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6A6F" w14:textId="77777777" w:rsidR="000A6FFE" w:rsidRDefault="001C4B59">
      <w:pPr>
        <w:rPr>
          <w:rFonts w:ascii="方正小标宋简体" w:eastAsia="方正小标宋简体"/>
          <w:sz w:val="44"/>
          <w:szCs w:val="44"/>
        </w:rPr>
      </w:pPr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</w:t>
      </w:r>
      <w:r>
        <w:rPr>
          <w:rFonts w:ascii="方正小标宋简体" w:eastAsia="方正小标宋简体" w:hint="eastAsia"/>
          <w:sz w:val="44"/>
          <w:szCs w:val="44"/>
        </w:rPr>
        <w:t xml:space="preserve">         用印承诺书  </w:t>
      </w:r>
    </w:p>
    <w:p w14:paraId="6B8DFD69" w14:textId="77777777" w:rsidR="000A6FFE" w:rsidRDefault="000A6FFE">
      <w:pPr>
        <w:rPr>
          <w:rFonts w:ascii="方正小标宋简体" w:eastAsia="方正小标宋简体"/>
          <w:sz w:val="44"/>
          <w:szCs w:val="44"/>
        </w:rPr>
      </w:pPr>
    </w:p>
    <w:p w14:paraId="413FA439" w14:textId="77777777" w:rsidR="000A6FFE" w:rsidRDefault="001C4B5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平潭综合实验区行政审批局：</w:t>
      </w:r>
    </w:p>
    <w:p w14:paraId="418BFAF2" w14:textId="77777777" w:rsidR="000A6FFE" w:rsidRDefault="001C4B5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本企业郑重承诺，本企业提供的企业公章印样真实、合法、有效，供本次注册登记使用，加盖印章后视同确认所有申报材料，若存在虚假情形，本企业愿意承担相应的法律责任。</w:t>
      </w:r>
    </w:p>
    <w:p w14:paraId="3226E065" w14:textId="77777777" w:rsidR="000A6FFE" w:rsidRDefault="001C4B5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特此承诺。</w:t>
      </w:r>
    </w:p>
    <w:p w14:paraId="187B4B4D" w14:textId="77777777" w:rsidR="000A6FFE" w:rsidRDefault="000A6FFE">
      <w:pPr>
        <w:rPr>
          <w:rFonts w:ascii="仿宋_GB2312" w:eastAsia="仿宋_GB2312"/>
          <w:sz w:val="32"/>
          <w:szCs w:val="32"/>
        </w:rPr>
      </w:pPr>
    </w:p>
    <w:p w14:paraId="4D047CD3" w14:textId="395BE7BC" w:rsidR="000A6FFE" w:rsidRDefault="00CE35FB">
      <w:pPr>
        <w:rPr>
          <w:rFonts w:ascii="仿宋_GB2312" w:eastAsia="仿宋_GB2312"/>
          <w:sz w:val="32"/>
          <w:szCs w:val="32"/>
        </w:rPr>
      </w:pPr>
      <w:r w:rsidRPr="00CE35FB">
        <w:rPr>
          <w:rFonts w:ascii="仿宋_GB2312" w:eastAsia="仿宋_GB2312"/>
          <w:sz w:val="32"/>
          <w:szCs w:val="32"/>
        </w:rPr>
        <w:t>LEGAL_COMPANYNAME</w:t>
      </w:r>
    </w:p>
    <w:p w14:paraId="403578CE" w14:textId="77777777" w:rsidR="000A6FFE" w:rsidRDefault="001C4B5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（企业公章印样）：</w:t>
      </w:r>
    </w:p>
    <w:p w14:paraId="5E683B9E" w14:textId="77777777" w:rsidR="000A6FFE" w:rsidRDefault="001C4B5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</w:t>
      </w:r>
    </w:p>
    <w:p w14:paraId="5FC412DC" w14:textId="77777777" w:rsidR="000A6FFE" w:rsidRDefault="001C4B59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</w:t>
      </w:r>
    </w:p>
    <w:p w14:paraId="0014626F" w14:textId="77777777" w:rsidR="000A6FFE" w:rsidRDefault="000A6FFE">
      <w:pPr>
        <w:rPr>
          <w:rFonts w:ascii="仿宋_GB2312" w:eastAsia="仿宋_GB2312"/>
          <w:sz w:val="32"/>
          <w:szCs w:val="32"/>
        </w:rPr>
      </w:pPr>
    </w:p>
    <w:p w14:paraId="2910EE01" w14:textId="77777777" w:rsidR="000A6FFE" w:rsidRDefault="000A6FFE">
      <w:pPr>
        <w:rPr>
          <w:rFonts w:ascii="仿宋_GB2312" w:eastAsia="仿宋_GB2312"/>
          <w:sz w:val="32"/>
          <w:szCs w:val="32"/>
        </w:rPr>
      </w:pPr>
    </w:p>
    <w:p w14:paraId="09876041" w14:textId="77777777" w:rsidR="000A6FFE" w:rsidRDefault="000A6FFE">
      <w:pPr>
        <w:rPr>
          <w:rFonts w:ascii="仿宋_GB2312" w:eastAsia="仿宋_GB2312"/>
          <w:sz w:val="32"/>
          <w:szCs w:val="32"/>
        </w:rPr>
      </w:pPr>
    </w:p>
    <w:p w14:paraId="29844E18" w14:textId="77777777" w:rsidR="000A6FFE" w:rsidRDefault="000A6FFE">
      <w:pPr>
        <w:rPr>
          <w:rFonts w:ascii="仿宋_GB2312" w:eastAsia="仿宋_GB2312"/>
          <w:sz w:val="32"/>
          <w:szCs w:val="32"/>
        </w:rPr>
      </w:pPr>
    </w:p>
    <w:p w14:paraId="53B4B633" w14:textId="77777777" w:rsidR="000A6FFE" w:rsidRDefault="000A6FFE">
      <w:pPr>
        <w:rPr>
          <w:rFonts w:ascii="仿宋_GB2312" w:eastAsia="仿宋_GB2312"/>
          <w:sz w:val="32"/>
          <w:szCs w:val="32"/>
        </w:rPr>
      </w:pPr>
    </w:p>
    <w:p w14:paraId="56BEA74E" w14:textId="77777777" w:rsidR="000A6FFE" w:rsidRDefault="000A6FFE">
      <w:pPr>
        <w:rPr>
          <w:rFonts w:ascii="仿宋_GB2312" w:eastAsia="仿宋_GB2312"/>
          <w:sz w:val="32"/>
          <w:szCs w:val="32"/>
        </w:rPr>
      </w:pPr>
    </w:p>
    <w:p w14:paraId="6B2540F0" w14:textId="77777777" w:rsidR="000A6FFE" w:rsidRDefault="000A6FFE">
      <w:pPr>
        <w:rPr>
          <w:rFonts w:ascii="仿宋_GB2312" w:eastAsia="仿宋_GB2312"/>
          <w:sz w:val="32"/>
          <w:szCs w:val="32"/>
        </w:rPr>
      </w:pPr>
    </w:p>
    <w:p w14:paraId="59D2894E" w14:textId="77777777" w:rsidR="000A6FFE" w:rsidRDefault="000A6FFE">
      <w:pPr>
        <w:rPr>
          <w:rFonts w:ascii="仿宋_GB2312" w:eastAsia="仿宋_GB2312"/>
          <w:sz w:val="32"/>
          <w:szCs w:val="32"/>
        </w:rPr>
      </w:pPr>
    </w:p>
    <w:sectPr w:rsidR="000A6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6A84C" w14:textId="77777777" w:rsidR="00272FF9" w:rsidRDefault="00272FF9" w:rsidP="00A23919">
      <w:r>
        <w:separator/>
      </w:r>
    </w:p>
  </w:endnote>
  <w:endnote w:type="continuationSeparator" w:id="0">
    <w:p w14:paraId="7AB1B8D4" w14:textId="77777777" w:rsidR="00272FF9" w:rsidRDefault="00272FF9" w:rsidP="00A2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D6E1E" w14:textId="77777777" w:rsidR="00272FF9" w:rsidRDefault="00272FF9" w:rsidP="00A23919">
      <w:r>
        <w:separator/>
      </w:r>
    </w:p>
  </w:footnote>
  <w:footnote w:type="continuationSeparator" w:id="0">
    <w:p w14:paraId="5A3CE4F4" w14:textId="77777777" w:rsidR="00272FF9" w:rsidRDefault="00272FF9" w:rsidP="00A23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70A"/>
    <w:rsid w:val="00003A1D"/>
    <w:rsid w:val="000177E8"/>
    <w:rsid w:val="000A6FFE"/>
    <w:rsid w:val="001C4B59"/>
    <w:rsid w:val="001D1E08"/>
    <w:rsid w:val="00272FF9"/>
    <w:rsid w:val="0028196F"/>
    <w:rsid w:val="003E3517"/>
    <w:rsid w:val="005D781F"/>
    <w:rsid w:val="0063584E"/>
    <w:rsid w:val="006750EB"/>
    <w:rsid w:val="009C5F75"/>
    <w:rsid w:val="00A23919"/>
    <w:rsid w:val="00B364BC"/>
    <w:rsid w:val="00BF5FD0"/>
    <w:rsid w:val="00C7570A"/>
    <w:rsid w:val="00CE35FB"/>
    <w:rsid w:val="00D80B2A"/>
    <w:rsid w:val="00E0229C"/>
    <w:rsid w:val="00E23B15"/>
    <w:rsid w:val="21DA141B"/>
    <w:rsid w:val="35D0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EB12BD"/>
  <w15:docId w15:val="{EA12CBD5-0186-42CC-8D48-94CD8D13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Allin</cp:lastModifiedBy>
  <cp:revision>15</cp:revision>
  <cp:lastPrinted>2021-06-23T06:01:00Z</cp:lastPrinted>
  <dcterms:created xsi:type="dcterms:W3CDTF">2021-06-23T03:31:00Z</dcterms:created>
  <dcterms:modified xsi:type="dcterms:W3CDTF">2021-07-01T07:59:00Z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6C38965804E045A09D071D5BC3BDA396</vt:lpwstr>
  </property>
</Properties>
</file>