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C13" w:rsidRDefault="000C4C13">
      <w:pPr>
        <w:rPr>
          <w:bCs/>
          <w:color w:val="0000FF"/>
          <w:sz w:val="24"/>
        </w:rPr>
      </w:pPr>
    </w:p>
    <w:p w:rsidR="000C4C13" w:rsidRDefault="00837844">
      <w:pPr>
        <w:jc w:val="center"/>
        <w:rPr>
          <w:rFonts w:ascii="方正小标宋简体" w:eastAsia="方正小标宋简体"/>
          <w:bCs/>
          <w:sz w:val="44"/>
        </w:rPr>
      </w:pPr>
      <w:r>
        <w:rPr>
          <w:rFonts w:ascii="方正小标宋简体" w:eastAsia="方正小标宋简体" w:hint="eastAsia"/>
          <w:bCs/>
          <w:sz w:val="44"/>
        </w:rPr>
        <w:t>股东决定</w:t>
      </w:r>
    </w:p>
    <w:p w:rsidR="000C4C13" w:rsidRDefault="000C4C13">
      <w:pPr>
        <w:ind w:firstLineChars="200" w:firstLine="560"/>
        <w:rPr>
          <w:rFonts w:ascii="宋体" w:hAnsi="宋体"/>
          <w:sz w:val="28"/>
          <w:szCs w:val="28"/>
        </w:rPr>
      </w:pPr>
    </w:p>
    <w:p w:rsidR="000C4C13" w:rsidRDefault="00837844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股东HOLDERNAMES</w:t>
      </w:r>
      <w:r>
        <w:rPr>
          <w:rFonts w:ascii="宋体" w:hAnsi="宋体" w:hint="eastAsia"/>
          <w:bCs/>
          <w:sz w:val="28"/>
          <w:szCs w:val="28"/>
        </w:rPr>
        <w:t>单独投资设立COMPANY_NAME</w:t>
      </w:r>
      <w:r>
        <w:rPr>
          <w:rFonts w:ascii="宋体" w:hAnsi="宋体" w:hint="eastAsia"/>
          <w:sz w:val="28"/>
          <w:szCs w:val="28"/>
        </w:rPr>
        <w:t>，决定如下：</w:t>
      </w:r>
    </w:p>
    <w:p w:rsidR="000C4C13" w:rsidRDefault="00837844" w:rsidP="00F904E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HYJY</w:t>
      </w:r>
    </w:p>
    <w:p w:rsidR="000C4C13" w:rsidRDefault="00837844"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股东HOLDERNAMES</w:t>
      </w:r>
      <w:r>
        <w:rPr>
          <w:rFonts w:ascii="宋体" w:hAnsi="宋体" w:hint="eastAsia"/>
          <w:bCs/>
          <w:sz w:val="28"/>
          <w:szCs w:val="28"/>
        </w:rPr>
        <w:t>（签字）：</w:t>
      </w:r>
    </w:p>
    <w:p w:rsidR="000646F9" w:rsidRDefault="000646F9" w:rsidP="000646F9">
      <w:r w:rsidRPr="000646F9">
        <w:t xml:space="preserve">                   </w:t>
      </w:r>
      <w:r>
        <w:t xml:space="preserve">                                                                 </w:t>
      </w:r>
    </w:p>
    <w:p w:rsidR="000646F9" w:rsidRDefault="000646F9" w:rsidP="000646F9">
      <w:r>
        <w:rPr>
          <w:rFonts w:hint="eastAsia"/>
        </w:rPr>
        <w:t xml:space="preserve"> </w:t>
      </w:r>
      <w:r>
        <w:t xml:space="preserve">                                                                                    </w:t>
      </w:r>
    </w:p>
    <w:p w:rsidR="000646F9" w:rsidRDefault="000646F9" w:rsidP="000646F9">
      <w:r>
        <w:rPr>
          <w:rFonts w:hint="eastAsia"/>
        </w:rPr>
        <w:t xml:space="preserve"> </w:t>
      </w:r>
      <w:r>
        <w:t xml:space="preserve">                                                                                      </w:t>
      </w:r>
    </w:p>
    <w:p w:rsidR="000646F9" w:rsidRDefault="000646F9" w:rsidP="000646F9">
      <w:r>
        <w:rPr>
          <w:rFonts w:hint="eastAsia"/>
        </w:rPr>
        <w:t xml:space="preserve"> </w:t>
      </w:r>
      <w:r>
        <w:t xml:space="preserve">                                                                                      </w:t>
      </w:r>
    </w:p>
    <w:p w:rsidR="000646F9" w:rsidRDefault="000646F9" w:rsidP="000646F9">
      <w:r>
        <w:t>HOLDERS_WRITE0         HOLDERS_WRITE1         HOLDERS_WRITE2</w:t>
      </w:r>
    </w:p>
    <w:p w:rsidR="000646F9" w:rsidRDefault="000646F9" w:rsidP="000646F9">
      <w:r>
        <w:t>HOLDERS_WRITE3         HOLDERS_WRITE4         HOLDERS_WRITE5</w:t>
      </w:r>
    </w:p>
    <w:p w:rsidR="000646F9" w:rsidRDefault="000646F9" w:rsidP="000646F9">
      <w:r>
        <w:t>HOLDERS_WRITE6         HOLDERS_WRITE7         HOLDERS_WRITE8</w:t>
      </w:r>
    </w:p>
    <w:p w:rsidR="000646F9" w:rsidRPr="000646F9" w:rsidRDefault="000646F9" w:rsidP="000646F9">
      <w:pPr>
        <w:rPr>
          <w:rFonts w:hint="eastAsia"/>
        </w:rPr>
      </w:pPr>
      <w:r>
        <w:t>HOLDERS_WRITE9</w:t>
      </w:r>
      <w:bookmarkStart w:id="0" w:name="_GoBack"/>
      <w:bookmarkEnd w:id="0"/>
    </w:p>
    <w:p w:rsidR="000C4C13" w:rsidRDefault="000C4C13">
      <w:pPr>
        <w:ind w:firstLineChars="1500" w:firstLine="4200"/>
        <w:rPr>
          <w:rFonts w:ascii="宋体" w:hAnsi="宋体"/>
          <w:sz w:val="28"/>
        </w:rPr>
      </w:pPr>
    </w:p>
    <w:p w:rsidR="000C4C13" w:rsidRDefault="000C4C13">
      <w:pPr>
        <w:ind w:firstLineChars="1500" w:firstLine="4200"/>
        <w:rPr>
          <w:rFonts w:ascii="宋体" w:hAnsi="宋体"/>
          <w:sz w:val="28"/>
        </w:rPr>
      </w:pPr>
    </w:p>
    <w:p w:rsidR="000C4C13" w:rsidRDefault="000C4C13">
      <w:pPr>
        <w:ind w:firstLineChars="1500" w:firstLine="4200"/>
        <w:rPr>
          <w:rFonts w:ascii="宋体" w:hAnsi="宋体"/>
          <w:sz w:val="28"/>
        </w:rPr>
      </w:pPr>
    </w:p>
    <w:p w:rsidR="000C4C13" w:rsidRDefault="00837844">
      <w:pPr>
        <w:ind w:firstLineChars="1500" w:firstLine="420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FILL_DATE</w:t>
      </w:r>
    </w:p>
    <w:p w:rsidR="000C4C13" w:rsidRDefault="000C4C13">
      <w:pPr>
        <w:ind w:leftChars="224" w:left="1190" w:hangingChars="300" w:hanging="720"/>
        <w:rPr>
          <w:rFonts w:ascii="宋体" w:hAnsi="宋体"/>
          <w:sz w:val="24"/>
        </w:rPr>
      </w:pPr>
    </w:p>
    <w:p w:rsidR="00837844" w:rsidRDefault="00837844">
      <w:pPr>
        <w:ind w:leftChars="224" w:left="1190" w:hangingChars="300" w:hanging="720"/>
        <w:rPr>
          <w:rFonts w:ascii="宋体" w:hAnsi="宋体"/>
          <w:sz w:val="24"/>
        </w:rPr>
      </w:pPr>
    </w:p>
    <w:sectPr w:rsidR="00837844">
      <w:headerReference w:type="even" r:id="rId6"/>
      <w:headerReference w:type="default" r:id="rId7"/>
      <w:headerReference w:type="firs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1B2F" w:rsidRDefault="00601B2F">
      <w:r>
        <w:separator/>
      </w:r>
    </w:p>
  </w:endnote>
  <w:endnote w:type="continuationSeparator" w:id="0">
    <w:p w:rsidR="00601B2F" w:rsidRDefault="00601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等线"/>
    <w:charset w:val="86"/>
    <w:family w:val="script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1B2F" w:rsidRDefault="00601B2F">
      <w:r>
        <w:separator/>
      </w:r>
    </w:p>
  </w:footnote>
  <w:footnote w:type="continuationSeparator" w:id="0">
    <w:p w:rsidR="00601B2F" w:rsidRDefault="00601B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C13" w:rsidRDefault="00601B2F">
    <w:pPr>
      <w:pStyle w:val="a4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17625" o:spid="_x0000_s2050" type="#_x0000_t75" style="position:absolute;left:0;text-align:left;margin-left:0;margin-top:0;width:414.85pt;height:414.85pt;z-index:-251658752;mso-wrap-style:square;mso-position-horizontal:center;mso-position-horizontal-relative:margin;mso-position-vertical:center;mso-position-vertical-relative:margin" o:allowincell="f">
          <v:imagedata r:id="rId1" o:title="平潭综合实验区行政服务中心标志20150126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C13" w:rsidRDefault="00837844">
    <w:pPr>
      <w:pStyle w:val="a4"/>
      <w:pBdr>
        <w:bottom w:val="none" w:sz="0" w:space="0" w:color="auto"/>
      </w:pBdr>
      <w:jc w:val="left"/>
    </w:pPr>
    <w:r>
      <w:rPr>
        <w:rFonts w:hint="eastAsia"/>
      </w:rPr>
      <w:t>事项编号：</w:t>
    </w:r>
    <w:r w:rsidR="00601B2F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17626" o:spid="_x0000_s2051" type="#_x0000_t75" style="position:absolute;margin-left:0;margin-top:0;width:414.85pt;height:414.85pt;z-index:-251657728;mso-wrap-style:square;mso-position-horizontal:center;mso-position-horizontal-relative:margin;mso-position-vertical:center;mso-position-vertical-relative:margin" o:allowincell="f">
          <v:imagedata r:id="rId1" o:title="平潭综合实验区行政服务中心标志20150126" gain="19661f" blacklevel="22938f"/>
          <w10:wrap anchorx="margin" anchory="margin"/>
        </v:shape>
      </w:pict>
    </w:r>
    <w:r>
      <w:rPr>
        <w:rFonts w:hint="eastAsia"/>
      </w:rPr>
      <w:t>EXE_ID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C13" w:rsidRDefault="00601B2F">
    <w:pPr>
      <w:pStyle w:val="a4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17624" o:spid="_x0000_s2049" type="#_x0000_t75" style="position:absolute;left:0;text-align:left;margin-left:0;margin-top:0;width:414.85pt;height:414.85pt;z-index:-251659776;mso-wrap-style:square;mso-position-horizontal:center;mso-position-horizontal-relative:margin;mso-position-vertical:center;mso-position-vertical-relative:margin" o:allowincell="f">
          <v:imagedata r:id="rId1" o:title="平潭综合实验区行政服务中心标志20150126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7572"/>
    <w:rsid w:val="000646F9"/>
    <w:rsid w:val="00085D49"/>
    <w:rsid w:val="000A73A7"/>
    <w:rsid w:val="000B3BE9"/>
    <w:rsid w:val="000B6921"/>
    <w:rsid w:val="000C4C13"/>
    <w:rsid w:val="00104847"/>
    <w:rsid w:val="00172A27"/>
    <w:rsid w:val="00172BBA"/>
    <w:rsid w:val="001B00E0"/>
    <w:rsid w:val="00202FDA"/>
    <w:rsid w:val="002839B0"/>
    <w:rsid w:val="003A25AB"/>
    <w:rsid w:val="003A5BA7"/>
    <w:rsid w:val="003B32D7"/>
    <w:rsid w:val="00407939"/>
    <w:rsid w:val="00416428"/>
    <w:rsid w:val="00423718"/>
    <w:rsid w:val="00436CC8"/>
    <w:rsid w:val="00437A86"/>
    <w:rsid w:val="00463CB9"/>
    <w:rsid w:val="0048476D"/>
    <w:rsid w:val="004A4389"/>
    <w:rsid w:val="004C759F"/>
    <w:rsid w:val="004D6B4F"/>
    <w:rsid w:val="00511B1C"/>
    <w:rsid w:val="0058172E"/>
    <w:rsid w:val="005B2A85"/>
    <w:rsid w:val="00601B2F"/>
    <w:rsid w:val="006617DF"/>
    <w:rsid w:val="00661CB2"/>
    <w:rsid w:val="006C366F"/>
    <w:rsid w:val="00753F1B"/>
    <w:rsid w:val="00754F85"/>
    <w:rsid w:val="007D0F28"/>
    <w:rsid w:val="00837844"/>
    <w:rsid w:val="00857006"/>
    <w:rsid w:val="00863048"/>
    <w:rsid w:val="00873382"/>
    <w:rsid w:val="008976B1"/>
    <w:rsid w:val="008D2F29"/>
    <w:rsid w:val="00974AE9"/>
    <w:rsid w:val="009B296A"/>
    <w:rsid w:val="00A119D7"/>
    <w:rsid w:val="00A7251F"/>
    <w:rsid w:val="00A835F1"/>
    <w:rsid w:val="00AB081B"/>
    <w:rsid w:val="00AD7111"/>
    <w:rsid w:val="00B45D5C"/>
    <w:rsid w:val="00B577C6"/>
    <w:rsid w:val="00B943FC"/>
    <w:rsid w:val="00BA7143"/>
    <w:rsid w:val="00BC11F4"/>
    <w:rsid w:val="00BE67A7"/>
    <w:rsid w:val="00C06983"/>
    <w:rsid w:val="00C4267F"/>
    <w:rsid w:val="00C4449E"/>
    <w:rsid w:val="00C547BE"/>
    <w:rsid w:val="00CC53F1"/>
    <w:rsid w:val="00CD67A2"/>
    <w:rsid w:val="00D2075C"/>
    <w:rsid w:val="00D50452"/>
    <w:rsid w:val="00D61914"/>
    <w:rsid w:val="00DB42ED"/>
    <w:rsid w:val="00DB5615"/>
    <w:rsid w:val="00DB568F"/>
    <w:rsid w:val="00DE410D"/>
    <w:rsid w:val="00E40343"/>
    <w:rsid w:val="00E85C7B"/>
    <w:rsid w:val="00EC1BFA"/>
    <w:rsid w:val="00EE0ADD"/>
    <w:rsid w:val="00F271BD"/>
    <w:rsid w:val="00F31E6C"/>
    <w:rsid w:val="00F47134"/>
    <w:rsid w:val="00F53090"/>
    <w:rsid w:val="00F76C13"/>
    <w:rsid w:val="00F904E7"/>
    <w:rsid w:val="00F90855"/>
    <w:rsid w:val="00F92C19"/>
    <w:rsid w:val="00FB1645"/>
    <w:rsid w:val="00FC134F"/>
    <w:rsid w:val="02975C41"/>
    <w:rsid w:val="12AB1C88"/>
    <w:rsid w:val="13CE34E9"/>
    <w:rsid w:val="16EC6097"/>
    <w:rsid w:val="29FD7EED"/>
    <w:rsid w:val="39ED317C"/>
    <w:rsid w:val="588B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0CBD246C"/>
  <w15:docId w15:val="{5E3A382A-F5DF-4543-AE28-0761C406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rPr>
      <w:kern w:val="2"/>
      <w:sz w:val="18"/>
      <w:szCs w:val="18"/>
    </w:rPr>
  </w:style>
  <w:style w:type="character" w:customStyle="1" w:styleId="a5">
    <w:name w:val="页脚 字符"/>
    <w:basedOn w:val="a0"/>
    <w:link w:val="a6"/>
    <w:rPr>
      <w:kern w:val="2"/>
      <w:sz w:val="18"/>
      <w:szCs w:val="18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536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hiway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（参考文本）</dc:title>
  <dc:creator>施贻琳</dc:creator>
  <cp:lastModifiedBy>administrator</cp:lastModifiedBy>
  <cp:revision>4</cp:revision>
  <dcterms:created xsi:type="dcterms:W3CDTF">2016-12-19T06:00:00Z</dcterms:created>
  <dcterms:modified xsi:type="dcterms:W3CDTF">2019-07-26T02:10:00Z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