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47" w:rsidRPr="003E5734" w:rsidRDefault="00D377F8" w:rsidP="003E5734">
      <w:pPr>
        <w:rPr>
          <w:sz w:val="28"/>
          <w:szCs w:val="28"/>
        </w:rPr>
      </w:pPr>
      <w:proofErr w:type="spellStart"/>
      <w:r w:rsidRPr="003E5734">
        <w:rPr>
          <w:sz w:val="28"/>
          <w:szCs w:val="28"/>
        </w:rPr>
        <w:t>DirectorWfsList</w:t>
      </w:r>
      <w:bookmarkStart w:id="0" w:name="_GoBack"/>
      <w:bookmarkEnd w:id="0"/>
      <w:proofErr w:type="spellEnd"/>
    </w:p>
    <w:sectPr w:rsidR="00DA5047" w:rsidRPr="003E5734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679E" w:rsidRDefault="00B1679E">
      <w:r>
        <w:separator/>
      </w:r>
    </w:p>
  </w:endnote>
  <w:endnote w:type="continuationSeparator" w:id="0">
    <w:p w:rsidR="00B1679E" w:rsidRDefault="00B16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679E" w:rsidRDefault="00B1679E">
      <w:r>
        <w:separator/>
      </w:r>
    </w:p>
  </w:footnote>
  <w:footnote w:type="continuationSeparator" w:id="0">
    <w:p w:rsidR="00B1679E" w:rsidRDefault="00B167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047" w:rsidRDefault="00B1679E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8" o:spid="_x0000_s3075" type="#_x0000_t75" style="position:absolute;left:0;text-align:left;margin-left:0;margin-top:0;width:414.85pt;height:414.85pt;z-index:-251657728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047" w:rsidRDefault="00B1679E">
    <w:pPr>
      <w:pStyle w:val="a6"/>
      <w:pBdr>
        <w:bottom w:val="none" w:sz="0" w:space="0" w:color="auto"/>
      </w:pBdr>
      <w:jc w:val="left"/>
    </w:pPr>
    <w:r>
      <w:rPr>
        <w:rFonts w:hint="eastAsia"/>
      </w:rPr>
      <w:t>事项编号：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9" o:spid="_x0000_s3074" type="#_x0000_t75" style="position:absolute;margin-left:0;margin-top:0;width:414.85pt;height:414.85pt;z-index:-251658752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  <w:r>
      <w:rPr>
        <w:rFonts w:hint="eastAsia"/>
      </w:rPr>
      <w:t>EXE_ID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5047" w:rsidRDefault="00B1679E">
    <w:pPr>
      <w:pStyle w:val="a6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779267" o:spid="_x0000_s3073" type="#_x0000_t75" style="position:absolute;left:0;text-align:left;margin-left:0;margin-top:0;width:414.85pt;height:414.85pt;z-index:-25165977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63F"/>
    <w:rsid w:val="00015BD9"/>
    <w:rsid w:val="000556CF"/>
    <w:rsid w:val="00062935"/>
    <w:rsid w:val="00080593"/>
    <w:rsid w:val="000F5E66"/>
    <w:rsid w:val="00172A27"/>
    <w:rsid w:val="001C2373"/>
    <w:rsid w:val="001C2A7F"/>
    <w:rsid w:val="001D1747"/>
    <w:rsid w:val="002227F1"/>
    <w:rsid w:val="002A02D5"/>
    <w:rsid w:val="00374328"/>
    <w:rsid w:val="00392326"/>
    <w:rsid w:val="003A15E4"/>
    <w:rsid w:val="003E5734"/>
    <w:rsid w:val="003E78DE"/>
    <w:rsid w:val="003F08FE"/>
    <w:rsid w:val="00400D17"/>
    <w:rsid w:val="004332B3"/>
    <w:rsid w:val="00477CD2"/>
    <w:rsid w:val="004D5D93"/>
    <w:rsid w:val="004E7C62"/>
    <w:rsid w:val="0055390F"/>
    <w:rsid w:val="00553CEB"/>
    <w:rsid w:val="00586B70"/>
    <w:rsid w:val="005F729B"/>
    <w:rsid w:val="00603A48"/>
    <w:rsid w:val="006E08A9"/>
    <w:rsid w:val="006E79B2"/>
    <w:rsid w:val="00720148"/>
    <w:rsid w:val="00721223"/>
    <w:rsid w:val="0089199A"/>
    <w:rsid w:val="00892AD9"/>
    <w:rsid w:val="008C3C48"/>
    <w:rsid w:val="008E06CA"/>
    <w:rsid w:val="00936DE3"/>
    <w:rsid w:val="009426AC"/>
    <w:rsid w:val="00971F8C"/>
    <w:rsid w:val="009C285D"/>
    <w:rsid w:val="009D2C45"/>
    <w:rsid w:val="009E02A2"/>
    <w:rsid w:val="009E4286"/>
    <w:rsid w:val="009E5FD3"/>
    <w:rsid w:val="009F361F"/>
    <w:rsid w:val="00A3317E"/>
    <w:rsid w:val="00A35092"/>
    <w:rsid w:val="00A35D98"/>
    <w:rsid w:val="00A678D2"/>
    <w:rsid w:val="00AA0D63"/>
    <w:rsid w:val="00AB2B7D"/>
    <w:rsid w:val="00AD6CF2"/>
    <w:rsid w:val="00B1679E"/>
    <w:rsid w:val="00B17DD1"/>
    <w:rsid w:val="00B34D1F"/>
    <w:rsid w:val="00BC305B"/>
    <w:rsid w:val="00BE56D8"/>
    <w:rsid w:val="00C1295B"/>
    <w:rsid w:val="00C40DF4"/>
    <w:rsid w:val="00C67E8C"/>
    <w:rsid w:val="00C86B55"/>
    <w:rsid w:val="00CC1506"/>
    <w:rsid w:val="00CC7D1D"/>
    <w:rsid w:val="00D270D6"/>
    <w:rsid w:val="00D32D29"/>
    <w:rsid w:val="00D377F8"/>
    <w:rsid w:val="00D47673"/>
    <w:rsid w:val="00DA5047"/>
    <w:rsid w:val="00DE19BF"/>
    <w:rsid w:val="00E15A67"/>
    <w:rsid w:val="00E311B6"/>
    <w:rsid w:val="00E516A3"/>
    <w:rsid w:val="00E722E9"/>
    <w:rsid w:val="00E815D2"/>
    <w:rsid w:val="00E845B8"/>
    <w:rsid w:val="00E93C69"/>
    <w:rsid w:val="00EA1E55"/>
    <w:rsid w:val="00EE702C"/>
    <w:rsid w:val="00F06CA8"/>
    <w:rsid w:val="00F07069"/>
    <w:rsid w:val="00F52639"/>
    <w:rsid w:val="00F63786"/>
    <w:rsid w:val="181E260D"/>
    <w:rsid w:val="1BEE345D"/>
    <w:rsid w:val="23980677"/>
    <w:rsid w:val="2B3F3074"/>
    <w:rsid w:val="361916F6"/>
    <w:rsid w:val="36DE0E91"/>
    <w:rsid w:val="3AD52670"/>
    <w:rsid w:val="60AD2C9D"/>
    <w:rsid w:val="665772D8"/>
    <w:rsid w:val="694F4E01"/>
    <w:rsid w:val="6980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Body Text Indent 2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Plain Text"/>
    <w:basedOn w:val="a"/>
    <w:qFormat/>
    <w:rPr>
      <w:rFonts w:ascii="宋体" w:hAnsi="Courier New"/>
      <w:szCs w:val="21"/>
    </w:rPr>
  </w:style>
  <w:style w:type="paragraph" w:styleId="2">
    <w:name w:val="Body Text Indent 2"/>
    <w:basedOn w:val="a"/>
    <w:qFormat/>
    <w:pPr>
      <w:ind w:leftChars="53" w:left="53" w:hangingChars="300" w:hanging="723"/>
    </w:pPr>
    <w:rPr>
      <w:b/>
      <w:bCs/>
      <w:sz w:val="24"/>
    </w:rPr>
  </w:style>
  <w:style w:type="paragraph" w:styleId="a5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style7">
    <w:name w:val="style7"/>
    <w:basedOn w:val="a0"/>
    <w:qFormat/>
  </w:style>
  <w:style w:type="character" w:customStyle="1" w:styleId="Char0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5"/>
    <w:qFormat/>
    <w:rPr>
      <w:kern w:val="2"/>
      <w:sz w:val="18"/>
      <w:szCs w:val="18"/>
    </w:rPr>
  </w:style>
  <w:style w:type="character" w:customStyle="1" w:styleId="Char1">
    <w:name w:val="页眉 Char1"/>
    <w:basedOn w:val="a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Body Text Indent 2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Plain Text"/>
    <w:basedOn w:val="a"/>
    <w:qFormat/>
    <w:rPr>
      <w:rFonts w:ascii="宋体" w:hAnsi="Courier New"/>
      <w:szCs w:val="21"/>
    </w:rPr>
  </w:style>
  <w:style w:type="paragraph" w:styleId="2">
    <w:name w:val="Body Text Indent 2"/>
    <w:basedOn w:val="a"/>
    <w:qFormat/>
    <w:pPr>
      <w:ind w:leftChars="53" w:left="53" w:hangingChars="300" w:hanging="723"/>
    </w:pPr>
    <w:rPr>
      <w:b/>
      <w:bCs/>
      <w:sz w:val="24"/>
    </w:rPr>
  </w:style>
  <w:style w:type="paragraph" w:styleId="a5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style7">
    <w:name w:val="style7"/>
    <w:basedOn w:val="a0"/>
    <w:qFormat/>
  </w:style>
  <w:style w:type="character" w:customStyle="1" w:styleId="Char0">
    <w:name w:val="页眉 Char"/>
    <w:basedOn w:val="a0"/>
    <w:link w:val="a6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5"/>
    <w:qFormat/>
    <w:rPr>
      <w:kern w:val="2"/>
      <w:sz w:val="18"/>
      <w:szCs w:val="18"/>
    </w:rPr>
  </w:style>
  <w:style w:type="character" w:customStyle="1" w:styleId="Char1">
    <w:name w:val="页眉 Char1"/>
    <w:basedOn w:val="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xmgsj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（参考文本）</dc:title>
  <dc:creator>施贻琳</dc:creator>
  <cp:lastModifiedBy>chao</cp:lastModifiedBy>
  <cp:revision>4</cp:revision>
  <cp:lastPrinted>2006-09-13T01:10:00Z</cp:lastPrinted>
  <dcterms:created xsi:type="dcterms:W3CDTF">2016-12-22T02:34:00Z</dcterms:created>
  <dcterms:modified xsi:type="dcterms:W3CDTF">2016-12-22T02:35:00Z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