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55CF1" w14:textId="6CB5672E" w:rsidR="001A0B3F" w:rsidRPr="005E2BF2" w:rsidRDefault="00607FC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37854CE" wp14:editId="3879839E">
            <wp:simplePos x="0" y="0"/>
            <wp:positionH relativeFrom="column">
              <wp:posOffset>4391544</wp:posOffset>
            </wp:positionH>
            <wp:positionV relativeFrom="paragraph">
              <wp:posOffset>-173181</wp:posOffset>
            </wp:positionV>
            <wp:extent cx="997585" cy="997585"/>
            <wp:effectExtent l="0" t="0" r="0" b="0"/>
            <wp:wrapNone/>
            <wp:docPr id="1467135491" name="Picture 1" descr="蜡笔小新跑酷游戏中文版下载_蜡笔小新跑酷最新中文版下载安装v1.1.7_3DM手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蜡笔小新跑酷游戏中文版下载_蜡笔小新跑酷最新中文版下载安装v1.1.7_3DM手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585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2BF2" w:rsidRPr="005E2BF2">
        <w:rPr>
          <w:rFonts w:ascii="Times New Roman" w:hAnsi="Times New Roman" w:cs="Times New Roman"/>
          <w:b/>
          <w:bCs/>
          <w:sz w:val="36"/>
          <w:szCs w:val="36"/>
          <w:u w:val="single"/>
        </w:rPr>
        <w:t>GAMBA</w:t>
      </w:r>
    </w:p>
    <w:p w14:paraId="5E5A23D2" w14:textId="25281299" w:rsidR="005E2BF2" w:rsidRDefault="005E2B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General Rules:</w:t>
      </w:r>
    </w:p>
    <w:p w14:paraId="23779AB8" w14:textId="40362BC9" w:rsidR="005E2BF2" w:rsidRPr="00F0537B" w:rsidRDefault="005E2BF2" w:rsidP="005E2B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537B">
        <w:rPr>
          <w:rFonts w:ascii="Times New Roman" w:hAnsi="Times New Roman" w:cs="Times New Roman"/>
          <w:sz w:val="24"/>
          <w:szCs w:val="24"/>
        </w:rPr>
        <w:t xml:space="preserve">Players will be given </w:t>
      </w:r>
      <w:r w:rsidR="00CA0FC6" w:rsidRPr="00F0537B">
        <w:rPr>
          <w:rFonts w:ascii="Times New Roman" w:hAnsi="Times New Roman" w:cs="Times New Roman"/>
          <w:sz w:val="24"/>
          <w:szCs w:val="24"/>
        </w:rPr>
        <w:t>3</w:t>
      </w:r>
      <w:r w:rsidRPr="00F0537B">
        <w:rPr>
          <w:rFonts w:ascii="Times New Roman" w:hAnsi="Times New Roman" w:cs="Times New Roman"/>
          <w:sz w:val="24"/>
          <w:szCs w:val="24"/>
        </w:rPr>
        <w:t xml:space="preserve"> letters and 1000 </w:t>
      </w:r>
      <w:r w:rsidR="00CA0FC6" w:rsidRPr="00F0537B">
        <w:rPr>
          <w:rFonts w:ascii="Times New Roman" w:hAnsi="Times New Roman" w:cs="Times New Roman" w:hint="eastAsia"/>
          <w:sz w:val="24"/>
          <w:szCs w:val="24"/>
        </w:rPr>
        <w:t>饼干</w:t>
      </w:r>
      <w:r w:rsidR="00CA0FC6" w:rsidRPr="00F0537B">
        <w:rPr>
          <w:rFonts w:ascii="Times New Roman" w:hAnsi="Times New Roman" w:cs="Times New Roman"/>
          <w:sz w:val="24"/>
          <w:szCs w:val="24"/>
        </w:rPr>
        <w:t>t</w:t>
      </w:r>
      <w:r w:rsidRPr="00F0537B">
        <w:rPr>
          <w:rFonts w:ascii="Times New Roman" w:hAnsi="Times New Roman" w:cs="Times New Roman"/>
          <w:sz w:val="24"/>
          <w:szCs w:val="24"/>
        </w:rPr>
        <w:t xml:space="preserve">o start </w:t>
      </w:r>
    </w:p>
    <w:p w14:paraId="4DF3826C" w14:textId="5F7AA5C7" w:rsidR="005E2BF2" w:rsidRDefault="00F0537B" w:rsidP="005E2B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537B">
        <w:rPr>
          <w:rFonts w:ascii="Times New Roman" w:hAnsi="Times New Roman" w:cs="Times New Roman"/>
          <w:sz w:val="24"/>
          <w:szCs w:val="24"/>
        </w:rPr>
        <w:t>Players will spin the slot machine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7FC2">
        <w:rPr>
          <w:rFonts w:ascii="Times New Roman" w:hAnsi="Times New Roman" w:cs="Times New Roman"/>
          <w:sz w:val="24"/>
          <w:szCs w:val="24"/>
        </w:rPr>
        <w:t xml:space="preserve">for </w:t>
      </w:r>
      <w:r w:rsidR="00607FC2" w:rsidRPr="00607FC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*200 </w:t>
      </w:r>
      <w:r w:rsidR="00607FC2" w:rsidRPr="00607FC2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>饼干</w:t>
      </w:r>
      <w:r w:rsidR="00607FC2" w:rsidRPr="00607FC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 a chance to earn letters</w:t>
      </w:r>
    </w:p>
    <w:p w14:paraId="70C30141" w14:textId="2A0A6AF1" w:rsidR="00F0537B" w:rsidRDefault="00F0537B" w:rsidP="005E2B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time </w:t>
      </w:r>
      <w:r w:rsidR="00743A2B">
        <w:rPr>
          <w:rFonts w:ascii="Times New Roman" w:hAnsi="Times New Roman" w:cs="Times New Roman"/>
          <w:sz w:val="24"/>
          <w:szCs w:val="24"/>
        </w:rPr>
        <w:t>a “combo” is made with the letters on the slot machine, players will be rewarded with that letter</w:t>
      </w:r>
    </w:p>
    <w:p w14:paraId="28FEF42A" w14:textId="6DCDED6C" w:rsidR="00743A2B" w:rsidRDefault="00607FC2" w:rsidP="005E2B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When players build up a large enough collection of letters, they will be able to use those letters to create words which reward them with more </w:t>
      </w:r>
      <w:r>
        <w:rPr>
          <w:rFonts w:ascii="Times New Roman" w:hAnsi="Times New Roman" w:cs="Times New Roman" w:hint="eastAsia"/>
          <w:sz w:val="24"/>
          <w:szCs w:val="24"/>
        </w:rPr>
        <w:t>饼干</w:t>
      </w:r>
    </w:p>
    <w:p w14:paraId="58F85DDA" w14:textId="26E826EE" w:rsidR="00607FC2" w:rsidRDefault="00607FC2" w:rsidP="00607F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>ords</w:t>
      </w:r>
      <w:r>
        <w:rPr>
          <w:rFonts w:ascii="Times New Roman" w:hAnsi="Times New Roman" w:cs="Times New Roman"/>
          <w:sz w:val="24"/>
          <w:szCs w:val="24"/>
        </w:rPr>
        <w:t xml:space="preserve"> that are made go into a word bank where they are tracked for how many times they were used</w:t>
      </w:r>
    </w:p>
    <w:p w14:paraId="742F247E" w14:textId="1E1EC883" w:rsidR="00607FC2" w:rsidRDefault="00607FC2" w:rsidP="00607F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more times a word is used the less </w:t>
      </w:r>
      <w:r>
        <w:rPr>
          <w:rFonts w:ascii="Times New Roman" w:hAnsi="Times New Roman" w:cs="Times New Roman" w:hint="eastAsia"/>
          <w:sz w:val="24"/>
          <w:szCs w:val="24"/>
        </w:rPr>
        <w:t>饼干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player is rewarded with</w:t>
      </w:r>
    </w:p>
    <w:p w14:paraId="5C89AC77" w14:textId="4D2C1DBF" w:rsidR="00607FC2" w:rsidRDefault="0072335E" w:rsidP="00607F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Players lose when they run out of </w:t>
      </w:r>
      <w:r>
        <w:rPr>
          <w:rFonts w:ascii="Times New Roman" w:hAnsi="Times New Roman" w:cs="Times New Roman" w:hint="eastAsia"/>
          <w:sz w:val="24"/>
          <w:szCs w:val="24"/>
        </w:rPr>
        <w:t>饼干</w:t>
      </w:r>
    </w:p>
    <w:p w14:paraId="6FAC1FC5" w14:textId="15BFD2D6" w:rsidR="0072335E" w:rsidRDefault="0072335E" w:rsidP="00607F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Players can “Cash Out” which essentially ends game and adds player name to leaderboard if they have enough </w:t>
      </w:r>
      <w:r>
        <w:rPr>
          <w:rFonts w:ascii="Times New Roman" w:hAnsi="Times New Roman" w:cs="Times New Roman" w:hint="eastAsia"/>
          <w:sz w:val="24"/>
          <w:szCs w:val="24"/>
        </w:rPr>
        <w:t>饼干</w:t>
      </w:r>
    </w:p>
    <w:p w14:paraId="588D7927" w14:textId="77777777" w:rsidR="00607FC2" w:rsidRDefault="00607FC2" w:rsidP="00607FC2">
      <w:pPr>
        <w:rPr>
          <w:rFonts w:ascii="Times New Roman" w:hAnsi="Times New Roman" w:cs="Times New Roman"/>
          <w:sz w:val="24"/>
          <w:szCs w:val="24"/>
        </w:rPr>
      </w:pPr>
    </w:p>
    <w:p w14:paraId="61188E61" w14:textId="15EBD7DE" w:rsidR="00607FC2" w:rsidRDefault="00607FC2" w:rsidP="00607F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Components of Website:</w:t>
      </w:r>
    </w:p>
    <w:p w14:paraId="0D41845B" w14:textId="5EE3CC8C" w:rsidR="00607FC2" w:rsidRDefault="00607FC2" w:rsidP="00607F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Screen</w:t>
      </w:r>
    </w:p>
    <w:p w14:paraId="7CF1377D" w14:textId="0A7A36EC" w:rsidR="0072335E" w:rsidRDefault="0072335E" w:rsidP="0072335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name</w:t>
      </w:r>
    </w:p>
    <w:p w14:paraId="5E49D5BB" w14:textId="402514A2" w:rsidR="00607FC2" w:rsidRDefault="00607FC2" w:rsidP="00607F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Actual Game Itself</w:t>
      </w:r>
    </w:p>
    <w:p w14:paraId="2F945E78" w14:textId="3AB36E55" w:rsidR="00607FC2" w:rsidRDefault="00607FC2" w:rsidP="00607F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Leaderboard</w:t>
      </w:r>
    </w:p>
    <w:p w14:paraId="4ADC317D" w14:textId="269F59CE" w:rsidR="00607FC2" w:rsidRPr="00607FC2" w:rsidRDefault="00607FC2" w:rsidP="00607F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Settings</w:t>
      </w:r>
    </w:p>
    <w:p w14:paraId="6984092C" w14:textId="77777777" w:rsidR="00607FC2" w:rsidRDefault="00607FC2" w:rsidP="00607FC2">
      <w:pPr>
        <w:rPr>
          <w:rFonts w:ascii="Times New Roman" w:hAnsi="Times New Roman" w:cs="Times New Roman"/>
          <w:sz w:val="24"/>
          <w:szCs w:val="24"/>
        </w:rPr>
      </w:pPr>
    </w:p>
    <w:p w14:paraId="479B1127" w14:textId="6B0E51E1" w:rsidR="00607FC2" w:rsidRDefault="00607FC2" w:rsidP="00607F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Slot Machine Mechanics:</w:t>
      </w:r>
    </w:p>
    <w:p w14:paraId="7641C731" w14:textId="4A44F699" w:rsidR="00607FC2" w:rsidRDefault="00607FC2" w:rsidP="00607F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809C63" w14:textId="77777777" w:rsidR="00607FC2" w:rsidRDefault="00607FC2" w:rsidP="00607FC2">
      <w:pPr>
        <w:rPr>
          <w:rFonts w:ascii="Times New Roman" w:hAnsi="Times New Roman" w:cs="Times New Roman"/>
          <w:sz w:val="24"/>
          <w:szCs w:val="24"/>
        </w:rPr>
      </w:pPr>
    </w:p>
    <w:p w14:paraId="18F8219E" w14:textId="1FF7E6CE" w:rsidR="00607FC2" w:rsidRDefault="00607FC2" w:rsidP="00607F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 Creating Mechanics:</w:t>
      </w:r>
    </w:p>
    <w:p w14:paraId="29CE1174" w14:textId="38C048FB" w:rsidR="00607FC2" w:rsidRDefault="00607FC2" w:rsidP="00607F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an obtained letter will apply a gray screen(clear w/ black; opacity: </w:t>
      </w:r>
      <w:r w:rsidR="0072335E">
        <w:rPr>
          <w:rFonts w:ascii="Times New Roman" w:hAnsi="Times New Roman" w:cs="Times New Roman"/>
          <w:sz w:val="24"/>
          <w:szCs w:val="24"/>
        </w:rPr>
        <w:t>60%?) where it separates player from main game and allow the player to create a word(max 25 letters)</w:t>
      </w:r>
    </w:p>
    <w:p w14:paraId="37416E70" w14:textId="77777777" w:rsidR="0072335E" w:rsidRPr="00607FC2" w:rsidRDefault="0072335E" w:rsidP="00607F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sectPr w:rsidR="0072335E" w:rsidRPr="00607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6DD5"/>
    <w:multiLevelType w:val="hybridMultilevel"/>
    <w:tmpl w:val="5066E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03C25"/>
    <w:multiLevelType w:val="hybridMultilevel"/>
    <w:tmpl w:val="2E54A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04765"/>
    <w:multiLevelType w:val="hybridMultilevel"/>
    <w:tmpl w:val="7540A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5721061">
    <w:abstractNumId w:val="2"/>
  </w:num>
  <w:num w:numId="2" w16cid:durableId="879512540">
    <w:abstractNumId w:val="0"/>
  </w:num>
  <w:num w:numId="3" w16cid:durableId="1782605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BF2"/>
    <w:rsid w:val="001A0B3F"/>
    <w:rsid w:val="003217AC"/>
    <w:rsid w:val="004B59FF"/>
    <w:rsid w:val="005E2BF2"/>
    <w:rsid w:val="00607FC2"/>
    <w:rsid w:val="0072335E"/>
    <w:rsid w:val="00743A2B"/>
    <w:rsid w:val="00CA0FC6"/>
    <w:rsid w:val="00CC741F"/>
    <w:rsid w:val="00F0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CC0DD"/>
  <w15:chartTrackingRefBased/>
  <w15:docId w15:val="{8087AB96-5460-43FF-9CA8-312B52605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2213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Justin W.</dc:creator>
  <cp:keywords/>
  <dc:description/>
  <cp:lastModifiedBy>Justin W Lin</cp:lastModifiedBy>
  <cp:revision>2</cp:revision>
  <dcterms:created xsi:type="dcterms:W3CDTF">2023-08-30T08:44:00Z</dcterms:created>
  <dcterms:modified xsi:type="dcterms:W3CDTF">2023-08-31T21:37:00Z</dcterms:modified>
</cp:coreProperties>
</file>