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스크럼회의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어제 아이디어 쓰면서 서로한테 궁금한점 있나요?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형택: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궁금한거 말고 선수가 적은것처럼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이용이 많은 시간을 적용한다고했는데, 많이한 시간대가 말고 무리가 있지않을까?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영화관 밀집도가 순간 데이터를 크롤링할려는 생각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그사람이 어떤 영화를 오후 다섯시에 예약을 하면 그 데이터를 시간대로 조사가 되니깐 그영화관 부근에서 같은 나이대 성별을 가진사람이 연관을 갖진 않을까 라는 생각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그런데, 영화관 중점에서 다시 멀어지지 않을까라는 걱정이 된다.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영화를 생각했을때 되게 큰 데이터를 분석해보자는 취지를 했는데, 크롤링 데이터만가지고 하면 의도와 멀어지지는 않을까라는 생각때문에 이렇게 생각하게됨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형택: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주어진 데이터를 가지고 생각했고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공공데이터를 가지고 활영할수있는게 무엇일까해서 찾아봤는데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영화를 보고 나서의 상관관계를 가지고 어떤 추천을 할수있는지 찾아봤다.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추가적으로 다른 데이터를 머지하는것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처음에는 음식점 상권 데이터와 영화 데이터와의 상관관계를 생각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크롤링은 블로그 내용등을 말한다.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카드사데이터를 보고 같은 사람의 소비인지 확인할수가없어서…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수현: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어차피 개인정보보호때문에 불가능, 빅데이터라는게 데이터를 가지고 부정확한것을 추천해주는 거라고 생각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형택: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동일인이라는게 한정지을 필요가 없는게, 지난번 맥주 기저귀 일화에서도 맥주를 산 사람이 기저귀를 산사람이라는게 아니기때문이다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찬영: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나이대를 비교해서 보여준다. 어차피 동일인이 아니라니깐 그래서 몇시에 나이대로 어떤 소비를 했는지 보여주면 될것같다.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카드사 데이터에서 회원수가 뭔지 아는가?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수현: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동행인수가 아닐까?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형택: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카드사의 데이터이기 때문에 카드사의 회워일것이라고도 생각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좋은영화, 안전한 영화를 추천해주는거고 카드사 데이터를 가지고 영화 시간대 주위의 카드 소비 정보를 가지고 상권도 추천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수현: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(제가 이해를 못해서 부정확합니다.) 정확하지 않을때 오히려 다양한 추천을 할수있다라고 생각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대용: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영화관이랑 주변 상권이랑 전혀 상관없지 않을까?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그주변의 활동이기 때문에 꼭 본인이 아니더라도 상관없을 것 같다.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도출하면 될것같다.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형택: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결론이 밀집도를 중점으로 하여 아이디어를 도출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어느정도 수현이랑 동일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 서브1 어느 정도 까지 완료 했는가?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형택 : 다했다. 깃 공유 했기때문에 참고하세요.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수현 : 행렬만 하면 된다.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오정 : 지도그리기 하고있다.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찬영 : 행렬하면 된다.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오정 발표 준비해야함 (다음주 수요일)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다들 서브1 마무리 잘하시고 아이디어 고민 필요하시면 하시고 관련 데이터 찾아보는걸로 마무리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14:00 미팅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sub1 플젝 마무리 소감 + 취준 동향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대용: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파이썬으로 오랜만에 프로젝트를 해서 다시 공부필요 느낌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취준준비관련해서는 코테문제 풀고있다고함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수현: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파이썬이 예전에 간단하게만 사용해서 필요한 기능 검색하면서 플젝하는것이 재밌었고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취준은 자소서 오늘 쓸것같고 알고리즘 문제 한문제씩 풀려고 하는데, 생각보다 이번주는 시간이없어서 많이 풀지못했다고함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갓형택: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저는 sub1하면서 예전에 빅데이터 분석과 비슷할줄알았는데, 안쓰는것도 많았고 배웠던게 너무 오래되서 생각도 안나고 쉬운 라이브러리도 적응하는 것이 좀 걸렸다.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코테를 하루에 한문제씩 풀고있다.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README 잘 썼는데, 1학기때 썻던거 활용해서 썼다.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찬영: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이해하면서 하느라 도움이 되었고 과제는 어려웠지만 같이해서 할수있었다.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자소서는 이번주까지 쓸려고하고 알고리즘문제는 프로그래머스로 레벨2,3 풀면서 하고있다.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자소서 참석은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오정: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오랜만에 파이썬써서 재밌었고 아직 판다스는 익순치 않은것같다.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취준은 오늘 부터 시작하려고 한다.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판다스는 할때마다 구글링 했던것같다.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오늘부터 자소서 쓰려고한다. 제일 급한게 LG인걸로 알고있고 만만치않은것같다.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코테는 프로그래머스 풀고있다.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모르는거있으면 서로 물어가며 하면될것같다.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sub2 주제 정해졌는가?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큰데이터를 다루는게 목저이라 카드분석 데이터랑 맛집데이터를 최대한 활용해보자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영화관을 주제로하는데 영화관람과의 상관분석을 사용하려고한다.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코치님 조언: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 듣기에는 주제가 아직 더 명확해질 필요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문서 작성하는거 얘기가 필요하지 않을까?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주말에는 취준에 집중하고 월화에는 기획안(오정 주) + 와이어프레임 까지 정하는걸로 마무리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