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스크럼회의 (09:25)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금일 다섯시 까지 라인 제출인데 준비 안된사람은 같이 병행 하면 될것같다.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깃 마스터에 욕심이 있는사람이 있는가? 머지를 한명이 관리하는 것보다 좋을것같아 한명이 더관리하도록 하자.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찬영이가 깃마스터 하고싶다.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찬영 확정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(다들 프로젝트 1때 어떻게 했는지 공유)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날씨가 추워져서 몸관리 잘하자. 아프면 바로바로 말할것!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출, 퇴실 꼭 잘하자!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선수: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지라 및 깃 완료 하겠다.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 자소서 쓰면 딱히 쓸만한 곳이 있을까?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없는것같다. 병행하면서 하자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프로그래머스 대회 진행중인데, 신청하고싶은사람 신청!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내일 와이어프레임 및 ERD 작성하기로 하자.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14:00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