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7.0" w:type="dxa"/>
        <w:jc w:val="left"/>
        <w:tblInd w:w="0.0" w:type="dxa"/>
        <w:tblLayout w:type="fixed"/>
        <w:tblLook w:val="0400"/>
      </w:tblPr>
      <w:tblGrid>
        <w:gridCol w:w="837"/>
        <w:gridCol w:w="837"/>
        <w:gridCol w:w="362"/>
        <w:gridCol w:w="3103"/>
        <w:gridCol w:w="1253"/>
        <w:gridCol w:w="1773"/>
        <w:gridCol w:w="1442"/>
        <w:tblGridChange w:id="0">
          <w:tblGrid>
            <w:gridCol w:w="837"/>
            <w:gridCol w:w="837"/>
            <w:gridCol w:w="362"/>
            <w:gridCol w:w="3103"/>
            <w:gridCol w:w="1253"/>
            <w:gridCol w:w="1773"/>
            <w:gridCol w:w="1442"/>
          </w:tblGrid>
        </w:tblGridChange>
      </w:tblGrid>
      <w:tr>
        <w:trPr>
          <w:trHeight w:val="959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2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  <w:rtl w:val="0"/>
              </w:rPr>
              <w:t xml:space="preserve">SSAFY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2020 회 의 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소속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20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삼성 청년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SW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아카데미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분반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305</w:t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 팀 플레이어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489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180"/>
              <w:rPr>
                <w:rFonts w:ascii="함초롬바탕" w:cs="함초롬바탕" w:eastAsia="함초롬바탕" w:hAnsi="함초롬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2020. 09. 1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목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09:10~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자택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 회의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4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참석자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99" w:hRule="atLeast"/>
        </w:trPr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otum" w:cs="Dotum" w:eastAsia="Dotum" w:hAnsi="Dotum"/>
                <w:b w:val="1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안건 및 회의 결과</w:t>
            </w:r>
          </w:p>
        </w:tc>
      </w:tr>
      <w:tr>
        <w:trPr>
          <w:trHeight w:val="1171" w:hRule="atLeast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right="200" w:firstLine="275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▶ 회의 내용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right="200" w:firstLine="27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각자 진행 계획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김대용 : 회원가입 이메일 인증, 회원가입 기능 구현 시도 예정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권오정 : 좌석 선택 - 영화관 관련 크롤링 시도 ( 사이트 로그인 없이 남은 좌석 확인 가능 - 주로 API 및 크롤링 쪽 하실듯.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김찬영 : 디자인 구상 및 기본 구현, 즐겨찾기 뷰 구현, 프론트쪽 사람들이랑 같이 리싸이클러뷰 공부 예정.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전수현 : 로그인, 회원가입쪽 백엔드 마무리 예정. 스프링 시큐리티도 구현 예정. - 시큐리티는 다음주에 형택이랑 상의하기.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김형택 : 코틀린쪽 기능 확실히 공부, 새로운 뷰 받아서 어제처럼 거기에 기능 구현.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이선수 : 빅데이터 분석 진행 예정, 분석만 진행해도 유효한 데이터 가능.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0" w:hRule="atLeast"/>
        </w:trPr>
        <w:tc>
          <w:tcPr>
            <w:gridSpan w:val="7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다음주도 오프 예정.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720" w:right="2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영화 메인페이지 우리가 상의했듯이 영화 내용,포스터들 가져와지는지 확인 필요.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che"/>
  <w:font w:name="Dotum"/>
  <w:font w:name="Gulim"/>
  <w:font w:name="한컴바탕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5806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9F3E7F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xl71" w:customStyle="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3" w:customStyle="1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72" w:customStyle="1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xl64" w:customStyle="1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9" w:customStyle="1">
    <w:name w:val="xl69"/>
    <w:basedOn w:val="a"/>
    <w:rsid w:val="009F3E7F"/>
    <w:pPr>
      <w:wordWrap w:val="1"/>
      <w:spacing w:after="0" w:line="240" w:lineRule="auto"/>
      <w:jc w:val="right"/>
      <w:textAlignment w:val="center"/>
    </w:pPr>
    <w:rPr>
      <w:rFonts w:ascii="돋움" w:cs="굴림" w:eastAsia="굴림" w:hAnsi="굴림"/>
      <w:color w:val="000000"/>
      <w:kern w:val="0"/>
      <w:sz w:val="18"/>
      <w:szCs w:val="18"/>
    </w:rPr>
  </w:style>
  <w:style w:type="paragraph" w:styleId="xl73" w:customStyle="1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a4">
    <w:name w:val="List Paragraph"/>
    <w:basedOn w:val="a"/>
    <w:uiPriority w:val="34"/>
    <w:qFormat w:val="1"/>
    <w:rsid w:val="002E0FB5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 w:val="1"/>
    <w:unhideWhenUsed w:val="1"/>
    <w:rsid w:val="0096061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pple-tab-span" w:customStyle="1">
    <w:name w:val="apple-tab-span"/>
    <w:basedOn w:val="a0"/>
    <w:rsid w:val="00960617"/>
  </w:style>
  <w:style w:type="character" w:styleId="a8">
    <w:name w:val="Hyperlink"/>
    <w:basedOn w:val="a0"/>
    <w:uiPriority w:val="99"/>
    <w:unhideWhenUsed w:val="1"/>
    <w:rsid w:val="00E40F8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E40F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sh3h82KapqiR83J6NLtegntk7A==">AMUW2mUlgR+ypH6ne+5YM0f3gxfxmLue3EVqUL+jJ7nzC6HpnWO4F4Wxzkz+2fX23W5S0K8t0fKDkR5B7R+VW4Vk87Q1uZPsTgotUh5YnZpG50AGFm2vcNI=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2020-09-11T02:12:00Z</dcterms:created>
  <dc:creator>김대용</dc:creator>
</cp:coreProperties>
</file>