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9B" w:rsidRDefault="00E108C8" w:rsidP="00F828E0">
      <w:pPr>
        <w:pStyle w:val="a3"/>
        <w:rPr>
          <w:rFonts w:hint="eastAsia"/>
        </w:rPr>
      </w:pPr>
      <w:r>
        <w:rPr>
          <w:rFonts w:hint="eastAsia"/>
        </w:rPr>
        <w:t>创建虚拟主机</w:t>
      </w:r>
      <w:r w:rsidR="001506E7">
        <w:rPr>
          <w:rFonts w:hint="eastAsia"/>
        </w:rPr>
        <w:t>与安装远程登录工具</w:t>
      </w:r>
    </w:p>
    <w:p w:rsidR="00E108C8" w:rsidRPr="006D562D" w:rsidRDefault="00AB06E8" w:rsidP="006D562D">
      <w:pPr>
        <w:pStyle w:val="a6"/>
        <w:jc w:val="left"/>
        <w:rPr>
          <w:rFonts w:hint="eastAsia"/>
        </w:rPr>
      </w:pPr>
      <w:r w:rsidRPr="006D562D">
        <w:rPr>
          <w:rFonts w:hint="eastAsia"/>
        </w:rPr>
        <w:t>一、</w:t>
      </w:r>
      <w:r w:rsidR="005C7B66">
        <w:rPr>
          <w:rFonts w:hint="eastAsia"/>
        </w:rPr>
        <w:t>创建虚拟主机的</w:t>
      </w:r>
      <w:r w:rsidR="00321E8C">
        <w:rPr>
          <w:rFonts w:hint="eastAsia"/>
        </w:rPr>
        <w:t>要求</w:t>
      </w:r>
    </w:p>
    <w:p w:rsidR="00207D59" w:rsidRDefault="00207D59" w:rsidP="003B2171">
      <w:pPr>
        <w:ind w:leftChars="200" w:left="420"/>
        <w:rPr>
          <w:rFonts w:hint="eastAsia"/>
        </w:rPr>
      </w:pPr>
      <w:r>
        <w:rPr>
          <w:rFonts w:hint="eastAsia"/>
        </w:rPr>
        <w:t>一会我们创建的虚拟主机，要符合以下配置：</w:t>
      </w:r>
    </w:p>
    <w:p w:rsidR="00E108C8" w:rsidRDefault="00E108C8" w:rsidP="003B2171">
      <w:pPr>
        <w:ind w:leftChars="200" w:left="420"/>
        <w:rPr>
          <w:rFonts w:hint="eastAsia"/>
        </w:rPr>
      </w:pPr>
      <w:r>
        <w:rPr>
          <w:rFonts w:hint="eastAsia"/>
        </w:rPr>
        <w:t>主机名：</w:t>
      </w:r>
      <w:r>
        <w:rPr>
          <w:rFonts w:hint="eastAsia"/>
        </w:rPr>
        <w:t>node1</w:t>
      </w:r>
    </w:p>
    <w:p w:rsidR="00E108C8" w:rsidRDefault="00E108C8" w:rsidP="003B2171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设置：静态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E108C8" w:rsidRDefault="00E108C8" w:rsidP="00FB4F67">
      <w:pPr>
        <w:ind w:leftChars="200" w:left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  <w:r w:rsidRPr="00E108C8">
        <w:t>192.168.72.11</w:t>
      </w:r>
    </w:p>
    <w:p w:rsidR="00E108C8" w:rsidRDefault="00E108C8" w:rsidP="00FB4F67">
      <w:pPr>
        <w:ind w:leftChars="200" w:left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子网掩码</w:t>
      </w:r>
      <w:r>
        <w:rPr>
          <w:rFonts w:hint="eastAsia"/>
        </w:rPr>
        <w:t>: 255.255.</w:t>
      </w:r>
      <w:r>
        <w:rPr>
          <w:rFonts w:hint="eastAsia"/>
        </w:rPr>
        <w:t>255</w:t>
      </w:r>
      <w:r>
        <w:rPr>
          <w:rFonts w:hint="eastAsia"/>
        </w:rPr>
        <w:t>.0</w:t>
      </w:r>
    </w:p>
    <w:p w:rsidR="00E108C8" w:rsidRDefault="00E108C8" w:rsidP="003B2171">
      <w:pPr>
        <w:ind w:leftChars="200" w:left="420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: </w:t>
      </w:r>
      <w:r>
        <w:t>192.168.72.2</w:t>
      </w:r>
    </w:p>
    <w:p w:rsidR="007D4557" w:rsidRDefault="00E108C8" w:rsidP="0056055A">
      <w:pPr>
        <w:ind w:leftChars="200" w:left="420"/>
        <w:rPr>
          <w:rFonts w:hint="eastAsia"/>
        </w:rPr>
      </w:pPr>
      <w:r>
        <w:rPr>
          <w:rFonts w:hint="eastAsia"/>
        </w:rPr>
        <w:t xml:space="preserve">DNS: </w:t>
      </w:r>
      <w:r w:rsidR="009C3C2F">
        <w:t>192.168.72.2</w:t>
      </w:r>
    </w:p>
    <w:p w:rsidR="00DA4346" w:rsidRDefault="006D562D" w:rsidP="006D562D">
      <w:pPr>
        <w:pStyle w:val="a6"/>
        <w:jc w:val="left"/>
        <w:rPr>
          <w:rFonts w:hint="eastAsia"/>
        </w:rPr>
      </w:pPr>
      <w:r>
        <w:rPr>
          <w:rFonts w:hint="eastAsia"/>
        </w:rPr>
        <w:t>二、</w:t>
      </w:r>
      <w:r w:rsidR="00845CF6">
        <w:rPr>
          <w:rFonts w:hint="eastAsia"/>
        </w:rPr>
        <w:t>搭建虚拟网络</w:t>
      </w:r>
    </w:p>
    <w:p w:rsidR="00C13F03" w:rsidRDefault="00845CF6" w:rsidP="00DC774F">
      <w:pPr>
        <w:rPr>
          <w:rFonts w:hint="eastAsia"/>
        </w:rPr>
      </w:pPr>
      <w:r>
        <w:rPr>
          <w:rFonts w:hint="eastAsia"/>
        </w:rPr>
        <w:t>因为我们的虚拟机有多台，每台之间能相互访问</w:t>
      </w:r>
      <w:r w:rsidR="00DA4346">
        <w:rPr>
          <w:rFonts w:hint="eastAsia"/>
        </w:rPr>
        <w:t>，</w:t>
      </w:r>
      <w:r w:rsidR="00C13F03">
        <w:rPr>
          <w:rFonts w:hint="eastAsia"/>
        </w:rPr>
        <w:t>你可以想象成现在进行路由器的设置</w:t>
      </w:r>
    </w:p>
    <w:p w:rsidR="00065F85" w:rsidRDefault="003B2171" w:rsidP="00065F85">
      <w:pPr>
        <w:rPr>
          <w:rFonts w:hint="eastAsia"/>
        </w:rPr>
      </w:pPr>
      <w:r>
        <w:rPr>
          <w:noProof/>
        </w:rPr>
        <w:drawing>
          <wp:inline distT="0" distB="0" distL="0" distR="0" wp14:anchorId="1CC9E48A" wp14:editId="2DCD5B7E">
            <wp:extent cx="2296525" cy="116688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889" cy="11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1D" w:rsidRDefault="00320A37" w:rsidP="00065F85">
      <w:pPr>
        <w:rPr>
          <w:rFonts w:hint="eastAsia"/>
        </w:rPr>
      </w:pPr>
      <w:r>
        <w:rPr>
          <w:noProof/>
        </w:rPr>
        <w:drawing>
          <wp:inline distT="0" distB="0" distL="0" distR="0" wp14:anchorId="722093C0" wp14:editId="003DCF42">
            <wp:extent cx="5548921" cy="404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192" cy="40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37" w:rsidRDefault="00C90FD9" w:rsidP="00065F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1D936" wp14:editId="0F45834B">
            <wp:extent cx="5274310" cy="48274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8" w:rsidRDefault="00793F5D" w:rsidP="00065F85">
      <w:pPr>
        <w:rPr>
          <w:rFonts w:hint="eastAsia"/>
        </w:rPr>
      </w:pPr>
      <w:r>
        <w:rPr>
          <w:rFonts w:hint="eastAsia"/>
        </w:rPr>
        <w:t>确定保存后，我们可以开始创建虚拟机了（注意：创建过程中，我们就可以配置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与主机名了）</w:t>
      </w:r>
    </w:p>
    <w:p w:rsidR="00793F5D" w:rsidRDefault="00B44F35" w:rsidP="00AF46B1">
      <w:pPr>
        <w:pStyle w:val="a6"/>
        <w:jc w:val="left"/>
        <w:rPr>
          <w:rFonts w:hint="eastAsia"/>
        </w:rPr>
      </w:pPr>
      <w:r>
        <w:rPr>
          <w:rFonts w:hint="eastAsia"/>
        </w:rPr>
        <w:t>三、开始创建虚拟主机</w:t>
      </w:r>
    </w:p>
    <w:p w:rsidR="00793F5D" w:rsidRDefault="001F5350" w:rsidP="00065F85">
      <w:pPr>
        <w:rPr>
          <w:rFonts w:hint="eastAsia"/>
        </w:rPr>
      </w:pPr>
      <w:r>
        <w:rPr>
          <w:noProof/>
        </w:rPr>
        <w:drawing>
          <wp:inline distT="0" distB="0" distL="0" distR="0" wp14:anchorId="65BD29E3" wp14:editId="24FCDF1B">
            <wp:extent cx="24098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B9" w:rsidRDefault="009563BB" w:rsidP="00065F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90A88" wp14:editId="09A5D2D5">
            <wp:extent cx="5248275" cy="404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20" cy="4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AF" w:rsidRDefault="009934A5" w:rsidP="00065F85">
      <w:pPr>
        <w:rPr>
          <w:rFonts w:hint="eastAsia"/>
        </w:rPr>
      </w:pPr>
      <w:r>
        <w:rPr>
          <w:noProof/>
        </w:rPr>
        <w:drawing>
          <wp:inline distT="0" distB="0" distL="0" distR="0" wp14:anchorId="2DB7DA6D" wp14:editId="0143517B">
            <wp:extent cx="4771429" cy="41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A5" w:rsidRDefault="009934A5" w:rsidP="00065F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12330F" wp14:editId="693D9F2A">
            <wp:extent cx="4885714" cy="4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4E" w:rsidRDefault="002D368C" w:rsidP="00065F85">
      <w:pPr>
        <w:rPr>
          <w:rFonts w:hint="eastAsia"/>
        </w:rPr>
      </w:pPr>
      <w:r>
        <w:rPr>
          <w:noProof/>
        </w:rPr>
        <w:drawing>
          <wp:inline distT="0" distB="0" distL="0" distR="0" wp14:anchorId="28622774" wp14:editId="36166501">
            <wp:extent cx="4819048" cy="42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5" w:rsidRDefault="00375305" w:rsidP="0059671B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9F354D" wp14:editId="3DCCB140">
            <wp:simplePos x="0" y="0"/>
            <wp:positionH relativeFrom="column">
              <wp:posOffset>-1115695</wp:posOffset>
            </wp:positionH>
            <wp:positionV relativeFrom="paragraph">
              <wp:posOffset>-13335</wp:posOffset>
            </wp:positionV>
            <wp:extent cx="7534275" cy="4298315"/>
            <wp:effectExtent l="0" t="0" r="952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2562B6" w:rsidRDefault="002562B6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375305" w:rsidRDefault="00375305" w:rsidP="0059671B">
      <w:pPr>
        <w:jc w:val="left"/>
        <w:rPr>
          <w:rFonts w:hint="eastAsia"/>
        </w:rPr>
      </w:pPr>
    </w:p>
    <w:p w:rsidR="009226E9" w:rsidRDefault="009226E9" w:rsidP="0059671B">
      <w:pPr>
        <w:jc w:val="left"/>
        <w:rPr>
          <w:rFonts w:hint="eastAsia"/>
        </w:rPr>
      </w:pPr>
      <w:r>
        <w:rPr>
          <w:rFonts w:hint="eastAsia"/>
        </w:rPr>
        <w:t>配置完点击完成，即会进入创建虚拟机的程序当中</w:t>
      </w:r>
    </w:p>
    <w:p w:rsidR="00C86950" w:rsidRDefault="00C86950" w:rsidP="0059671B">
      <w:pPr>
        <w:jc w:val="left"/>
        <w:rPr>
          <w:rFonts w:hint="eastAsia"/>
        </w:rPr>
      </w:pPr>
    </w:p>
    <w:p w:rsidR="00375305" w:rsidRDefault="009226E9" w:rsidP="005967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E58825" wp14:editId="6B3BC221">
            <wp:extent cx="5274310" cy="2532768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5" w:rsidRDefault="00055B19" w:rsidP="0059671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57FBC" wp14:editId="30FA3ADE">
            <wp:extent cx="5274310" cy="411445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5" w:rsidRDefault="00055B19" w:rsidP="005967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E72558" wp14:editId="05FB9FF8">
            <wp:extent cx="5274310" cy="19278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5" w:rsidRDefault="00356F67" w:rsidP="0059671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BEF45" wp14:editId="650FFBA3">
            <wp:extent cx="5274310" cy="3555886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5" w:rsidRDefault="006A1D44" w:rsidP="005967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5EE1F7" wp14:editId="280567CA">
            <wp:extent cx="5274310" cy="3823264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A8" w:rsidRDefault="00A517A8" w:rsidP="0059671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AE6E65" wp14:editId="2B4F54CD">
            <wp:extent cx="5274310" cy="3895908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3" w:rsidRDefault="00B43A93" w:rsidP="005967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A97923" wp14:editId="7E6172F5">
            <wp:extent cx="5274310" cy="414253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71" w:rsidRDefault="00D2058B" w:rsidP="0059671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F73C89" wp14:editId="0F7E641B">
            <wp:extent cx="5274310" cy="377503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36" w:rsidRDefault="00E04F36" w:rsidP="00E04F36">
      <w:pPr>
        <w:jc w:val="left"/>
        <w:rPr>
          <w:rFonts w:hint="eastAsia"/>
        </w:rPr>
      </w:pPr>
      <w:r>
        <w:rPr>
          <w:rFonts w:hint="eastAsia"/>
        </w:rPr>
        <w:t>通过以上步骤，我们可以安心等待虚拟机创建（具体时间每台电脑可能都不一样）。安装完后，会提示我们重启</w:t>
      </w:r>
    </w:p>
    <w:p w:rsidR="00E04F36" w:rsidRDefault="00BA16E6" w:rsidP="005967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0EDF8B" wp14:editId="408D09BC">
            <wp:extent cx="5274310" cy="394901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E6" w:rsidRPr="00E04F36" w:rsidRDefault="00BA16E6" w:rsidP="0059671B">
      <w:pPr>
        <w:jc w:val="left"/>
        <w:rPr>
          <w:rFonts w:hint="eastAsia"/>
        </w:rPr>
      </w:pPr>
    </w:p>
    <w:p w:rsidR="00402304" w:rsidRDefault="00467015" w:rsidP="00E04F36">
      <w:pPr>
        <w:pStyle w:val="a6"/>
        <w:jc w:val="left"/>
        <w:rPr>
          <w:rFonts w:hint="eastAsia"/>
        </w:rPr>
      </w:pPr>
      <w:r>
        <w:rPr>
          <w:rFonts w:hint="eastAsia"/>
        </w:rPr>
        <w:lastRenderedPageBreak/>
        <w:t>四、安装远程工具</w:t>
      </w:r>
    </w:p>
    <w:p w:rsidR="00BA3AB4" w:rsidRDefault="00243139" w:rsidP="00BA3AB4">
      <w:pPr>
        <w:jc w:val="left"/>
        <w:rPr>
          <w:rFonts w:hint="eastAsia"/>
        </w:rPr>
      </w:pPr>
      <w:r>
        <w:rPr>
          <w:rFonts w:hint="eastAsia"/>
        </w:rPr>
        <w:t>4.1</w:t>
      </w:r>
      <w:r w:rsidR="00BA3AB4">
        <w:rPr>
          <w:rFonts w:hint="eastAsia"/>
        </w:rPr>
        <w:t>安装</w:t>
      </w:r>
      <w:r w:rsidR="00BA3AB4">
        <w:rPr>
          <w:rFonts w:hint="eastAsia"/>
        </w:rPr>
        <w:t>putty</w:t>
      </w:r>
    </w:p>
    <w:p w:rsidR="00BA3AB4" w:rsidRDefault="00BA3AB4" w:rsidP="00BA3AB4">
      <w:pPr>
        <w:jc w:val="left"/>
        <w:rPr>
          <w:rFonts w:hint="eastAsia"/>
        </w:rPr>
      </w:pPr>
      <w:r>
        <w:rPr>
          <w:rFonts w:hint="eastAsia"/>
        </w:rPr>
        <w:t>没有安装包的，请到官网：</w:t>
      </w:r>
      <w:hyperlink r:id="rId26" w:history="1">
        <w:r w:rsidRPr="00213C4E">
          <w:rPr>
            <w:rStyle w:val="a9"/>
          </w:rPr>
          <w:t>https://www.chiark.greenend.org.uk/~sgtatham/putty/latest.html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:rsidR="00BD74F2" w:rsidRPr="00F5681B" w:rsidRDefault="00BD74F2" w:rsidP="00BD74F2">
      <w:pPr>
        <w:jc w:val="left"/>
      </w:pPr>
      <w:r>
        <w:rPr>
          <w:rFonts w:hint="eastAsia"/>
        </w:rPr>
        <w:t>安装步骤：无脑式下一步。问是否同意，</w:t>
      </w:r>
      <w:proofErr w:type="gramStart"/>
      <w:r>
        <w:rPr>
          <w:rFonts w:hint="eastAsia"/>
        </w:rPr>
        <w:t>点同意</w:t>
      </w:r>
      <w:proofErr w:type="gramEnd"/>
      <w:r>
        <w:rPr>
          <w:rFonts w:hint="eastAsia"/>
        </w:rPr>
        <w:t>即可</w:t>
      </w:r>
    </w:p>
    <w:p w:rsidR="00BA3AB4" w:rsidRPr="00BD74F2" w:rsidRDefault="00BA3AB4" w:rsidP="0059671B">
      <w:pPr>
        <w:jc w:val="left"/>
        <w:rPr>
          <w:rFonts w:hint="eastAsia"/>
        </w:rPr>
      </w:pPr>
    </w:p>
    <w:p w:rsidR="00A766DE" w:rsidRDefault="00243139" w:rsidP="0059671B">
      <w:pPr>
        <w:jc w:val="left"/>
        <w:rPr>
          <w:rFonts w:hint="eastAsia"/>
        </w:rPr>
      </w:pPr>
      <w:r>
        <w:rPr>
          <w:rFonts w:hint="eastAsia"/>
        </w:rPr>
        <w:t>4.2</w:t>
      </w:r>
      <w:r w:rsidR="00A766DE">
        <w:rPr>
          <w:rFonts w:hint="eastAsia"/>
        </w:rPr>
        <w:t>安装</w:t>
      </w:r>
      <w:proofErr w:type="spellStart"/>
      <w:r w:rsidR="00A766DE">
        <w:rPr>
          <w:rFonts w:hint="eastAsia"/>
        </w:rPr>
        <w:t>winscp</w:t>
      </w:r>
      <w:proofErr w:type="spellEnd"/>
      <w:r w:rsidR="00A766DE">
        <w:rPr>
          <w:rFonts w:hint="eastAsia"/>
        </w:rPr>
        <w:t>,</w:t>
      </w:r>
    </w:p>
    <w:p w:rsidR="00467015" w:rsidRDefault="00A766DE" w:rsidP="0059671B">
      <w:pPr>
        <w:jc w:val="left"/>
        <w:rPr>
          <w:rFonts w:hint="eastAsia"/>
        </w:rPr>
      </w:pPr>
      <w:r>
        <w:rPr>
          <w:rFonts w:hint="eastAsia"/>
        </w:rPr>
        <w:t>没有安装包的，请到官网：</w:t>
      </w:r>
      <w:hyperlink r:id="rId27" w:history="1">
        <w:r w:rsidRPr="00213C4E">
          <w:rPr>
            <w:rStyle w:val="a9"/>
          </w:rPr>
          <w:t>https://winscp.net/eng/download.php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下载。或自行搜索下载</w:t>
      </w:r>
    </w:p>
    <w:p w:rsidR="00BD74F2" w:rsidRPr="00BD74F2" w:rsidRDefault="00BD74F2" w:rsidP="0059671B">
      <w:pPr>
        <w:jc w:val="left"/>
        <w:rPr>
          <w:rFonts w:hint="eastAsia"/>
        </w:rPr>
      </w:pPr>
      <w:r>
        <w:rPr>
          <w:rFonts w:hint="eastAsia"/>
        </w:rPr>
        <w:t>安装步骤：无脑式下一步。问是否同意，</w:t>
      </w:r>
      <w:proofErr w:type="gramStart"/>
      <w:r>
        <w:rPr>
          <w:rFonts w:hint="eastAsia"/>
        </w:rPr>
        <w:t>点同意</w:t>
      </w:r>
      <w:proofErr w:type="gramEnd"/>
      <w:r>
        <w:rPr>
          <w:rFonts w:hint="eastAsia"/>
        </w:rPr>
        <w:t>即可</w:t>
      </w:r>
    </w:p>
    <w:p w:rsidR="00BA3AB4" w:rsidRDefault="00BA3AB4" w:rsidP="0059671B">
      <w:pPr>
        <w:jc w:val="left"/>
        <w:rPr>
          <w:rFonts w:hint="eastAsia"/>
        </w:rPr>
      </w:pPr>
      <w:r>
        <w:rPr>
          <w:rFonts w:hint="eastAsia"/>
        </w:rPr>
        <w:t>安装成功的话，你的桌面应该会生成这样的图标</w:t>
      </w:r>
    </w:p>
    <w:p w:rsidR="003B0B05" w:rsidRDefault="00EC4288" w:rsidP="00BD74F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AFC608" wp14:editId="494D02FD">
            <wp:extent cx="752381" cy="66666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B" w:rsidRDefault="00C440DB" w:rsidP="00C440DB">
      <w:pPr>
        <w:pStyle w:val="a6"/>
        <w:jc w:val="left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利用</w:t>
      </w:r>
      <w:r>
        <w:rPr>
          <w:rFonts w:hint="eastAsia"/>
        </w:rPr>
        <w:t>远程工具</w:t>
      </w:r>
      <w:r>
        <w:rPr>
          <w:rFonts w:hint="eastAsia"/>
        </w:rPr>
        <w:t>进行登录</w:t>
      </w:r>
    </w:p>
    <w:p w:rsidR="00EC4288" w:rsidRDefault="00EC4288" w:rsidP="00BD74F2">
      <w:pPr>
        <w:jc w:val="left"/>
        <w:rPr>
          <w:rFonts w:hint="eastAsia"/>
        </w:rPr>
      </w:pPr>
      <w:r>
        <w:rPr>
          <w:rFonts w:hint="eastAsia"/>
        </w:rPr>
        <w:t>双击这样的图标</w:t>
      </w:r>
    </w:p>
    <w:p w:rsidR="00296668" w:rsidRDefault="00EC4288" w:rsidP="00BD74F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0479DE2" wp14:editId="7680BCE4">
            <wp:extent cx="752381" cy="6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E0" w:rsidRDefault="00CD71E0" w:rsidP="00BD74F2">
      <w:pPr>
        <w:jc w:val="left"/>
        <w:rPr>
          <w:rFonts w:hint="eastAsia"/>
        </w:rPr>
      </w:pPr>
      <w:r>
        <w:rPr>
          <w:rFonts w:hint="eastAsia"/>
        </w:rPr>
        <w:t>会弹如下框：</w:t>
      </w:r>
    </w:p>
    <w:p w:rsidR="00EC4288" w:rsidRDefault="00CD71E0" w:rsidP="00BD74F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094808" wp14:editId="159838F5">
            <wp:extent cx="5274310" cy="3536352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C" w:rsidRDefault="00C94FBC" w:rsidP="00BD74F2">
      <w:pPr>
        <w:jc w:val="left"/>
        <w:rPr>
          <w:rFonts w:hint="eastAsia"/>
        </w:rPr>
      </w:pPr>
      <w:r>
        <w:rPr>
          <w:rFonts w:hint="eastAsia"/>
        </w:rPr>
        <w:t>如果是第一次保存操作，还会再弹一个框，问你是否保存密码，我们学习阶段，可以点是。方便登录。</w:t>
      </w:r>
    </w:p>
    <w:p w:rsidR="00834CDD" w:rsidRDefault="00834CDD" w:rsidP="00BD74F2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05E5E4" wp14:editId="7F1F94C9">
            <wp:extent cx="4047619" cy="240000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4" w:rsidRDefault="00780944" w:rsidP="00BD74F2">
      <w:pPr>
        <w:jc w:val="left"/>
        <w:rPr>
          <w:rFonts w:hint="eastAsia"/>
        </w:rPr>
      </w:pPr>
      <w:r>
        <w:rPr>
          <w:rFonts w:hint="eastAsia"/>
        </w:rPr>
        <w:t>点击保存后，我们的配置信息就会在左侧菜单栏出现：</w:t>
      </w:r>
    </w:p>
    <w:p w:rsidR="00966D10" w:rsidRDefault="00780944" w:rsidP="00BD74F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BD5B3B" wp14:editId="549425C0">
            <wp:extent cx="5274310" cy="3613879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6A" w:rsidRDefault="0043186A" w:rsidP="00BD74F2">
      <w:pPr>
        <w:jc w:val="left"/>
        <w:rPr>
          <w:rFonts w:hint="eastAsia"/>
        </w:rPr>
      </w:pPr>
      <w:r>
        <w:rPr>
          <w:rFonts w:hint="eastAsia"/>
        </w:rPr>
        <w:t>点登录，即可登录到我们的虚拟主机上去了</w:t>
      </w:r>
    </w:p>
    <w:p w:rsidR="0043186A" w:rsidRPr="00F5681B" w:rsidRDefault="002C20F8" w:rsidP="00BD74F2">
      <w:pPr>
        <w:jc w:val="left"/>
      </w:pPr>
      <w:r>
        <w:rPr>
          <w:noProof/>
        </w:rPr>
        <w:lastRenderedPageBreak/>
        <w:drawing>
          <wp:inline distT="0" distB="0" distL="0" distR="0" wp14:anchorId="226B9739" wp14:editId="3B43C016">
            <wp:extent cx="5274310" cy="3060809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86A" w:rsidRPr="00F5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39" w:rsidRDefault="00D21039" w:rsidP="00906639">
      <w:r>
        <w:separator/>
      </w:r>
    </w:p>
  </w:endnote>
  <w:endnote w:type="continuationSeparator" w:id="0">
    <w:p w:rsidR="00D21039" w:rsidRDefault="00D21039" w:rsidP="0090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39" w:rsidRDefault="00D21039" w:rsidP="00906639">
      <w:r>
        <w:separator/>
      </w:r>
    </w:p>
  </w:footnote>
  <w:footnote w:type="continuationSeparator" w:id="0">
    <w:p w:rsidR="00D21039" w:rsidRDefault="00D21039" w:rsidP="0090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319"/>
    <w:multiLevelType w:val="hybridMultilevel"/>
    <w:tmpl w:val="82682F3E"/>
    <w:lvl w:ilvl="0" w:tplc="233E7B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C657C"/>
    <w:multiLevelType w:val="hybridMultilevel"/>
    <w:tmpl w:val="2F5EA8F2"/>
    <w:lvl w:ilvl="0" w:tplc="A3A6BDA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75"/>
    <w:rsid w:val="000025C9"/>
    <w:rsid w:val="000056B9"/>
    <w:rsid w:val="00024AE2"/>
    <w:rsid w:val="00040286"/>
    <w:rsid w:val="00043B9F"/>
    <w:rsid w:val="0004768A"/>
    <w:rsid w:val="00055B19"/>
    <w:rsid w:val="00065F85"/>
    <w:rsid w:val="000B5D75"/>
    <w:rsid w:val="000E22B8"/>
    <w:rsid w:val="000E5376"/>
    <w:rsid w:val="001506E7"/>
    <w:rsid w:val="00163C15"/>
    <w:rsid w:val="00166453"/>
    <w:rsid w:val="001762D0"/>
    <w:rsid w:val="00176E9B"/>
    <w:rsid w:val="00194D6E"/>
    <w:rsid w:val="001B37AF"/>
    <w:rsid w:val="001D6310"/>
    <w:rsid w:val="001F5350"/>
    <w:rsid w:val="00207D59"/>
    <w:rsid w:val="00243139"/>
    <w:rsid w:val="002562B6"/>
    <w:rsid w:val="00296668"/>
    <w:rsid w:val="002A1E34"/>
    <w:rsid w:val="002C20F8"/>
    <w:rsid w:val="002C394D"/>
    <w:rsid w:val="002D368C"/>
    <w:rsid w:val="00320A37"/>
    <w:rsid w:val="00321E8C"/>
    <w:rsid w:val="00356F67"/>
    <w:rsid w:val="0036377F"/>
    <w:rsid w:val="00375305"/>
    <w:rsid w:val="003B0B05"/>
    <w:rsid w:val="003B2171"/>
    <w:rsid w:val="00402304"/>
    <w:rsid w:val="004063E1"/>
    <w:rsid w:val="0043186A"/>
    <w:rsid w:val="00431AAB"/>
    <w:rsid w:val="00467015"/>
    <w:rsid w:val="004B60A4"/>
    <w:rsid w:val="0056055A"/>
    <w:rsid w:val="0059671B"/>
    <w:rsid w:val="005C7B66"/>
    <w:rsid w:val="005F0E63"/>
    <w:rsid w:val="00637AE9"/>
    <w:rsid w:val="006A1D44"/>
    <w:rsid w:val="006D0D4E"/>
    <w:rsid w:val="006D562D"/>
    <w:rsid w:val="00780944"/>
    <w:rsid w:val="00793F5D"/>
    <w:rsid w:val="007C31D1"/>
    <w:rsid w:val="007D4557"/>
    <w:rsid w:val="00834CDD"/>
    <w:rsid w:val="00845CF6"/>
    <w:rsid w:val="00873350"/>
    <w:rsid w:val="008B4FDF"/>
    <w:rsid w:val="008B600F"/>
    <w:rsid w:val="008C7238"/>
    <w:rsid w:val="008E299E"/>
    <w:rsid w:val="00906639"/>
    <w:rsid w:val="009226E9"/>
    <w:rsid w:val="0092783F"/>
    <w:rsid w:val="0093011C"/>
    <w:rsid w:val="009563BB"/>
    <w:rsid w:val="00966D10"/>
    <w:rsid w:val="009934A5"/>
    <w:rsid w:val="009C3C2F"/>
    <w:rsid w:val="00A517A8"/>
    <w:rsid w:val="00A766DE"/>
    <w:rsid w:val="00A81E43"/>
    <w:rsid w:val="00A942BE"/>
    <w:rsid w:val="00AB06E8"/>
    <w:rsid w:val="00AF46B1"/>
    <w:rsid w:val="00B0111F"/>
    <w:rsid w:val="00B075CF"/>
    <w:rsid w:val="00B12C0D"/>
    <w:rsid w:val="00B43A93"/>
    <w:rsid w:val="00B44F35"/>
    <w:rsid w:val="00B84D01"/>
    <w:rsid w:val="00BA16E6"/>
    <w:rsid w:val="00BA3AB4"/>
    <w:rsid w:val="00BD3160"/>
    <w:rsid w:val="00BD74F2"/>
    <w:rsid w:val="00BE2E71"/>
    <w:rsid w:val="00C03AD7"/>
    <w:rsid w:val="00C13F03"/>
    <w:rsid w:val="00C440DB"/>
    <w:rsid w:val="00C46AF2"/>
    <w:rsid w:val="00C72835"/>
    <w:rsid w:val="00C86950"/>
    <w:rsid w:val="00C90FD9"/>
    <w:rsid w:val="00C94FBC"/>
    <w:rsid w:val="00CD71E0"/>
    <w:rsid w:val="00D2058B"/>
    <w:rsid w:val="00D21039"/>
    <w:rsid w:val="00D24D05"/>
    <w:rsid w:val="00DA4346"/>
    <w:rsid w:val="00DC774F"/>
    <w:rsid w:val="00DD669A"/>
    <w:rsid w:val="00DF5A84"/>
    <w:rsid w:val="00E04F36"/>
    <w:rsid w:val="00E10254"/>
    <w:rsid w:val="00E108C8"/>
    <w:rsid w:val="00E51AD9"/>
    <w:rsid w:val="00E72BBD"/>
    <w:rsid w:val="00EC4288"/>
    <w:rsid w:val="00F5681B"/>
    <w:rsid w:val="00F713DA"/>
    <w:rsid w:val="00F7231D"/>
    <w:rsid w:val="00F828E0"/>
    <w:rsid w:val="00FB4F67"/>
    <w:rsid w:val="00F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8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B217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2171"/>
    <w:rPr>
      <w:sz w:val="18"/>
      <w:szCs w:val="18"/>
    </w:rPr>
  </w:style>
  <w:style w:type="paragraph" w:styleId="a5">
    <w:name w:val="List Paragraph"/>
    <w:basedOn w:val="a"/>
    <w:uiPriority w:val="34"/>
    <w:qFormat/>
    <w:rsid w:val="00C13F0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D56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D56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90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0663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0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06639"/>
    <w:rPr>
      <w:sz w:val="18"/>
      <w:szCs w:val="18"/>
    </w:rPr>
  </w:style>
  <w:style w:type="character" w:styleId="a9">
    <w:name w:val="Hyperlink"/>
    <w:basedOn w:val="a0"/>
    <w:uiPriority w:val="99"/>
    <w:unhideWhenUsed/>
    <w:rsid w:val="00A76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8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B217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2171"/>
    <w:rPr>
      <w:sz w:val="18"/>
      <w:szCs w:val="18"/>
    </w:rPr>
  </w:style>
  <w:style w:type="paragraph" w:styleId="a5">
    <w:name w:val="List Paragraph"/>
    <w:basedOn w:val="a"/>
    <w:uiPriority w:val="34"/>
    <w:qFormat/>
    <w:rsid w:val="00C13F03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D56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D56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90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0663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0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06639"/>
    <w:rPr>
      <w:sz w:val="18"/>
      <w:szCs w:val="18"/>
    </w:rPr>
  </w:style>
  <w:style w:type="character" w:styleId="a9">
    <w:name w:val="Hyperlink"/>
    <w:basedOn w:val="a0"/>
    <w:uiPriority w:val="99"/>
    <w:unhideWhenUsed/>
    <w:rsid w:val="00A76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hiark.greenend.org.uk/~sgtatham/putty/lates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inscp.net/eng/download.php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汪春滋</dc:creator>
  <cp:keywords/>
  <dc:description/>
  <cp:lastModifiedBy>汪春滋</cp:lastModifiedBy>
  <cp:revision>176</cp:revision>
  <dcterms:created xsi:type="dcterms:W3CDTF">2018-08-30T02:18:00Z</dcterms:created>
  <dcterms:modified xsi:type="dcterms:W3CDTF">2018-08-30T03:41:00Z</dcterms:modified>
</cp:coreProperties>
</file>