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SpringMVC——实现文件上传下载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"https://blog.csdn.net/ckvwqfwlig/article/details/78816325"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https://blog.csdn.net/ckvwqfwlig/article/details/78816325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一、文件上传</w:t>
      </w:r>
    </w:p>
    <w:p>
      <w:pPr>
        <w:rPr>
          <w:rFonts w:hint="eastAsia"/>
        </w:rPr>
      </w:pPr>
      <w:r>
        <w:rPr>
          <w:rFonts w:hint="eastAsia"/>
        </w:rPr>
        <w:t>1.引入依赖包</w:t>
      </w:r>
    </w:p>
    <w:p>
      <w:pPr>
        <w:rPr>
          <w:rFonts w:hint="eastAsia"/>
        </w:rPr>
      </w:pPr>
      <w:r>
        <w:rPr>
          <w:rFonts w:hint="eastAsia"/>
        </w:rPr>
        <w:t>在pom.xml文件中添加如下内容，引入 commons-fileupload 和 commons-io 两个包。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&lt;dependency&gt;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&lt;groupId&gt;commons-fileupload&lt;/groupId&gt;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&lt;artifactId&gt;commons-fileupload&lt;/artifactId&gt;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&lt;version&gt;1.3.1&lt;/version&gt;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&lt;/dependency&gt;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&lt;dependency&gt;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&lt;groupId&gt;commons-io&lt;/groupId&gt;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&lt;artifactId&gt;commons-io&lt;/artifactId&gt;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&lt;version&gt;2.3&lt;/version&gt;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&lt;/dependency&gt;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2.spring-mvc.xml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&lt;!--文件上传--&gt;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&lt;bean id="multipartResolver" class="org.springframework.web.multipart.commons.CommonsMultipartResolver"&gt;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 xml:space="preserve">    &lt;!--最大上传大小(字节)--&gt;</w:t>
            </w:r>
          </w:p>
          <w:p>
            <w:pPr>
              <w:ind w:firstLine="320"/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&lt;property name="maxUploadSize" value="1048576" /&gt;</w:t>
            </w:r>
          </w:p>
          <w:p>
            <w:pPr>
              <w:ind w:firstLine="320"/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&lt;!--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默认编码</w:t>
            </w:r>
            <w:r>
              <w:rPr>
                <w:rFonts w:hint="eastAsia"/>
                <w:sz w:val="16"/>
                <w:szCs w:val="20"/>
                <w:vertAlign w:val="baseline"/>
              </w:rPr>
              <w:t>--&gt;</w:t>
            </w:r>
          </w:p>
          <w:p>
            <w:pPr>
              <w:ind w:firstLine="320"/>
              <w:rPr>
                <w:rFonts w:hint="eastAsia"/>
                <w:sz w:val="16"/>
                <w:szCs w:val="20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&lt;property name=</w:t>
            </w: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defaultEncoding</w:t>
            </w:r>
            <w:r>
              <w:rPr>
                <w:rFonts w:hint="eastAsia"/>
                <w:sz w:val="16"/>
                <w:szCs w:val="20"/>
                <w:vertAlign w:val="baseline"/>
              </w:rPr>
              <w:t>" value="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UTF-8</w:t>
            </w:r>
            <w:r>
              <w:rPr>
                <w:rFonts w:hint="eastAsia"/>
                <w:sz w:val="16"/>
                <w:szCs w:val="20"/>
                <w:vertAlign w:val="baseline"/>
              </w:rPr>
              <w:t>" 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sz w:val="16"/>
                <w:szCs w:val="20"/>
                <w:vertAlign w:val="baseline"/>
              </w:rPr>
              <w:t>&lt;/bean&gt;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3.fileUpload.jsp</w:t>
      </w:r>
    </w:p>
    <w:p>
      <w:pPr>
        <w:rPr>
          <w:rFonts w:hint="eastAsia"/>
        </w:rPr>
      </w:pPr>
      <w:r>
        <w:rPr>
          <w:rFonts w:hint="eastAsia"/>
        </w:rPr>
        <w:t>form中加入 enctype=”multipart/form-data” 属性，表示将文件一二进制流传输，否则报错。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&lt;%@ page contentType="text/html;charset=UTF-8" language="java" %&gt;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&lt;html&gt;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&lt;head&gt;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&lt;title&gt;fileUpload —— 单个文件&lt;/title&gt;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&lt;/head&gt;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&lt;body&gt;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&lt;h1 align = "center"&gt;文件上传&lt;/h1&gt;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&lt;form action = "${website}FileController" enctype="multipart/form-data" method = "post"&gt;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选择文件:&lt;input type="file" name = "file"&gt;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&lt;input type="submit" value = "提交"&gt;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&lt;/form&gt;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&lt;/body&gt;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&lt;/html&gt;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4.Success.jsp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&lt;%@ page contentType="text/html;charset=UTF-8" language="java" %&gt;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&lt;html&gt;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&lt;head&gt;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&lt;title&gt;success&lt;/title&gt;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&lt;/head&gt;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&lt;body&gt;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&lt;h1 align="center"&gt;Success!&lt;/h1&gt;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&lt;/body&gt;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&lt;/html&gt;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5.index.jsp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&lt;%@ page contentType="text/html;charset=UTF-8" language="java" %&gt;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&lt;html&gt;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&lt;body&gt;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&lt;h2 align="center"&gt;Hello World!&lt;/h2&gt;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&lt;a href="${website}admin/listUser"&gt;进入用户管理界面&lt;/a&gt;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&lt;a href="${website}file/fileUpload"&gt;上传单个文件&lt;/a&gt;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&lt;a href="${website}file/multiFileUpload"&gt;上传多个文件&lt;/a&gt;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&lt;%--&lt;a href="${website}file/fileDownload"&gt;下载文件&lt;/a&gt;--%&gt;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&lt;a href="${website}file/download"&gt;下载指定文件&lt;/a&gt;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&lt;/body&gt;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&lt;/html&gt;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6.FileController</w:t>
      </w:r>
    </w:p>
    <w:p>
      <w:pPr>
        <w:rPr>
          <w:rFonts w:hint="eastAsia"/>
          <w:vertAlign w:val="baseline"/>
        </w:rPr>
      </w:pPr>
      <w:r>
        <w:rPr>
          <w:rFonts w:hint="eastAsia"/>
        </w:rPr>
        <w:t xml:space="preserve"> 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/**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去文件上传页面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@return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@RequestMapping(value = "fileUpload", method = RequestMethod.GET)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String toFileUpload(){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"/file/fileUpload";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/**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单个文件上传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@param file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@return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@RequestMapping(value = "upload", method = RequestMethod.POST)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String fileUpload(@RequestParam("file")MultipartFile file){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if (!file.isEmpty()){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try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//存入F:\temp目录下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FileUtils.copyInputStreamToFile(file.getInputStream(), new File("F:\\temp",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System.currentTimeMillis()+ file.getOriginalFilename()));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 catch (IOException e){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e.printStackTrace();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//上传成功，跳转至success页面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"file/success";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7.多个文件上传</w:t>
      </w:r>
    </w:p>
    <w:p>
      <w:pPr>
        <w:rPr>
          <w:rFonts w:hint="eastAsia"/>
          <w:vertAlign w:val="baseline"/>
        </w:rPr>
      </w:pPr>
      <w:r>
        <w:rPr>
          <w:rFonts w:hint="eastAsia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 * 去多个文件上传页面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 * @return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@RequestMapping(value = "multiFileUpload", method = RequestMethod.GET)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public String toMultiFileUpload(){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    return "/file/multiFileUpload";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 * 多个文件上传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 * @param multiRequest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 * @return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@RequestMapping(value = "multiUpload", method = RequestMethod.POST)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public String multiFileUpload(MultipartHttpServletRequest multiRequest) throws IOException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    Iterator&lt;String&gt; filesNames = multiRequest.getFileNames(); //获得所有的文件名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    while(filesNames.hasNext()){    //迭代，对单个文件进行操作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        String fileName =filesNames.next();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        MultipartFile file =  multiRequest.getFile(fileName);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        if(!file.isEmpty()){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            FileUtils.copyInputStreamToFile(file.getInputStream(), new File("F:\\temp",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                    System.currentTimeMillis()+ file.getOriginalFilename()));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    //上传成功，跳转至success页面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    return "file/success";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二、文件下载</w:t>
      </w:r>
    </w:p>
    <w:p>
      <w:pPr>
        <w:rPr>
          <w:rFonts w:hint="eastAsia"/>
        </w:rPr>
      </w:pPr>
      <w:r>
        <w:rPr>
          <w:rFonts w:hint="eastAsia"/>
        </w:rPr>
        <w:t>1.index.jsp</w:t>
      </w:r>
    </w:p>
    <w:p>
      <w:pPr>
        <w:rPr>
          <w:rFonts w:hint="eastAsia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&lt;%@ page contentType="text/html;charset=UTF-8" language="java" %&gt;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&lt;html&gt;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&lt;body&gt;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&lt;h2 align="center"&gt;Hello World!&lt;/h2&gt;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&lt;a href="${website}admin/listUser"&gt;进入用户管理界面&lt;/a&gt;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&lt;a href="${website}file/fileUpload"&gt;上传文件&lt;/a&gt;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&lt;%--&lt;a href="${website}file/fileDownload"&gt;下载文件&lt;/a&gt;--%&gt;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&lt;a href="${website}file/download"&gt;下载指定文件&lt;/a&gt;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&lt;/body&gt;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&lt;/html&gt;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2.FileController</w:t>
      </w:r>
    </w:p>
    <w:p>
      <w:pPr>
        <w:rPr>
          <w:rFonts w:hint="eastAsia"/>
        </w:rPr>
      </w:pPr>
      <w:r>
        <w:rPr>
          <w:rFonts w:hint="eastAsia"/>
        </w:rPr>
        <w:t>现在实现的功能是点击“下载指定文件”则下载在controller中指定好的文件，还没有实现把上传的文件传入数据库，也没实现下载数据库中要存的文件，日后慢慢改进。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 * 指定文件下载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 * @return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 * @throws IOException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@RequestMapping(value = "download",produces = "application/octet-stream;charset=UTF-8")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public ResponseEntity&lt;byte[]&gt; download() throws IOException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>//                指定文件,必须是绝对路径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    File file = new File("F:\\temp\\1513489657107psb.jpg");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>//                下载浏览器响应的那个文件名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    String dfileName = "1.jpg";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>//                下面开始设置HttpHeaders,使得浏览器响应下载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    HttpHeaders headers = new HttpHeaders();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>//                设置响应方式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    headers.setContentType(MediaType.APPLICATION_OCTET_STREAM);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>//                设置响应文件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    headers.setContentDispositionFormData("attachment", dfileName);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>//                把文件以二进制形式写回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    return new ResponseEntity&lt;byte[]&gt;(FileUtils.readFileToByteArray(file), headers, HttpStatus.CREATED);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</w:rPr>
            </w:pPr>
            <w:r>
              <w:rPr>
                <w:rFonts w:hint="eastAsia"/>
                <w:sz w:val="18"/>
                <w:szCs w:val="21"/>
                <w:vertAlign w:val="baseline"/>
              </w:rPr>
              <w:t xml:space="preserve">    }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472E9"/>
    <w:rsid w:val="01504AC2"/>
    <w:rsid w:val="09D50E5A"/>
    <w:rsid w:val="1429348F"/>
    <w:rsid w:val="215C436F"/>
    <w:rsid w:val="25593E1D"/>
    <w:rsid w:val="2EC86355"/>
    <w:rsid w:val="45DF2798"/>
    <w:rsid w:val="46151A0B"/>
    <w:rsid w:val="4A393C18"/>
    <w:rsid w:val="4CFA27E5"/>
    <w:rsid w:val="5E6472E9"/>
    <w:rsid w:val="6BCD2096"/>
    <w:rsid w:val="7701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2020-06-23T14:54:00Z</dcterms:created>
  <dc:creator>旧时光淮南</dc:creator>
  <cp:lastModifiedBy>旧时光淮南</cp:lastModifiedBy>
  <dcterms:modified xsi:type="dcterms:W3CDTF">2020-06-23T15:01:51Z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