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bdr w:val="none" w:color="auto" w:sz="0" w:space="0"/>
          <w:shd w:val="clear" w:fill="FFFFFF"/>
        </w:rPr>
        <w:t>VMware虚拟机CentOS 7 磁盘扩容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在有些时候，自己或者公司开的虚拟机的磁盘在一开始的时候没规划好，或者有磁盘扩容的需求（其实在系统日常运维的时候这个需求时常出现），那么这个时候又该怎么处理呢，前几天刚好遇到了这个需要，所以也借此机会将整个磁盘扩容的过程步骤记录一下，以防以后再次出现同样的需求，并给读者作为参考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7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一、环境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虚拟机软件：VMware 14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系统版本：CentOS 7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7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二、扩容步骤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7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1、VM上修改磁盘信息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将虚拟机关机，然后点击VM顶部菜单栏中的</w:t>
      </w:r>
      <w:r>
        <w:rPr>
          <w:rStyle w:val="7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显示或隐藏控制台视图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按钮来显示已建立的虚拟机的配置信息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3295650"/>
            <wp:effectExtent l="0" t="0" r="0" b="0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然后左边菜单栏点击硬盘，在弹出的对话框选中硬盘，并点击扩展按钮，然后在弹出框中的最大磁盘大小修改未所需要的磁盘大小，比如我现在需要扩容30G，原本的磁盘大小是20G，所以我这里将原本的20G修改成50G，然后点击扩展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2876550"/>
            <wp:effectExtent l="0" t="0" r="0" b="0"/>
            <wp:docPr id="1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之后会收到提示：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686175" cy="1323975"/>
            <wp:effectExtent l="0" t="0" r="9525" b="9525"/>
            <wp:docPr id="1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然后开启虚拟机，对磁盘进行进一步的配置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7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2、在系统中挂载磁盘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开启虚拟机并登录后，使用命令查看当磁盘状态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 df -h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857750" cy="1619250"/>
            <wp:effectExtent l="0" t="0" r="0" b="0"/>
            <wp:docPr id="1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可看到当前还是原本的20G，并未扩容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首先先通过命令查看到新磁盘的分区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ls /dev/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1552575"/>
            <wp:effectExtent l="0" t="0" r="0" b="9525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或者使用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fdisk -l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153025" cy="3429000"/>
            <wp:effectExtent l="0" t="0" r="9525" b="0"/>
            <wp:docPr id="1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然后对新加的磁盘进行分区操作：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fdisk /dev/sda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2838450"/>
            <wp:effectExtent l="0" t="0" r="0" b="0"/>
            <wp:docPr id="1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3657600"/>
            <wp:effectExtent l="0" t="0" r="0" b="0"/>
            <wp:docPr id="1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期间，如果需要将分区类型的Linux修改为Linux LVM的话需要在新增了分区之后，选择t，然后选择8e，之后可以将新的分区修改为linux LVM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之后我们可以再次用以下命令查看到磁盘当前情况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fdisk -l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3276600"/>
            <wp:effectExtent l="0" t="0" r="0" b="0"/>
            <wp:docPr id="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重启虚拟机格式化新建分区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reboot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然后将新添加的分区添加到已有的组实现扩容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首先查看卷组名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vgdisplay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2971800"/>
            <wp:effectExtent l="0" t="0" r="0" b="0"/>
            <wp:docPr id="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初始化刚刚的分区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pvcreate /dev/sda3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609975" cy="552450"/>
            <wp:effectExtent l="0" t="0" r="9525" b="0"/>
            <wp:docPr id="8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将初始化过的分区加入到虚拟卷组名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vgextend 虚拟卷组名 新增的分区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vgextend centos /dev/sda3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609975" cy="495300"/>
            <wp:effectExtent l="0" t="0" r="9525" b="0"/>
            <wp:docPr id="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再次查看卷组情况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vgdisplay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3381375"/>
            <wp:effectExtent l="0" t="0" r="0" b="9525"/>
            <wp:docPr id="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这里可以看到，有30G的空间是空闲的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查看当前磁盘情况并记下需要扩展的文件系统名，我这里因为要扩展根目录，所以我记下的是 /dev/mapper/centos-root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df -h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467225" cy="1619250"/>
            <wp:effectExtent l="0" t="0" r="9525" b="0"/>
            <wp:docPr id="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扩容已有的卷组容量（这里有个细节，就是不能全扩展满，比如空闲空间是30G，然后这里的话30G不能全扩展上，这里我扩展的是29G）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 xml:space="preserve"># lvextend -L +需要扩展的容量 需要扩展的文件系统名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lvextend -L +29G /dev/mapper/centos-root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638175"/>
            <wp:effectExtent l="0" t="0" r="0" b="9525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然后我们用命令查看当前卷组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pvdisplay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991100" cy="3571875"/>
            <wp:effectExtent l="0" t="0" r="0" b="9525"/>
            <wp:docPr id="9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这里可以看到，卷组已经扩容了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以上只是卷的扩容，然后我们需要将文件系统扩容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resize2fs 文件系统名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resize2fs /dev/mapper/centos-root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这个是网上很多参考资料的用法，但是在这里报错了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809625"/>
            <wp:effectExtent l="0" t="0" r="0" b="9525"/>
            <wp:docPr id="4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解决办法是，首先查看文件系统的格式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cat /etc/fstab | grep centos-root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514350"/>
            <wp:effectExtent l="0" t="0" r="0" b="0"/>
            <wp:docPr id="10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这里可以看到，文件系统是xfs，所以需要xfs的命令来扩展磁盘空间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xfs_growfs 文件系统名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xfs_growfs /dev/mapper/centos-root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1800225"/>
            <wp:effectExtent l="0" t="0" r="0" b="9525"/>
            <wp:docPr id="16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之后我们再次用命令查看磁盘状态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282C34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ABB2BF"/>
          <w:spacing w:val="0"/>
          <w:sz w:val="21"/>
          <w:szCs w:val="21"/>
          <w:bdr w:val="none" w:color="auto" w:sz="0" w:space="0"/>
          <w:shd w:val="clear" w:fill="282C34"/>
        </w:rPr>
        <w:t># df -h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bookmarkStart w:id="0" w:name="_GoBack"/>
      <w:bookmarkEnd w:id="0"/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572000" cy="1609725"/>
            <wp:effectExtent l="0" t="0" r="0" b="9525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可以看到，现在已经扩容成功了！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F74D4C"/>
    <w:rsid w:val="14260DAF"/>
    <w:rsid w:val="2DF74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2021-01-17T05:17:00Z</dcterms:created>
  <dc:creator>旧时光淮南</dc:creator>
  <cp:lastModifiedBy>旧时光淮南</cp:lastModifiedBy>
  <dcterms:modified xsi:type="dcterms:W3CDTF">2021-01-17T05:26:06Z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