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eclipse中spring配置文件代码提示（全）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首先添加spring约束（原文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"https://blog.csdn.net/leisure_life/article/details/68483531" </w:instrTex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t>https://blog.csdn.net/leisure_life/article/details/68483531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添加了约束，却还没有绑定约束文件，所以没有提示，特别是在没有网络的情况下，从约束中可以看出约束文件的地址在</w:t>
      </w:r>
      <w:r>
        <w:rPr>
          <w:rStyle w:val="9"/>
          <w:rFonts w:ascii="Droid Sans Mono" w:hAnsi="Droid Sans Mono" w:eastAsia="Droid Sans Mono" w:cs="Droid Sans Mono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http://www.springframework.org/schema/beans/spring-beans.xsd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，还有一个在</w:t>
      </w:r>
      <w:r>
        <w:rPr>
          <w:rStyle w:val="9"/>
          <w:rFonts w:hint="default" w:ascii="Droid Sans Mono" w:hAnsi="Droid Sans Mono" w:eastAsia="Droid Sans Mono" w:cs="Droid Sans Mono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http://www.springframework.org/schema/context/spring-context.xsd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，为了在没有网络的情况下也可以有提示，就需要绑定本地约束文件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先复制</w:t>
      </w:r>
      <w:r>
        <w:rPr>
          <w:rStyle w:val="9"/>
          <w:rFonts w:hint="default" w:ascii="Droid Sans Mono" w:hAnsi="Droid Sans Mono" w:eastAsia="Droid Sans Mono" w:cs="Droid Sans Mono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http://www.springframework.org/schema/context/spring-context.xsd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这个地址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后续步骤如下Window—&gt;Perferences—&gt;MyEclips—&gt;Files and Editors—&gt;XML—&gt;XML Files—&gt;XML Catalog—&gt;User Specified Entries—&gt;Add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然后就会看到这个界面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91150" cy="47244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然后，Key Type 选择URI，Key把你复制的内容粘贴进去，Location点击File System（绑定本地xsd）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00650" cy="1981200"/>
            <wp:effectExtent l="0" t="0" r="0" b="0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然后找到对应的</w:t>
      </w:r>
      <w:r>
        <w:rPr>
          <w:rStyle w:val="9"/>
          <w:rFonts w:hint="default" w:ascii="Droid Sans Mono" w:hAnsi="Droid Sans Mono" w:eastAsia="Droid Sans Mono" w:cs="Droid Sans Mono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spring-context.xsd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的位置，一般都是在你下载的Spring里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10050" cy="3676650"/>
            <wp:effectExtent l="0" t="0" r="0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我的是4.2版本，根据自己的版本选择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91150" cy="472440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点击ok，搞定，重新打开配置文件，提示就有了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这只是弄好了其中一个，另一个</w:t>
      </w:r>
      <w:r>
        <w:rPr>
          <w:rStyle w:val="9"/>
          <w:rFonts w:hint="default" w:ascii="Droid Sans Mono" w:hAnsi="Droid Sans Mono" w:eastAsia="Droid Sans Mono" w:cs="Droid Sans Mono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spring-beans.xsd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也类似，只是它的本地位置不一样，其他操作一样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305175" cy="4591050"/>
            <wp:effectExtent l="0" t="0" r="9525" b="0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0" w:name="t1"/>
      <w:bookmarkEnd w:id="0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包名代码提示（原文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"https://blog.csdn.net/hh775313602/article/details/70176531" </w:instrTex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t>https://blog.csdn.net/hh775313602/article/details/70176531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第一步，先查看下自己的Eclipse是什么版本，步骤如下：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1.1 点击Eclipse菜单‘Help  -&gt; About Eclipse’，如下图：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314700" cy="3324225"/>
            <wp:effectExtent l="0" t="0" r="0" b="9525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1.2 点击Eclipse图标如下，看清楚哦，别点错了，如下图：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648325" cy="3248025"/>
            <wp:effectExtent l="0" t="0" r="9525" b="9525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1.3 找到Eclipse Platform后面的Version，下图可以看出我的Eclipse是4.3.2版本的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01385" cy="2113280"/>
            <wp:effectExtent l="0" t="0" r="18415" b="1270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第二步：安装Spring插件，这里以在线安装为例，想离线安装的可以自己上网查一下方法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2.1 点击Eclipse菜单‘Help -&gt;Install New Software…. ’，如下图：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305175" cy="3238500"/>
            <wp:effectExtent l="0" t="0" r="9525" b="0"/>
            <wp:docPr id="2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2.2 输入网址 http://dist.springsource.com/release/TOOLS/update/e4.3/，最后的4.3是Eclipse的版本号，然后按回车键，如下图：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038725" cy="2952750"/>
            <wp:effectExtent l="0" t="0" r="9525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2.3 选择需要安装的插件，建议只勾选SpringIDE即可，一共四个，如下图。然后点击‘Next’。如下图：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62625" cy="5241290"/>
            <wp:effectExtent l="0" t="0" r="9525" b="16510"/>
            <wp:docPr id="2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24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2.4 Eclipse会查找一下，稍等一会，然后继续点击‘Next’即可，如下图：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45835" cy="3608705"/>
            <wp:effectExtent l="0" t="0" r="12065" b="10795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2.5 继续点击‘Next’ 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15050" cy="3649980"/>
            <wp:effectExtent l="0" t="0" r="0" b="762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2.6 选择I accepte the termsof the license agreements，然后点击’Finish’按钮，如下图：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943600" cy="3547745"/>
            <wp:effectExtent l="0" t="0" r="0" b="14605"/>
            <wp:docPr id="1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2.7 这时候Eclipse会在后台安装，在右下角可以看到安装进度，请耐心等待。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Ps：如果安装过程中失败了，就多试几次即可，千万不要灰心哦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56655" cy="1445895"/>
            <wp:effectExtent l="0" t="0" r="10795" b="1905"/>
            <wp:docPr id="1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安装好后，会提示让重启Eclipse，点击确定即可。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第三步：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但是，到现在为止，可以出来类包名的提示，但是输入.不会自动出来，需要按Alt+/ 才行，所以还需要再设置一下，方法如下：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3.1 点击Eclipse菜单‘Window-&gt; Preferences’ 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238375" cy="3267075"/>
            <wp:effectExtent l="0" t="0" r="9525" b="9525"/>
            <wp:docPr id="1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3.2 依次点开菜单 ‘XML -&gt; XMLFiles -&gt; Editor -&gt; Content Assist’，如下图：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点开后，修改两个地方：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      把Auto activation delay(ms):改为0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      在Prompt when these characters are inserted输入框内增加一个英文的点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如下图所示：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47765" cy="6960870"/>
            <wp:effectExtent l="0" t="0" r="635" b="11430"/>
            <wp:docPr id="2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696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至此，大功告成了，快去找个xml文件试试吧！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另外要注意一下xml的打开方式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。今天试了一下，打开方式为Spring Config Editor和XML Editor的时候，是可以自动提示的。但是在一些其它的编辑器里面，可能自动提示就不好使了。所以，如果碰到自动提示不好使的情况，就修改一下打开方式。如下图所示：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bookmarkStart w:id="2" w:name="_GoBack"/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96025" cy="2562225"/>
            <wp:effectExtent l="0" t="0" r="9525" b="9525"/>
            <wp:docPr id="1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最后，建议配置一下Spring的xsd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配置方式如下：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1.点击Eclipse菜单‘Window –&gt;Preferences’，如下图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295525" cy="3419475"/>
            <wp:effectExtent l="0" t="0" r="9525" b="9525"/>
            <wp:docPr id="2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2.依次点开 XML -&gt; XMLFiles，在右侧点击一下‘User Specified Entries，然后点击‘Add…’按钮，如下图：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48375" cy="6734175"/>
            <wp:effectExtent l="0" t="0" r="9525" b="9525"/>
            <wp:docPr id="2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3.点击 ‘File System…’按钮,找到spring-beans-2.0.xsd文件打开，如下图：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91150" cy="4724400"/>
            <wp:effectExtent l="0" t="0" r="0" b="0"/>
            <wp:docPr id="7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文件在spring-framework-2.0/dist/resources里面，如下图：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391400" cy="4962525"/>
            <wp:effectExtent l="0" t="0" r="0" b="9525"/>
            <wp:docPr id="1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      修改一下Key，找后面加上’/spring-beans02.0.xsd’，最终为’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"http://www.springframework.org/schema/beans/spring-beans-2.0.xsd"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http://www.springframework.org/schema/beans/spring-beans-2.0.xsd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如下图，最后点击OK。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91150" cy="4552950"/>
            <wp:effectExtent l="0" t="0" r="0" b="0"/>
            <wp:docPr id="1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4.点击‘OK’最终完成，如下图：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48375" cy="6353175"/>
            <wp:effectExtent l="0" t="0" r="9525" b="9525"/>
            <wp:docPr id="1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roid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7926FB"/>
    <w:rsid w:val="7479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2020-06-17T16:14:00Z</dcterms:created>
  <dc:creator>旧时光淮南</dc:creator>
  <cp:lastModifiedBy>旧时光淮南</cp:lastModifiedBy>
  <dcterms:modified xsi:type="dcterms:W3CDTF">2020-06-17T16:22:36Z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