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</w:rPr>
        <w:t>windows下如何使用Git将本地项目上传到GitHub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"https://zhuanlan.zhihu.com/p/122562060"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https://zhuanlan.zhihu.com/p/122562060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1.上GitHub注册账号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2.创建SSH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因为 GitHub 需要确认你的推送确实是你提交的，而不是他人冒充的，而本地 Git 仓库和 GitHub 仓库之间传输是通过SSH加密的，所以需要把你本地的SSH公钥添加到 GitHub。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打开Git Bash，输入命令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ssh-keygen -t rsa -C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"你的注册邮箱"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然后一路回车确认。使用默认设置即可，然后在这个路径下“C:\Users\你的用户名\.ssh”会生成两个文件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306300" cy="77057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id_rsa是私钥，不能泄露，id_rsa.pub是公钥，需要将这个文件里面的内容上传到 GitHub。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3.添加SSH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用记事本的方式打开id_rsa.pub并复制里面的内容，登录GitHub，点击Settings，找到SSH Keys页面，将刚刚粘贴的内容复制到文本框，名字自定义，然后点击Add SSK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68275" cy="71628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8275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如果有多台电脑，需要在不同的电脑上提交推送，就需要把每台电脑的key都添加上来。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4.关联远程仓库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首先在GitHub 上新建一个仓库，名称自定义，其他保持默认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6310" cy="4500880"/>
            <wp:effectExtent l="0" t="0" r="2540" b="1397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然后在Git Bash 里面输入以下命令连接远程仓库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git remote add origin git@github.com:你的账户名/远程仓库名.git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49149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5.依次执行以下命令，将本地文件提交到本地仓库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git add filename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'test_git'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add后面跟文件名，如需提交全部可用 “.” 代替，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-m后面是注释。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6.将本地仓库文件推送到远程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git push -u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15425" cy="2305050"/>
            <wp:effectExtent l="0" t="0" r="952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推送成功后，就可以在GitHub上看到远程库刚刚推送的文件了：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1415" cy="3001645"/>
            <wp:effectExtent l="0" t="0" r="6985" b="825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7.如需从远程仓库克隆到本地，可使用命令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git clone git@github.com:账户名/仓库名.git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835" cy="973455"/>
            <wp:effectExtent l="0" t="0" r="18415" b="17145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B248F"/>
    <w:rsid w:val="2EAE3282"/>
    <w:rsid w:val="79C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2020-09-15T16:21:00Z</dcterms:created>
  <dc:creator>旧时光淮南</dc:creator>
  <cp:lastModifiedBy>旧时光淮南</cp:lastModifiedBy>
  <dcterms:modified xsi:type="dcterms:W3CDTF">2020-09-15T16:23:33Z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