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360" w:beforeAutospacing="0" w:after="360" w:afterAutospacing="0" w:line="18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121212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36"/>
          <w:szCs w:val="36"/>
          <w:shd w:val="clear" w:fill="FFFFFF"/>
        </w:rPr>
        <w:t>windows下如何使用Git将本地项目上传到GitHub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"https://zhuanlan.zhihu.com/p/122562060"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https://zhuanlan.zhihu.com/p/122562060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1.上GitHub注册账号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2.创建SSH Key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因为 GitHub 需要确认你的推送确实是你提交的，而不是他人冒充的，而本地 Git 仓库和 GitHub 仓库之间传输是通过SSH加密的，所以需要把你本地的SSH公钥添加到 GitHub。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打开Git Bash，输入命令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ssh-keygen -t rsa -C 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18"/>
          <w:szCs w:val="18"/>
          <w:shd w:val="clear" w:fill="F6F6F6"/>
        </w:rPr>
        <w:t>"你的注册邮箱"</w:t>
      </w: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然后一路回车确认。使用默认设置即可，然后在这个路径下“C:\Users\你的用户名\.ssh”会生成两个文件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75250" cy="3240405"/>
            <wp:effectExtent l="0" t="0" r="6350" b="1714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id_rsa是私钥，不能泄露，id_rsa.pub是公钥，需要将这个文件里面的内容上传到 GitHub。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3.添加SSH Key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用记事本的方式打开id_rsa.pub并复制里面的内容，登录GitHub，点击Settings，找到SSH Keys页面，将刚刚粘贴的内容复制到文本框，名字自定义，然后点击Add SSK key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35345" cy="3303905"/>
            <wp:effectExtent l="0" t="0" r="8255" b="1079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303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4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如果有多台电脑，需要在不同的电脑上提交推送，就需要把每台电脑的key都添加上来。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4.关联远程仓库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首先在GitHub 上新建一个仓库，名称自定义，其他保持默认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36310" cy="4500880"/>
            <wp:effectExtent l="0" t="0" r="2540" b="1397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6310" cy="4500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然后在Git Bash 里面输入以下命令连接远程仓库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git remote add origin git@github.com:你的账户名/远程仓库名.git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57850" cy="4914900"/>
            <wp:effectExtent l="0" t="0" r="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5.依次执行以下命令，将本地文件提交到本地仓库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git add filename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git commit -m 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18"/>
          <w:szCs w:val="18"/>
          <w:shd w:val="clear" w:fill="F6F6F6"/>
        </w:rPr>
        <w:t>'test_git'</w:t>
      </w: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add后面跟文件名，如需提交全部可用 “.” 代替，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-m后面是注释。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6.将本地仓库文件推送到远程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8"/>
          <w:rFonts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git push -u origin master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115425" cy="2305050"/>
            <wp:effectExtent l="0" t="0" r="9525" b="0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1542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推送成功后，就可以在GitHub上看到远程库刚刚推送的文件了：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41415" cy="3001645"/>
            <wp:effectExtent l="0" t="0" r="6985" b="8255"/>
            <wp:docPr id="6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1415" cy="3001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7.如需从远程仓库克隆到本地，可使用命令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shd w:val="clear" w:fill="F6F6F6"/>
        </w:rPr>
        <w:t>git clone git@github.com:账户名/仓库名.git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91835" cy="973455"/>
            <wp:effectExtent l="0" t="0" r="18415" b="17145"/>
            <wp:docPr id="5" name="图片 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973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CB248F"/>
    <w:rsid w:val="2EAE3282"/>
    <w:rsid w:val="539A6817"/>
    <w:rsid w:val="79CB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2020-09-15T16:21:00Z</dcterms:created>
  <dc:creator>旧时光淮南</dc:creator>
  <cp:lastModifiedBy>旧时光淮南</cp:lastModifiedBy>
  <dcterms:modified xsi:type="dcterms:W3CDTF">2020-09-16T15:27:18Z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