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26AE1" w14:textId="303EC0F8" w:rsidR="00144E85" w:rsidRDefault="00144E85" w:rsidP="00144E85">
      <w:pPr>
        <w:jc w:val="center"/>
      </w:pPr>
      <w:r>
        <w:t>Class Description</w:t>
      </w:r>
    </w:p>
    <w:p w14:paraId="727DA49C" w14:textId="355EC5A1" w:rsidR="00144E85" w:rsidRDefault="00144E85">
      <w:r>
        <w:t>Main Web Page- This class will be used to display the main webpage. This main page will have a login form for users to log into.</w:t>
      </w:r>
      <w:r w:rsidR="00B140D7">
        <w:t xml:space="preserve"> Once logged in the web page will give options for the user to go to either the study room reservation system or the food ordering system.</w:t>
      </w:r>
    </w:p>
    <w:p w14:paraId="4DA32DF1" w14:textId="01174F57" w:rsidR="00144E85" w:rsidRDefault="00144E85">
      <w:r>
        <w:t>Web User-</w:t>
      </w:r>
      <w:r w:rsidR="00F06B09">
        <w:t xml:space="preserve"> This class will be used to check user login credentials and allow access to their account.</w:t>
      </w:r>
    </w:p>
    <w:p w14:paraId="76D5B2FF" w14:textId="513A4D71" w:rsidR="00144E85" w:rsidRDefault="00144E85">
      <w:r>
        <w:t>Food Selection and Study Room Database-</w:t>
      </w:r>
      <w:r w:rsidR="00F06B09">
        <w:t xml:space="preserve"> This will hold </w:t>
      </w:r>
      <w:proofErr w:type="gramStart"/>
      <w:r w:rsidR="00F06B09">
        <w:t>all of</w:t>
      </w:r>
      <w:proofErr w:type="gramEnd"/>
      <w:r w:rsidR="00F06B09">
        <w:t xml:space="preserve"> the data for our database. The data will be food that can be ordered as well as study room availability.</w:t>
      </w:r>
    </w:p>
    <w:p w14:paraId="724128E8" w14:textId="6A96250F" w:rsidR="00144E85" w:rsidRDefault="00144E85">
      <w:r>
        <w:t>Food Selection</w:t>
      </w:r>
      <w:r w:rsidR="00F06B09">
        <w:t>- Food selection will be used to retrieve food menu information from the database</w:t>
      </w:r>
      <w:r w:rsidR="000103FF">
        <w:t xml:space="preserve"> system</w:t>
      </w:r>
      <w:r w:rsidR="00F06B09">
        <w:t>. It will also be used to store orders from the users</w:t>
      </w:r>
      <w:r w:rsidR="000103FF">
        <w:t xml:space="preserve"> as well as send those orders out to the emporium staff for them to prepare that order.</w:t>
      </w:r>
      <w:bookmarkStart w:id="0" w:name="_GoBack"/>
      <w:bookmarkEnd w:id="0"/>
    </w:p>
    <w:p w14:paraId="7FB86D51" w14:textId="7A030A89" w:rsidR="00144E85" w:rsidRDefault="00144E85">
      <w:r>
        <w:t>Room Selection</w:t>
      </w:r>
      <w:r w:rsidR="000103FF">
        <w:t xml:space="preserve">- Room selection will be used to retrieve room availability information from the database system. It will also send the database a request to reserve a study room. </w:t>
      </w:r>
      <w:r w:rsidR="00DE76DF">
        <w:t>This class will also be used to check if there is an available tutor that can come into the study room for a tutoring session.</w:t>
      </w:r>
    </w:p>
    <w:p w14:paraId="5D64EFC0" w14:textId="1B73EEF5" w:rsidR="00144E85" w:rsidRDefault="00144E85"/>
    <w:sectPr w:rsidR="0014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85"/>
    <w:rsid w:val="000103FF"/>
    <w:rsid w:val="00144E85"/>
    <w:rsid w:val="002C5EB6"/>
    <w:rsid w:val="003C2E50"/>
    <w:rsid w:val="00B01775"/>
    <w:rsid w:val="00B140D7"/>
    <w:rsid w:val="00B47E5D"/>
    <w:rsid w:val="00DE76DF"/>
    <w:rsid w:val="00F0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BA60"/>
  <w15:chartTrackingRefBased/>
  <w15:docId w15:val="{5A699849-35BF-4241-91F2-FB7A6E63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Unger</dc:creator>
  <cp:keywords/>
  <dc:description/>
  <cp:lastModifiedBy>Andrew Unger</cp:lastModifiedBy>
  <cp:revision>2</cp:revision>
  <dcterms:created xsi:type="dcterms:W3CDTF">2019-02-19T18:45:00Z</dcterms:created>
  <dcterms:modified xsi:type="dcterms:W3CDTF">2019-02-19T20:41:00Z</dcterms:modified>
</cp:coreProperties>
</file>