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A3EA" w14:textId="77777777" w:rsidR="0026086C" w:rsidRDefault="001853EB" w:rsidP="001853EB">
      <w:pPr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Email Summary Notification</w:t>
      </w:r>
      <w:r w:rsidR="00D36D40">
        <w:rPr>
          <w:rFonts w:ascii="Book Antiqua" w:hAnsi="Book Antiqua"/>
          <w:b/>
          <w:sz w:val="24"/>
          <w:szCs w:val="24"/>
        </w:rPr>
        <w:t xml:space="preserve"> to Security Vendor</w:t>
      </w:r>
      <w:r>
        <w:rPr>
          <w:rFonts w:ascii="Book Antiqua" w:hAnsi="Book Antiqua"/>
          <w:b/>
          <w:sz w:val="24"/>
          <w:szCs w:val="24"/>
        </w:rPr>
        <w:t xml:space="preserve"> </w:t>
      </w:r>
    </w:p>
    <w:p w14:paraId="6796EF58" w14:textId="77777777" w:rsidR="00161E4F" w:rsidRDefault="00161E4F" w:rsidP="00D36D40">
      <w:pPr>
        <w:rPr>
          <w:rFonts w:ascii="Book Antiqua" w:eastAsia="Times New Roman" w:hAnsi="Book Antiqua"/>
          <w:b/>
          <w:color w:val="333333"/>
          <w:sz w:val="24"/>
          <w:szCs w:val="24"/>
        </w:rPr>
      </w:pPr>
    </w:p>
    <w:p w14:paraId="2468EAAC" w14:textId="77777777" w:rsidR="007A2D80" w:rsidRDefault="00161E4F" w:rsidP="00F84ACF">
      <w:pPr>
        <w:spacing w:line="360" w:lineRule="auto"/>
        <w:ind w:left="360"/>
        <w:jc w:val="center"/>
        <w:rPr>
          <w:rFonts w:ascii="Book Antiqua" w:eastAsia="Times New Roman" w:hAnsi="Book Antiqua"/>
          <w:b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ALERT! 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GASQ</w:t>
      </w:r>
      <w:r w:rsidR="00D36D40">
        <w:rPr>
          <w:rFonts w:ascii="Book Antiqua" w:eastAsia="Times New Roman" w:hAnsi="Book Antiqua"/>
          <w:b/>
          <w:color w:val="333333"/>
          <w:sz w:val="24"/>
          <w:szCs w:val="24"/>
        </w:rPr>
        <w:t>NOW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New Security Project in Atlanta, GA</w:t>
      </w:r>
    </w:p>
    <w:p w14:paraId="67FF8AF2" w14:textId="77777777" w:rsidR="007A2D80" w:rsidRDefault="007A2D80" w:rsidP="00D36D40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Type of Service Requested: 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Unarmed Security Officer</w:t>
      </w:r>
    </w:p>
    <w:p w14:paraId="5182442C" w14:textId="77777777" w:rsidR="00834525" w:rsidRDefault="00D36D40" w:rsidP="00D36D40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D36D40">
        <w:rPr>
          <w:rFonts w:ascii="Book Antiqua" w:eastAsia="Times New Roman" w:hAnsi="Book Antiqua"/>
          <w:b/>
          <w:color w:val="333333"/>
          <w:sz w:val="24"/>
          <w:szCs w:val="24"/>
        </w:rPr>
        <w:t>Email Address: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hyperlink r:id="rId5" w:history="1">
        <w:r w:rsidRPr="002A28C4">
          <w:rPr>
            <w:rStyle w:val="Hyperlink"/>
            <w:rFonts w:ascii="Book Antiqua" w:eastAsia="Times New Roman" w:hAnsi="Book Antiqua"/>
            <w:sz w:val="24"/>
            <w:szCs w:val="24"/>
          </w:rPr>
          <w:t>l****@g***l.com</w:t>
        </w:r>
      </w:hyperlink>
      <w:r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D36D40">
        <w:rPr>
          <w:rFonts w:ascii="Book Antiqua" w:eastAsia="Times New Roman" w:hAnsi="Book Antiqua"/>
          <w:b/>
          <w:color w:val="333333"/>
          <w:sz w:val="24"/>
          <w:szCs w:val="24"/>
        </w:rPr>
        <w:t>Phone Number: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>
        <w:rPr>
          <w:rFonts w:ascii="Book Antiqua" w:eastAsia="Times New Roman" w:hAnsi="Book Antiqua"/>
          <w:color w:val="333333"/>
          <w:sz w:val="24"/>
          <w:szCs w:val="24"/>
        </w:rPr>
        <w:t>(404) ***-****</w:t>
      </w:r>
      <w:r w:rsidR="00834525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</w:p>
    <w:p w14:paraId="0D7E3929" w14:textId="79EFA606" w:rsidR="00834525" w:rsidRDefault="00834525" w:rsidP="00834525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834525">
        <w:rPr>
          <w:rFonts w:ascii="Book Antiqua" w:eastAsia="Times New Roman" w:hAnsi="Book Antiqua"/>
          <w:b/>
          <w:color w:val="333333"/>
          <w:sz w:val="24"/>
          <w:szCs w:val="24"/>
        </w:rPr>
        <w:t>Phone Number Verified:</w:t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proofErr w:type="gramStart"/>
      <w:r>
        <w:rPr>
          <w:rFonts w:ascii="Book Antiqua" w:eastAsia="Times New Roman" w:hAnsi="Book Antiqua"/>
          <w:color w:val="333333"/>
          <w:sz w:val="24"/>
          <w:szCs w:val="24"/>
        </w:rPr>
        <w:t>Yes</w:t>
      </w:r>
      <w:proofErr w:type="gramEnd"/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Decision Maker</w:t>
      </w:r>
      <w:r w:rsidR="00D36D40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 w:rsidR="00F60EA9">
        <w:rPr>
          <w:rFonts w:ascii="Book Antiqua" w:eastAsia="Times New Roman" w:hAnsi="Book Antiqua"/>
          <w:b/>
          <w:color w:val="333333"/>
          <w:sz w:val="24"/>
          <w:szCs w:val="24"/>
        </w:rPr>
        <w:t>Verified/Validated</w:t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Yes</w:t>
      </w:r>
      <w:r w:rsidR="00D36D40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="00D36D40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</w:p>
    <w:p w14:paraId="3E637FF5" w14:textId="77777777" w:rsidR="006C13CA" w:rsidRDefault="00F60EA9" w:rsidP="009149D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>B</w:t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udget</w:t>
      </w:r>
      <w:r w:rsidR="00E87796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>Verified/</w:t>
      </w:r>
      <w:r w:rsidR="00E87796">
        <w:rPr>
          <w:rFonts w:ascii="Book Antiqua" w:eastAsia="Times New Roman" w:hAnsi="Book Antiqua"/>
          <w:b/>
          <w:color w:val="333333"/>
          <w:sz w:val="24"/>
          <w:szCs w:val="24"/>
        </w:rPr>
        <w:t>V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>alidated</w:t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:</w:t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proofErr w:type="gramStart"/>
      <w:r>
        <w:rPr>
          <w:rFonts w:ascii="Book Antiqua" w:eastAsia="Times New Roman" w:hAnsi="Book Antiqua"/>
          <w:color w:val="333333"/>
          <w:sz w:val="24"/>
          <w:szCs w:val="24"/>
        </w:rPr>
        <w:t>Yes</w:t>
      </w:r>
      <w:proofErr w:type="gramEnd"/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6C13CA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</w:t>
      </w:r>
      <w:r w:rsidR="006C13CA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Bid Offer </w:t>
      </w:r>
      <w:r w:rsidR="006C13CA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Value: </w:t>
      </w:r>
      <w:r w:rsidR="006C13CA"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$393,120.00 </w:t>
      </w:r>
    </w:p>
    <w:p w14:paraId="0A30BE56" w14:textId="77777777" w:rsidR="007A2D80" w:rsidRDefault="00D36D40" w:rsidP="00F84AC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Project Location: 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City: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Atlanta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State: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GA</w:t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Zip Code: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30336</w:t>
      </w:r>
    </w:p>
    <w:p w14:paraId="6A4DA1BD" w14:textId="77777777" w:rsidR="00BE41C2" w:rsidRPr="00A72491" w:rsidRDefault="00BE41C2" w:rsidP="00BE41C2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Hours per Day of Coverage: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24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Number of Days per Week of Coverage: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7</w:t>
      </w:r>
    </w:p>
    <w:p w14:paraId="3F42AED2" w14:textId="77777777" w:rsidR="00BE41C2" w:rsidRPr="00A72491" w:rsidRDefault="00BE41C2" w:rsidP="00BE41C2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Weekly Hours Hired to Work</w:t>
      </w:r>
      <w:proofErr w:type="gramStart"/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: 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168</w:t>
      </w:r>
      <w:proofErr w:type="gramEnd"/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Monthly Hours Hired to Work: </w:t>
      </w:r>
      <w:r>
        <w:rPr>
          <w:rFonts w:ascii="Book Antiqua" w:eastAsia="Times New Roman" w:hAnsi="Book Antiqua"/>
          <w:color w:val="333333"/>
          <w:sz w:val="24"/>
          <w:szCs w:val="24"/>
        </w:rPr>
        <w:t>728</w:t>
      </w:r>
    </w:p>
    <w:p w14:paraId="7C397BFD" w14:textId="77777777" w:rsidR="00BE41C2" w:rsidRPr="00A72491" w:rsidRDefault="00BE41C2" w:rsidP="00BE41C2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Number of Weeks: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52 </w:t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  <w:t xml:space="preserve">Total Months of Coverage: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12</w:t>
      </w:r>
    </w:p>
    <w:p w14:paraId="4456809C" w14:textId="77777777" w:rsidR="00BE41C2" w:rsidRDefault="00BE41C2" w:rsidP="00BE41C2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Staff Required: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6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Term/Annual Hours:</w:t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8736</w:t>
      </w:r>
    </w:p>
    <w:p w14:paraId="088D2062" w14:textId="68144453" w:rsidR="00BE41C2" w:rsidRDefault="00BE41C2" w:rsidP="00BE41C2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Credits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to respond</w:t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3</w:t>
      </w:r>
      <w:r w:rsidR="000D49B4">
        <w:rPr>
          <w:rFonts w:ascii="Book Antiqua" w:eastAsia="Times New Roman" w:hAnsi="Book Antiqua"/>
          <w:color w:val="333333"/>
          <w:sz w:val="24"/>
          <w:szCs w:val="24"/>
        </w:rPr>
        <w:t>9</w:t>
      </w:r>
      <w:r w:rsidR="000D49B4"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0A4F05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Appraisal Fee: </w:t>
      </w:r>
      <w:r w:rsidR="00620DF6">
        <w:rPr>
          <w:rFonts w:ascii="Book Antiqua" w:eastAsia="Times New Roman" w:hAnsi="Book Antiqua"/>
          <w:b/>
          <w:color w:val="333333"/>
          <w:sz w:val="24"/>
          <w:szCs w:val="24"/>
        </w:rPr>
        <w:t>$</w:t>
      </w:r>
      <w:r w:rsidR="006C13CA" w:rsidRPr="00A72491">
        <w:rPr>
          <w:rFonts w:ascii="Book Antiqua" w:eastAsia="Times New Roman" w:hAnsi="Book Antiqua"/>
          <w:color w:val="333333"/>
          <w:sz w:val="24"/>
          <w:szCs w:val="24"/>
        </w:rPr>
        <w:t>3</w:t>
      </w:r>
      <w:r w:rsidR="008F3FC7">
        <w:rPr>
          <w:rFonts w:ascii="Book Antiqua" w:eastAsia="Times New Roman" w:hAnsi="Book Antiqua"/>
          <w:color w:val="333333"/>
          <w:sz w:val="24"/>
          <w:szCs w:val="24"/>
        </w:rPr>
        <w:t>,</w:t>
      </w:r>
      <w:r w:rsidR="006C13CA" w:rsidRPr="00A72491">
        <w:rPr>
          <w:rFonts w:ascii="Book Antiqua" w:eastAsia="Times New Roman" w:hAnsi="Book Antiqua"/>
          <w:color w:val="333333"/>
          <w:sz w:val="24"/>
          <w:szCs w:val="24"/>
        </w:rPr>
        <w:t>931</w:t>
      </w:r>
      <w:r w:rsidR="00620DF6">
        <w:rPr>
          <w:rFonts w:ascii="Book Antiqua" w:eastAsia="Times New Roman" w:hAnsi="Book Antiqua"/>
          <w:color w:val="333333"/>
          <w:sz w:val="24"/>
          <w:szCs w:val="24"/>
        </w:rPr>
        <w:t>.00</w:t>
      </w:r>
      <w:r w:rsidR="006C13CA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0A4F05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0A4F05"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</w:p>
    <w:p w14:paraId="0B02A50A" w14:textId="291FF93A" w:rsidR="000B2327" w:rsidRPr="00BE41C2" w:rsidRDefault="009149DF" w:rsidP="00BE41C2">
      <w:pPr>
        <w:spacing w:line="360" w:lineRule="auto"/>
        <w:ind w:left="360"/>
        <w:jc w:val="center"/>
        <w:rPr>
          <w:rFonts w:ascii="Book Antiqua" w:eastAsia="Times New Roman" w:hAnsi="Book Antiqua"/>
          <w:color w:val="333333"/>
          <w:sz w:val="24"/>
          <w:szCs w:val="24"/>
        </w:rPr>
      </w:pPr>
      <w:r w:rsidRPr="00F60EA9">
        <w:rPr>
          <w:rFonts w:ascii="Book Antiqua" w:eastAsia="Times New Roman" w:hAnsi="Book Antiqua"/>
          <w:b/>
          <w:sz w:val="24"/>
          <w:szCs w:val="24"/>
        </w:rPr>
        <w:t>Responses:</w:t>
      </w:r>
      <w:r w:rsidRPr="00F60EA9">
        <w:rPr>
          <w:rFonts w:ascii="Book Antiqua" w:eastAsia="Times New Roman" w:hAnsi="Book Antiqua"/>
          <w:sz w:val="24"/>
          <w:szCs w:val="24"/>
        </w:rPr>
        <w:t xml:space="preserve"> 3/5 Professionals have accepted bid offer</w:t>
      </w:r>
    </w:p>
    <w:p w14:paraId="7F822228" w14:textId="77777777" w:rsidR="00E87796" w:rsidRDefault="000B2327" w:rsidP="000B2327">
      <w:pPr>
        <w:spacing w:line="360" w:lineRule="auto"/>
        <w:rPr>
          <w:rFonts w:ascii="Book Antiqua" w:eastAsia="Times New Roman" w:hAnsi="Book Antiqua"/>
          <w:b/>
          <w:color w:val="333333"/>
          <w:sz w:val="24"/>
          <w:szCs w:val="24"/>
        </w:rPr>
      </w:pPr>
      <w:r>
        <w:t>----------------------------------------------------------------------------------------------------------------------------------------------------------------</w:t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834525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834525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="00E87796">
        <w:rPr>
          <w:rFonts w:ascii="Book Antiqua" w:eastAsia="Times New Roman" w:hAnsi="Book Antiqua"/>
          <w:b/>
          <w:color w:val="333333"/>
          <w:sz w:val="24"/>
          <w:szCs w:val="24"/>
        </w:rPr>
        <w:t>Project Details</w:t>
      </w:r>
    </w:p>
    <w:p w14:paraId="3E655B35" w14:textId="77777777" w:rsidR="00C17EE5" w:rsidRDefault="00C17EE5" w:rsidP="00C17EE5">
      <w:pPr>
        <w:spacing w:line="240" w:lineRule="auto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Detail Summary </w:t>
      </w:r>
      <w:r w:rsidRPr="00A72491">
        <w:rPr>
          <w:rFonts w:ascii="Book Antiqua" w:hAnsi="Book Antiqua"/>
          <w:b/>
          <w:sz w:val="24"/>
          <w:szCs w:val="24"/>
        </w:rPr>
        <w:t xml:space="preserve">Profile </w:t>
      </w:r>
    </w:p>
    <w:p w14:paraId="12B53F70" w14:textId="213353BB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Are you the final decision maker for this security service request?</w:t>
      </w:r>
      <w:r w:rsidRPr="00EC145D">
        <w:br/>
        <w:t>Field Type: Radio button</w:t>
      </w:r>
      <w:r w:rsidRPr="00EC145D">
        <w:br/>
        <w:t>Options:</w:t>
      </w:r>
    </w:p>
    <w:p w14:paraId="4E4F5A98" w14:textId="77777777" w:rsidR="000D49B4" w:rsidRPr="00EC145D" w:rsidRDefault="000D49B4" w:rsidP="000D49B4">
      <w:pPr>
        <w:numPr>
          <w:ilvl w:val="0"/>
          <w:numId w:val="3"/>
        </w:numPr>
        <w:spacing w:line="278" w:lineRule="auto"/>
      </w:pPr>
      <w:r w:rsidRPr="00EC145D">
        <w:t>Yes</w:t>
      </w:r>
    </w:p>
    <w:p w14:paraId="555347D1" w14:textId="77777777" w:rsidR="000D49B4" w:rsidRPr="00EC145D" w:rsidRDefault="000D49B4" w:rsidP="000D49B4">
      <w:pPr>
        <w:numPr>
          <w:ilvl w:val="0"/>
          <w:numId w:val="3"/>
        </w:numPr>
        <w:spacing w:line="278" w:lineRule="auto"/>
      </w:pPr>
      <w:r w:rsidRPr="00EC145D">
        <w:t>No</w:t>
      </w:r>
    </w:p>
    <w:p w14:paraId="76F70B84" w14:textId="77777777" w:rsidR="000D49B4" w:rsidRPr="00EC145D" w:rsidRDefault="000D49B4" w:rsidP="000D49B4">
      <w:pPr>
        <w:numPr>
          <w:ilvl w:val="0"/>
          <w:numId w:val="3"/>
        </w:numPr>
        <w:spacing w:line="278" w:lineRule="auto"/>
      </w:pPr>
      <w:r w:rsidRPr="00EC145D">
        <w:t>I am an authorized representative Required: Yes</w:t>
      </w:r>
    </w:p>
    <w:p w14:paraId="7E81CB0C" w14:textId="1E2A5509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What is your authority to approve without additional approval?</w:t>
      </w:r>
      <w:r w:rsidRPr="00EC145D">
        <w:br/>
        <w:t>Field Type: Dropdown</w:t>
      </w:r>
      <w:r w:rsidRPr="00EC145D">
        <w:br/>
        <w:t>Options:</w:t>
      </w:r>
    </w:p>
    <w:p w14:paraId="5457948D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Under $1,000</w:t>
      </w:r>
    </w:p>
    <w:p w14:paraId="3EEAD58A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$1,000 to $4,999</w:t>
      </w:r>
    </w:p>
    <w:p w14:paraId="520EF3B0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lastRenderedPageBreak/>
        <w:t>$5,000 to $9,999</w:t>
      </w:r>
    </w:p>
    <w:p w14:paraId="22A777A3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$10,000 to $24,999</w:t>
      </w:r>
    </w:p>
    <w:p w14:paraId="0DA573BF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$25,000 to $49,999</w:t>
      </w:r>
    </w:p>
    <w:p w14:paraId="1F561D76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$50,000+</w:t>
      </w:r>
    </w:p>
    <w:p w14:paraId="45B4FEC0" w14:textId="77777777" w:rsidR="000D49B4" w:rsidRPr="00EC145D" w:rsidRDefault="000D49B4" w:rsidP="000D49B4">
      <w:pPr>
        <w:numPr>
          <w:ilvl w:val="0"/>
          <w:numId w:val="4"/>
        </w:numPr>
        <w:spacing w:line="278" w:lineRule="auto"/>
      </w:pPr>
      <w:r w:rsidRPr="00EC145D">
        <w:t>I do not have approval authority Required: Yes</w:t>
      </w:r>
    </w:p>
    <w:p w14:paraId="02866EA7" w14:textId="1FD32362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Is your budget already approved?</w:t>
      </w:r>
      <w:r w:rsidRPr="00EC145D">
        <w:br/>
        <w:t>Field Type: Radio button</w:t>
      </w:r>
      <w:r w:rsidRPr="00EC145D">
        <w:br/>
        <w:t>Options:</w:t>
      </w:r>
    </w:p>
    <w:p w14:paraId="7A4FB8D5" w14:textId="77777777" w:rsidR="000D49B4" w:rsidRPr="00EC145D" w:rsidRDefault="000D49B4" w:rsidP="000D49B4">
      <w:pPr>
        <w:numPr>
          <w:ilvl w:val="0"/>
          <w:numId w:val="5"/>
        </w:numPr>
        <w:spacing w:line="278" w:lineRule="auto"/>
      </w:pPr>
      <w:r w:rsidRPr="00EC145D">
        <w:t>Yes</w:t>
      </w:r>
    </w:p>
    <w:p w14:paraId="5F72BE1D" w14:textId="77777777" w:rsidR="000D49B4" w:rsidRPr="00EC145D" w:rsidRDefault="000D49B4" w:rsidP="000D49B4">
      <w:pPr>
        <w:numPr>
          <w:ilvl w:val="0"/>
          <w:numId w:val="5"/>
        </w:numPr>
        <w:spacing w:line="278" w:lineRule="auto"/>
      </w:pPr>
      <w:r w:rsidRPr="00EC145D">
        <w:t>No</w:t>
      </w:r>
    </w:p>
    <w:p w14:paraId="4FF43D52" w14:textId="77777777" w:rsidR="000D49B4" w:rsidRPr="00EC145D" w:rsidRDefault="000D49B4" w:rsidP="000D49B4">
      <w:pPr>
        <w:numPr>
          <w:ilvl w:val="0"/>
          <w:numId w:val="5"/>
        </w:numPr>
        <w:spacing w:line="278" w:lineRule="auto"/>
      </w:pPr>
      <w:r w:rsidRPr="00EC145D">
        <w:t>Pending approval Required: Yes</w:t>
      </w:r>
    </w:p>
    <w:p w14:paraId="67E14402" w14:textId="46862DC3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Are you prepared to move forward if qualified vendors accept your offer?</w:t>
      </w:r>
      <w:r w:rsidRPr="00EC145D">
        <w:br/>
        <w:t>Field Type: Radio button</w:t>
      </w:r>
      <w:r w:rsidRPr="00EC145D">
        <w:br/>
        <w:t>Options:</w:t>
      </w:r>
    </w:p>
    <w:p w14:paraId="47FAFD08" w14:textId="77777777" w:rsidR="000D49B4" w:rsidRPr="00EC145D" w:rsidRDefault="000D49B4" w:rsidP="000D49B4">
      <w:pPr>
        <w:numPr>
          <w:ilvl w:val="0"/>
          <w:numId w:val="6"/>
        </w:numPr>
        <w:spacing w:line="278" w:lineRule="auto"/>
      </w:pPr>
      <w:r w:rsidRPr="00EC145D">
        <w:t>Yes</w:t>
      </w:r>
    </w:p>
    <w:p w14:paraId="02CA02DD" w14:textId="77777777" w:rsidR="000D49B4" w:rsidRPr="00EC145D" w:rsidRDefault="000D49B4" w:rsidP="000D49B4">
      <w:pPr>
        <w:numPr>
          <w:ilvl w:val="0"/>
          <w:numId w:val="6"/>
        </w:numPr>
        <w:spacing w:line="278" w:lineRule="auto"/>
      </w:pPr>
      <w:r w:rsidRPr="00EC145D">
        <w:t>No</w:t>
      </w:r>
    </w:p>
    <w:p w14:paraId="1ADC7B6E" w14:textId="77777777" w:rsidR="000D49B4" w:rsidRPr="00EC145D" w:rsidRDefault="000D49B4" w:rsidP="000D49B4">
      <w:pPr>
        <w:numPr>
          <w:ilvl w:val="0"/>
          <w:numId w:val="6"/>
        </w:numPr>
        <w:spacing w:line="278" w:lineRule="auto"/>
      </w:pPr>
      <w:r w:rsidRPr="00EC145D">
        <w:t>Need internal review first Required: Yes</w:t>
      </w:r>
    </w:p>
    <w:p w14:paraId="33DB7A81" w14:textId="3C12894D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Is service needed at more than one location?</w:t>
      </w:r>
      <w:r w:rsidRPr="00EC145D">
        <w:br/>
        <w:t>Field Type: Radio button</w:t>
      </w:r>
      <w:r w:rsidRPr="00EC145D">
        <w:br/>
        <w:t>Options:</w:t>
      </w:r>
    </w:p>
    <w:p w14:paraId="05F773F8" w14:textId="77777777" w:rsidR="000D49B4" w:rsidRPr="00EC145D" w:rsidRDefault="000D49B4" w:rsidP="000D49B4">
      <w:pPr>
        <w:numPr>
          <w:ilvl w:val="0"/>
          <w:numId w:val="7"/>
        </w:numPr>
        <w:spacing w:line="278" w:lineRule="auto"/>
      </w:pPr>
      <w:r w:rsidRPr="00EC145D">
        <w:t>Yes</w:t>
      </w:r>
    </w:p>
    <w:p w14:paraId="0128A10D" w14:textId="77777777" w:rsidR="000D49B4" w:rsidRPr="00EC145D" w:rsidRDefault="000D49B4" w:rsidP="000D49B4">
      <w:pPr>
        <w:numPr>
          <w:ilvl w:val="0"/>
          <w:numId w:val="7"/>
        </w:numPr>
        <w:spacing w:line="278" w:lineRule="auto"/>
      </w:pPr>
      <w:r w:rsidRPr="00EC145D">
        <w:t>No Required: Yes</w:t>
      </w:r>
    </w:p>
    <w:p w14:paraId="0EB72CCB" w14:textId="28FF9A3A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If yes, how many locations require coverage?</w:t>
      </w:r>
      <w:r w:rsidRPr="00EC145D">
        <w:br/>
        <w:t>Field Type: Number field</w:t>
      </w:r>
      <w:r w:rsidRPr="00EC145D">
        <w:br/>
        <w:t>Required: Conditional</w:t>
      </w:r>
    </w:p>
    <w:p w14:paraId="243E1CA6" w14:textId="77777777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17. Property Type / Industry</w:t>
      </w:r>
      <w:r w:rsidRPr="00EC145D">
        <w:br/>
        <w:t>Field Type: Dropdown</w:t>
      </w:r>
      <w:r w:rsidRPr="00EC145D">
        <w:br/>
        <w:t>Options:</w:t>
      </w:r>
    </w:p>
    <w:p w14:paraId="7DDDD46B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Apartment / Multifamily</w:t>
      </w:r>
    </w:p>
    <w:p w14:paraId="422B19B3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HOA / Community Association</w:t>
      </w:r>
    </w:p>
    <w:p w14:paraId="0A85BDD3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Commercial Office</w:t>
      </w:r>
    </w:p>
    <w:p w14:paraId="47CFFA4E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Retail Center</w:t>
      </w:r>
    </w:p>
    <w:p w14:paraId="10C25416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Shopping Center / Mall</w:t>
      </w:r>
    </w:p>
    <w:p w14:paraId="0A2089FE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Warehouse / Industrial</w:t>
      </w:r>
    </w:p>
    <w:p w14:paraId="1D5A7904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lastRenderedPageBreak/>
        <w:t>Construction Site</w:t>
      </w:r>
    </w:p>
    <w:p w14:paraId="32E15A95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School / Education</w:t>
      </w:r>
    </w:p>
    <w:p w14:paraId="0A5CCE97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Healthcare</w:t>
      </w:r>
    </w:p>
    <w:p w14:paraId="256E1CC5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Hotel / Hospitality</w:t>
      </w:r>
    </w:p>
    <w:p w14:paraId="0C5287F6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Government Facility</w:t>
      </w:r>
    </w:p>
    <w:p w14:paraId="5536AC67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Event Venue</w:t>
      </w:r>
    </w:p>
    <w:p w14:paraId="2D80C290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Religious Facility</w:t>
      </w:r>
    </w:p>
    <w:p w14:paraId="3FB4CB4E" w14:textId="77777777" w:rsidR="000D49B4" w:rsidRPr="00EC145D" w:rsidRDefault="000D49B4" w:rsidP="000D49B4">
      <w:pPr>
        <w:numPr>
          <w:ilvl w:val="0"/>
          <w:numId w:val="8"/>
        </w:numPr>
        <w:spacing w:line="278" w:lineRule="auto"/>
      </w:pPr>
      <w:r w:rsidRPr="00EC145D">
        <w:t>Other Required: Yes</w:t>
      </w:r>
    </w:p>
    <w:p w14:paraId="20749E4D" w14:textId="0672EAB8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What type of security service are you requesting?</w:t>
      </w:r>
      <w:r w:rsidRPr="00EC145D">
        <w:br/>
        <w:t>Field Type: Checkbox group</w:t>
      </w:r>
      <w:r w:rsidRPr="00EC145D">
        <w:br/>
        <w:t>Options:</w:t>
      </w:r>
    </w:p>
    <w:p w14:paraId="34E9A27A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Unarmed Security Guard</w:t>
      </w:r>
    </w:p>
    <w:p w14:paraId="020AE622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Armed Security Guard</w:t>
      </w:r>
    </w:p>
    <w:p w14:paraId="772B6896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Mobile Patrol</w:t>
      </w:r>
    </w:p>
    <w:p w14:paraId="57583236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Foot Patrol</w:t>
      </w:r>
    </w:p>
    <w:p w14:paraId="6D8B2BCA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Roving Patrol</w:t>
      </w:r>
    </w:p>
    <w:p w14:paraId="0F1BCCFC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Concierge / Front Desk Security</w:t>
      </w:r>
    </w:p>
    <w:p w14:paraId="3893A8E7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Access Control</w:t>
      </w:r>
    </w:p>
    <w:p w14:paraId="13C37917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Fire Watch</w:t>
      </w:r>
    </w:p>
    <w:p w14:paraId="4D0932A8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Loss Prevention</w:t>
      </w:r>
    </w:p>
    <w:p w14:paraId="74E945EC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Event Security</w:t>
      </w:r>
    </w:p>
    <w:p w14:paraId="342C6858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Parking Enforcement</w:t>
      </w:r>
    </w:p>
    <w:p w14:paraId="26ABCA51" w14:textId="77777777" w:rsidR="000D49B4" w:rsidRPr="00EC145D" w:rsidRDefault="000D49B4" w:rsidP="000D49B4">
      <w:pPr>
        <w:numPr>
          <w:ilvl w:val="0"/>
          <w:numId w:val="9"/>
        </w:numPr>
        <w:spacing w:line="278" w:lineRule="auto"/>
      </w:pPr>
      <w:r w:rsidRPr="00EC145D">
        <w:t>Other Required: Yes</w:t>
      </w:r>
    </w:p>
    <w:p w14:paraId="277D50CE" w14:textId="4F755018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Is this request for a new contract, replacement service, or additional coverage?</w:t>
      </w:r>
      <w:r w:rsidRPr="00EC145D">
        <w:br/>
        <w:t>Field Type: Radio button</w:t>
      </w:r>
      <w:r w:rsidRPr="00EC145D">
        <w:br/>
        <w:t>Options:</w:t>
      </w:r>
    </w:p>
    <w:p w14:paraId="0D91BE57" w14:textId="77777777" w:rsidR="000D49B4" w:rsidRPr="00EC145D" w:rsidRDefault="000D49B4" w:rsidP="000D49B4">
      <w:pPr>
        <w:numPr>
          <w:ilvl w:val="0"/>
          <w:numId w:val="10"/>
        </w:numPr>
        <w:spacing w:line="278" w:lineRule="auto"/>
      </w:pPr>
      <w:r w:rsidRPr="00EC145D">
        <w:t>New Service</w:t>
      </w:r>
    </w:p>
    <w:p w14:paraId="2B3FB85E" w14:textId="77777777" w:rsidR="000D49B4" w:rsidRPr="00EC145D" w:rsidRDefault="000D49B4" w:rsidP="000D49B4">
      <w:pPr>
        <w:numPr>
          <w:ilvl w:val="0"/>
          <w:numId w:val="10"/>
        </w:numPr>
        <w:spacing w:line="278" w:lineRule="auto"/>
      </w:pPr>
      <w:r w:rsidRPr="00EC145D">
        <w:t>Replace Current Provider</w:t>
      </w:r>
    </w:p>
    <w:p w14:paraId="4690C0CB" w14:textId="77777777" w:rsidR="000D49B4" w:rsidRPr="00EC145D" w:rsidRDefault="000D49B4" w:rsidP="000D49B4">
      <w:pPr>
        <w:numPr>
          <w:ilvl w:val="0"/>
          <w:numId w:val="10"/>
        </w:numPr>
        <w:spacing w:line="278" w:lineRule="auto"/>
      </w:pPr>
      <w:r w:rsidRPr="00EC145D">
        <w:t>Expand Existing Coverage</w:t>
      </w:r>
    </w:p>
    <w:p w14:paraId="3A4112FF" w14:textId="77777777" w:rsidR="000D49B4" w:rsidRPr="00EC145D" w:rsidRDefault="000D49B4" w:rsidP="000D49B4">
      <w:pPr>
        <w:numPr>
          <w:ilvl w:val="0"/>
          <w:numId w:val="10"/>
        </w:numPr>
        <w:spacing w:line="278" w:lineRule="auto"/>
      </w:pPr>
      <w:r w:rsidRPr="00EC145D">
        <w:t>Temporary / Emergency Coverage Required: Yes</w:t>
      </w:r>
    </w:p>
    <w:p w14:paraId="6D82A603" w14:textId="786140D4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Desired service start</w:t>
      </w:r>
      <w:r w:rsidR="00837FE3">
        <w:rPr>
          <w:b/>
          <w:bCs/>
        </w:rPr>
        <w:t>/end</w:t>
      </w:r>
      <w:r w:rsidRPr="00EC145D">
        <w:rPr>
          <w:b/>
          <w:bCs/>
        </w:rPr>
        <w:t xml:space="preserve"> date</w:t>
      </w:r>
      <w:r w:rsidRPr="00EC145D">
        <w:br/>
        <w:t>Field Type: Date field</w:t>
      </w:r>
      <w:r w:rsidRPr="00EC145D">
        <w:br/>
        <w:t>Required: Yes</w:t>
      </w:r>
    </w:p>
    <w:p w14:paraId="43E0A053" w14:textId="67AE9F99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lastRenderedPageBreak/>
        <w:t>Hours per day requiring coverage</w:t>
      </w:r>
      <w:r w:rsidRPr="00EC145D">
        <w:br/>
        <w:t>Field Type: Number field</w:t>
      </w:r>
      <w:r w:rsidRPr="00EC145D">
        <w:br/>
        <w:t>Required: Yes</w:t>
      </w:r>
    </w:p>
    <w:p w14:paraId="1B7360C7" w14:textId="3C9E8ADD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Days per week requiring coverage</w:t>
      </w:r>
      <w:r w:rsidRPr="00EC145D">
        <w:br/>
        <w:t>Field Type: Number field</w:t>
      </w:r>
      <w:r w:rsidRPr="00EC145D">
        <w:br/>
        <w:t>Required: Yes</w:t>
      </w:r>
    </w:p>
    <w:p w14:paraId="345476DA" w14:textId="12C2030A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Weeks per year requiring coverage</w:t>
      </w:r>
      <w:r w:rsidRPr="00EC145D">
        <w:br/>
        <w:t>Field Type: Number field</w:t>
      </w:r>
      <w:r w:rsidRPr="00EC145D">
        <w:br/>
        <w:t>Required: Yes</w:t>
      </w:r>
    </w:p>
    <w:p w14:paraId="27606AC1" w14:textId="5E615169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 xml:space="preserve">Number of officers required per </w:t>
      </w:r>
      <w:r>
        <w:rPr>
          <w:b/>
          <w:bCs/>
        </w:rPr>
        <w:t xml:space="preserve">8-hour </w:t>
      </w:r>
      <w:r w:rsidRPr="00EC145D">
        <w:rPr>
          <w:b/>
          <w:bCs/>
        </w:rPr>
        <w:t>shift</w:t>
      </w:r>
      <w:r w:rsidRPr="00EC145D">
        <w:br/>
        <w:t>Field Type: Number field</w:t>
      </w:r>
      <w:r w:rsidRPr="00EC145D">
        <w:br/>
        <w:t>Required: Yes</w:t>
      </w:r>
    </w:p>
    <w:p w14:paraId="0C62F0E3" w14:textId="2BBE6D5A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Do you have an approved budget for this service?</w:t>
      </w:r>
      <w:r w:rsidRPr="00EC145D">
        <w:br/>
        <w:t>Field Type: Radio button</w:t>
      </w:r>
      <w:r w:rsidRPr="00EC145D">
        <w:br/>
        <w:t>Options:</w:t>
      </w:r>
    </w:p>
    <w:p w14:paraId="4ABFE4F1" w14:textId="77777777" w:rsidR="000D49B4" w:rsidRPr="00EC145D" w:rsidRDefault="000D49B4" w:rsidP="000D49B4">
      <w:pPr>
        <w:numPr>
          <w:ilvl w:val="0"/>
          <w:numId w:val="19"/>
        </w:numPr>
        <w:spacing w:line="278" w:lineRule="auto"/>
      </w:pPr>
      <w:r w:rsidRPr="00EC145D">
        <w:t>Yes</w:t>
      </w:r>
    </w:p>
    <w:p w14:paraId="3EBEDF65" w14:textId="77777777" w:rsidR="000D49B4" w:rsidRPr="00EC145D" w:rsidRDefault="000D49B4" w:rsidP="000D49B4">
      <w:pPr>
        <w:numPr>
          <w:ilvl w:val="0"/>
          <w:numId w:val="19"/>
        </w:numPr>
        <w:spacing w:line="278" w:lineRule="auto"/>
      </w:pPr>
      <w:r w:rsidRPr="00EC145D">
        <w:t>No</w:t>
      </w:r>
    </w:p>
    <w:p w14:paraId="3B8D0A78" w14:textId="77777777" w:rsidR="000D49B4" w:rsidRPr="00EC145D" w:rsidRDefault="000D49B4" w:rsidP="000D49B4">
      <w:pPr>
        <w:numPr>
          <w:ilvl w:val="0"/>
          <w:numId w:val="19"/>
        </w:numPr>
        <w:spacing w:line="278" w:lineRule="auto"/>
      </w:pPr>
      <w:r w:rsidRPr="00EC145D">
        <w:t>Working on budget now Required: Yes</w:t>
      </w:r>
    </w:p>
    <w:p w14:paraId="2CD78333" w14:textId="3A89BA2D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Which budget format would you like to enter?</w:t>
      </w:r>
      <w:r w:rsidRPr="00EC145D">
        <w:br/>
        <w:t>Field Type: Radio button</w:t>
      </w:r>
      <w:r w:rsidRPr="00EC145D">
        <w:br/>
        <w:t>Options:</w:t>
      </w:r>
    </w:p>
    <w:p w14:paraId="62D0FAB1" w14:textId="77777777" w:rsidR="000D49B4" w:rsidRPr="00EC145D" w:rsidRDefault="000D49B4" w:rsidP="000D49B4">
      <w:pPr>
        <w:numPr>
          <w:ilvl w:val="0"/>
          <w:numId w:val="20"/>
        </w:numPr>
        <w:spacing w:line="278" w:lineRule="auto"/>
      </w:pPr>
      <w:r w:rsidRPr="00EC145D">
        <w:t>Hourly Budget</w:t>
      </w:r>
    </w:p>
    <w:p w14:paraId="062E36DD" w14:textId="77777777" w:rsidR="000D49B4" w:rsidRPr="00EC145D" w:rsidRDefault="000D49B4" w:rsidP="000D49B4">
      <w:pPr>
        <w:numPr>
          <w:ilvl w:val="0"/>
          <w:numId w:val="20"/>
        </w:numPr>
        <w:spacing w:line="278" w:lineRule="auto"/>
      </w:pPr>
      <w:r w:rsidRPr="00EC145D">
        <w:t>Monthly Budget</w:t>
      </w:r>
    </w:p>
    <w:p w14:paraId="35FB789A" w14:textId="77777777" w:rsidR="000D49B4" w:rsidRPr="00EC145D" w:rsidRDefault="000D49B4" w:rsidP="000D49B4">
      <w:pPr>
        <w:numPr>
          <w:ilvl w:val="0"/>
          <w:numId w:val="20"/>
        </w:numPr>
        <w:spacing w:line="278" w:lineRule="auto"/>
      </w:pPr>
      <w:r w:rsidRPr="00EC145D">
        <w:t>Annual Budget</w:t>
      </w:r>
    </w:p>
    <w:p w14:paraId="0B4E8E41" w14:textId="77777777" w:rsidR="000D49B4" w:rsidRPr="00EC145D" w:rsidRDefault="000D49B4" w:rsidP="000D49B4">
      <w:pPr>
        <w:numPr>
          <w:ilvl w:val="0"/>
          <w:numId w:val="20"/>
        </w:numPr>
        <w:spacing w:line="278" w:lineRule="auto"/>
      </w:pPr>
      <w:r w:rsidRPr="00EC145D">
        <w:t>Need GASQ to help estimate Required: Yes</w:t>
      </w:r>
    </w:p>
    <w:p w14:paraId="1A4CBA56" w14:textId="21CDA81F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Enter your approved monthly security budget</w:t>
      </w:r>
      <w:r w:rsidRPr="00EC145D">
        <w:br/>
        <w:t>Field Type: Currency field</w:t>
      </w:r>
      <w:r w:rsidRPr="00EC145D">
        <w:br/>
        <w:t>Required: Conditional if Monthly Budget selected</w:t>
      </w:r>
    </w:p>
    <w:p w14:paraId="0C954771" w14:textId="4D6040FF" w:rsidR="000D49B4" w:rsidRPr="00EC145D" w:rsidRDefault="000D49B4" w:rsidP="000D49B4">
      <w:pPr>
        <w:spacing w:line="278" w:lineRule="auto"/>
      </w:pPr>
      <w:r w:rsidRPr="00EC145D">
        <w:rPr>
          <w:b/>
          <w:bCs/>
        </w:rPr>
        <w:t>Enter your approved annual security budget</w:t>
      </w:r>
      <w:r w:rsidRPr="00EC145D">
        <w:br/>
        <w:t>Field Type: Currency field</w:t>
      </w:r>
      <w:r w:rsidRPr="00EC145D">
        <w:br/>
        <w:t>Required: Conditional if Annual Budget selected</w:t>
      </w:r>
    </w:p>
    <w:p w14:paraId="5D7718EB" w14:textId="77777777" w:rsidR="000D49B4" w:rsidRDefault="000D49B4" w:rsidP="000D49B4"/>
    <w:p w14:paraId="1A1175E2" w14:textId="77777777" w:rsidR="000D49B4" w:rsidRPr="00A72491" w:rsidRDefault="000D49B4" w:rsidP="00C17EE5">
      <w:pPr>
        <w:spacing w:line="240" w:lineRule="auto"/>
        <w:rPr>
          <w:rFonts w:ascii="Book Antiqua" w:hAnsi="Book Antiqua"/>
          <w:b/>
          <w:sz w:val="24"/>
          <w:szCs w:val="24"/>
        </w:rPr>
      </w:pPr>
    </w:p>
    <w:p w14:paraId="23E76D85" w14:textId="0C4C5762" w:rsidR="007A2D80" w:rsidRPr="00E87796" w:rsidRDefault="00834525" w:rsidP="000D49B4">
      <w:pPr>
        <w:jc w:val="center"/>
        <w:rPr>
          <w:rFonts w:ascii="Book Antiqua" w:eastAsia="Times New Roman" w:hAnsi="Book Antiqua"/>
          <w:b/>
          <w:color w:val="333333"/>
          <w:sz w:val="36"/>
          <w:szCs w:val="36"/>
        </w:rPr>
      </w:pPr>
      <w:r>
        <w:rPr>
          <w:rFonts w:ascii="Book Antiqua" w:eastAsia="Times New Roman" w:hAnsi="Book Antiqua"/>
          <w:b/>
          <w:color w:val="333333"/>
          <w:sz w:val="36"/>
          <w:szCs w:val="36"/>
        </w:rPr>
        <w:t>I ACCEPT BID OFFER</w:t>
      </w:r>
    </w:p>
    <w:p w14:paraId="2D80CAC3" w14:textId="77777777" w:rsidR="00407698" w:rsidRDefault="00407698">
      <w:pPr>
        <w:rPr>
          <w:rFonts w:ascii="Book Antiqua" w:hAnsi="Book Antiqua"/>
          <w:sz w:val="24"/>
          <w:szCs w:val="24"/>
        </w:rPr>
      </w:pPr>
    </w:p>
    <w:sectPr w:rsidR="00407698" w:rsidSect="007A2D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E08"/>
    <w:multiLevelType w:val="multilevel"/>
    <w:tmpl w:val="8D4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D01"/>
    <w:multiLevelType w:val="multilevel"/>
    <w:tmpl w:val="C13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7D0E"/>
    <w:multiLevelType w:val="multilevel"/>
    <w:tmpl w:val="B2E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1546"/>
    <w:multiLevelType w:val="multilevel"/>
    <w:tmpl w:val="BBF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BBA"/>
    <w:multiLevelType w:val="multilevel"/>
    <w:tmpl w:val="1A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E7A"/>
    <w:multiLevelType w:val="multilevel"/>
    <w:tmpl w:val="C40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D52E0"/>
    <w:multiLevelType w:val="multilevel"/>
    <w:tmpl w:val="5C0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09C0"/>
    <w:multiLevelType w:val="hybridMultilevel"/>
    <w:tmpl w:val="8A70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66CFC"/>
    <w:multiLevelType w:val="multilevel"/>
    <w:tmpl w:val="959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A044C"/>
    <w:multiLevelType w:val="multilevel"/>
    <w:tmpl w:val="146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03028"/>
    <w:multiLevelType w:val="multilevel"/>
    <w:tmpl w:val="4A3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82807"/>
    <w:multiLevelType w:val="multilevel"/>
    <w:tmpl w:val="AA3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A7299"/>
    <w:multiLevelType w:val="multilevel"/>
    <w:tmpl w:val="32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44FD1"/>
    <w:multiLevelType w:val="multilevel"/>
    <w:tmpl w:val="7F8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35A20"/>
    <w:multiLevelType w:val="multilevel"/>
    <w:tmpl w:val="803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51D21"/>
    <w:multiLevelType w:val="multilevel"/>
    <w:tmpl w:val="667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80C5A"/>
    <w:multiLevelType w:val="multilevel"/>
    <w:tmpl w:val="3A4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D739B"/>
    <w:multiLevelType w:val="multilevel"/>
    <w:tmpl w:val="C9C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078C8"/>
    <w:multiLevelType w:val="multilevel"/>
    <w:tmpl w:val="DEB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35FC8"/>
    <w:multiLevelType w:val="multilevel"/>
    <w:tmpl w:val="7F9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51DCF"/>
    <w:multiLevelType w:val="multilevel"/>
    <w:tmpl w:val="953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309D4"/>
    <w:multiLevelType w:val="multilevel"/>
    <w:tmpl w:val="562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52640"/>
    <w:multiLevelType w:val="multilevel"/>
    <w:tmpl w:val="1D5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D195B"/>
    <w:multiLevelType w:val="hybridMultilevel"/>
    <w:tmpl w:val="2A4033FC"/>
    <w:lvl w:ilvl="0" w:tplc="A7E235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B688E"/>
    <w:multiLevelType w:val="multilevel"/>
    <w:tmpl w:val="AF8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F366C"/>
    <w:multiLevelType w:val="multilevel"/>
    <w:tmpl w:val="18B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227B0"/>
    <w:multiLevelType w:val="multilevel"/>
    <w:tmpl w:val="6CD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8080A"/>
    <w:multiLevelType w:val="multilevel"/>
    <w:tmpl w:val="269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032EA"/>
    <w:multiLevelType w:val="multilevel"/>
    <w:tmpl w:val="ED3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3226D"/>
    <w:multiLevelType w:val="multilevel"/>
    <w:tmpl w:val="BFF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56885">
    <w:abstractNumId w:val="23"/>
  </w:num>
  <w:num w:numId="2" w16cid:durableId="2134126431">
    <w:abstractNumId w:val="7"/>
  </w:num>
  <w:num w:numId="3" w16cid:durableId="1975014880">
    <w:abstractNumId w:val="0"/>
  </w:num>
  <w:num w:numId="4" w16cid:durableId="874119184">
    <w:abstractNumId w:val="12"/>
  </w:num>
  <w:num w:numId="5" w16cid:durableId="1752041234">
    <w:abstractNumId w:val="4"/>
  </w:num>
  <w:num w:numId="6" w16cid:durableId="2106803860">
    <w:abstractNumId w:val="21"/>
  </w:num>
  <w:num w:numId="7" w16cid:durableId="290526685">
    <w:abstractNumId w:val="19"/>
  </w:num>
  <w:num w:numId="8" w16cid:durableId="1625499726">
    <w:abstractNumId w:val="28"/>
  </w:num>
  <w:num w:numId="9" w16cid:durableId="1004094262">
    <w:abstractNumId w:val="22"/>
  </w:num>
  <w:num w:numId="10" w16cid:durableId="1441991770">
    <w:abstractNumId w:val="9"/>
  </w:num>
  <w:num w:numId="11" w16cid:durableId="857550424">
    <w:abstractNumId w:val="5"/>
  </w:num>
  <w:num w:numId="12" w16cid:durableId="668487940">
    <w:abstractNumId w:val="8"/>
  </w:num>
  <w:num w:numId="13" w16cid:durableId="1035157050">
    <w:abstractNumId w:val="20"/>
  </w:num>
  <w:num w:numId="14" w16cid:durableId="979311125">
    <w:abstractNumId w:val="26"/>
  </w:num>
  <w:num w:numId="15" w16cid:durableId="1760327702">
    <w:abstractNumId w:val="15"/>
  </w:num>
  <w:num w:numId="16" w16cid:durableId="1924142326">
    <w:abstractNumId w:val="11"/>
  </w:num>
  <w:num w:numId="17" w16cid:durableId="1017268325">
    <w:abstractNumId w:val="17"/>
  </w:num>
  <w:num w:numId="18" w16cid:durableId="1633435540">
    <w:abstractNumId w:val="2"/>
  </w:num>
  <w:num w:numId="19" w16cid:durableId="1807704064">
    <w:abstractNumId w:val="18"/>
  </w:num>
  <w:num w:numId="20" w16cid:durableId="2128085121">
    <w:abstractNumId w:val="13"/>
  </w:num>
  <w:num w:numId="21" w16cid:durableId="1247810060">
    <w:abstractNumId w:val="29"/>
  </w:num>
  <w:num w:numId="22" w16cid:durableId="1696232605">
    <w:abstractNumId w:val="1"/>
  </w:num>
  <w:num w:numId="23" w16cid:durableId="696851611">
    <w:abstractNumId w:val="24"/>
  </w:num>
  <w:num w:numId="24" w16cid:durableId="264659550">
    <w:abstractNumId w:val="3"/>
  </w:num>
  <w:num w:numId="25" w16cid:durableId="1597443056">
    <w:abstractNumId w:val="27"/>
  </w:num>
  <w:num w:numId="26" w16cid:durableId="1278097352">
    <w:abstractNumId w:val="10"/>
  </w:num>
  <w:num w:numId="27" w16cid:durableId="529026317">
    <w:abstractNumId w:val="16"/>
  </w:num>
  <w:num w:numId="28" w16cid:durableId="494303497">
    <w:abstractNumId w:val="14"/>
  </w:num>
  <w:num w:numId="29" w16cid:durableId="840119505">
    <w:abstractNumId w:val="6"/>
  </w:num>
  <w:num w:numId="30" w16cid:durableId="4530569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1B"/>
    <w:rsid w:val="000209C0"/>
    <w:rsid w:val="000713CF"/>
    <w:rsid w:val="000A08D8"/>
    <w:rsid w:val="000A4F05"/>
    <w:rsid w:val="000B2327"/>
    <w:rsid w:val="000B427E"/>
    <w:rsid w:val="000B6C41"/>
    <w:rsid w:val="000C49AC"/>
    <w:rsid w:val="000D49B4"/>
    <w:rsid w:val="000F1540"/>
    <w:rsid w:val="00116080"/>
    <w:rsid w:val="00161C86"/>
    <w:rsid w:val="00161E4F"/>
    <w:rsid w:val="001853EB"/>
    <w:rsid w:val="00196853"/>
    <w:rsid w:val="001A25CB"/>
    <w:rsid w:val="001B295D"/>
    <w:rsid w:val="001B46E7"/>
    <w:rsid w:val="001D5E5E"/>
    <w:rsid w:val="001F3A21"/>
    <w:rsid w:val="001F5B85"/>
    <w:rsid w:val="00207E1C"/>
    <w:rsid w:val="00223E13"/>
    <w:rsid w:val="00226CD4"/>
    <w:rsid w:val="0024209E"/>
    <w:rsid w:val="0026086C"/>
    <w:rsid w:val="002B495E"/>
    <w:rsid w:val="002E6D38"/>
    <w:rsid w:val="00300EA0"/>
    <w:rsid w:val="00311CAF"/>
    <w:rsid w:val="00313F41"/>
    <w:rsid w:val="00320DB9"/>
    <w:rsid w:val="00332DB6"/>
    <w:rsid w:val="00344F59"/>
    <w:rsid w:val="00350E2B"/>
    <w:rsid w:val="0037419F"/>
    <w:rsid w:val="003B39A4"/>
    <w:rsid w:val="003C6E96"/>
    <w:rsid w:val="003E0C8A"/>
    <w:rsid w:val="00402BA3"/>
    <w:rsid w:val="00407698"/>
    <w:rsid w:val="004201E8"/>
    <w:rsid w:val="004411D6"/>
    <w:rsid w:val="0045181C"/>
    <w:rsid w:val="004524E6"/>
    <w:rsid w:val="00491315"/>
    <w:rsid w:val="004A3E9E"/>
    <w:rsid w:val="004A6366"/>
    <w:rsid w:val="004D46B6"/>
    <w:rsid w:val="004E1C65"/>
    <w:rsid w:val="004E6EDA"/>
    <w:rsid w:val="00506FE3"/>
    <w:rsid w:val="00521EE7"/>
    <w:rsid w:val="00531B3C"/>
    <w:rsid w:val="00556749"/>
    <w:rsid w:val="00572B41"/>
    <w:rsid w:val="00572E77"/>
    <w:rsid w:val="00577EF2"/>
    <w:rsid w:val="0058125D"/>
    <w:rsid w:val="005D6734"/>
    <w:rsid w:val="005E0462"/>
    <w:rsid w:val="005F538D"/>
    <w:rsid w:val="005F5D6E"/>
    <w:rsid w:val="00610248"/>
    <w:rsid w:val="00610799"/>
    <w:rsid w:val="00613646"/>
    <w:rsid w:val="0061605D"/>
    <w:rsid w:val="00620DF6"/>
    <w:rsid w:val="0064254A"/>
    <w:rsid w:val="006469E2"/>
    <w:rsid w:val="00686E8E"/>
    <w:rsid w:val="00697483"/>
    <w:rsid w:val="006B1569"/>
    <w:rsid w:val="006C082D"/>
    <w:rsid w:val="006C13CA"/>
    <w:rsid w:val="006E1B39"/>
    <w:rsid w:val="00707336"/>
    <w:rsid w:val="0074114A"/>
    <w:rsid w:val="0074398C"/>
    <w:rsid w:val="00757936"/>
    <w:rsid w:val="0077040A"/>
    <w:rsid w:val="00795144"/>
    <w:rsid w:val="007A2D80"/>
    <w:rsid w:val="007C2CA4"/>
    <w:rsid w:val="007C580D"/>
    <w:rsid w:val="007E05D9"/>
    <w:rsid w:val="00815836"/>
    <w:rsid w:val="0081631B"/>
    <w:rsid w:val="00834525"/>
    <w:rsid w:val="00837FE3"/>
    <w:rsid w:val="00846801"/>
    <w:rsid w:val="008677D0"/>
    <w:rsid w:val="00881FF9"/>
    <w:rsid w:val="00895DBC"/>
    <w:rsid w:val="008A1FBA"/>
    <w:rsid w:val="008C1807"/>
    <w:rsid w:val="008C6297"/>
    <w:rsid w:val="008C78F7"/>
    <w:rsid w:val="008E4213"/>
    <w:rsid w:val="008F1573"/>
    <w:rsid w:val="008F3FC7"/>
    <w:rsid w:val="00914180"/>
    <w:rsid w:val="009149DF"/>
    <w:rsid w:val="00920795"/>
    <w:rsid w:val="00924860"/>
    <w:rsid w:val="0095467E"/>
    <w:rsid w:val="00962EB8"/>
    <w:rsid w:val="00973161"/>
    <w:rsid w:val="00990839"/>
    <w:rsid w:val="00991329"/>
    <w:rsid w:val="009B2D99"/>
    <w:rsid w:val="009C5AAA"/>
    <w:rsid w:val="00A312BB"/>
    <w:rsid w:val="00A4718C"/>
    <w:rsid w:val="00A55554"/>
    <w:rsid w:val="00A72491"/>
    <w:rsid w:val="00AB1E4E"/>
    <w:rsid w:val="00AD0A60"/>
    <w:rsid w:val="00AE2465"/>
    <w:rsid w:val="00AE286F"/>
    <w:rsid w:val="00B11C46"/>
    <w:rsid w:val="00B26465"/>
    <w:rsid w:val="00BA2837"/>
    <w:rsid w:val="00BA5BE0"/>
    <w:rsid w:val="00BA656C"/>
    <w:rsid w:val="00BB7606"/>
    <w:rsid w:val="00BC195A"/>
    <w:rsid w:val="00BE41C2"/>
    <w:rsid w:val="00C0412C"/>
    <w:rsid w:val="00C17EE5"/>
    <w:rsid w:val="00C266A0"/>
    <w:rsid w:val="00C32CAE"/>
    <w:rsid w:val="00C42BE7"/>
    <w:rsid w:val="00C5636B"/>
    <w:rsid w:val="00C57802"/>
    <w:rsid w:val="00C70495"/>
    <w:rsid w:val="00C93F08"/>
    <w:rsid w:val="00C94DE8"/>
    <w:rsid w:val="00CB236E"/>
    <w:rsid w:val="00CC2A77"/>
    <w:rsid w:val="00CE47C4"/>
    <w:rsid w:val="00CE6931"/>
    <w:rsid w:val="00CE6DEE"/>
    <w:rsid w:val="00D11C03"/>
    <w:rsid w:val="00D17C4C"/>
    <w:rsid w:val="00D30F2D"/>
    <w:rsid w:val="00D31568"/>
    <w:rsid w:val="00D358A8"/>
    <w:rsid w:val="00D36D40"/>
    <w:rsid w:val="00D4064C"/>
    <w:rsid w:val="00D572AE"/>
    <w:rsid w:val="00D64C6D"/>
    <w:rsid w:val="00D72608"/>
    <w:rsid w:val="00DA316E"/>
    <w:rsid w:val="00DB6941"/>
    <w:rsid w:val="00DD6DEB"/>
    <w:rsid w:val="00DF0466"/>
    <w:rsid w:val="00DF2D26"/>
    <w:rsid w:val="00E067A1"/>
    <w:rsid w:val="00E13724"/>
    <w:rsid w:val="00E1494B"/>
    <w:rsid w:val="00E27346"/>
    <w:rsid w:val="00E411FA"/>
    <w:rsid w:val="00E57417"/>
    <w:rsid w:val="00E87796"/>
    <w:rsid w:val="00EB40AA"/>
    <w:rsid w:val="00EC5296"/>
    <w:rsid w:val="00F02CE3"/>
    <w:rsid w:val="00F5178A"/>
    <w:rsid w:val="00F60EA9"/>
    <w:rsid w:val="00F7297C"/>
    <w:rsid w:val="00F84ACF"/>
    <w:rsid w:val="00F9389E"/>
    <w:rsid w:val="00F95BEA"/>
    <w:rsid w:val="00FA3896"/>
    <w:rsid w:val="00FB7437"/>
    <w:rsid w:val="00FD0440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4A95"/>
  <w15:chartTrackingRefBased/>
  <w15:docId w15:val="{041EF7C1-E53D-4FE9-A237-1F90EB41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0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31B"/>
    <w:pPr>
      <w:ind w:left="720"/>
      <w:contextualSpacing/>
    </w:pPr>
  </w:style>
  <w:style w:type="table" w:styleId="TableGrid">
    <w:name w:val="Table Grid"/>
    <w:basedOn w:val="TableNormal"/>
    <w:uiPriority w:val="39"/>
    <w:rsid w:val="0011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574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E5741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E574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37419F"/>
    <w:rPr>
      <w:b/>
      <w:bCs/>
    </w:rPr>
  </w:style>
  <w:style w:type="paragraph" w:customStyle="1" w:styleId="Default">
    <w:name w:val="Default"/>
    <w:rsid w:val="002608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A08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0A08D8"/>
  </w:style>
  <w:style w:type="character" w:customStyle="1" w:styleId="gd">
    <w:name w:val="gd"/>
    <w:basedOn w:val="DefaultParagraphFont"/>
    <w:rsid w:val="000A08D8"/>
  </w:style>
  <w:style w:type="character" w:customStyle="1" w:styleId="go">
    <w:name w:val="go"/>
    <w:basedOn w:val="DefaultParagraphFont"/>
    <w:rsid w:val="000A08D8"/>
  </w:style>
  <w:style w:type="character" w:customStyle="1" w:styleId="g3">
    <w:name w:val="g3"/>
    <w:basedOn w:val="DefaultParagraphFont"/>
    <w:rsid w:val="000A08D8"/>
  </w:style>
  <w:style w:type="character" w:customStyle="1" w:styleId="hb">
    <w:name w:val="hb"/>
    <w:basedOn w:val="DefaultParagraphFont"/>
    <w:rsid w:val="000A08D8"/>
  </w:style>
  <w:style w:type="character" w:customStyle="1" w:styleId="g2">
    <w:name w:val="g2"/>
    <w:basedOn w:val="DefaultParagraphFont"/>
    <w:rsid w:val="000A08D8"/>
  </w:style>
  <w:style w:type="character" w:styleId="Hyperlink">
    <w:name w:val="Hyperlink"/>
    <w:basedOn w:val="DefaultParagraphFont"/>
    <w:uiPriority w:val="99"/>
    <w:unhideWhenUsed/>
    <w:rsid w:val="00D36D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3735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978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4325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91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****@g***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565</Words>
  <Characters>3090</Characters>
  <Application>Microsoft Office Word</Application>
  <DocSecurity>0</DocSecurity>
  <Lines>90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Grayling D. Livingston</dc:creator>
  <cp:keywords/>
  <dc:description/>
  <cp:lastModifiedBy>Patricia Livingston</cp:lastModifiedBy>
  <cp:revision>5</cp:revision>
  <dcterms:created xsi:type="dcterms:W3CDTF">2026-04-19T16:15:00Z</dcterms:created>
  <dcterms:modified xsi:type="dcterms:W3CDTF">2026-04-19T16:39:00Z</dcterms:modified>
</cp:coreProperties>
</file>