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C8DD" w14:textId="77777777" w:rsidR="0026086C" w:rsidRDefault="001853EB" w:rsidP="001853EB">
      <w:pPr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>Email Summary Notification</w:t>
      </w:r>
      <w:r w:rsidR="00D36D40">
        <w:rPr>
          <w:rFonts w:ascii="Book Antiqua" w:hAnsi="Book Antiqua"/>
          <w:b/>
          <w:sz w:val="24"/>
          <w:szCs w:val="24"/>
        </w:rPr>
        <w:t xml:space="preserve"> to Security Vendor</w:t>
      </w:r>
      <w:r>
        <w:rPr>
          <w:rFonts w:ascii="Book Antiqua" w:hAnsi="Book Antiqua"/>
          <w:b/>
          <w:sz w:val="24"/>
          <w:szCs w:val="24"/>
        </w:rPr>
        <w:t xml:space="preserve"> </w:t>
      </w:r>
    </w:p>
    <w:p w14:paraId="5EFB9017" w14:textId="77777777" w:rsidR="00161E4F" w:rsidRDefault="00161E4F" w:rsidP="00D36D40">
      <w:pPr>
        <w:rPr>
          <w:rFonts w:ascii="Book Antiqua" w:eastAsia="Times New Roman" w:hAnsi="Book Antiqua"/>
          <w:b/>
          <w:color w:val="333333"/>
          <w:sz w:val="24"/>
          <w:szCs w:val="24"/>
        </w:rPr>
      </w:pPr>
    </w:p>
    <w:p w14:paraId="73D398F8" w14:textId="77777777" w:rsidR="007A2D80" w:rsidRDefault="00161E4F" w:rsidP="00F84ACF">
      <w:pPr>
        <w:spacing w:line="360" w:lineRule="auto"/>
        <w:ind w:left="360"/>
        <w:jc w:val="center"/>
        <w:rPr>
          <w:rFonts w:ascii="Book Antiqua" w:eastAsia="Times New Roman" w:hAnsi="Book Antiqua"/>
          <w:b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ALERT! </w:t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GASQ</w:t>
      </w:r>
      <w:r w:rsidR="00D36D40">
        <w:rPr>
          <w:rFonts w:ascii="Book Antiqua" w:eastAsia="Times New Roman" w:hAnsi="Book Antiqua"/>
          <w:b/>
          <w:color w:val="333333"/>
          <w:sz w:val="24"/>
          <w:szCs w:val="24"/>
        </w:rPr>
        <w:t>NOW</w:t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New Security Project in Atlanta, GA</w:t>
      </w:r>
    </w:p>
    <w:p w14:paraId="17A06166" w14:textId="77777777" w:rsidR="007A2D80" w:rsidRDefault="007A2D80" w:rsidP="00D36D40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Type of Service Requested: 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Unarmed Security Officer</w:t>
      </w:r>
    </w:p>
    <w:p w14:paraId="7EC550E8" w14:textId="77777777" w:rsidR="00834525" w:rsidRDefault="00D36D40" w:rsidP="00D36D40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D36D40">
        <w:rPr>
          <w:rFonts w:ascii="Book Antiqua" w:eastAsia="Times New Roman" w:hAnsi="Book Antiqua"/>
          <w:b/>
          <w:color w:val="333333"/>
          <w:sz w:val="24"/>
          <w:szCs w:val="24"/>
        </w:rPr>
        <w:t>Email Address: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hyperlink r:id="rId5" w:history="1">
        <w:r w:rsidRPr="002A28C4">
          <w:rPr>
            <w:rStyle w:val="Hyperlink"/>
            <w:rFonts w:ascii="Book Antiqua" w:eastAsia="Times New Roman" w:hAnsi="Book Antiqua"/>
            <w:sz w:val="24"/>
            <w:szCs w:val="24"/>
          </w:rPr>
          <w:t>l****@g***l.com</w:t>
        </w:r>
      </w:hyperlink>
      <w:r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D36D40">
        <w:rPr>
          <w:rFonts w:ascii="Book Antiqua" w:eastAsia="Times New Roman" w:hAnsi="Book Antiqua"/>
          <w:b/>
          <w:color w:val="333333"/>
          <w:sz w:val="24"/>
          <w:szCs w:val="24"/>
        </w:rPr>
        <w:t>Phone Number: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</w:t>
      </w:r>
      <w:r>
        <w:rPr>
          <w:rFonts w:ascii="Book Antiqua" w:eastAsia="Times New Roman" w:hAnsi="Book Antiqua"/>
          <w:color w:val="333333"/>
          <w:sz w:val="24"/>
          <w:szCs w:val="24"/>
        </w:rPr>
        <w:t>(404) ***-****</w:t>
      </w:r>
      <w:r w:rsidR="00834525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</w:p>
    <w:p w14:paraId="72BDBFBA" w14:textId="77777777" w:rsidR="00834525" w:rsidRDefault="00834525" w:rsidP="00834525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834525">
        <w:rPr>
          <w:rFonts w:ascii="Book Antiqua" w:eastAsia="Times New Roman" w:hAnsi="Book Antiqua"/>
          <w:b/>
          <w:color w:val="333333"/>
          <w:sz w:val="24"/>
          <w:szCs w:val="24"/>
        </w:rPr>
        <w:t>Phone Number Verified:</w:t>
      </w:r>
      <w:r>
        <w:rPr>
          <w:rFonts w:ascii="Book Antiqua" w:eastAsia="Times New Roman" w:hAnsi="Book Antiqua"/>
          <w:color w:val="333333"/>
          <w:sz w:val="24"/>
          <w:szCs w:val="24"/>
        </w:rPr>
        <w:t xml:space="preserve"> Yes</w:t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E05D9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Decision Maker</w:t>
      </w:r>
      <w:r w:rsidR="00D36D40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</w:t>
      </w:r>
      <w:r w:rsidR="00F60EA9">
        <w:rPr>
          <w:rFonts w:ascii="Book Antiqua" w:eastAsia="Times New Roman" w:hAnsi="Book Antiqua"/>
          <w:b/>
          <w:color w:val="333333"/>
          <w:sz w:val="24"/>
          <w:szCs w:val="24"/>
        </w:rPr>
        <w:t>Verified/Validated</w:t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Yes</w:t>
      </w:r>
      <w:r w:rsidR="00D36D40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  <w:r w:rsidR="00D36D40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</w:p>
    <w:p w14:paraId="74712EB0" w14:textId="77777777" w:rsidR="006C13CA" w:rsidRDefault="00F60EA9" w:rsidP="009149D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>B</w:t>
      </w:r>
      <w:r w:rsidR="007E05D9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udget</w:t>
      </w:r>
      <w:r w:rsidR="00E87796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>Verified/</w:t>
      </w:r>
      <w:r w:rsidR="00E87796">
        <w:rPr>
          <w:rFonts w:ascii="Book Antiqua" w:eastAsia="Times New Roman" w:hAnsi="Book Antiqua"/>
          <w:b/>
          <w:color w:val="333333"/>
          <w:sz w:val="24"/>
          <w:szCs w:val="24"/>
        </w:rPr>
        <w:t>V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>alidated</w:t>
      </w:r>
      <w:r w:rsidR="007E05D9" w:rsidRPr="00A72491">
        <w:rPr>
          <w:rFonts w:ascii="Book Antiqua" w:eastAsia="Times New Roman" w:hAnsi="Book Antiqua"/>
          <w:b/>
          <w:color w:val="333333"/>
          <w:sz w:val="24"/>
          <w:szCs w:val="24"/>
        </w:rPr>
        <w:t>:</w:t>
      </w:r>
      <w:r>
        <w:rPr>
          <w:rFonts w:ascii="Book Antiqua" w:eastAsia="Times New Roman" w:hAnsi="Book Antiqua"/>
          <w:color w:val="333333"/>
          <w:sz w:val="24"/>
          <w:szCs w:val="24"/>
        </w:rPr>
        <w:t xml:space="preserve"> Yes</w:t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6C13CA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</w:t>
      </w:r>
      <w:r w:rsidR="006C13CA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Bid Offer </w:t>
      </w:r>
      <w:r w:rsidR="006C13CA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Value: </w:t>
      </w:r>
      <w:r w:rsidR="006C13CA"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$393,120.00 </w:t>
      </w:r>
    </w:p>
    <w:p w14:paraId="35191A56" w14:textId="77777777" w:rsidR="007A2D80" w:rsidRDefault="00D36D40" w:rsidP="00F84AC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Project Location: </w:t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City: 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>Atlanta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State: 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>GA</w:t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E05D9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7A2D80"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Zip Code: </w:t>
      </w:r>
      <w:r w:rsidR="007A2D80" w:rsidRPr="00A72491">
        <w:rPr>
          <w:rFonts w:ascii="Book Antiqua" w:eastAsia="Times New Roman" w:hAnsi="Book Antiqua"/>
          <w:color w:val="333333"/>
          <w:sz w:val="24"/>
          <w:szCs w:val="24"/>
        </w:rPr>
        <w:t>30336</w:t>
      </w:r>
    </w:p>
    <w:p w14:paraId="1F142D96" w14:textId="77777777" w:rsidR="00834525" w:rsidRDefault="006C13CA" w:rsidP="006C13CA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Credits</w:t>
      </w:r>
      <w:r>
        <w:rPr>
          <w:rFonts w:ascii="Book Antiqua" w:eastAsia="Times New Roman" w:hAnsi="Book Antiqua"/>
          <w:b/>
          <w:color w:val="333333"/>
          <w:sz w:val="24"/>
          <w:szCs w:val="24"/>
        </w:rPr>
        <w:t xml:space="preserve"> to respond</w:t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: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3</w:t>
      </w:r>
      <w:r w:rsidR="008F3FC7">
        <w:rPr>
          <w:rFonts w:ascii="Book Antiqua" w:eastAsia="Times New Roman" w:hAnsi="Book Antiqua"/>
          <w:color w:val="333333"/>
          <w:sz w:val="24"/>
          <w:szCs w:val="24"/>
        </w:rPr>
        <w:t>,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931</w:t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9149DF" w:rsidRPr="00F60EA9">
        <w:rPr>
          <w:rFonts w:ascii="Book Antiqua" w:eastAsia="Times New Roman" w:hAnsi="Book Antiqua"/>
          <w:b/>
          <w:sz w:val="24"/>
          <w:szCs w:val="24"/>
        </w:rPr>
        <w:t>Responses:</w:t>
      </w:r>
      <w:r w:rsidR="009149DF" w:rsidRPr="00F60EA9">
        <w:rPr>
          <w:rFonts w:ascii="Book Antiqua" w:eastAsia="Times New Roman" w:hAnsi="Book Antiqua"/>
          <w:sz w:val="24"/>
          <w:szCs w:val="24"/>
        </w:rPr>
        <w:t xml:space="preserve"> 3/5 Professionals have accepted bid offer   </w:t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9149DF">
        <w:rPr>
          <w:rFonts w:ascii="Book Antiqua" w:eastAsia="Times New Roman" w:hAnsi="Book Antiqua"/>
          <w:color w:val="FF0000"/>
          <w:sz w:val="24"/>
          <w:szCs w:val="24"/>
        </w:rPr>
        <w:tab/>
      </w:r>
      <w:r w:rsidR="00834525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834525">
        <w:rPr>
          <w:rFonts w:ascii="Book Antiqua" w:eastAsia="Times New Roman" w:hAnsi="Book Antiqua"/>
          <w:color w:val="333333"/>
          <w:sz w:val="24"/>
          <w:szCs w:val="24"/>
        </w:rPr>
        <w:t xml:space="preserve"> </w:t>
      </w:r>
    </w:p>
    <w:p w14:paraId="64258CE3" w14:textId="77777777" w:rsidR="00E87796" w:rsidRDefault="00E87796" w:rsidP="006C13CA">
      <w:pPr>
        <w:spacing w:line="360" w:lineRule="auto"/>
        <w:ind w:left="360" w:firstLine="360"/>
        <w:jc w:val="center"/>
        <w:rPr>
          <w:rFonts w:ascii="Book Antiqua" w:eastAsia="Times New Roman" w:hAnsi="Book Antiqua"/>
          <w:b/>
          <w:color w:val="333333"/>
          <w:sz w:val="24"/>
          <w:szCs w:val="24"/>
        </w:rPr>
      </w:pPr>
      <w:r>
        <w:rPr>
          <w:rFonts w:ascii="Book Antiqua" w:eastAsia="Times New Roman" w:hAnsi="Book Antiqua"/>
          <w:b/>
          <w:color w:val="333333"/>
          <w:sz w:val="24"/>
          <w:szCs w:val="24"/>
        </w:rPr>
        <w:t>Project Details</w:t>
      </w:r>
    </w:p>
    <w:p w14:paraId="0F9ABF8D" w14:textId="77777777" w:rsidR="00834525" w:rsidRPr="00F60EA9" w:rsidRDefault="00834525" w:rsidP="00834525">
      <w:pPr>
        <w:pStyle w:val="ListParagraph"/>
        <w:numPr>
          <w:ilvl w:val="0"/>
          <w:numId w:val="1"/>
        </w:numPr>
        <w:spacing w:after="0" w:line="360" w:lineRule="auto"/>
        <w:rPr>
          <w:rFonts w:ascii="Book Antiqua" w:hAnsi="Book Antiqua"/>
          <w:sz w:val="24"/>
          <w:szCs w:val="24"/>
        </w:rPr>
      </w:pPr>
      <w:r w:rsidRPr="00F60EA9">
        <w:rPr>
          <w:rFonts w:ascii="Book Antiqua" w:hAnsi="Book Antiqua"/>
          <w:sz w:val="24"/>
          <w:szCs w:val="24"/>
        </w:rPr>
        <w:t xml:space="preserve">*What </w:t>
      </w:r>
      <w:r w:rsidR="001F3A21" w:rsidRPr="00F60EA9">
        <w:rPr>
          <w:rFonts w:ascii="Book Antiqua" w:hAnsi="Book Antiqua"/>
          <w:sz w:val="24"/>
          <w:szCs w:val="24"/>
        </w:rPr>
        <w:t xml:space="preserve">is this service for? </w:t>
      </w:r>
      <w:r w:rsidRPr="00F60EA9">
        <w:rPr>
          <w:rFonts w:ascii="Book Antiqua" w:hAnsi="Book Antiqua"/>
          <w:sz w:val="24"/>
          <w:szCs w:val="24"/>
        </w:rPr>
        <w:t xml:space="preserve"> </w:t>
      </w:r>
    </w:p>
    <w:p w14:paraId="3EB34AF5" w14:textId="77777777" w:rsidR="00834525" w:rsidRPr="00A72491" w:rsidRDefault="00834525" w:rsidP="00834525">
      <w:pPr>
        <w:pStyle w:val="ListParagraph"/>
        <w:numPr>
          <w:ilvl w:val="1"/>
          <w:numId w:val="1"/>
        </w:numPr>
        <w:spacing w:after="0" w:line="360" w:lineRule="auto"/>
        <w:rPr>
          <w:rFonts w:ascii="Book Antiqua" w:hAnsi="Book Antiqua"/>
          <w:sz w:val="24"/>
          <w:szCs w:val="24"/>
        </w:rPr>
      </w:pPr>
      <w:r w:rsidRPr="00A72491">
        <w:rPr>
          <w:rFonts w:ascii="Book Antiqua" w:hAnsi="Book Antiqua"/>
          <w:sz w:val="24"/>
          <w:szCs w:val="24"/>
        </w:rPr>
        <w:t>New Purchase of Services</w:t>
      </w:r>
    </w:p>
    <w:p w14:paraId="7F4F5E75" w14:textId="77777777" w:rsidR="004D46B6" w:rsidRPr="00834525" w:rsidRDefault="004D46B6" w:rsidP="00834525">
      <w:pPr>
        <w:pStyle w:val="ListParagraph"/>
        <w:numPr>
          <w:ilvl w:val="0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 w:rsidRPr="00A72491">
        <w:rPr>
          <w:rFonts w:ascii="Book Antiqua" w:hAnsi="Book Antiqua"/>
          <w:sz w:val="24"/>
          <w:szCs w:val="24"/>
        </w:rPr>
        <w:t>*</w:t>
      </w:r>
      <w:r w:rsidRPr="00834525">
        <w:rPr>
          <w:rFonts w:ascii="Book Antiqua" w:hAnsi="Book Antiqua" w:cs="Arial"/>
          <w:bCs/>
          <w:sz w:val="24"/>
          <w:szCs w:val="24"/>
        </w:rPr>
        <w:t>Are you the person authorized to make a final buying commitment with the vendor or approve payment for the proposed services?</w:t>
      </w:r>
    </w:p>
    <w:p w14:paraId="22E7BD52" w14:textId="77777777" w:rsidR="004D46B6" w:rsidRPr="00A72491" w:rsidRDefault="004D46B6" w:rsidP="004D46B6">
      <w:pPr>
        <w:pStyle w:val="ListParagraph"/>
        <w:numPr>
          <w:ilvl w:val="1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 w:rsidRPr="00A72491">
        <w:rPr>
          <w:rFonts w:ascii="Book Antiqua" w:hAnsi="Book Antiqua"/>
          <w:sz w:val="24"/>
          <w:szCs w:val="24"/>
        </w:rPr>
        <w:t>Yes</w:t>
      </w:r>
    </w:p>
    <w:p w14:paraId="2F56AE5C" w14:textId="77777777" w:rsidR="004D46B6" w:rsidRDefault="004D46B6" w:rsidP="004D46B6">
      <w:pPr>
        <w:pStyle w:val="ListParagraph"/>
        <w:numPr>
          <w:ilvl w:val="0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Are you price shopping? </w:t>
      </w:r>
    </w:p>
    <w:p w14:paraId="2B6BC269" w14:textId="77777777" w:rsidR="004D46B6" w:rsidRPr="004D46B6" w:rsidRDefault="004D46B6" w:rsidP="004D46B6">
      <w:pPr>
        <w:pStyle w:val="ListParagraph"/>
        <w:numPr>
          <w:ilvl w:val="1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No, I’m ready to purchase at a fair &amp; reasonable price</w:t>
      </w:r>
      <w:r w:rsidRPr="004D46B6">
        <w:rPr>
          <w:rFonts w:ascii="Book Antiqua" w:hAnsi="Book Antiqua"/>
          <w:sz w:val="24"/>
          <w:szCs w:val="24"/>
        </w:rPr>
        <w:t xml:space="preserve"> </w:t>
      </w:r>
    </w:p>
    <w:p w14:paraId="600DF874" w14:textId="77777777" w:rsidR="004D46B6" w:rsidRDefault="004D46B6" w:rsidP="004D46B6">
      <w:pPr>
        <w:pStyle w:val="ListParagraph"/>
        <w:numPr>
          <w:ilvl w:val="0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How likely are you to make a hiring decision? </w:t>
      </w:r>
    </w:p>
    <w:p w14:paraId="130170D5" w14:textId="77777777" w:rsidR="004D46B6" w:rsidRDefault="004D46B6" w:rsidP="004D46B6">
      <w:pPr>
        <w:pStyle w:val="ListParagraph"/>
        <w:numPr>
          <w:ilvl w:val="1"/>
          <w:numId w:val="1"/>
        </w:numPr>
        <w:spacing w:line="240" w:lineRule="auto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I’m ready to hire right now</w:t>
      </w:r>
    </w:p>
    <w:p w14:paraId="39524411" w14:textId="77777777" w:rsidR="004D46B6" w:rsidRPr="00A72491" w:rsidRDefault="004D46B6" w:rsidP="004D46B6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72491">
        <w:rPr>
          <w:rFonts w:ascii="Book Antiqua" w:hAnsi="Book Antiqua" w:cs="Arial"/>
          <w:bCs/>
          <w:sz w:val="24"/>
          <w:szCs w:val="24"/>
        </w:rPr>
        <w:t>What is your sense of urgency for hiring a security vendor to start this security project?</w:t>
      </w:r>
    </w:p>
    <w:p w14:paraId="240A0BDB" w14:textId="77777777" w:rsidR="004D46B6" w:rsidRPr="00757936" w:rsidRDefault="004D46B6" w:rsidP="004D46B6">
      <w:pPr>
        <w:pStyle w:val="ListParagraph"/>
        <w:numPr>
          <w:ilvl w:val="1"/>
          <w:numId w:val="1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 w:cs="Arial"/>
          <w:bCs/>
          <w:sz w:val="24"/>
          <w:szCs w:val="24"/>
        </w:rPr>
        <w:t>Within 30-45 days</w:t>
      </w:r>
    </w:p>
    <w:p w14:paraId="30759592" w14:textId="77777777" w:rsidR="007A2D80" w:rsidRPr="00A72491" w:rsidRDefault="007A2D80" w:rsidP="00F84AC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Hours per Day of Coverage:</w:t>
      </w:r>
      <w:r w:rsidR="00F84ACF"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24</w:t>
      </w:r>
      <w:r w:rsidR="00F84ACF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Number of Days per Week of Coverage: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7</w:t>
      </w:r>
    </w:p>
    <w:p w14:paraId="29F7C0AE" w14:textId="77777777" w:rsidR="007A2D80" w:rsidRPr="00A72491" w:rsidRDefault="007A2D80" w:rsidP="00F84AC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Weekly Hours Hired to Work: 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168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Monthly Hours Hired to Work: </w:t>
      </w:r>
      <w:r w:rsidR="00161E4F">
        <w:rPr>
          <w:rFonts w:ascii="Book Antiqua" w:eastAsia="Times New Roman" w:hAnsi="Book Antiqua"/>
          <w:color w:val="333333"/>
          <w:sz w:val="24"/>
          <w:szCs w:val="24"/>
        </w:rPr>
        <w:t>728</w:t>
      </w:r>
    </w:p>
    <w:p w14:paraId="20A7A75C" w14:textId="77777777" w:rsidR="007A2D80" w:rsidRPr="00A72491" w:rsidRDefault="007A2D80" w:rsidP="00F84ACF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 xml:space="preserve">Total Number of Weeks: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52 </w:t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ab/>
        <w:t xml:space="preserve">Total Months of Coverage: 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>12</w:t>
      </w:r>
    </w:p>
    <w:p w14:paraId="5ACC2739" w14:textId="77777777" w:rsidR="007A2D80" w:rsidRPr="00A72491" w:rsidRDefault="007A2D80" w:rsidP="008E4213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Staff Required: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 xml:space="preserve"> 6</w:t>
      </w:r>
      <w:r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8E4213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8E4213" w:rsidRPr="00A72491">
        <w:rPr>
          <w:rFonts w:ascii="Book Antiqua" w:eastAsia="Times New Roman" w:hAnsi="Book Antiqua"/>
          <w:color w:val="333333"/>
          <w:sz w:val="24"/>
          <w:szCs w:val="24"/>
        </w:rPr>
        <w:tab/>
      </w:r>
      <w:r w:rsidR="008F1573">
        <w:rPr>
          <w:rFonts w:ascii="Book Antiqua" w:eastAsia="Times New Roman" w:hAnsi="Book Antiqua"/>
          <w:color w:val="333333"/>
          <w:sz w:val="24"/>
          <w:szCs w:val="24"/>
        </w:rPr>
        <w:tab/>
      </w:r>
      <w:r w:rsidRPr="00A72491">
        <w:rPr>
          <w:rFonts w:ascii="Book Antiqua" w:eastAsia="Times New Roman" w:hAnsi="Book Antiqua"/>
          <w:b/>
          <w:color w:val="333333"/>
          <w:sz w:val="24"/>
          <w:szCs w:val="24"/>
        </w:rPr>
        <w:t>Total Term/Annual Hours:</w:t>
      </w:r>
      <w:r w:rsidR="00D36D40">
        <w:rPr>
          <w:rFonts w:ascii="Book Antiqua" w:eastAsia="Times New Roman" w:hAnsi="Book Antiqua"/>
          <w:color w:val="333333"/>
          <w:sz w:val="24"/>
          <w:szCs w:val="24"/>
        </w:rPr>
        <w:t xml:space="preserve"> 8736</w:t>
      </w:r>
    </w:p>
    <w:p w14:paraId="65099563" w14:textId="77777777" w:rsidR="007A2D80" w:rsidRPr="00E87796" w:rsidRDefault="00834525" w:rsidP="00E87796">
      <w:pPr>
        <w:spacing w:line="360" w:lineRule="auto"/>
        <w:ind w:left="360"/>
        <w:jc w:val="center"/>
        <w:rPr>
          <w:rFonts w:ascii="Book Antiqua" w:eastAsia="Times New Roman" w:hAnsi="Book Antiqua"/>
          <w:b/>
          <w:color w:val="333333"/>
          <w:sz w:val="36"/>
          <w:szCs w:val="36"/>
        </w:rPr>
      </w:pPr>
      <w:r>
        <w:rPr>
          <w:rFonts w:ascii="Book Antiqua" w:eastAsia="Times New Roman" w:hAnsi="Book Antiqua"/>
          <w:b/>
          <w:color w:val="333333"/>
          <w:sz w:val="36"/>
          <w:szCs w:val="36"/>
        </w:rPr>
        <w:t xml:space="preserve">I ACCEPT BID OFFER </w:t>
      </w:r>
    </w:p>
    <w:p w14:paraId="3BB4F572" w14:textId="77777777" w:rsidR="00E87796" w:rsidRPr="00A72491" w:rsidRDefault="00E87796" w:rsidP="00E87796">
      <w:pPr>
        <w:spacing w:line="360" w:lineRule="auto"/>
        <w:ind w:left="360"/>
        <w:rPr>
          <w:rFonts w:ascii="Book Antiqua" w:eastAsia="Times New Roman" w:hAnsi="Book Antiqua"/>
          <w:color w:val="333333"/>
          <w:sz w:val="24"/>
          <w:szCs w:val="24"/>
        </w:rPr>
      </w:pPr>
    </w:p>
    <w:p w14:paraId="2838E145" w14:textId="77777777" w:rsidR="00407698" w:rsidRDefault="00407698">
      <w:pPr>
        <w:rPr>
          <w:rFonts w:ascii="Book Antiqua" w:hAnsi="Book Antiqua"/>
          <w:sz w:val="24"/>
          <w:szCs w:val="24"/>
        </w:rPr>
      </w:pPr>
    </w:p>
    <w:sectPr w:rsidR="00407698" w:rsidSect="007A2D8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9C0"/>
    <w:multiLevelType w:val="hybridMultilevel"/>
    <w:tmpl w:val="8A705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D195B"/>
    <w:multiLevelType w:val="hybridMultilevel"/>
    <w:tmpl w:val="2A4033FC"/>
    <w:lvl w:ilvl="0" w:tplc="A7E235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993773">
    <w:abstractNumId w:val="1"/>
  </w:num>
  <w:num w:numId="2" w16cid:durableId="29074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31B"/>
    <w:rsid w:val="000209C0"/>
    <w:rsid w:val="000713CF"/>
    <w:rsid w:val="000A08D8"/>
    <w:rsid w:val="000B427E"/>
    <w:rsid w:val="000B6C41"/>
    <w:rsid w:val="000C49AC"/>
    <w:rsid w:val="000F1540"/>
    <w:rsid w:val="00116080"/>
    <w:rsid w:val="00161C86"/>
    <w:rsid w:val="00161E4F"/>
    <w:rsid w:val="001853EB"/>
    <w:rsid w:val="00196853"/>
    <w:rsid w:val="001A25CB"/>
    <w:rsid w:val="001B295D"/>
    <w:rsid w:val="001B46E7"/>
    <w:rsid w:val="001D5E5E"/>
    <w:rsid w:val="001F3A21"/>
    <w:rsid w:val="001F5B85"/>
    <w:rsid w:val="00207E1C"/>
    <w:rsid w:val="00223E13"/>
    <w:rsid w:val="00226CD4"/>
    <w:rsid w:val="0024209E"/>
    <w:rsid w:val="0026086C"/>
    <w:rsid w:val="002B495E"/>
    <w:rsid w:val="002E6D38"/>
    <w:rsid w:val="00300EA0"/>
    <w:rsid w:val="00311CAF"/>
    <w:rsid w:val="00320DB9"/>
    <w:rsid w:val="00332DB6"/>
    <w:rsid w:val="00344F59"/>
    <w:rsid w:val="00350E2B"/>
    <w:rsid w:val="0037419F"/>
    <w:rsid w:val="003A7FD1"/>
    <w:rsid w:val="003B39A4"/>
    <w:rsid w:val="003C6E96"/>
    <w:rsid w:val="003E0C8A"/>
    <w:rsid w:val="00402BA3"/>
    <w:rsid w:val="00407698"/>
    <w:rsid w:val="004201E8"/>
    <w:rsid w:val="004411D6"/>
    <w:rsid w:val="0045181C"/>
    <w:rsid w:val="004524E6"/>
    <w:rsid w:val="00491315"/>
    <w:rsid w:val="004A3E9E"/>
    <w:rsid w:val="004A6366"/>
    <w:rsid w:val="004D46B6"/>
    <w:rsid w:val="004E1C65"/>
    <w:rsid w:val="004E6EDA"/>
    <w:rsid w:val="00506FE3"/>
    <w:rsid w:val="00521EE7"/>
    <w:rsid w:val="00531B3C"/>
    <w:rsid w:val="00556749"/>
    <w:rsid w:val="00572B41"/>
    <w:rsid w:val="00572E77"/>
    <w:rsid w:val="00577EF2"/>
    <w:rsid w:val="0058125D"/>
    <w:rsid w:val="005D6734"/>
    <w:rsid w:val="005E0462"/>
    <w:rsid w:val="005F538D"/>
    <w:rsid w:val="00610248"/>
    <w:rsid w:val="00613646"/>
    <w:rsid w:val="0061605D"/>
    <w:rsid w:val="0064254A"/>
    <w:rsid w:val="006469E2"/>
    <w:rsid w:val="00686E8E"/>
    <w:rsid w:val="00697483"/>
    <w:rsid w:val="006B1569"/>
    <w:rsid w:val="006C082D"/>
    <w:rsid w:val="006C13CA"/>
    <w:rsid w:val="006E1B39"/>
    <w:rsid w:val="00707336"/>
    <w:rsid w:val="0074114A"/>
    <w:rsid w:val="0074398C"/>
    <w:rsid w:val="00757936"/>
    <w:rsid w:val="0077040A"/>
    <w:rsid w:val="00795144"/>
    <w:rsid w:val="007A2D80"/>
    <w:rsid w:val="007C2CA4"/>
    <w:rsid w:val="007C580D"/>
    <w:rsid w:val="007E05D9"/>
    <w:rsid w:val="00815836"/>
    <w:rsid w:val="0081631B"/>
    <w:rsid w:val="00834525"/>
    <w:rsid w:val="00846801"/>
    <w:rsid w:val="008677D0"/>
    <w:rsid w:val="00881FF9"/>
    <w:rsid w:val="00895DBC"/>
    <w:rsid w:val="008A1FBA"/>
    <w:rsid w:val="008C1807"/>
    <w:rsid w:val="008C6297"/>
    <w:rsid w:val="008C78F7"/>
    <w:rsid w:val="008E4213"/>
    <w:rsid w:val="008F1573"/>
    <w:rsid w:val="008F3FC7"/>
    <w:rsid w:val="00914180"/>
    <w:rsid w:val="009149DF"/>
    <w:rsid w:val="00920795"/>
    <w:rsid w:val="00924860"/>
    <w:rsid w:val="0095467E"/>
    <w:rsid w:val="00962EB8"/>
    <w:rsid w:val="00973161"/>
    <w:rsid w:val="00990839"/>
    <w:rsid w:val="00991329"/>
    <w:rsid w:val="009B2D99"/>
    <w:rsid w:val="009C5AAA"/>
    <w:rsid w:val="00A312BB"/>
    <w:rsid w:val="00A4718C"/>
    <w:rsid w:val="00A55554"/>
    <w:rsid w:val="00A72491"/>
    <w:rsid w:val="00AB1E4E"/>
    <w:rsid w:val="00AD0A60"/>
    <w:rsid w:val="00AE2465"/>
    <w:rsid w:val="00AE286F"/>
    <w:rsid w:val="00B11C46"/>
    <w:rsid w:val="00B26465"/>
    <w:rsid w:val="00BA5BE0"/>
    <w:rsid w:val="00BA656C"/>
    <w:rsid w:val="00BB7606"/>
    <w:rsid w:val="00BC195A"/>
    <w:rsid w:val="00C0412C"/>
    <w:rsid w:val="00C266A0"/>
    <w:rsid w:val="00C32CAE"/>
    <w:rsid w:val="00C42BE7"/>
    <w:rsid w:val="00C5636B"/>
    <w:rsid w:val="00C57802"/>
    <w:rsid w:val="00C70495"/>
    <w:rsid w:val="00C93F08"/>
    <w:rsid w:val="00C94DE8"/>
    <w:rsid w:val="00CB236E"/>
    <w:rsid w:val="00CC2A77"/>
    <w:rsid w:val="00CE47C4"/>
    <w:rsid w:val="00CE6931"/>
    <w:rsid w:val="00CE6DEE"/>
    <w:rsid w:val="00D11C03"/>
    <w:rsid w:val="00D17C4C"/>
    <w:rsid w:val="00D30F2D"/>
    <w:rsid w:val="00D31568"/>
    <w:rsid w:val="00D358A8"/>
    <w:rsid w:val="00D36D40"/>
    <w:rsid w:val="00D4064C"/>
    <w:rsid w:val="00D572AE"/>
    <w:rsid w:val="00D72608"/>
    <w:rsid w:val="00DA316E"/>
    <w:rsid w:val="00DB6941"/>
    <w:rsid w:val="00DD6DEB"/>
    <w:rsid w:val="00DF0466"/>
    <w:rsid w:val="00DF2D26"/>
    <w:rsid w:val="00E067A1"/>
    <w:rsid w:val="00E13724"/>
    <w:rsid w:val="00E1494B"/>
    <w:rsid w:val="00E27346"/>
    <w:rsid w:val="00E57417"/>
    <w:rsid w:val="00E87796"/>
    <w:rsid w:val="00EB40AA"/>
    <w:rsid w:val="00EC5296"/>
    <w:rsid w:val="00F02CE3"/>
    <w:rsid w:val="00F5178A"/>
    <w:rsid w:val="00F60EA9"/>
    <w:rsid w:val="00F7297C"/>
    <w:rsid w:val="00F84ACF"/>
    <w:rsid w:val="00F9389E"/>
    <w:rsid w:val="00F95BEA"/>
    <w:rsid w:val="00FA3896"/>
    <w:rsid w:val="00FB7437"/>
    <w:rsid w:val="00FD0440"/>
    <w:rsid w:val="00F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58F6"/>
  <w15:chartTrackingRefBased/>
  <w15:docId w15:val="{041EF7C1-E53D-4FE9-A237-1F90EB41A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0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31B"/>
    <w:pPr>
      <w:ind w:left="720"/>
      <w:contextualSpacing/>
    </w:pPr>
  </w:style>
  <w:style w:type="table" w:styleId="TableGrid">
    <w:name w:val="Table Grid"/>
    <w:basedOn w:val="TableNormal"/>
    <w:uiPriority w:val="39"/>
    <w:rsid w:val="0011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5741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E57417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E574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37419F"/>
    <w:rPr>
      <w:b/>
      <w:bCs/>
    </w:rPr>
  </w:style>
  <w:style w:type="paragraph" w:customStyle="1" w:styleId="Default">
    <w:name w:val="Default"/>
    <w:rsid w:val="002608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A08D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0A08D8"/>
  </w:style>
  <w:style w:type="character" w:customStyle="1" w:styleId="gd">
    <w:name w:val="gd"/>
    <w:basedOn w:val="DefaultParagraphFont"/>
    <w:rsid w:val="000A08D8"/>
  </w:style>
  <w:style w:type="character" w:customStyle="1" w:styleId="go">
    <w:name w:val="go"/>
    <w:basedOn w:val="DefaultParagraphFont"/>
    <w:rsid w:val="000A08D8"/>
  </w:style>
  <w:style w:type="character" w:customStyle="1" w:styleId="g3">
    <w:name w:val="g3"/>
    <w:basedOn w:val="DefaultParagraphFont"/>
    <w:rsid w:val="000A08D8"/>
  </w:style>
  <w:style w:type="character" w:customStyle="1" w:styleId="hb">
    <w:name w:val="hb"/>
    <w:basedOn w:val="DefaultParagraphFont"/>
    <w:rsid w:val="000A08D8"/>
  </w:style>
  <w:style w:type="character" w:customStyle="1" w:styleId="g2">
    <w:name w:val="g2"/>
    <w:basedOn w:val="DefaultParagraphFont"/>
    <w:rsid w:val="000A08D8"/>
  </w:style>
  <w:style w:type="character" w:styleId="Hyperlink">
    <w:name w:val="Hyperlink"/>
    <w:basedOn w:val="DefaultParagraphFont"/>
    <w:uiPriority w:val="99"/>
    <w:unhideWhenUsed/>
    <w:rsid w:val="00D36D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4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53735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019784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4325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9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91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9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****@g***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1051</Characters>
  <Application>Microsoft Office Word</Application>
  <DocSecurity>0</DocSecurity>
  <Lines>28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Grayling D. Livingston</dc:creator>
  <cp:keywords/>
  <dc:description/>
  <cp:lastModifiedBy>Patricia Livingston</cp:lastModifiedBy>
  <cp:revision>2</cp:revision>
  <dcterms:created xsi:type="dcterms:W3CDTF">2026-04-19T15:59:00Z</dcterms:created>
  <dcterms:modified xsi:type="dcterms:W3CDTF">2026-04-19T15:59:00Z</dcterms:modified>
</cp:coreProperties>
</file>