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D1E0D" w14:textId="0730FB2D" w:rsidR="00EB7D04" w:rsidRDefault="00EB7D04" w:rsidP="00EB7D04">
      <w:r>
        <w:t>The SSN IS in 158 34 8967</w:t>
      </w:r>
    </w:p>
    <w:p w14:paraId="1957182E" w14:textId="5568BED4" w:rsidR="00EB7D04" w:rsidRDefault="00EB7D04" w:rsidP="00EB7D04">
      <w:r>
        <w:t>where my phone number is  5714633692 but you can connect me at hello@milanthapa.me</w:t>
      </w:r>
    </w:p>
    <w:p w14:paraId="31FF5FB1" w14:textId="76153980" w:rsidR="00810795" w:rsidRDefault="00EB7D04" w:rsidP="00EB7D04">
      <w:r>
        <w:t>and my credit card is 5166-5984-5948-5953</w:t>
      </w:r>
    </w:p>
    <w:p w14:paraId="5DCAB180" w14:textId="77777777" w:rsidR="00F14C88" w:rsidRDefault="00F14C88" w:rsidP="00EB7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4C88" w14:paraId="0BD74B87" w14:textId="77777777" w:rsidTr="00F14C88">
        <w:tc>
          <w:tcPr>
            <w:tcW w:w="2337" w:type="dxa"/>
          </w:tcPr>
          <w:p w14:paraId="19B1CC61" w14:textId="7CFACDB2" w:rsidR="00F14C88" w:rsidRDefault="00F14C88" w:rsidP="00EB7D04">
            <w:r>
              <w:t>Name</w:t>
            </w:r>
          </w:p>
        </w:tc>
        <w:tc>
          <w:tcPr>
            <w:tcW w:w="2337" w:type="dxa"/>
          </w:tcPr>
          <w:p w14:paraId="54FA575D" w14:textId="2C0A8408" w:rsidR="00F14C88" w:rsidRDefault="00F14C88" w:rsidP="00EB7D04">
            <w:r>
              <w:t>SSN</w:t>
            </w:r>
          </w:p>
        </w:tc>
        <w:tc>
          <w:tcPr>
            <w:tcW w:w="2338" w:type="dxa"/>
          </w:tcPr>
          <w:p w14:paraId="22F6787B" w14:textId="197EB846" w:rsidR="00F14C88" w:rsidRDefault="00F14C88" w:rsidP="00EB7D04">
            <w:r>
              <w:t>Contact</w:t>
            </w:r>
          </w:p>
        </w:tc>
        <w:tc>
          <w:tcPr>
            <w:tcW w:w="2338" w:type="dxa"/>
          </w:tcPr>
          <w:p w14:paraId="6478DD86" w14:textId="77777777" w:rsidR="00F14C88" w:rsidRDefault="00F14C88" w:rsidP="00EB7D04"/>
        </w:tc>
      </w:tr>
      <w:tr w:rsidR="00F14C88" w14:paraId="646DCF27" w14:textId="77777777" w:rsidTr="00F14C88">
        <w:tc>
          <w:tcPr>
            <w:tcW w:w="2337" w:type="dxa"/>
          </w:tcPr>
          <w:p w14:paraId="5D793875" w14:textId="5DE259EB" w:rsidR="00F14C88" w:rsidRDefault="00F14C88" w:rsidP="00EB7D04">
            <w:r>
              <w:t>ABC</w:t>
            </w:r>
          </w:p>
        </w:tc>
        <w:tc>
          <w:tcPr>
            <w:tcW w:w="2337" w:type="dxa"/>
          </w:tcPr>
          <w:p w14:paraId="0E77C61C" w14:textId="0ACBBC5B" w:rsidR="00F14C88" w:rsidRDefault="00F14C88" w:rsidP="00EB7D04">
            <w:r>
              <w:t>544-45-3455</w:t>
            </w:r>
          </w:p>
        </w:tc>
        <w:tc>
          <w:tcPr>
            <w:tcW w:w="2338" w:type="dxa"/>
          </w:tcPr>
          <w:p w14:paraId="23F7DF57" w14:textId="7F632CCE" w:rsidR="00F14C88" w:rsidRDefault="00F14C88" w:rsidP="00EB7D04">
            <w:r>
              <w:t>8367726782</w:t>
            </w:r>
          </w:p>
        </w:tc>
        <w:tc>
          <w:tcPr>
            <w:tcW w:w="2338" w:type="dxa"/>
          </w:tcPr>
          <w:p w14:paraId="773FC4CC" w14:textId="77777777" w:rsidR="00F14C88" w:rsidRDefault="00F14C88" w:rsidP="00EB7D04"/>
        </w:tc>
      </w:tr>
      <w:tr w:rsidR="00F14C88" w14:paraId="74C2FB65" w14:textId="77777777" w:rsidTr="00F14C88">
        <w:tc>
          <w:tcPr>
            <w:tcW w:w="2337" w:type="dxa"/>
          </w:tcPr>
          <w:p w14:paraId="63B0ED8C" w14:textId="0C38F829" w:rsidR="00F14C88" w:rsidRDefault="00F14C88" w:rsidP="00EB7D04">
            <w:r>
              <w:t>BCD</w:t>
            </w:r>
          </w:p>
        </w:tc>
        <w:tc>
          <w:tcPr>
            <w:tcW w:w="2337" w:type="dxa"/>
          </w:tcPr>
          <w:p w14:paraId="159600A8" w14:textId="5C3073E5" w:rsidR="00F14C88" w:rsidRDefault="00F14C88" w:rsidP="00EB7D04">
            <w:r>
              <w:t>111-22-3333</w:t>
            </w:r>
          </w:p>
        </w:tc>
        <w:tc>
          <w:tcPr>
            <w:tcW w:w="2338" w:type="dxa"/>
          </w:tcPr>
          <w:p w14:paraId="36A3FCFB" w14:textId="3A53FC3F" w:rsidR="00F14C88" w:rsidRDefault="00F14C88" w:rsidP="00EB7D04">
            <w:r>
              <w:t>9999999999</w:t>
            </w:r>
          </w:p>
        </w:tc>
        <w:tc>
          <w:tcPr>
            <w:tcW w:w="2338" w:type="dxa"/>
          </w:tcPr>
          <w:p w14:paraId="4C2CFBC1" w14:textId="77777777" w:rsidR="00F14C88" w:rsidRDefault="00F14C88" w:rsidP="00EB7D04"/>
        </w:tc>
      </w:tr>
      <w:tr w:rsidR="00F14C88" w14:paraId="5434CEBD" w14:textId="77777777" w:rsidTr="00F14C88">
        <w:tc>
          <w:tcPr>
            <w:tcW w:w="2337" w:type="dxa"/>
          </w:tcPr>
          <w:p w14:paraId="77333B30" w14:textId="77777777" w:rsidR="00F14C88" w:rsidRDefault="00F14C88" w:rsidP="00EB7D04"/>
        </w:tc>
        <w:tc>
          <w:tcPr>
            <w:tcW w:w="2337" w:type="dxa"/>
          </w:tcPr>
          <w:p w14:paraId="0372970E" w14:textId="77777777" w:rsidR="00F14C88" w:rsidRDefault="00F14C88" w:rsidP="00EB7D04"/>
        </w:tc>
        <w:tc>
          <w:tcPr>
            <w:tcW w:w="2338" w:type="dxa"/>
          </w:tcPr>
          <w:p w14:paraId="5E1995E1" w14:textId="77777777" w:rsidR="00F14C88" w:rsidRDefault="00F14C88" w:rsidP="00EB7D04"/>
        </w:tc>
        <w:tc>
          <w:tcPr>
            <w:tcW w:w="2338" w:type="dxa"/>
          </w:tcPr>
          <w:p w14:paraId="1697AF82" w14:textId="77777777" w:rsidR="00F14C88" w:rsidRDefault="00F14C88" w:rsidP="00EB7D04"/>
        </w:tc>
      </w:tr>
    </w:tbl>
    <w:p w14:paraId="0EE13ABB" w14:textId="77777777" w:rsidR="00F14C88" w:rsidRDefault="00F14C88" w:rsidP="00EB7D04"/>
    <w:sectPr w:rsidR="00F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A"/>
    <w:rsid w:val="000677DA"/>
    <w:rsid w:val="003C16CB"/>
    <w:rsid w:val="006A4A86"/>
    <w:rsid w:val="00743E6D"/>
    <w:rsid w:val="0076262E"/>
    <w:rsid w:val="00810795"/>
    <w:rsid w:val="00A352C8"/>
    <w:rsid w:val="00DA1633"/>
    <w:rsid w:val="00EB7D04"/>
    <w:rsid w:val="00F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8D2"/>
  <w15:chartTrackingRefBased/>
  <w15:docId w15:val="{A4EB5383-C729-441B-92E6-9E50338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Thapa</dc:creator>
  <cp:keywords/>
  <dc:description/>
  <cp:lastModifiedBy>Milan Thapa</cp:lastModifiedBy>
  <cp:revision>3</cp:revision>
  <dcterms:created xsi:type="dcterms:W3CDTF">2024-10-18T15:50:00Z</dcterms:created>
  <dcterms:modified xsi:type="dcterms:W3CDTF">2024-10-27T02:33:00Z</dcterms:modified>
</cp:coreProperties>
</file>