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center"/>
        <w:rPr>
          <w:rFonts w:ascii="Helvetica" w:eastAsia="宋体" w:hAnsi="Helvetica" w:cs="Helvetica" w:hint="eastAsia"/>
          <w:b/>
          <w:bCs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kern w:val="0"/>
          <w:sz w:val="36"/>
          <w:szCs w:val="36"/>
        </w:rPr>
        <w:t>b</w:t>
      </w:r>
      <w:r w:rsidRPr="00D5138E">
        <w:rPr>
          <w:rFonts w:ascii="Helvetica" w:eastAsia="宋体" w:hAnsi="Helvetica" w:cs="Helvetica" w:hint="eastAsia"/>
          <w:b/>
          <w:bCs/>
          <w:kern w:val="0"/>
          <w:sz w:val="36"/>
          <w:szCs w:val="36"/>
        </w:rPr>
        <w:t>uiltin function</w:t>
      </w:r>
    </w:p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left"/>
        <w:rPr>
          <w:rFonts w:ascii="Helvetica" w:eastAsia="宋体" w:hAnsi="Helvetica" w:cs="Helvetica"/>
          <w:color w:val="444444"/>
          <w:kern w:val="0"/>
          <w:sz w:val="16"/>
          <w:szCs w:val="16"/>
        </w:rPr>
      </w:pP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filter(function, sequence)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：对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中的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item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依次执行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function(item)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，将执行结果为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True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的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item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组成一个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List/String/Tuple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（取决于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的类型）返回：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def f(x): return x % 2 != 0 and x % 3 != 0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filter(f, range(2, 25))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[5, 7, 11, 13, 17, 19, 23]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def f(x): return x != 'a'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filter(f, "abcdef")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'bcdef'</w:t>
      </w:r>
    </w:p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left"/>
        <w:rPr>
          <w:rFonts w:ascii="Helvetica" w:eastAsia="宋体" w:hAnsi="Helvetica" w:cs="Helvetica"/>
          <w:color w:val="444444"/>
          <w:kern w:val="0"/>
          <w:sz w:val="16"/>
          <w:szCs w:val="16"/>
        </w:rPr>
      </w:pP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map(function, sequence)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：对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中的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item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依次执行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function(item)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，见执行结果组成一个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List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返回：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def cube(x): return x*x*x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map(cube, range(1, 11))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[1, 8, 27, 64, 125, 216, 343, 512, 729, 1000]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def cube(x) : return x + x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...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map(cube , "abcde")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['aa', 'bb', 'cc', 'dd', 'ee']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另外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map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也支持多个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，这就要求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也支持相应数量的参数输入：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def add(x, y): return x+y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map(add, range(8), range(8))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[0, 2, 4, 6, 8, 10, 12, 14]</w:t>
      </w:r>
    </w:p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left"/>
        <w:rPr>
          <w:rFonts w:ascii="Helvetica" w:eastAsia="宋体" w:hAnsi="Helvetica" w:cs="Helvetica"/>
          <w:color w:val="444444"/>
          <w:kern w:val="0"/>
          <w:sz w:val="16"/>
          <w:szCs w:val="16"/>
        </w:rPr>
      </w:pP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reduce(function, sequence, starting_value)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：对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中的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item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顺序迭代调用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，如果有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starting_value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，还可以作为初始值调用，例如可以用来对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List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求和：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def add(x,y): return x + y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reduce(add, range(1, 11))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 xml:space="preserve">55 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（注：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1+2+3+4+5+6+7+8+9+10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）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reduce(add, range(1, 11), 20)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 xml:space="preserve">75 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（注：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1+2+3+4+5+6+7+8+9+10+20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）</w:t>
      </w:r>
    </w:p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left"/>
        <w:rPr>
          <w:rFonts w:ascii="Helvetica" w:eastAsia="宋体" w:hAnsi="Helvetica" w:cs="Helvetica"/>
          <w:color w:val="444444"/>
          <w:kern w:val="0"/>
          <w:sz w:val="16"/>
          <w:szCs w:val="16"/>
        </w:rPr>
      </w:pP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lambda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：这是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Python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支持一种有趣的语法，它允许你快速定义单行的最小函数，类似与</w:t>
      </w:r>
      <w:hyperlink r:id="rId6" w:tgtFrame="_blank" w:history="1">
        <w:r w:rsidRPr="00D5138E">
          <w:rPr>
            <w:rFonts w:ascii="Helvetica" w:eastAsia="宋体" w:hAnsi="Helvetica" w:cs="Helvetica"/>
            <w:color w:val="428BCA"/>
            <w:kern w:val="0"/>
            <w:sz w:val="16"/>
            <w:u w:val="single"/>
          </w:rPr>
          <w:t>C</w:t>
        </w:r>
        <w:r w:rsidRPr="00D5138E">
          <w:rPr>
            <w:rFonts w:ascii="Helvetica" w:eastAsia="宋体" w:hAnsi="Helvetica" w:cs="Helvetica"/>
            <w:color w:val="428BCA"/>
            <w:kern w:val="0"/>
            <w:sz w:val="16"/>
            <w:u w:val="single"/>
          </w:rPr>
          <w:t>语言</w:t>
        </w:r>
      </w:hyperlink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中的宏，这些叫做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lambda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的函数，是从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LISP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借用来的，可以用在任何需要函数的地方：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g = lambda x: x * 2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g(3)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6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&gt;&gt;&gt; (lambda x: x * 2)(3)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6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我们也可以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把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 xml:space="preserve">filter map reduce 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和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lambda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结合起来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用，函数就可以简单的写成一行。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lastRenderedPageBreak/>
        <w:t>例如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kmpathes = filter(lambda kmpath: kmpath,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map(lambda kmpath: string.strip(kmpath),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  <w:t>string.split(l, ':')))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看起来麻烦，其实就像用语言来描述问题一样，非常优雅。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br/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对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 xml:space="preserve"> l 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中的所有</w:t>
      </w:r>
      <w:hyperlink r:id="rId7" w:tgtFrame="_blank" w:history="1">
        <w:r w:rsidRPr="00D5138E">
          <w:rPr>
            <w:rFonts w:ascii="Helvetica" w:eastAsia="宋体" w:hAnsi="Helvetica" w:cs="Helvetica"/>
            <w:color w:val="428BCA"/>
            <w:kern w:val="0"/>
            <w:sz w:val="16"/>
            <w:u w:val="single"/>
          </w:rPr>
          <w:t>元素</w:t>
        </w:r>
      </w:hyperlink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以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':'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做分割，得出一个列表。对这个列表的每一个元素做</w:t>
      </w:r>
      <w:hyperlink r:id="rId8" w:tgtFrame="_blank" w:history="1">
        <w:r w:rsidRPr="00D5138E">
          <w:rPr>
            <w:rFonts w:ascii="Helvetica" w:eastAsia="宋体" w:hAnsi="Helvetica" w:cs="Helvetica"/>
            <w:color w:val="428BCA"/>
            <w:kern w:val="0"/>
            <w:sz w:val="16"/>
            <w:u w:val="single"/>
          </w:rPr>
          <w:t>字符串</w:t>
        </w:r>
      </w:hyperlink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strip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，形成一个列表。对这个列表的每一个元素做直接返回操作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(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这个地方可以加上过滤条件限制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，最终获得一个字符串被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':'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分割的列表，列表中的每一个字符串都做了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strip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，并可以对特殊字符串过滤。</w:t>
      </w:r>
    </w:p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left"/>
        <w:rPr>
          <w:rFonts w:ascii="Helvetica" w:eastAsia="宋体" w:hAnsi="Helvetica" w:cs="Helvetica"/>
          <w:color w:val="444444"/>
          <w:kern w:val="0"/>
          <w:sz w:val="16"/>
          <w:szCs w:val="16"/>
        </w:rPr>
      </w:pP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[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转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] http://hi.baidu.com/black/item/307001d18715fc322a35c747</w:t>
      </w:r>
    </w:p>
    <w:p w:rsidR="00D5138E" w:rsidRPr="00D5138E" w:rsidRDefault="00D5138E" w:rsidP="00D5138E">
      <w:pPr>
        <w:widowControl/>
        <w:shd w:val="clear" w:color="auto" w:fill="FFFFFF"/>
        <w:spacing w:after="172" w:line="269" w:lineRule="atLeast"/>
        <w:jc w:val="left"/>
        <w:rPr>
          <w:rFonts w:ascii="Helvetica" w:eastAsia="宋体" w:hAnsi="Helvetica" w:cs="Helvetica"/>
          <w:color w:val="444444"/>
          <w:kern w:val="0"/>
          <w:sz w:val="16"/>
          <w:szCs w:val="16"/>
        </w:rPr>
      </w:pP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</w:rPr>
        <w:t>---------------------------------------------------------------</w:t>
      </w:r>
    </w:p>
    <w:p w:rsidR="006F6DF9" w:rsidRDefault="00D5138E" w:rsidP="00D5138E"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lambda</w:t>
      </w:r>
      <w:hyperlink r:id="rId9" w:tgtFrame="_blank" w:history="1">
        <w:r w:rsidRPr="00D5138E">
          <w:rPr>
            <w:rFonts w:ascii="Helvetica" w:eastAsia="宋体" w:hAnsi="Helvetica" w:cs="Helvetica"/>
            <w:b/>
            <w:bCs/>
            <w:color w:val="428BCA"/>
            <w:kern w:val="0"/>
            <w:sz w:val="16"/>
            <w:u w:val="single"/>
          </w:rPr>
          <w:t>表达式</w:t>
        </w:r>
      </w:hyperlink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返回一个函数对象例子：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 = lambda x,y:x+yfunc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相当于下面这个函数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def func(x,y):return x+y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注意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def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是语句而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lambda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是表达式下面这种情况下就只能用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lambda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而不能用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def[(lambda x:x*x)(x)</w:t>
      </w:r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hyperlink r:id="rId10" w:tgtFrame="_blank" w:history="1">
        <w:r w:rsidRPr="00D5138E">
          <w:rPr>
            <w:rFonts w:ascii="Helvetica" w:eastAsia="宋体" w:hAnsi="Helvetica" w:cs="Helvetica"/>
            <w:color w:val="428BCA"/>
            <w:kern w:val="0"/>
            <w:sz w:val="16"/>
            <w:u w:val="single"/>
          </w:rPr>
          <w:t>for</w:t>
        </w:r>
      </w:hyperlink>
      <w:r w:rsidRPr="00D5138E">
        <w:rPr>
          <w:rFonts w:ascii="Helvetica" w:eastAsia="宋体" w:hAnsi="Helvetica" w:cs="Helvetica"/>
          <w:color w:val="444444"/>
          <w:kern w:val="0"/>
          <w:sz w:val="16"/>
        </w:rPr>
        <w:t>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x in range(1,11)]map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reduce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filter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中的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都可以用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lambda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表达式来生成！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map(function,sequence)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把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中的值当参数逐个传给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，返回一个包含函数执行结果的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list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。如果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有两个参数，即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map(function,sequence1,sequence2)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。例子：求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1*1,2*2,3*3,4*4map(lambda x:x*x,range(1,5))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返回值是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[1,4,9,16]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reduce(function,sequence)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接收的参数个数只能为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2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先把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中第一个值和第二个值当参数传给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，再把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的返回值和第三个值当参数传给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，然后只返回一个结果。例子：求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1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到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10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的累加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reduce(lambda x,y:x+y,range(1,11))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返回值是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55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。</w:t>
      </w:r>
      <w:r w:rsidRPr="00D5138E">
        <w:rPr>
          <w:rFonts w:ascii="Helvetica" w:eastAsia="宋体" w:hAnsi="Helvetica" w:cs="Helvetica"/>
          <w:b/>
          <w:bCs/>
          <w:color w:val="428BCA"/>
          <w:kern w:val="0"/>
          <w:sz w:val="16"/>
        </w:rPr>
        <w:t>filter(function,sequence)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的返回值只能是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True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或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False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把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中的值逐个当参数传给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，如果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function(x)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的返回值是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True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，就把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x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加到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filter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的返回值里面。一般来说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filter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的返回值是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list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，特殊情况如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是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string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或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tuple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，则返回值按照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的类型。例子：找出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1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到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10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之间的奇数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filter(lambda x:x%2!=0,range(1,11))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返回值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[1,3,5,7,9]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如果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sequence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是一个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stringfilter(lambda x:len(x)!=0,'hello')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返回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'hello'filter(lambda x:len(x)==0,'hello')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返回</w:t>
      </w:r>
      <w:r w:rsidRPr="00D5138E">
        <w:rPr>
          <w:rFonts w:ascii="Helvetica" w:eastAsia="宋体" w:hAnsi="Helvetica" w:cs="Helvetica"/>
          <w:color w:val="444444"/>
          <w:kern w:val="0"/>
          <w:sz w:val="16"/>
          <w:szCs w:val="16"/>
          <w:shd w:val="clear" w:color="auto" w:fill="FFFFFF"/>
        </w:rPr>
        <w:t>''</w:t>
      </w:r>
    </w:p>
    <w:sectPr w:rsidR="006F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DF9" w:rsidRDefault="006F6DF9" w:rsidP="00D5138E">
      <w:r>
        <w:separator/>
      </w:r>
    </w:p>
  </w:endnote>
  <w:endnote w:type="continuationSeparator" w:id="1">
    <w:p w:rsidR="006F6DF9" w:rsidRDefault="006F6DF9" w:rsidP="00D51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DF9" w:rsidRDefault="006F6DF9" w:rsidP="00D5138E">
      <w:r>
        <w:separator/>
      </w:r>
    </w:p>
  </w:footnote>
  <w:footnote w:type="continuationSeparator" w:id="1">
    <w:p w:rsidR="006F6DF9" w:rsidRDefault="006F6DF9" w:rsidP="00D51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38E"/>
    <w:rsid w:val="006F6DF9"/>
    <w:rsid w:val="00D5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1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1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1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13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51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5138E"/>
    <w:rPr>
      <w:b/>
      <w:bCs/>
    </w:rPr>
  </w:style>
  <w:style w:type="character" w:customStyle="1" w:styleId="apple-converted-space">
    <w:name w:val="apple-converted-space"/>
    <w:basedOn w:val="a0"/>
    <w:rsid w:val="00D5138E"/>
  </w:style>
  <w:style w:type="character" w:styleId="a7">
    <w:name w:val="Hyperlink"/>
    <w:basedOn w:val="a0"/>
    <w:uiPriority w:val="99"/>
    <w:semiHidden/>
    <w:unhideWhenUsed/>
    <w:rsid w:val="00D513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7net01.com/tags-%E5%AD%97%E7%AC%A6%E4%B8%B2-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07net01.com/tags-%E5%85%83%E7%B4%A0-0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7net01.com/tags-C%E8%AF%AD%E8%A8%80-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07net01.com/progra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07net01.com/tags-%E8%A1%A8%E8%BE%BE%E5%BC%8F-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zhenglong</dc:creator>
  <cp:keywords/>
  <dc:description/>
  <cp:lastModifiedBy>zhenglong</cp:lastModifiedBy>
  <cp:revision>2</cp:revision>
  <dcterms:created xsi:type="dcterms:W3CDTF">2016-03-09T08:45:00Z</dcterms:created>
  <dcterms:modified xsi:type="dcterms:W3CDTF">2016-03-09T08:46:00Z</dcterms:modified>
</cp:coreProperties>
</file>