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2C65" w14:textId="77777777" w:rsidR="0076489C" w:rsidRDefault="0076489C" w:rsidP="0076489C">
      <w:r>
        <w:t>'</w:t>
      </w:r>
      <w:proofErr w:type="spellStart"/>
      <w:r>
        <w:t>오패산터널</w:t>
      </w:r>
      <w:proofErr w:type="spellEnd"/>
      <w:r>
        <w:t xml:space="preserve"> 총격전 용의자 검거 서울 연합뉴스 경찰 관계자들이 19일 오후 서울 강북구 </w:t>
      </w:r>
      <w:proofErr w:type="spellStart"/>
      <w:r>
        <w:t>오패산</w:t>
      </w:r>
      <w:proofErr w:type="spellEnd"/>
      <w:r>
        <w:t xml:space="preserve"> 터널 인근에서 사제 총기를 발사해 경찰을 살해한 용의자 </w:t>
      </w:r>
      <w:proofErr w:type="gramStart"/>
      <w:r>
        <w:t>성모씨를</w:t>
      </w:r>
      <w:proofErr w:type="gramEnd"/>
      <w:r>
        <w:t xml:space="preserve"> 검거하고 있다 성씨는 검거 당시 서바이벌 게임에서 쓰는 방탄조끼에 헬멧까지 착용한 상태였다',</w:t>
      </w:r>
    </w:p>
    <w:p w14:paraId="6AF5E4E6" w14:textId="77777777" w:rsidR="0076489C" w:rsidRDefault="0076489C" w:rsidP="0076489C">
      <w:r>
        <w:t xml:space="preserve">    '서울 연합뉴스 김은경 기자 사제 총기로 경찰을 살해한 범인 성모 46 씨는 </w:t>
      </w:r>
      <w:proofErr w:type="spellStart"/>
      <w:r>
        <w:t>주도면밀했다</w:t>
      </w:r>
      <w:proofErr w:type="spellEnd"/>
      <w:r>
        <w:t>',</w:t>
      </w:r>
    </w:p>
    <w:p w14:paraId="765B2CF5" w14:textId="77777777" w:rsidR="0076489C" w:rsidRDefault="0076489C" w:rsidP="0076489C">
      <w:r>
        <w:t xml:space="preserve">    '경찰에 따르면 성씨는 19일 오후 강북경찰서 인근 부동산 업소 밖에서 부동산업자 이모 67 씨가 나오기를 기다렸다 이씨와는 평소에도 말다툼을 자주 한 것으로 알려졌다',</w:t>
      </w:r>
    </w:p>
    <w:p w14:paraId="22D8B84E" w14:textId="77777777" w:rsidR="0076489C" w:rsidRDefault="0076489C" w:rsidP="0076489C">
      <w:r>
        <w:t xml:space="preserve">    '이씨가 나와 걷기 시작하자 성씨는 따라가면서 미리 준비해온 사제 총기를 이씨에게 발사했다 총알이 빗나가면서 이씨는 도망갔다 그 빗나간 총알은 지나가던 행인 71 씨의 배를 스쳤다',</w:t>
      </w:r>
    </w:p>
    <w:p w14:paraId="6F234134" w14:textId="77777777" w:rsidR="0076489C" w:rsidRDefault="0076489C" w:rsidP="0076489C">
      <w:r>
        <w:t xml:space="preserve">    '성씨는 강북서 인근 치킨집까지 이씨 뒤를 쫓으며 실랑이하다 쓰러뜨린 후 총기와 함께 가져온 망치로 이씨 머리를 때렸다',</w:t>
      </w:r>
    </w:p>
    <w:p w14:paraId="368962EC" w14:textId="77777777" w:rsidR="0076489C" w:rsidRDefault="0076489C" w:rsidP="0076489C">
      <w:r>
        <w:t xml:space="preserve">    '이 과정에서 오후 6시 20분께 강북구 번동 길 위에서 사람들이 싸우고 있다 총소리가 </w:t>
      </w:r>
      <w:proofErr w:type="gramStart"/>
      <w:r>
        <w:t>났다 는</w:t>
      </w:r>
      <w:proofErr w:type="gramEnd"/>
      <w:r>
        <w:t xml:space="preserve"> 등의 신고가 </w:t>
      </w:r>
      <w:proofErr w:type="spellStart"/>
      <w:r>
        <w:t>여러건</w:t>
      </w:r>
      <w:proofErr w:type="spellEnd"/>
      <w:r>
        <w:t xml:space="preserve"> 들어왔다',</w:t>
      </w:r>
    </w:p>
    <w:p w14:paraId="4FA4DB77" w14:textId="77777777" w:rsidR="0076489C" w:rsidRDefault="0076489C" w:rsidP="0076489C">
      <w:r>
        <w:t xml:space="preserve">    '5분 후에 성씨의 </w:t>
      </w:r>
      <w:proofErr w:type="spellStart"/>
      <w:r>
        <w:t>전자발찌가</w:t>
      </w:r>
      <w:proofErr w:type="spellEnd"/>
      <w:r>
        <w:t xml:space="preserve"> 훼손됐다는 신고가 보호관찰소 시스템을 통해 들어왔다 성범죄자로 </w:t>
      </w:r>
      <w:proofErr w:type="spellStart"/>
      <w:r>
        <w:t>전자발찌를</w:t>
      </w:r>
      <w:proofErr w:type="spellEnd"/>
      <w:r>
        <w:t xml:space="preserve"> 차고 있던 성씨는 부엌칼로 직접 자신의 </w:t>
      </w:r>
      <w:proofErr w:type="spellStart"/>
      <w:r>
        <w:t>발찌를</w:t>
      </w:r>
      <w:proofErr w:type="spellEnd"/>
      <w:r>
        <w:t xml:space="preserve"> 끊었다',</w:t>
      </w:r>
    </w:p>
    <w:p w14:paraId="02843502" w14:textId="77777777" w:rsidR="0076489C" w:rsidRDefault="0076489C" w:rsidP="0076489C">
      <w:r>
        <w:t xml:space="preserve">    '용의자 소지 </w:t>
      </w:r>
      <w:proofErr w:type="spellStart"/>
      <w:r>
        <w:t>사제총기</w:t>
      </w:r>
      <w:proofErr w:type="spellEnd"/>
      <w:r>
        <w:t xml:space="preserve"> 2정 서울 연합뉴스 </w:t>
      </w:r>
      <w:proofErr w:type="spellStart"/>
      <w:r>
        <w:t>임헌정</w:t>
      </w:r>
      <w:proofErr w:type="spellEnd"/>
      <w:r>
        <w:t xml:space="preserve"> 기자 서울 시내에서 폭행 용의자가 현장 조사를 벌이던 경찰관에게 </w:t>
      </w:r>
      <w:proofErr w:type="spellStart"/>
      <w:r>
        <w:t>사제총기를</w:t>
      </w:r>
      <w:proofErr w:type="spellEnd"/>
      <w:r>
        <w:t xml:space="preserve"> 발사해 경찰관이 숨졌다 19일 오후 6시28분 강북구 번동에서 둔기로 </w:t>
      </w:r>
      <w:proofErr w:type="gramStart"/>
      <w:r>
        <w:t>맞았다 는</w:t>
      </w:r>
      <w:proofErr w:type="gramEnd"/>
      <w:r>
        <w:t xml:space="preserve"> 폭행 피해 신고가 접수돼 현장에서 조사하던 강북경찰서 </w:t>
      </w:r>
      <w:proofErr w:type="spellStart"/>
      <w:r>
        <w:t>번동파출소</w:t>
      </w:r>
      <w:proofErr w:type="spellEnd"/>
      <w:r>
        <w:t xml:space="preserve"> 소속 김모 54 경위가 폭행 용의자 성모 45 씨가 쏜 </w:t>
      </w:r>
      <w:proofErr w:type="spellStart"/>
      <w:r>
        <w:t>사제총기에</w:t>
      </w:r>
      <w:proofErr w:type="spellEnd"/>
      <w:r>
        <w:t xml:space="preserve"> 맞고 쓰러진 뒤 병원에 옮겨졌으나 숨졌다 사진은 용의자가 소지한 </w:t>
      </w:r>
      <w:proofErr w:type="spellStart"/>
      <w:r>
        <w:t>사제총기</w:t>
      </w:r>
      <w:proofErr w:type="spellEnd"/>
      <w:r>
        <w:t>',</w:t>
      </w:r>
    </w:p>
    <w:p w14:paraId="24F239DC" w14:textId="77777777" w:rsidR="0076489C" w:rsidRDefault="0076489C" w:rsidP="0076489C">
      <w:r>
        <w:t xml:space="preserve">    '신고를 받고 </w:t>
      </w:r>
      <w:proofErr w:type="spellStart"/>
      <w:r>
        <w:t>번동파출소에서</w:t>
      </w:r>
      <w:proofErr w:type="spellEnd"/>
      <w:r>
        <w:t xml:space="preserve"> 김창호 54 경위 등 경찰들이 오후 6시 29분께 현장으로 출동했다 성씨는 그사이 부동산 앞에 놓아뒀던 가방을 챙겨 </w:t>
      </w:r>
      <w:proofErr w:type="spellStart"/>
      <w:r>
        <w:t>오패산</w:t>
      </w:r>
      <w:proofErr w:type="spellEnd"/>
      <w:r>
        <w:t xml:space="preserve"> 쪽으로 도망간 후였다',</w:t>
      </w:r>
    </w:p>
    <w:p w14:paraId="7BA2863C" w14:textId="77777777" w:rsidR="0076489C" w:rsidRDefault="0076489C" w:rsidP="0076489C">
      <w:r>
        <w:t xml:space="preserve">    '김 경위는 </w:t>
      </w:r>
      <w:proofErr w:type="spellStart"/>
      <w:r>
        <w:t>오패산</w:t>
      </w:r>
      <w:proofErr w:type="spellEnd"/>
      <w:r>
        <w:t xml:space="preserve"> 터널 입구 오른쪽의 급경사에서 성씨에게 접근하다가 오후 6시 33분께 풀숲에 숨은 성씨가 허공에 난사한 10여발의 총알 중 일부를 왼쪽 어깨 뒷부분에 맞고 쓰러졌다',</w:t>
      </w:r>
    </w:p>
    <w:p w14:paraId="2504B06C" w14:textId="77777777" w:rsidR="0076489C" w:rsidRDefault="0076489C" w:rsidP="0076489C">
      <w:r>
        <w:t xml:space="preserve">    '김 경위는 구급차가 도착했을 때 이미 의식이 없었고 심폐소생술을 하며 병원으로 옮겨졌으나 총알이 폐를 훼손해 오후 7시 40분께 사망했다',</w:t>
      </w:r>
    </w:p>
    <w:p w14:paraId="3FF0E631" w14:textId="77777777" w:rsidR="0076489C" w:rsidRDefault="0076489C" w:rsidP="0076489C">
      <w:r>
        <w:t xml:space="preserve">    '김 경위는 외근용 조끼를 입고 있었으나 총알을 막기에는 역부족이었다',</w:t>
      </w:r>
    </w:p>
    <w:p w14:paraId="17BBC02B" w14:textId="77777777" w:rsidR="0076489C" w:rsidRDefault="0076489C" w:rsidP="0076489C">
      <w:r>
        <w:t xml:space="preserve">    '머리에 부상을 입은 이씨도 함께 병원으로 이송됐으나 생명에는 지장이 없는 것으로 알려졌다',</w:t>
      </w:r>
    </w:p>
    <w:p w14:paraId="18C7E759" w14:textId="77777777" w:rsidR="0076489C" w:rsidRDefault="0076489C" w:rsidP="0076489C">
      <w:r>
        <w:t xml:space="preserve">    '성씨는 </w:t>
      </w:r>
      <w:proofErr w:type="spellStart"/>
      <w:r>
        <w:t>오패산</w:t>
      </w:r>
      <w:proofErr w:type="spellEnd"/>
      <w:r>
        <w:t xml:space="preserve"> 터널 </w:t>
      </w:r>
      <w:proofErr w:type="spellStart"/>
      <w:r>
        <w:t>밑쪽</w:t>
      </w:r>
      <w:proofErr w:type="spellEnd"/>
      <w:r>
        <w:t xml:space="preserve"> 숲에서 오후 6시 45분께 잡혔다',</w:t>
      </w:r>
    </w:p>
    <w:p w14:paraId="4802FDE0" w14:textId="77777777" w:rsidR="0076489C" w:rsidRDefault="0076489C" w:rsidP="0076489C">
      <w:r>
        <w:t xml:space="preserve">    '총격현장 수색하는 경찰들 서울 연합뉴스 이효석 기자 19일 오후 서울 강북구 </w:t>
      </w:r>
      <w:proofErr w:type="spellStart"/>
      <w:r>
        <w:t>오패산</w:t>
      </w:r>
      <w:proofErr w:type="spellEnd"/>
      <w:r>
        <w:t xml:space="preserve"> 터널 </w:t>
      </w:r>
      <w:r>
        <w:lastRenderedPageBreak/>
        <w:t xml:space="preserve">인근에서 경찰들이 폭행 용의자가 </w:t>
      </w:r>
      <w:proofErr w:type="spellStart"/>
      <w:r>
        <w:t>사제총기를</w:t>
      </w:r>
      <w:proofErr w:type="spellEnd"/>
      <w:r>
        <w:t xml:space="preserve"> 발사해 경찰관이 사망한 사건을 </w:t>
      </w:r>
      <w:proofErr w:type="gramStart"/>
      <w:r>
        <w:t>조사 하고</w:t>
      </w:r>
      <w:proofErr w:type="gramEnd"/>
      <w:r>
        <w:t xml:space="preserve"> 있다',</w:t>
      </w:r>
    </w:p>
    <w:p w14:paraId="35D24B39" w14:textId="77777777" w:rsidR="0076489C" w:rsidRDefault="0076489C" w:rsidP="0076489C">
      <w:r>
        <w:t xml:space="preserve">    '총 때문에 쫓던 경관들과 민간인들이 몸을 숨겼는데 인근 신발가게 직원 </w:t>
      </w:r>
      <w:proofErr w:type="gramStart"/>
      <w:r>
        <w:t>이모씨가</w:t>
      </w:r>
      <w:proofErr w:type="gramEnd"/>
      <w:r>
        <w:t xml:space="preserve"> 다가가 성씨를 덮쳤고 이어 현장에 있던 다른 상인들과 경찰이 가세해 체포했다',</w:t>
      </w:r>
    </w:p>
    <w:p w14:paraId="5F9CA32B" w14:textId="77777777" w:rsidR="0076489C" w:rsidRDefault="0076489C" w:rsidP="0076489C">
      <w:r>
        <w:t xml:space="preserve">    '성씨는 경찰에 붙잡힌 직후 나 자살하려고 한 거다 맞아 죽어도 괜찮다 고 말한 것으로 전해졌다',</w:t>
      </w:r>
    </w:p>
    <w:p w14:paraId="172CA42E" w14:textId="77777777" w:rsidR="0076489C" w:rsidRDefault="0076489C" w:rsidP="0076489C">
      <w:r>
        <w:t xml:space="preserve">    '성씨 자신도 경찰이 발사한 공포탄 1발 실탄 3발 중 실탄 1발을 배에 맞았으나 방탄조끼를 입은 상태여서 부상하지는 않았다',</w:t>
      </w:r>
    </w:p>
    <w:p w14:paraId="26A34058" w14:textId="77777777" w:rsidR="0076489C" w:rsidRDefault="0076489C" w:rsidP="0076489C">
      <w:r>
        <w:t xml:space="preserve">    '경찰은 인근을 수색해 성씨가 만든 </w:t>
      </w:r>
      <w:proofErr w:type="spellStart"/>
      <w:r>
        <w:t>사제총</w:t>
      </w:r>
      <w:proofErr w:type="spellEnd"/>
      <w:r>
        <w:t xml:space="preserve"> 16정과 칼 7개를 압수했다 실제 폭발할지는 알 수 없는 요구르트병에 무언가를 </w:t>
      </w:r>
      <w:proofErr w:type="spellStart"/>
      <w:r>
        <w:t>채워두고</w:t>
      </w:r>
      <w:proofErr w:type="spellEnd"/>
      <w:r>
        <w:t xml:space="preserve"> 심지를 꽂은 사제 폭탄도 발견됐다',</w:t>
      </w:r>
    </w:p>
    <w:p w14:paraId="595E277C" w14:textId="5FE83C52" w:rsidR="00FD3369" w:rsidRDefault="0076489C" w:rsidP="0076489C">
      <w:r>
        <w:t xml:space="preserve">    '일부는 숲에서 발견됐고 일부는 성씨가 소지한 가방 안에 있었다'</w:t>
      </w:r>
    </w:p>
    <w:sectPr w:rsidR="00FD3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9C"/>
    <w:rsid w:val="0076489C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301B"/>
  <w15:chartTrackingRefBased/>
  <w15:docId w15:val="{BEE26764-DC0F-4A3D-8F30-FE4B085D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dongyeop lee</dc:creator>
  <cp:keywords/>
  <dc:description/>
  <cp:lastModifiedBy>dongyeop lee</cp:lastModifiedBy>
  <cp:revision>1</cp:revision>
  <dcterms:created xsi:type="dcterms:W3CDTF">2023-03-07T23:29:00Z</dcterms:created>
  <dcterms:modified xsi:type="dcterms:W3CDTF">2023-03-07T23:29:00Z</dcterms:modified>
</cp:coreProperties>
</file>