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84E66" w14:textId="5F85CE75" w:rsidR="00BA77EC" w:rsidRDefault="00E93B80" w:rsidP="009D0648">
      <w:pPr>
        <w:ind w:left="1440" w:hanging="1440"/>
      </w:pPr>
      <w:r>
        <w:t>From: Eric Ramos</w:t>
      </w:r>
    </w:p>
    <w:p w14:paraId="7394F0F9" w14:textId="41762438" w:rsidR="00E93B80" w:rsidRDefault="00E93B80" w:rsidP="009D0648">
      <w:pPr>
        <w:ind w:left="1440" w:hanging="1440"/>
      </w:pPr>
      <w:r>
        <w:t>To: Teddy Terra</w:t>
      </w:r>
      <w:r w:rsidR="00274CCB">
        <w:t>nova</w:t>
      </w:r>
    </w:p>
    <w:p w14:paraId="1267117C" w14:textId="23CE45C2" w:rsidR="00274CCB" w:rsidRDefault="00274CCB" w:rsidP="009D0648">
      <w:pPr>
        <w:ind w:left="1440" w:hanging="1440"/>
      </w:pPr>
      <w:r>
        <w:t xml:space="preserve">Subject: </w:t>
      </w:r>
      <w:proofErr w:type="spellStart"/>
      <w:r>
        <w:t>Gies</w:t>
      </w:r>
      <w:proofErr w:type="spellEnd"/>
      <w:r>
        <w:t xml:space="preserve"> Career Fair Thank You</w:t>
      </w:r>
    </w:p>
    <w:p w14:paraId="129465DC" w14:textId="560E5D56" w:rsidR="00274CCB" w:rsidRDefault="00274CCB" w:rsidP="009D0648">
      <w:pPr>
        <w:ind w:left="1440" w:hanging="1440"/>
      </w:pPr>
      <w:r>
        <w:t>H</w:t>
      </w:r>
      <w:r w:rsidR="00005666">
        <w:t>i Mr. Terranova</w:t>
      </w:r>
      <w:r w:rsidR="001704DE">
        <w:t>,</w:t>
      </w:r>
    </w:p>
    <w:p w14:paraId="1B7DD641" w14:textId="32DBB216" w:rsidR="00C31B58" w:rsidRDefault="001704DE" w:rsidP="007A5FD0">
      <w:pPr>
        <w:spacing w:after="0" w:line="276" w:lineRule="auto"/>
      </w:pPr>
      <w:r>
        <w:t xml:space="preserve">Thank you so much for coming out and talking to me at both the </w:t>
      </w:r>
      <w:r w:rsidR="00C31B58">
        <w:t xml:space="preserve">Fall Recruiting </w:t>
      </w:r>
      <w:r w:rsidR="00E76000">
        <w:t xml:space="preserve">workshop and </w:t>
      </w:r>
      <w:r w:rsidR="003D60ED">
        <w:t xml:space="preserve">the </w:t>
      </w:r>
      <w:proofErr w:type="spellStart"/>
      <w:r w:rsidR="003D60ED">
        <w:t>Gies</w:t>
      </w:r>
      <w:proofErr w:type="spellEnd"/>
      <w:r w:rsidR="003D60ED">
        <w:t xml:space="preserve"> Career fair.</w:t>
      </w:r>
      <w:r w:rsidR="00DA721E">
        <w:t xml:space="preserve"> The idea of working </w:t>
      </w:r>
      <w:r w:rsidR="004C5851">
        <w:t>in large retailers in a sales position is something that I found very appealing</w:t>
      </w:r>
      <w:r w:rsidR="005C766F">
        <w:t xml:space="preserve"> and would love to learn more about.</w:t>
      </w:r>
      <w:r w:rsidR="00A077A6">
        <w:t xml:space="preserve"> I</w:t>
      </w:r>
      <w:r w:rsidR="00EF1A2B">
        <w:t xml:space="preserve">’m </w:t>
      </w:r>
      <w:r w:rsidR="00A077A6">
        <w:t>look</w:t>
      </w:r>
      <w:r w:rsidR="00EF1A2B">
        <w:t>ing</w:t>
      </w:r>
      <w:r w:rsidR="00A077A6">
        <w:t xml:space="preserve"> forward to any opportunities that await in </w:t>
      </w:r>
      <w:r w:rsidR="00EF1A2B">
        <w:t>the TTI Leadership development internship program.</w:t>
      </w:r>
      <w:r w:rsidR="00AE46AB">
        <w:t xml:space="preserve"> Again, I appreciate your time at both of the events we’ve spoken </w:t>
      </w:r>
      <w:proofErr w:type="gramStart"/>
      <w:r w:rsidR="00AE46AB">
        <w:t>at, and</w:t>
      </w:r>
      <w:proofErr w:type="gramEnd"/>
      <w:r w:rsidR="00AE46AB">
        <w:t xml:space="preserve"> am </w:t>
      </w:r>
      <w:r w:rsidR="00A22A3F">
        <w:t>eager to hear about what my future could look like at TTI.</w:t>
      </w:r>
    </w:p>
    <w:p w14:paraId="4151D401" w14:textId="77777777" w:rsidR="00A22A3F" w:rsidRDefault="00A22A3F" w:rsidP="007A5FD0">
      <w:pPr>
        <w:spacing w:after="0" w:line="276" w:lineRule="auto"/>
      </w:pPr>
    </w:p>
    <w:p w14:paraId="3AB69A64" w14:textId="7D3FA595" w:rsidR="00A22A3F" w:rsidRDefault="00A22A3F" w:rsidP="007A5FD0">
      <w:pPr>
        <w:spacing w:after="0" w:line="276" w:lineRule="auto"/>
      </w:pPr>
      <w:r>
        <w:t>Best,</w:t>
      </w:r>
    </w:p>
    <w:p w14:paraId="22B8107F" w14:textId="77777777" w:rsidR="00A22A3F" w:rsidRDefault="00A22A3F" w:rsidP="007A5FD0">
      <w:pPr>
        <w:spacing w:after="0" w:line="276" w:lineRule="auto"/>
      </w:pPr>
    </w:p>
    <w:p w14:paraId="421AF3B3" w14:textId="32B8BC1F" w:rsidR="00A22A3F" w:rsidRPr="00F4296C" w:rsidRDefault="00A22A3F" w:rsidP="007A5FD0">
      <w:pPr>
        <w:spacing w:after="0" w:line="276" w:lineRule="auto"/>
      </w:pPr>
      <w:r>
        <w:t>Eric Ramos</w:t>
      </w:r>
    </w:p>
    <w:sectPr w:rsidR="00A22A3F" w:rsidRPr="00F42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A2"/>
    <w:rsid w:val="00001E37"/>
    <w:rsid w:val="00005666"/>
    <w:rsid w:val="001704DE"/>
    <w:rsid w:val="00274CCB"/>
    <w:rsid w:val="003D60ED"/>
    <w:rsid w:val="004C5851"/>
    <w:rsid w:val="00547BA2"/>
    <w:rsid w:val="005C766F"/>
    <w:rsid w:val="007A5FD0"/>
    <w:rsid w:val="009D0648"/>
    <w:rsid w:val="00A077A6"/>
    <w:rsid w:val="00A22A3F"/>
    <w:rsid w:val="00AD37CF"/>
    <w:rsid w:val="00AE46AB"/>
    <w:rsid w:val="00AE4921"/>
    <w:rsid w:val="00BA77EC"/>
    <w:rsid w:val="00C31B58"/>
    <w:rsid w:val="00DA721E"/>
    <w:rsid w:val="00E76000"/>
    <w:rsid w:val="00E93B80"/>
    <w:rsid w:val="00EF1A2B"/>
    <w:rsid w:val="00F4296C"/>
    <w:rsid w:val="00FB269C"/>
    <w:rsid w:val="00FC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05C2D"/>
  <w15:chartTrackingRefBased/>
  <w15:docId w15:val="{635B0FD3-EE57-7448-AFAD-60307E9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7B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Ramos</dc:creator>
  <cp:keywords/>
  <dc:description/>
  <cp:lastModifiedBy>Eric Ramos</cp:lastModifiedBy>
  <cp:revision>20</cp:revision>
  <dcterms:created xsi:type="dcterms:W3CDTF">2024-09-19T23:29:00Z</dcterms:created>
  <dcterms:modified xsi:type="dcterms:W3CDTF">2024-09-19T23:53:00Z</dcterms:modified>
</cp:coreProperties>
</file>