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264D9" w14:textId="6F495BAA" w:rsidR="00F215D0" w:rsidRPr="00E6042A" w:rsidRDefault="00C50FCC" w:rsidP="00E6042A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</w:rPr>
      </w:pPr>
      <w:r w:rsidRPr="00E6042A">
        <w:rPr>
          <w:rFonts w:ascii="Times New Roman" w:hAnsi="Times New Roman" w:cs="Times New Roman"/>
        </w:rPr>
        <w:t>Naveena Kota</w:t>
      </w:r>
    </w:p>
    <w:p w14:paraId="5E3398F5" w14:textId="444D82AA" w:rsidR="00F215D0" w:rsidRPr="00E6042A" w:rsidRDefault="00E6042A" w:rsidP="00E6042A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</w:rPr>
      </w:pPr>
      <w:hyperlink r:id="rId6" w:history="1">
        <w:r w:rsidRPr="005F0A3D">
          <w:rPr>
            <w:rStyle w:val="Hyperlink"/>
            <w:rFonts w:ascii="Times New Roman" w:hAnsi="Times New Roman" w:cs="Times New Roman"/>
          </w:rPr>
          <w:t>naveenakota14@gmail.com</w:t>
        </w:r>
      </w:hyperlink>
    </w:p>
    <w:p w14:paraId="7B6120E2" w14:textId="763585B0" w:rsidR="00F215D0" w:rsidRPr="00E6042A" w:rsidRDefault="00F215D0" w:rsidP="00E6042A">
      <w:pPr>
        <w:pBdr>
          <w:bottom w:val="single" w:sz="6" w:space="1" w:color="auto"/>
        </w:pBd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</w:rPr>
      </w:pPr>
      <w:r w:rsidRPr="00E6042A">
        <w:rPr>
          <w:rFonts w:ascii="Times New Roman" w:hAnsi="Times New Roman" w:cs="Times New Roman"/>
        </w:rPr>
        <w:t>+1 (</w:t>
      </w:r>
      <w:r w:rsidR="00C50FCC" w:rsidRPr="00E6042A">
        <w:rPr>
          <w:rFonts w:ascii="Times New Roman" w:hAnsi="Times New Roman" w:cs="Times New Roman"/>
        </w:rPr>
        <w:t>845) 375 6253</w:t>
      </w:r>
    </w:p>
    <w:p w14:paraId="11C8E6A2" w14:textId="77777777" w:rsidR="00967294" w:rsidRPr="00DB6E0F" w:rsidRDefault="00967294" w:rsidP="00DB6E0F">
      <w:pPr>
        <w:autoSpaceDE w:val="0"/>
        <w:autoSpaceDN w:val="0"/>
        <w:adjustRightInd w:val="0"/>
        <w:spacing w:line="276" w:lineRule="auto"/>
        <w:ind w:left="720" w:hanging="360"/>
        <w:jc w:val="both"/>
        <w:rPr>
          <w:rFonts w:ascii="Times New Roman" w:hAnsi="Times New Roman" w:cs="Times New Roman"/>
          <w:sz w:val="22"/>
          <w:szCs w:val="22"/>
        </w:rPr>
      </w:pPr>
    </w:p>
    <w:p w14:paraId="1C8828FC" w14:textId="74D3820B" w:rsidR="00967294" w:rsidRPr="00E6042A" w:rsidRDefault="00967294" w:rsidP="00E6042A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b/>
          <w:sz w:val="22"/>
          <w:szCs w:val="22"/>
          <w:u w:val="single"/>
        </w:rPr>
      </w:pPr>
      <w:r w:rsidRPr="00E6042A">
        <w:rPr>
          <w:rFonts w:ascii="Times New Roman" w:hAnsi="Times New Roman" w:cs="Times New Roman"/>
          <w:b/>
          <w:sz w:val="22"/>
          <w:szCs w:val="22"/>
          <w:u w:val="single"/>
        </w:rPr>
        <w:t>SUMMARY:</w:t>
      </w:r>
    </w:p>
    <w:p w14:paraId="521010B7" w14:textId="295E69C9" w:rsidR="00B44030" w:rsidRPr="00DB6E0F" w:rsidRDefault="00DF5A50" w:rsidP="004D6C40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F5A5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Around </w:t>
      </w:r>
      <w:r w:rsidR="00FF0D7C">
        <w:rPr>
          <w:rFonts w:ascii="Times New Roman" w:hAnsi="Times New Roman" w:cs="Times New Roman"/>
          <w:color w:val="000000" w:themeColor="text1"/>
          <w:sz w:val="22"/>
          <w:szCs w:val="22"/>
        </w:rPr>
        <w:t>8</w:t>
      </w:r>
      <w:r w:rsidR="003C7B80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B44030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years of experience in designing, developing</w:t>
      </w:r>
      <w:r w:rsidR="00F66674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 w:rsidR="00B44030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and testing Enterprise Applications using </w:t>
      </w:r>
      <w:r w:rsidR="00B44030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Java</w:t>
      </w:r>
      <w:r w:rsidR="00E14395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r w:rsidR="00B44030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/ J2EE</w:t>
      </w:r>
      <w:r w:rsidR="00B44030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platform, object-oriented methodologies, </w:t>
      </w:r>
      <w:r w:rsidR="00F66674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and </w:t>
      </w:r>
      <w:r w:rsidR="00B44030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Web services like </w:t>
      </w:r>
      <w:r w:rsidR="00B44030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SOAP</w:t>
      </w:r>
      <w:r w:rsidR="00EB03C9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, </w:t>
      </w:r>
      <w:r w:rsidR="00B44030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REST</w:t>
      </w:r>
      <w:r w:rsidR="003B38E5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 w:rsidR="00B44030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and</w:t>
      </w:r>
      <w:r w:rsidR="00B44030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SDLC</w:t>
      </w:r>
      <w:r w:rsidR="00B44030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approaches for software development.</w:t>
      </w:r>
    </w:p>
    <w:p w14:paraId="778183ED" w14:textId="69A1E651" w:rsidR="00284C70" w:rsidRPr="00DB6E0F" w:rsidRDefault="00284C70" w:rsidP="004D6C40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Strong practical expertise with a variety of </w:t>
      </w:r>
      <w:r w:rsidR="00677F67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pring </w:t>
      </w:r>
      <w:r w:rsidR="00677F67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F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ramework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modules, including Spring Boot, Spring AOP, Spring Core, Spring MVC, Spring JDBC, Spring Security, Spring Cloud, Spring Data, Spring Batch, Spring IOC, and Spring Transaction Management. </w:t>
      </w:r>
    </w:p>
    <w:p w14:paraId="43E21697" w14:textId="0C6F86A5" w:rsidR="00284C70" w:rsidRPr="00DB6E0F" w:rsidRDefault="00284C70" w:rsidP="004D6C40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Experience in developing microservices with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Node JS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and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Spring Boot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to develop physically more separated modular applications that will increase scalability, availability, and agility.</w:t>
      </w:r>
    </w:p>
    <w:p w14:paraId="071E055A" w14:textId="1D917737" w:rsidR="00BF79E7" w:rsidRPr="00DB6E0F" w:rsidRDefault="00BB4B41" w:rsidP="004D6C40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Expertise in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Java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Web Services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development using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SOAP, </w:t>
      </w:r>
      <w:r w:rsidR="00A1547C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and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REST</w:t>
      </w:r>
      <w:r w:rsidR="00BF79E7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5350B779" w14:textId="4A20C6AB" w:rsidR="00484A4B" w:rsidRPr="00DB6E0F" w:rsidRDefault="00484A4B" w:rsidP="004D6C40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Worked extensively on designing and </w:t>
      </w:r>
      <w:r w:rsidR="00F04C4E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developing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RESTful and SOAP-based </w:t>
      </w:r>
      <w:r w:rsidR="0098719D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web services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using Java technologies such as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JAX-RS, JAX-WS, and Spring MVC.</w:t>
      </w:r>
    </w:p>
    <w:p w14:paraId="07E84DD9" w14:textId="2FC32746" w:rsidR="004E598C" w:rsidRDefault="004E598C" w:rsidP="004D6C40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Experienced with Relational databases like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MYSQL, ORACLE</w:t>
      </w:r>
      <w:r w:rsidR="00CE198A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, IBM DB2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, POSTGRE, PL/SQL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and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NoSQL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Databases like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Mongo DB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and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Cassandra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56FFCFC6" w14:textId="49FB2DDA" w:rsidR="004F1C53" w:rsidRDefault="004F1C53" w:rsidP="004D6C40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Good</w:t>
      </w:r>
      <w:r w:rsidRPr="004F1C5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understanding of Apache </w:t>
      </w:r>
      <w:r w:rsidRPr="004F1C53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Spark</w:t>
      </w:r>
      <w:r w:rsidRPr="004F1C5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by architecting, developing, and maintaining Spark applications for data transformation and analytics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668C910E" w14:textId="5ECCC2E5" w:rsidR="006F4DFE" w:rsidRDefault="006F4DFE" w:rsidP="004D6C40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6F4DF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Experienced Java developer with a strong background in </w:t>
      </w:r>
      <w:r w:rsidRPr="003F0FD8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Big Data </w:t>
      </w:r>
      <w:r w:rsidRPr="006F4DFE">
        <w:rPr>
          <w:rFonts w:ascii="Times New Roman" w:hAnsi="Times New Roman" w:cs="Times New Roman"/>
          <w:color w:val="000000" w:themeColor="text1"/>
          <w:sz w:val="22"/>
          <w:szCs w:val="22"/>
        </w:rPr>
        <w:t>technologies and Proficient in building data-intensive applications and leveraging Big Data tools for analysis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5C59FFDF" w14:textId="335A77F8" w:rsidR="00D64CDF" w:rsidRDefault="00D64CDF" w:rsidP="004D6C40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64CD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Experience in </w:t>
      </w:r>
      <w:r w:rsidRPr="00D64CD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Python</w:t>
      </w:r>
      <w:r w:rsidRPr="00D64CD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programming in application development.</w:t>
      </w:r>
    </w:p>
    <w:p w14:paraId="589222E8" w14:textId="77777777" w:rsidR="00D64CDF" w:rsidRPr="00D64CDF" w:rsidRDefault="00D64CDF" w:rsidP="00D64CDF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64CD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Preparing Python scripts by using </w:t>
      </w:r>
      <w:r w:rsidRPr="00D64CD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Python, pandas, NumPy and SQL Alchemy for ETL</w:t>
      </w:r>
      <w:r w:rsidRPr="00D64CD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</w:t>
      </w:r>
    </w:p>
    <w:p w14:paraId="584C3B03" w14:textId="795212CB" w:rsidR="00D64CDF" w:rsidRPr="00DB6E0F" w:rsidRDefault="00D64CDF" w:rsidP="00D64CDF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64CDF">
        <w:rPr>
          <w:rFonts w:ascii="Times New Roman" w:hAnsi="Times New Roman" w:cs="Times New Roman"/>
          <w:color w:val="000000" w:themeColor="text1"/>
          <w:sz w:val="22"/>
          <w:szCs w:val="22"/>
        </w:rPr>
        <w:t>Developed ETL pipelines in and out of data warehouse using combination of Python and Snowflakes SnowSQL Writing SQL queries against Snowflake.</w:t>
      </w:r>
    </w:p>
    <w:p w14:paraId="2DE2EDF0" w14:textId="3106711E" w:rsidR="004E598C" w:rsidRPr="00DB6E0F" w:rsidRDefault="004E598C" w:rsidP="004D6C40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Worked with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Jenkins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to achieve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CICD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(Continuous </w:t>
      </w:r>
      <w:r w:rsidR="00A1547C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Integration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and Continuous Development).</w:t>
      </w:r>
    </w:p>
    <w:p w14:paraId="75FF3653" w14:textId="28BD220E" w:rsidR="004E598C" w:rsidRPr="00DB6E0F" w:rsidRDefault="004E598C" w:rsidP="004D6C40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Good Experience in using Amazon Web Services (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AWS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) like EC2, S3,</w:t>
      </w:r>
      <w:r w:rsidR="008B4469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Lambda, Amazon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Elastic Load </w:t>
      </w:r>
      <w:r w:rsidR="008B4469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Balancing (ELB)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AWS Identity, Amazon EBS, and Amazon </w:t>
      </w:r>
      <w:r w:rsidR="008B4469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ECS, 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SQS</w:t>
      </w:r>
      <w:r w:rsidR="00DD2C23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 w:rsidR="00AD3DB0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SES, SNS,</w:t>
      </w:r>
      <w:r w:rsidR="00DD2C23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854CE3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EKS,</w:t>
      </w:r>
      <w:r w:rsidR="00DD2C23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RDS, ECR, CloudWatch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1D3978D8" w14:textId="161C3C6D" w:rsidR="004E598C" w:rsidRPr="00DB6E0F" w:rsidRDefault="00484A4B" w:rsidP="004D6C40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Expertise working with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Kubernetes</w:t>
      </w:r>
      <w:r w:rsidR="004E598C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4E598C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and </w:t>
      </w:r>
      <w:r w:rsidR="00A1547C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Docker</w:t>
      </w:r>
      <w:r w:rsidR="004E598C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to deploy containerized applications.</w:t>
      </w:r>
    </w:p>
    <w:p w14:paraId="29FA6B1D" w14:textId="5A1AF4D9" w:rsidR="00F36CDC" w:rsidRPr="00DB6E0F" w:rsidRDefault="00F36CDC" w:rsidP="004D6C40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Experience in Management and monitoring of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Kubernetes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clusters using tools such as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Prometheus and Grafana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3C48EA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and</w:t>
      </w:r>
      <w:r w:rsidR="008D243B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worked extensively in </w:t>
      </w:r>
      <w:r w:rsidR="00A1547C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the 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Development and maintenance </w:t>
      </w:r>
      <w:r w:rsidR="00C31E97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of Docker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files and Kubernetes configuration files for building and deploying applications.</w:t>
      </w:r>
    </w:p>
    <w:p w14:paraId="5AD40CB4" w14:textId="527823EC" w:rsidR="004E598C" w:rsidRPr="00DB6E0F" w:rsidRDefault="004E598C" w:rsidP="004D6C40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Expertise in implementing ORM technologies like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Hibernate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and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JPA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to handle SQL database connection and performing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CRUD 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operations on databases like MYSQL, ORACLE, POSTGRE, </w:t>
      </w:r>
      <w:r w:rsidR="00A1547C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and 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PL/SQL.</w:t>
      </w:r>
    </w:p>
    <w:p w14:paraId="3230075B" w14:textId="19E51EFF" w:rsidR="00FE7D08" w:rsidRPr="00DB6E0F" w:rsidRDefault="00FE7D08" w:rsidP="004D6C40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Implemented cluster services using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Kubernetes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and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Docker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to manage local deployments in Kubernetes by building a self-hosted Kubernetes cluster using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Terraform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and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Ansible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and deploying application containers.</w:t>
      </w:r>
    </w:p>
    <w:p w14:paraId="514618A0" w14:textId="04609011" w:rsidR="00BB4B41" w:rsidRPr="00DB6E0F" w:rsidRDefault="00BB4B41" w:rsidP="004D6C40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Good Experience in developing front-end applications using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Angular, HTML5, CSS3, JavaScript, jQuery, Bootstrap</w:t>
      </w:r>
      <w:r w:rsidR="00AD3DB0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, React</w:t>
      </w:r>
      <w:r w:rsidR="00A1547C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,</w:t>
      </w:r>
      <w:r w:rsidR="00AD3DB0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and </w:t>
      </w:r>
      <w:r w:rsidR="00A1547C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TypeScript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15E18642" w14:textId="44BAD80A" w:rsidR="004E598C" w:rsidRPr="00DB6E0F" w:rsidRDefault="00896B24" w:rsidP="004D6C40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Expertise in working with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Agile</w:t>
      </w:r>
      <w:r w:rsidR="00AD3DB0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r w:rsidR="00AD3DB0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methodologies and good knowledge in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Prototyping, Waterfall, and RAD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Methodologies.</w:t>
      </w:r>
    </w:p>
    <w:p w14:paraId="78A2F976" w14:textId="0112778B" w:rsidR="00896B24" w:rsidRPr="00DB6E0F" w:rsidRDefault="00284C70" w:rsidP="004D6C40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Working knowledge of Message Queues, including Rabbit MQ, Apache Kafka, and IBM MQ</w:t>
      </w:r>
      <w:r w:rsidR="00896B24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  <w:r w:rsidR="007F435E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Monitored and troubleshot Kafka-based systems using tools such as </w:t>
      </w:r>
      <w:r w:rsidR="007F435E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Kafka Manager, </w:t>
      </w:r>
      <w:r w:rsidR="00A1547C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and </w:t>
      </w:r>
      <w:r w:rsidR="00A45578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Zookeeper</w:t>
      </w:r>
      <w:r w:rsidR="00C7302B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62264A68" w14:textId="024BFA4B" w:rsidR="00381C38" w:rsidRPr="00DB6E0F" w:rsidRDefault="00381C38" w:rsidP="004D6C40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Expertise in developing applications that use the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Kafka API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to produce and consume for handling large </w:t>
      </w:r>
      <w:r w:rsidR="00A1547C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volumes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of </w:t>
      </w:r>
      <w:r w:rsidR="00784FAE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the 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data stream and involved in designing and implementing </w:t>
      </w:r>
      <w:r w:rsidR="0028546A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Kafka-based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applications for various use cases like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Data Injection, Real-Time </w:t>
      </w:r>
      <w:r w:rsidR="00E53E11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analytics,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and Event-driven architecture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4ECDABA0" w14:textId="2F8C29B2" w:rsidR="007F435E" w:rsidRPr="00DB6E0F" w:rsidRDefault="007F435E" w:rsidP="004D6C40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Experience in working with Kafka ecosystem components such as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Kafka Streams, Kafka Connect, and Kafka REST Proxy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for building complex streaming solutions.</w:t>
      </w:r>
    </w:p>
    <w:p w14:paraId="4F2E05EE" w14:textId="741C937E" w:rsidR="00CD5D8E" w:rsidRPr="00DB6E0F" w:rsidRDefault="00CD5D8E" w:rsidP="004D6C40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 xml:space="preserve">Through </w:t>
      </w:r>
      <w:r w:rsidR="00A1547C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an 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understanding </w:t>
      </w:r>
      <w:r w:rsidR="00A1547C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of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QA methodologies. Expertise and experience in </w:t>
      </w:r>
      <w:r w:rsidR="00BA4BCF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performing </w:t>
      </w:r>
      <w:r w:rsidR="00BA4BCF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Integration testing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, GUI testing, </w:t>
      </w:r>
      <w:r w:rsidR="00A1547C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end-to-end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testing</w:t>
      </w:r>
      <w:r w:rsidR="00A1547C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,</w:t>
      </w:r>
      <w:r w:rsidR="00BA4BCF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3C48EA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and</w:t>
      </w:r>
      <w:r w:rsidR="00BA4BCF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developed automation frameworks for </w:t>
      </w:r>
      <w:r w:rsidR="00BA4BCF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BDD</w:t>
      </w:r>
      <w:r w:rsidR="009A4D0E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, EDA,</w:t>
      </w:r>
      <w:r w:rsidR="00BA4BCF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and TDD</w:t>
      </w:r>
      <w:r w:rsidR="00BA4BCF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methodologies.</w:t>
      </w:r>
    </w:p>
    <w:p w14:paraId="5CB55AD5" w14:textId="77777777" w:rsidR="00BB4B41" w:rsidRPr="00DB6E0F" w:rsidRDefault="00BB4B41" w:rsidP="004D6C40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Experience in using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JSON Web Tokens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(WT) to securely communicate JSON Objects.</w:t>
      </w:r>
    </w:p>
    <w:p w14:paraId="35CB4541" w14:textId="6A651EB0" w:rsidR="00E857AB" w:rsidRPr="00E45EC0" w:rsidRDefault="00BB4B41" w:rsidP="004D6C40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Good knowledge of designing, </w:t>
      </w:r>
      <w:r w:rsidR="00875289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deploying,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and operating highly available, scalable, and fault-tolerant systems using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Amazon Web Services (AWS</w:t>
      </w:r>
      <w:r w:rsidR="003C48EA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)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.</w:t>
      </w:r>
    </w:p>
    <w:p w14:paraId="2E13EE7F" w14:textId="77777777" w:rsidR="00BB4B41" w:rsidRPr="00DB6E0F" w:rsidRDefault="00BB4B41" w:rsidP="004D6C40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Expertise in using Spring Mongo Template to handle </w:t>
      </w:r>
      <w:r w:rsidRPr="00E6042A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Mongo DB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database integration.</w:t>
      </w:r>
    </w:p>
    <w:p w14:paraId="666024EC" w14:textId="7A4A5D1A" w:rsidR="00B44030" w:rsidRPr="00DB6E0F" w:rsidRDefault="008E7AC5" w:rsidP="004D6C40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Experience in creating applications that render views using React JS and integrating React JS with Redux and Flux to accomplish MVC design flow.</w:t>
      </w:r>
    </w:p>
    <w:p w14:paraId="41696F3B" w14:textId="50D92A5F" w:rsidR="00CD5D8E" w:rsidRPr="00DB6E0F" w:rsidRDefault="00CD5D8E" w:rsidP="004D6C40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Expertise in monitoring tools like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ELK, </w:t>
      </w:r>
      <w:r w:rsidR="00A1547C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and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K</w:t>
      </w:r>
      <w:r w:rsidR="00CA67F4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ibana</w:t>
      </w:r>
      <w:r w:rsidR="00DD2C23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and strong knowledge </w:t>
      </w:r>
      <w:r w:rsidR="00A1547C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of</w:t>
      </w:r>
      <w:r w:rsidR="00DD2C23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log analysis and debugging</w:t>
      </w:r>
      <w:r w:rsidR="00A1547C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 w:rsidR="00DD2C23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and dashboarding</w:t>
      </w:r>
      <w:r w:rsidR="00854CE3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65D8331C" w14:textId="5132DC5A" w:rsidR="008E7AC5" w:rsidRPr="00E45EC0" w:rsidRDefault="00CD5D8E" w:rsidP="004D6C40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Experience in working with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Log4j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for logging, debugging, and error tracing.</w:t>
      </w:r>
    </w:p>
    <w:p w14:paraId="1168CE50" w14:textId="7C21B7FE" w:rsidR="00B44030" w:rsidRPr="00DB6E0F" w:rsidRDefault="00B44030" w:rsidP="004D6C40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Extensive experience using core </w:t>
      </w:r>
      <w:r w:rsidR="00A1547C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Java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concepts and </w:t>
      </w:r>
      <w:r w:rsidR="003B38E5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experience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in working with Core Java </w:t>
      </w:r>
      <w:r w:rsidR="00AE6837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11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features like Lambda functions, Stream API, and Generics.</w:t>
      </w:r>
    </w:p>
    <w:p w14:paraId="6D4024A1" w14:textId="2DCCCC49" w:rsidR="008B4351" w:rsidRPr="00DB6E0F" w:rsidRDefault="00CD5D8E" w:rsidP="004D6C40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Worked in the deployment and configuration of Application Servers such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as IBM WebSphere, BEA WebLogic,</w:t>
      </w:r>
      <w:r w:rsidR="003E20A1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Apache Tomcat, and </w:t>
      </w:r>
      <w:r w:rsidR="00DD2C23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J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BOSS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2C684DA1" w14:textId="77777777" w:rsidR="00540F69" w:rsidRPr="00DB6E0F" w:rsidRDefault="00540F69" w:rsidP="00DB6E0F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5A19BE3E" w14:textId="24C5C58B" w:rsidR="00997B6A" w:rsidRPr="00E6042A" w:rsidRDefault="0084032E" w:rsidP="00E6042A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</w:pPr>
      <w:r w:rsidRPr="00E6042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  <w:t>TECHNICAL SKILLS:</w:t>
      </w:r>
    </w:p>
    <w:p w14:paraId="292ED8F3" w14:textId="590BA1A4" w:rsidR="0084032E" w:rsidRPr="00E6042A" w:rsidRDefault="0084032E" w:rsidP="00E6042A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042A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Programming Languages</w:t>
      </w:r>
      <w:r w:rsidRPr="00E6042A">
        <w:rPr>
          <w:rFonts w:ascii="Times New Roman" w:hAnsi="Times New Roman" w:cs="Times New Roman"/>
          <w:color w:val="000000" w:themeColor="text1"/>
          <w:sz w:val="22"/>
          <w:szCs w:val="22"/>
        </w:rPr>
        <w:t>: Java</w:t>
      </w:r>
      <w:r w:rsidR="00997B6A" w:rsidRPr="00E6042A">
        <w:rPr>
          <w:rFonts w:ascii="Times New Roman" w:hAnsi="Times New Roman" w:cs="Times New Roman"/>
          <w:color w:val="000000" w:themeColor="text1"/>
          <w:sz w:val="22"/>
          <w:szCs w:val="22"/>
        </w:rPr>
        <w:t>/J2EE</w:t>
      </w:r>
      <w:r w:rsidR="0019257E">
        <w:rPr>
          <w:rFonts w:ascii="Times New Roman" w:hAnsi="Times New Roman" w:cs="Times New Roman"/>
          <w:color w:val="000000" w:themeColor="text1"/>
          <w:sz w:val="22"/>
          <w:szCs w:val="22"/>
        </w:rPr>
        <w:t>, Python.</w:t>
      </w:r>
    </w:p>
    <w:p w14:paraId="40A399CB" w14:textId="244BFD50" w:rsidR="0084032E" w:rsidRPr="00E6042A" w:rsidRDefault="0084032E" w:rsidP="00E6042A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042A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Java Framework</w:t>
      </w:r>
      <w:r w:rsidR="00AD3DB0" w:rsidRPr="00E6042A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</w:t>
      </w:r>
      <w:r w:rsidRPr="00E6042A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:</w:t>
      </w:r>
      <w:r w:rsidRPr="00E604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Spring, Hibernate</w:t>
      </w:r>
      <w:r w:rsidR="00997B6A" w:rsidRPr="00E6042A">
        <w:rPr>
          <w:rFonts w:ascii="Times New Roman" w:hAnsi="Times New Roman" w:cs="Times New Roman"/>
          <w:color w:val="000000" w:themeColor="text1"/>
          <w:sz w:val="22"/>
          <w:szCs w:val="22"/>
        </w:rPr>
        <w:t>, Spring Boot, JPA,</w:t>
      </w:r>
      <w:r w:rsidR="00A1547C" w:rsidRPr="00E604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997B6A" w:rsidRPr="00E6042A">
        <w:rPr>
          <w:rFonts w:ascii="Times New Roman" w:hAnsi="Times New Roman" w:cs="Times New Roman"/>
          <w:color w:val="000000" w:themeColor="text1"/>
          <w:sz w:val="22"/>
          <w:szCs w:val="22"/>
        </w:rPr>
        <w:t>Spring MVC</w:t>
      </w:r>
      <w:r w:rsidR="00410ECD" w:rsidRPr="00E6042A">
        <w:rPr>
          <w:rFonts w:ascii="Times New Roman" w:hAnsi="Times New Roman" w:cs="Times New Roman"/>
          <w:color w:val="000000" w:themeColor="text1"/>
          <w:sz w:val="22"/>
          <w:szCs w:val="22"/>
        </w:rPr>
        <w:t>, Spring Security.</w:t>
      </w:r>
    </w:p>
    <w:p w14:paraId="5AFECE3B" w14:textId="7928AB66" w:rsidR="0084032E" w:rsidRPr="00E6042A" w:rsidRDefault="0084032E" w:rsidP="00E6042A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042A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Web Technologies</w:t>
      </w:r>
      <w:r w:rsidRPr="00E6042A">
        <w:rPr>
          <w:rFonts w:ascii="Times New Roman" w:hAnsi="Times New Roman" w:cs="Times New Roman"/>
          <w:color w:val="000000" w:themeColor="text1"/>
          <w:sz w:val="22"/>
          <w:szCs w:val="22"/>
        </w:rPr>
        <w:t>: SOAP, REST,</w:t>
      </w:r>
      <w:r w:rsidR="00D24E85" w:rsidRPr="00E604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Angular</w:t>
      </w:r>
      <w:r w:rsidR="00884633" w:rsidRPr="00E6042A">
        <w:rPr>
          <w:rFonts w:ascii="Times New Roman" w:hAnsi="Times New Roman" w:cs="Times New Roman"/>
          <w:color w:val="000000" w:themeColor="text1"/>
          <w:sz w:val="22"/>
          <w:szCs w:val="22"/>
        </w:rPr>
        <w:t>11/</w:t>
      </w:r>
      <w:r w:rsidR="00D24E85" w:rsidRPr="00E6042A">
        <w:rPr>
          <w:rFonts w:ascii="Times New Roman" w:hAnsi="Times New Roman" w:cs="Times New Roman"/>
          <w:color w:val="000000" w:themeColor="text1"/>
          <w:sz w:val="22"/>
          <w:szCs w:val="22"/>
        </w:rPr>
        <w:t>12,</w:t>
      </w:r>
      <w:r w:rsidRPr="00E604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HTML5, CSS3, JavaScript,</w:t>
      </w:r>
      <w:r w:rsidR="00997B6A" w:rsidRPr="00E604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E604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React, </w:t>
      </w:r>
      <w:r w:rsidR="00D24E85" w:rsidRPr="00E604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and </w:t>
      </w:r>
      <w:r w:rsidRPr="00E6042A">
        <w:rPr>
          <w:rFonts w:ascii="Times New Roman" w:hAnsi="Times New Roman" w:cs="Times New Roman"/>
          <w:color w:val="000000" w:themeColor="text1"/>
          <w:sz w:val="22"/>
          <w:szCs w:val="22"/>
        </w:rPr>
        <w:t>NodeJS</w:t>
      </w:r>
    </w:p>
    <w:p w14:paraId="42A89BB6" w14:textId="2BC9AD10" w:rsidR="00B86A67" w:rsidRPr="00E6042A" w:rsidRDefault="00B86A67" w:rsidP="00E6042A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042A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DevOps Tools</w:t>
      </w:r>
      <w:r w:rsidRPr="00E6042A">
        <w:rPr>
          <w:rFonts w:ascii="Times New Roman" w:hAnsi="Times New Roman" w:cs="Times New Roman"/>
          <w:color w:val="000000" w:themeColor="text1"/>
          <w:sz w:val="22"/>
          <w:szCs w:val="22"/>
        </w:rPr>
        <w:t>: Docker, Kubernetes, Grafana, ELK stack, Prometheus</w:t>
      </w:r>
      <w:r w:rsidR="00410ECD" w:rsidRPr="00E6042A">
        <w:rPr>
          <w:rFonts w:ascii="Times New Roman" w:hAnsi="Times New Roman" w:cs="Times New Roman"/>
          <w:color w:val="000000" w:themeColor="text1"/>
          <w:sz w:val="22"/>
          <w:szCs w:val="22"/>
        </w:rPr>
        <w:t>, Jenkins</w:t>
      </w:r>
      <w:r w:rsidRPr="00E6042A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62E2C3F5" w14:textId="47565B8E" w:rsidR="00997B6A" w:rsidRPr="00E6042A" w:rsidRDefault="00997B6A" w:rsidP="00E6042A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042A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Testing tools</w:t>
      </w:r>
      <w:r w:rsidRPr="00E6042A">
        <w:rPr>
          <w:rFonts w:ascii="Times New Roman" w:hAnsi="Times New Roman" w:cs="Times New Roman"/>
          <w:color w:val="000000" w:themeColor="text1"/>
          <w:sz w:val="22"/>
          <w:szCs w:val="22"/>
        </w:rPr>
        <w:t>: JIRA, JUnit, Mockito, selenium, cucumber.</w:t>
      </w:r>
    </w:p>
    <w:p w14:paraId="7C3A9069" w14:textId="576CE410" w:rsidR="0084032E" w:rsidRPr="00E6042A" w:rsidRDefault="0084032E" w:rsidP="00E6042A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042A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Web Servers</w:t>
      </w:r>
      <w:r w:rsidRPr="00E6042A">
        <w:rPr>
          <w:rFonts w:ascii="Times New Roman" w:hAnsi="Times New Roman" w:cs="Times New Roman"/>
          <w:color w:val="000000" w:themeColor="text1"/>
          <w:sz w:val="22"/>
          <w:szCs w:val="22"/>
        </w:rPr>
        <w:t>: Apache Tomcat</w:t>
      </w:r>
      <w:r w:rsidR="00997B6A" w:rsidRPr="00E6042A">
        <w:rPr>
          <w:rFonts w:ascii="Times New Roman" w:hAnsi="Times New Roman" w:cs="Times New Roman"/>
          <w:color w:val="000000" w:themeColor="text1"/>
          <w:sz w:val="22"/>
          <w:szCs w:val="22"/>
        </w:rPr>
        <w:t>, WebSphere</w:t>
      </w:r>
      <w:r w:rsidR="00B86A67" w:rsidRPr="00E6042A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6E6FE77E" w14:textId="19DCD06C" w:rsidR="0084032E" w:rsidRPr="00E6042A" w:rsidRDefault="0084032E" w:rsidP="00E6042A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042A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Databases</w:t>
      </w:r>
      <w:r w:rsidRPr="00E604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: Oracle, MySQL, </w:t>
      </w:r>
      <w:r w:rsidR="00997B6A" w:rsidRPr="00E6042A">
        <w:rPr>
          <w:rFonts w:ascii="Times New Roman" w:hAnsi="Times New Roman" w:cs="Times New Roman"/>
          <w:color w:val="000000" w:themeColor="text1"/>
          <w:sz w:val="22"/>
          <w:szCs w:val="22"/>
        </w:rPr>
        <w:t>Mongo DB, Cassandra, PL/SQL, P</w:t>
      </w:r>
      <w:r w:rsidR="00B86A67" w:rsidRPr="00E6042A">
        <w:rPr>
          <w:rFonts w:ascii="Times New Roman" w:hAnsi="Times New Roman" w:cs="Times New Roman"/>
          <w:color w:val="000000" w:themeColor="text1"/>
          <w:sz w:val="22"/>
          <w:szCs w:val="22"/>
        </w:rPr>
        <w:t>ostgreSQL</w:t>
      </w:r>
      <w:r w:rsidR="00997B6A" w:rsidRPr="00E6042A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3387CDA9" w14:textId="253E87A2" w:rsidR="0084032E" w:rsidRPr="00E6042A" w:rsidRDefault="0084032E" w:rsidP="00E6042A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042A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Development Tools/IDE</w:t>
      </w:r>
      <w:r w:rsidRPr="00E6042A">
        <w:rPr>
          <w:rFonts w:ascii="Times New Roman" w:hAnsi="Times New Roman" w:cs="Times New Roman"/>
          <w:color w:val="000000" w:themeColor="text1"/>
          <w:sz w:val="22"/>
          <w:szCs w:val="22"/>
        </w:rPr>
        <w:t>: Eclipse, IntelliJ, Visual Studio</w:t>
      </w:r>
      <w:r w:rsidR="006E60AF" w:rsidRPr="00E6042A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5610C8C7" w14:textId="3C1CD620" w:rsidR="0084032E" w:rsidRPr="00E6042A" w:rsidRDefault="0084032E" w:rsidP="00E6042A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042A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Build Tool:</w:t>
      </w:r>
      <w:r w:rsidRPr="00E604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Maven, Gradle</w:t>
      </w:r>
      <w:r w:rsidR="00B43A46" w:rsidRPr="00E6042A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5DB5C05E" w14:textId="745E9A29" w:rsidR="007759AD" w:rsidRPr="00E6042A" w:rsidRDefault="007759AD" w:rsidP="00E6042A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042A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Big Data Tools:</w:t>
      </w:r>
      <w:r w:rsidRPr="00E604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Apache</w:t>
      </w:r>
      <w:r w:rsidR="00B61FFD" w:rsidRPr="00E604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E6042A">
        <w:rPr>
          <w:rFonts w:ascii="Times New Roman" w:hAnsi="Times New Roman" w:cs="Times New Roman"/>
          <w:color w:val="000000" w:themeColor="text1"/>
          <w:sz w:val="22"/>
          <w:szCs w:val="22"/>
        </w:rPr>
        <w:t>Spark</w:t>
      </w:r>
    </w:p>
    <w:p w14:paraId="6DF222AC" w14:textId="7D29118C" w:rsidR="00A37770" w:rsidRPr="00E6042A" w:rsidRDefault="0084032E" w:rsidP="00E6042A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042A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Version Control Tools</w:t>
      </w:r>
      <w:r w:rsidRPr="00E6042A">
        <w:rPr>
          <w:rFonts w:ascii="Times New Roman" w:hAnsi="Times New Roman" w:cs="Times New Roman"/>
          <w:color w:val="000000" w:themeColor="text1"/>
          <w:sz w:val="22"/>
          <w:szCs w:val="22"/>
        </w:rPr>
        <w:t>: Git, Bitbucket, SVN.</w:t>
      </w:r>
    </w:p>
    <w:p w14:paraId="0E7B677B" w14:textId="77777777" w:rsidR="0028546A" w:rsidRPr="00DB6E0F" w:rsidRDefault="0028546A" w:rsidP="00DB6E0F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2F3D90C2" w14:textId="5BC281AD" w:rsidR="0028546A" w:rsidRPr="00E6042A" w:rsidRDefault="00E45EC0" w:rsidP="00E6042A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042A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Amazon Web Services, Seattle, WA</w:t>
      </w:r>
      <w:r w:rsidR="0028546A" w:rsidRPr="00E6042A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                                                                                                </w:t>
      </w:r>
      <w:r w:rsidRPr="00E6042A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March</w:t>
      </w:r>
      <w:r w:rsidR="0028546A" w:rsidRPr="00E6042A"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 20</w:t>
      </w:r>
      <w:r w:rsidRPr="00E6042A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24</w:t>
      </w:r>
      <w:r w:rsidR="0028546A" w:rsidRPr="00E6042A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– Present</w:t>
      </w:r>
    </w:p>
    <w:p w14:paraId="327DCEE1" w14:textId="38117731" w:rsidR="001735C4" w:rsidRPr="00E6042A" w:rsidRDefault="00E45EC0" w:rsidP="00E6042A">
      <w:pPr>
        <w:pBdr>
          <w:bottom w:val="single" w:sz="6" w:space="1" w:color="auto"/>
        </w:pBd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E6042A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Software Development Engineer</w:t>
      </w:r>
    </w:p>
    <w:p w14:paraId="7C024295" w14:textId="5FD4C130" w:rsidR="000F2A7D" w:rsidRPr="00E6042A" w:rsidRDefault="0053244E" w:rsidP="00E6042A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</w:pPr>
      <w:r w:rsidRPr="00E6042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  <w:t>Responsibilities:</w:t>
      </w:r>
    </w:p>
    <w:p w14:paraId="25485F70" w14:textId="77777777" w:rsidR="00743444" w:rsidRPr="00DB6E0F" w:rsidRDefault="00743444" w:rsidP="004D6C40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Actively participating in various stages of the Software Development Life Cycle (SDLC), including requirement gathering, data modeling, analysis, architectural design, and project development.</w:t>
      </w:r>
    </w:p>
    <w:p w14:paraId="1C1E35E3" w14:textId="047C0156" w:rsidR="00D455C2" w:rsidRPr="00DB6E0F" w:rsidRDefault="000F2A7D" w:rsidP="004D6C40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As a </w:t>
      </w:r>
      <w:r w:rsidR="00AD3DB0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backend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developer, I was responsible for creating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REST</w:t>
      </w:r>
      <w:r w:rsidR="00AD3DB0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ful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using</w:t>
      </w:r>
      <w:r w:rsidR="00CD5D8E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CD5D8E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Spring, </w:t>
      </w:r>
      <w:r w:rsidR="00A1547C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and </w:t>
      </w:r>
      <w:r w:rsidR="00CD5D8E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Spring Boot </w:t>
      </w:r>
      <w:r w:rsidR="00CD5D8E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in </w:t>
      </w:r>
      <w:r w:rsidR="00A1547C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a </w:t>
      </w:r>
      <w:r w:rsidR="00CD5D8E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microservice architecture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5FF31814" w14:textId="0774134B" w:rsidR="00E53E11" w:rsidRPr="00DB6E0F" w:rsidRDefault="00E53E11" w:rsidP="004D6C40">
      <w:pPr>
        <w:numPr>
          <w:ilvl w:val="0"/>
          <w:numId w:val="23"/>
        </w:numPr>
        <w:tabs>
          <w:tab w:val="left" w:pos="360"/>
        </w:tabs>
        <w:spacing w:line="276" w:lineRule="auto"/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sz w:val="22"/>
          <w:szCs w:val="22"/>
        </w:rPr>
        <w:t xml:space="preserve">Worked with Spring Boot frameworks such as </w:t>
      </w:r>
      <w:r w:rsidRPr="00DB6E0F">
        <w:rPr>
          <w:rFonts w:ascii="Times New Roman" w:hAnsi="Times New Roman" w:cs="Times New Roman"/>
          <w:b/>
          <w:bCs/>
          <w:sz w:val="22"/>
          <w:szCs w:val="22"/>
        </w:rPr>
        <w:t xml:space="preserve">Spring Security, </w:t>
      </w:r>
      <w:r w:rsidR="00A1547C" w:rsidRPr="00DB6E0F">
        <w:rPr>
          <w:rFonts w:ascii="Times New Roman" w:hAnsi="Times New Roman" w:cs="Times New Roman"/>
          <w:b/>
          <w:bCs/>
          <w:sz w:val="22"/>
          <w:szCs w:val="22"/>
        </w:rPr>
        <w:t xml:space="preserve">and </w:t>
      </w:r>
      <w:r w:rsidRPr="00DB6E0F">
        <w:rPr>
          <w:rFonts w:ascii="Times New Roman" w:hAnsi="Times New Roman" w:cs="Times New Roman"/>
          <w:b/>
          <w:bCs/>
          <w:sz w:val="22"/>
          <w:szCs w:val="22"/>
        </w:rPr>
        <w:t>Spring Batch</w:t>
      </w:r>
      <w:r w:rsidRPr="00DB6E0F">
        <w:rPr>
          <w:rFonts w:ascii="Times New Roman" w:hAnsi="Times New Roman" w:cs="Times New Roman"/>
          <w:sz w:val="22"/>
          <w:szCs w:val="22"/>
        </w:rPr>
        <w:t xml:space="preserve"> for building enterprise-grade applications.</w:t>
      </w:r>
    </w:p>
    <w:p w14:paraId="6927B245" w14:textId="6CF478C6" w:rsidR="008E5AD0" w:rsidRDefault="008E5AD0" w:rsidP="004D6C40">
      <w:pPr>
        <w:numPr>
          <w:ilvl w:val="0"/>
          <w:numId w:val="23"/>
        </w:numPr>
        <w:tabs>
          <w:tab w:val="left" w:pos="360"/>
        </w:tabs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DB6E0F">
        <w:rPr>
          <w:rFonts w:ascii="Times New Roman" w:hAnsi="Times New Roman" w:cs="Times New Roman"/>
          <w:sz w:val="22"/>
          <w:szCs w:val="22"/>
        </w:rPr>
        <w:t xml:space="preserve">Developed RESTful APIs using </w:t>
      </w:r>
      <w:r w:rsidRPr="00245200">
        <w:rPr>
          <w:rFonts w:ascii="Times New Roman" w:hAnsi="Times New Roman" w:cs="Times New Roman"/>
          <w:b/>
          <w:bCs/>
          <w:sz w:val="22"/>
          <w:szCs w:val="22"/>
        </w:rPr>
        <w:t>Node</w:t>
      </w:r>
      <w:r w:rsidRPr="00DB6E0F">
        <w:rPr>
          <w:rFonts w:ascii="Times New Roman" w:hAnsi="Times New Roman" w:cs="Times New Roman"/>
          <w:sz w:val="22"/>
          <w:szCs w:val="22"/>
        </w:rPr>
        <w:t>.</w:t>
      </w:r>
      <w:r w:rsidRPr="00245200">
        <w:rPr>
          <w:rFonts w:ascii="Times New Roman" w:hAnsi="Times New Roman" w:cs="Times New Roman"/>
          <w:b/>
          <w:bCs/>
          <w:sz w:val="22"/>
          <w:szCs w:val="22"/>
        </w:rPr>
        <w:t>js</w:t>
      </w:r>
      <w:r w:rsidRPr="00DB6E0F">
        <w:rPr>
          <w:rFonts w:ascii="Times New Roman" w:hAnsi="Times New Roman" w:cs="Times New Roman"/>
          <w:sz w:val="22"/>
          <w:szCs w:val="22"/>
        </w:rPr>
        <w:t>, facilitating seamless communication between front-end and back-end systems.</w:t>
      </w:r>
    </w:p>
    <w:p w14:paraId="0CA8D655" w14:textId="26B1FC52" w:rsidR="004B527D" w:rsidRPr="00DB6E0F" w:rsidRDefault="004B527D" w:rsidP="004D6C40">
      <w:pPr>
        <w:numPr>
          <w:ilvl w:val="0"/>
          <w:numId w:val="23"/>
        </w:numPr>
        <w:tabs>
          <w:tab w:val="left" w:pos="360"/>
        </w:tabs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</w:t>
      </w:r>
      <w:r w:rsidRPr="004B527D">
        <w:rPr>
          <w:rFonts w:ascii="Times New Roman" w:hAnsi="Times New Roman" w:cs="Times New Roman"/>
          <w:sz w:val="22"/>
          <w:szCs w:val="22"/>
        </w:rPr>
        <w:t>ntegrated Spark applications with Java-based microservices and APIs, facilitating data processing across full-stack applications.</w:t>
      </w:r>
    </w:p>
    <w:p w14:paraId="365995C9" w14:textId="79CA3B83" w:rsidR="008E5AD0" w:rsidRPr="00DB6E0F" w:rsidRDefault="008E5AD0" w:rsidP="004D6C40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DB6E0F">
        <w:rPr>
          <w:rFonts w:ascii="Times New Roman" w:hAnsi="Times New Roman" w:cs="Times New Roman"/>
          <w:sz w:val="22"/>
          <w:szCs w:val="22"/>
        </w:rPr>
        <w:t xml:space="preserve">Integrated </w:t>
      </w:r>
      <w:r w:rsidRPr="00DB6E0F">
        <w:rPr>
          <w:rFonts w:ascii="Times New Roman" w:hAnsi="Times New Roman" w:cs="Times New Roman"/>
          <w:b/>
          <w:bCs/>
          <w:sz w:val="22"/>
          <w:szCs w:val="22"/>
        </w:rPr>
        <w:t>Node.js</w:t>
      </w:r>
      <w:r w:rsidRPr="00DB6E0F">
        <w:rPr>
          <w:rFonts w:ascii="Times New Roman" w:hAnsi="Times New Roman" w:cs="Times New Roman"/>
          <w:sz w:val="22"/>
          <w:szCs w:val="22"/>
        </w:rPr>
        <w:t xml:space="preserve"> applications with Java-based systems, enabling interoperability and data exchange between different components.</w:t>
      </w:r>
    </w:p>
    <w:p w14:paraId="72ED1594" w14:textId="74ECAA99" w:rsidR="002D6CCD" w:rsidRPr="00DB6E0F" w:rsidRDefault="002D6CCD" w:rsidP="004D6C40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DB6E0F">
        <w:rPr>
          <w:rFonts w:ascii="Times New Roman" w:hAnsi="Times New Roman" w:cs="Times New Roman"/>
          <w:sz w:val="22"/>
          <w:szCs w:val="22"/>
        </w:rPr>
        <w:t xml:space="preserve">Worked in </w:t>
      </w:r>
      <w:r w:rsidRPr="00DB6E0F">
        <w:rPr>
          <w:rFonts w:ascii="Times New Roman" w:hAnsi="Times New Roman" w:cs="Times New Roman"/>
          <w:b/>
          <w:bCs/>
          <w:sz w:val="22"/>
          <w:szCs w:val="22"/>
        </w:rPr>
        <w:t>React</w:t>
      </w:r>
      <w:r w:rsidRPr="00DB6E0F">
        <w:rPr>
          <w:rFonts w:ascii="Times New Roman" w:hAnsi="Times New Roman" w:cs="Times New Roman"/>
          <w:sz w:val="22"/>
          <w:szCs w:val="22"/>
        </w:rPr>
        <w:t xml:space="preserve"> for creating interactive </w:t>
      </w:r>
      <w:r w:rsidR="008E5AD0" w:rsidRPr="00DB6E0F">
        <w:rPr>
          <w:rFonts w:ascii="Times New Roman" w:hAnsi="Times New Roman" w:cs="Times New Roman"/>
          <w:sz w:val="22"/>
          <w:szCs w:val="22"/>
        </w:rPr>
        <w:t>UI</w:t>
      </w:r>
      <w:r w:rsidRPr="00DB6E0F">
        <w:rPr>
          <w:rFonts w:ascii="Times New Roman" w:hAnsi="Times New Roman" w:cs="Times New Roman"/>
          <w:sz w:val="22"/>
          <w:szCs w:val="22"/>
        </w:rPr>
        <w:t xml:space="preserve"> using One-way data flow, Virtual DOM, JSX, </w:t>
      </w:r>
      <w:r w:rsidR="000D0DB1" w:rsidRPr="00DB6E0F">
        <w:rPr>
          <w:rFonts w:ascii="Times New Roman" w:hAnsi="Times New Roman" w:cs="Times New Roman"/>
          <w:sz w:val="22"/>
          <w:szCs w:val="22"/>
        </w:rPr>
        <w:t xml:space="preserve">and </w:t>
      </w:r>
      <w:r w:rsidRPr="00DB6E0F">
        <w:rPr>
          <w:rFonts w:ascii="Times New Roman" w:hAnsi="Times New Roman" w:cs="Times New Roman"/>
          <w:b/>
          <w:bCs/>
          <w:sz w:val="22"/>
          <w:szCs w:val="22"/>
        </w:rPr>
        <w:t>React</w:t>
      </w:r>
      <w:r w:rsidRPr="00DB6E0F">
        <w:rPr>
          <w:rFonts w:ascii="Times New Roman" w:hAnsi="Times New Roman" w:cs="Times New Roman"/>
          <w:sz w:val="22"/>
          <w:szCs w:val="22"/>
        </w:rPr>
        <w:t xml:space="preserve"> concepts.</w:t>
      </w:r>
    </w:p>
    <w:p w14:paraId="07D69031" w14:textId="4F7BE9CB" w:rsidR="002D6CCD" w:rsidRPr="00DB6E0F" w:rsidRDefault="002D6CCD" w:rsidP="004D6C40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DB6E0F">
        <w:rPr>
          <w:rFonts w:ascii="Times New Roman" w:hAnsi="Times New Roman" w:cs="Times New Roman"/>
          <w:sz w:val="22"/>
          <w:szCs w:val="22"/>
        </w:rPr>
        <w:t xml:space="preserve">Implemented </w:t>
      </w:r>
      <w:r w:rsidRPr="00DB6E0F">
        <w:rPr>
          <w:rFonts w:ascii="Times New Roman" w:hAnsi="Times New Roman" w:cs="Times New Roman"/>
          <w:b/>
          <w:bCs/>
          <w:sz w:val="22"/>
          <w:szCs w:val="22"/>
        </w:rPr>
        <w:t>React</w:t>
      </w:r>
      <w:r w:rsidRPr="00DB6E0F">
        <w:rPr>
          <w:rFonts w:ascii="Times New Roman" w:hAnsi="Times New Roman" w:cs="Times New Roman"/>
          <w:sz w:val="22"/>
          <w:szCs w:val="22"/>
        </w:rPr>
        <w:t xml:space="preserve"> router for building the </w:t>
      </w:r>
      <w:r w:rsidR="00AA16B2" w:rsidRPr="00DB6E0F">
        <w:rPr>
          <w:rFonts w:ascii="Times New Roman" w:hAnsi="Times New Roman" w:cs="Times New Roman"/>
          <w:sz w:val="22"/>
          <w:szCs w:val="22"/>
        </w:rPr>
        <w:t>single-page</w:t>
      </w:r>
      <w:r w:rsidRPr="00DB6E0F">
        <w:rPr>
          <w:rFonts w:ascii="Times New Roman" w:hAnsi="Times New Roman" w:cs="Times New Roman"/>
          <w:sz w:val="22"/>
          <w:szCs w:val="22"/>
        </w:rPr>
        <w:t xml:space="preserve"> application.</w:t>
      </w:r>
    </w:p>
    <w:p w14:paraId="698692F2" w14:textId="10A5D1DB" w:rsidR="002D6CCD" w:rsidRDefault="002D6CCD" w:rsidP="004D6C40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DB6E0F">
        <w:rPr>
          <w:rFonts w:ascii="Times New Roman" w:hAnsi="Times New Roman" w:cs="Times New Roman"/>
          <w:sz w:val="22"/>
          <w:szCs w:val="22"/>
        </w:rPr>
        <w:t xml:space="preserve">Built </w:t>
      </w:r>
      <w:r w:rsidRPr="00DB6E0F">
        <w:rPr>
          <w:rFonts w:ascii="Times New Roman" w:hAnsi="Times New Roman" w:cs="Times New Roman"/>
          <w:b/>
          <w:bCs/>
          <w:sz w:val="22"/>
          <w:szCs w:val="22"/>
        </w:rPr>
        <w:t>React</w:t>
      </w:r>
      <w:r w:rsidRPr="00DB6E0F">
        <w:rPr>
          <w:rFonts w:ascii="Times New Roman" w:hAnsi="Times New Roman" w:cs="Times New Roman"/>
          <w:sz w:val="22"/>
          <w:szCs w:val="22"/>
        </w:rPr>
        <w:t xml:space="preserve"> application utilizing Redux for state management. </w:t>
      </w:r>
      <w:r w:rsidR="000D0DB1" w:rsidRPr="00DB6E0F">
        <w:rPr>
          <w:rFonts w:ascii="Times New Roman" w:hAnsi="Times New Roman" w:cs="Times New Roman"/>
          <w:sz w:val="22"/>
          <w:szCs w:val="22"/>
        </w:rPr>
        <w:t>And</w:t>
      </w:r>
      <w:r w:rsidRPr="00DB6E0F">
        <w:rPr>
          <w:rFonts w:ascii="Times New Roman" w:hAnsi="Times New Roman" w:cs="Times New Roman"/>
          <w:sz w:val="22"/>
          <w:szCs w:val="22"/>
        </w:rPr>
        <w:t xml:space="preserve"> used props, states, keys, </w:t>
      </w:r>
      <w:r w:rsidR="00AA16B2" w:rsidRPr="00DB6E0F">
        <w:rPr>
          <w:rFonts w:ascii="Times New Roman" w:hAnsi="Times New Roman" w:cs="Times New Roman"/>
          <w:sz w:val="22"/>
          <w:szCs w:val="22"/>
        </w:rPr>
        <w:t xml:space="preserve">and </w:t>
      </w:r>
      <w:r w:rsidRPr="00DB6E0F">
        <w:rPr>
          <w:rFonts w:ascii="Times New Roman" w:hAnsi="Times New Roman" w:cs="Times New Roman"/>
          <w:sz w:val="22"/>
          <w:szCs w:val="22"/>
        </w:rPr>
        <w:t xml:space="preserve">refs in </w:t>
      </w:r>
      <w:r w:rsidRPr="00DB6E0F">
        <w:rPr>
          <w:rFonts w:ascii="Times New Roman" w:hAnsi="Times New Roman" w:cs="Times New Roman"/>
          <w:b/>
          <w:bCs/>
          <w:sz w:val="22"/>
          <w:szCs w:val="22"/>
        </w:rPr>
        <w:t>React</w:t>
      </w:r>
      <w:r w:rsidRPr="00DB6E0F">
        <w:rPr>
          <w:rFonts w:ascii="Times New Roman" w:hAnsi="Times New Roman" w:cs="Times New Roman"/>
          <w:sz w:val="22"/>
          <w:szCs w:val="22"/>
        </w:rPr>
        <w:t>.js to build the UI components.</w:t>
      </w:r>
    </w:p>
    <w:p w14:paraId="2C234AA7" w14:textId="1623E453" w:rsidR="00D64CDF" w:rsidRDefault="00D64CDF" w:rsidP="00D64CD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2"/>
          <w:szCs w:val="22"/>
        </w:rPr>
      </w:pPr>
      <w:r w:rsidRPr="00D64CDF">
        <w:rPr>
          <w:rFonts w:ascii="Times New Roman" w:hAnsi="Times New Roman" w:cs="Times New Roman"/>
          <w:sz w:val="22"/>
          <w:szCs w:val="22"/>
        </w:rPr>
        <w:lastRenderedPageBreak/>
        <w:t xml:space="preserve">Developed </w:t>
      </w:r>
      <w:r w:rsidRPr="00D64CDF">
        <w:rPr>
          <w:rFonts w:ascii="Times New Roman" w:hAnsi="Times New Roman" w:cs="Times New Roman"/>
          <w:b/>
          <w:bCs/>
          <w:sz w:val="22"/>
          <w:szCs w:val="22"/>
        </w:rPr>
        <w:t>python</w:t>
      </w:r>
      <w:r w:rsidRPr="00D64CDF">
        <w:rPr>
          <w:rFonts w:ascii="Times New Roman" w:hAnsi="Times New Roman" w:cs="Times New Roman"/>
          <w:sz w:val="22"/>
          <w:szCs w:val="22"/>
        </w:rPr>
        <w:t xml:space="preserve"> scripts in </w:t>
      </w:r>
      <w:r w:rsidRPr="00D64CDF">
        <w:rPr>
          <w:rFonts w:ascii="Times New Roman" w:hAnsi="Times New Roman" w:cs="Times New Roman"/>
          <w:b/>
          <w:bCs/>
          <w:sz w:val="22"/>
          <w:szCs w:val="22"/>
        </w:rPr>
        <w:t>Spark</w:t>
      </w:r>
      <w:r w:rsidRPr="00D64CDF">
        <w:rPr>
          <w:rFonts w:ascii="Times New Roman" w:hAnsi="Times New Roman" w:cs="Times New Roman"/>
          <w:sz w:val="22"/>
          <w:szCs w:val="22"/>
        </w:rPr>
        <w:t xml:space="preserve"> to load the data from different file formats such as Text, CSV, JSON, and Avro files into HDFS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2B98F18F" w14:textId="2A5B4A3D" w:rsidR="00D64CDF" w:rsidRDefault="00D64CDF" w:rsidP="00D64CD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2"/>
          <w:szCs w:val="22"/>
        </w:rPr>
      </w:pPr>
      <w:r w:rsidRPr="00D64CDF">
        <w:rPr>
          <w:rFonts w:ascii="Times New Roman" w:hAnsi="Times New Roman" w:cs="Times New Roman"/>
          <w:sz w:val="22"/>
          <w:szCs w:val="22"/>
        </w:rPr>
        <w:t xml:space="preserve">Experience in handling JSON datasets and writing custom </w:t>
      </w:r>
      <w:r w:rsidRPr="00D64CDF">
        <w:rPr>
          <w:rFonts w:ascii="Times New Roman" w:hAnsi="Times New Roman" w:cs="Times New Roman"/>
          <w:b/>
          <w:bCs/>
          <w:sz w:val="22"/>
          <w:szCs w:val="22"/>
        </w:rPr>
        <w:t>Python</w:t>
      </w:r>
      <w:r w:rsidRPr="00D64CDF">
        <w:rPr>
          <w:rFonts w:ascii="Times New Roman" w:hAnsi="Times New Roman" w:cs="Times New Roman"/>
          <w:sz w:val="22"/>
          <w:szCs w:val="22"/>
        </w:rPr>
        <w:t xml:space="preserve"> functions to parse through JSON data using Spark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4800D169" w14:textId="2C2EA086" w:rsidR="00D64CDF" w:rsidRPr="00D64CDF" w:rsidRDefault="00D64CDF" w:rsidP="00D64CD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2"/>
          <w:szCs w:val="22"/>
        </w:rPr>
      </w:pPr>
      <w:r w:rsidRPr="00D64CDF">
        <w:rPr>
          <w:rFonts w:ascii="Times New Roman" w:hAnsi="Times New Roman" w:cs="Times New Roman"/>
          <w:sz w:val="22"/>
          <w:szCs w:val="22"/>
        </w:rPr>
        <w:t>Creating on-demand tables on S3 files using Lambda Functions and AWS Glue using Python and Spark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3343127E" w14:textId="3580E06E" w:rsidR="00D64CDF" w:rsidRPr="00D64CDF" w:rsidRDefault="00D64CDF" w:rsidP="00D64CD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2"/>
          <w:szCs w:val="22"/>
        </w:rPr>
      </w:pPr>
      <w:r w:rsidRPr="00D64CDF">
        <w:rPr>
          <w:rFonts w:ascii="Times New Roman" w:hAnsi="Times New Roman" w:cs="Times New Roman"/>
          <w:sz w:val="22"/>
          <w:szCs w:val="22"/>
        </w:rPr>
        <w:t xml:space="preserve">Good experience in handling data manipulation using </w:t>
      </w:r>
      <w:r w:rsidRPr="00D64CDF">
        <w:rPr>
          <w:rFonts w:ascii="Times New Roman" w:hAnsi="Times New Roman" w:cs="Times New Roman"/>
          <w:b/>
          <w:bCs/>
          <w:sz w:val="22"/>
          <w:szCs w:val="22"/>
        </w:rPr>
        <w:t>Python</w:t>
      </w:r>
      <w:r w:rsidRPr="00D64CDF">
        <w:rPr>
          <w:rFonts w:ascii="Times New Roman" w:hAnsi="Times New Roman" w:cs="Times New Roman"/>
          <w:sz w:val="22"/>
          <w:szCs w:val="22"/>
        </w:rPr>
        <w:t xml:space="preserve"> Scripts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070C1626" w14:textId="7810DE8B" w:rsidR="003C798B" w:rsidRDefault="003C798B" w:rsidP="004D6C40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DB6E0F">
        <w:rPr>
          <w:rFonts w:ascii="Times New Roman" w:hAnsi="Times New Roman" w:cs="Times New Roman"/>
          <w:sz w:val="22"/>
          <w:szCs w:val="22"/>
        </w:rPr>
        <w:t xml:space="preserve">Conducted testing and debugging of </w:t>
      </w:r>
      <w:r w:rsidRPr="00DB6E0F">
        <w:rPr>
          <w:rFonts w:ascii="Times New Roman" w:hAnsi="Times New Roman" w:cs="Times New Roman"/>
          <w:b/>
          <w:bCs/>
          <w:sz w:val="22"/>
          <w:szCs w:val="22"/>
        </w:rPr>
        <w:t>Kafka Streams</w:t>
      </w:r>
      <w:r w:rsidRPr="00DB6E0F">
        <w:rPr>
          <w:rFonts w:ascii="Times New Roman" w:hAnsi="Times New Roman" w:cs="Times New Roman"/>
          <w:sz w:val="22"/>
          <w:szCs w:val="22"/>
        </w:rPr>
        <w:t xml:space="preserve"> applications, identifying, and resolving issues to ensure reliable data processing.</w:t>
      </w:r>
    </w:p>
    <w:p w14:paraId="5731E084" w14:textId="476A9286" w:rsidR="004F1C53" w:rsidRPr="007759AD" w:rsidRDefault="004F1C53" w:rsidP="004D6C40">
      <w:pPr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ascii="Times New Roman" w:hAnsi="Times New Roman" w:cs="Times New Roman"/>
          <w:sz w:val="22"/>
          <w:szCs w:val="22"/>
        </w:rPr>
      </w:pPr>
      <w:r w:rsidRPr="004F1C53">
        <w:rPr>
          <w:rFonts w:ascii="Times New Roman" w:hAnsi="Times New Roman" w:cs="Times New Roman"/>
          <w:sz w:val="22"/>
          <w:szCs w:val="22"/>
        </w:rPr>
        <w:t xml:space="preserve">Kafka integration with </w:t>
      </w:r>
      <w:r w:rsidRPr="004F1C53">
        <w:rPr>
          <w:rFonts w:ascii="Times New Roman" w:hAnsi="Times New Roman" w:cs="Times New Roman"/>
          <w:b/>
          <w:bCs/>
          <w:sz w:val="22"/>
          <w:szCs w:val="22"/>
        </w:rPr>
        <w:t>Spark</w:t>
      </w:r>
      <w:r w:rsidRPr="004F1C53">
        <w:rPr>
          <w:rFonts w:ascii="Times New Roman" w:hAnsi="Times New Roman" w:cs="Times New Roman"/>
          <w:sz w:val="22"/>
          <w:szCs w:val="22"/>
        </w:rPr>
        <w:t xml:space="preserve"> using Spark Streaming API.</w:t>
      </w:r>
    </w:p>
    <w:p w14:paraId="2B3C1A0E" w14:textId="50F66651" w:rsidR="004F1C53" w:rsidRPr="007759AD" w:rsidRDefault="004F1C53" w:rsidP="004D6C40">
      <w:pPr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F1C5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Worked on Scala for implementing spark machine learning libraries and </w:t>
      </w:r>
      <w:r w:rsidRPr="004F1C53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spark</w:t>
      </w:r>
      <w:r w:rsidRPr="004F1C5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streaming.</w:t>
      </w:r>
    </w:p>
    <w:p w14:paraId="61D1AFFB" w14:textId="61F9D551" w:rsidR="004F1C53" w:rsidRPr="00E45EC0" w:rsidRDefault="00D441F1" w:rsidP="004D6C40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Worked on the user interface for the Layered Security modules, and hands-on experience with Spark streaming to receive real-time data using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Kafka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632349FD" w14:textId="31948428" w:rsidR="002B5A29" w:rsidRPr="00DB6E0F" w:rsidRDefault="002B5A29" w:rsidP="004D6C40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Worked with RESTful APIs in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JavaScript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, enabling seamless communication with back-end services.</w:t>
      </w:r>
    </w:p>
    <w:p w14:paraId="22418240" w14:textId="39718028" w:rsidR="00FE7D08" w:rsidRPr="00DB6E0F" w:rsidRDefault="00FE7D08" w:rsidP="004D6C40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DB6E0F">
        <w:rPr>
          <w:rFonts w:ascii="Times New Roman" w:hAnsi="Times New Roman" w:cs="Times New Roman"/>
          <w:sz w:val="22"/>
          <w:szCs w:val="22"/>
        </w:rPr>
        <w:t xml:space="preserve">Migrated </w:t>
      </w:r>
      <w:r w:rsidR="004378A9" w:rsidRPr="00DB6E0F">
        <w:rPr>
          <w:rFonts w:ascii="Times New Roman" w:hAnsi="Times New Roman" w:cs="Times New Roman"/>
          <w:sz w:val="22"/>
          <w:szCs w:val="22"/>
        </w:rPr>
        <w:t xml:space="preserve">a </w:t>
      </w:r>
      <w:r w:rsidRPr="00DB6E0F">
        <w:rPr>
          <w:rFonts w:ascii="Times New Roman" w:hAnsi="Times New Roman" w:cs="Times New Roman"/>
          <w:sz w:val="22"/>
          <w:szCs w:val="22"/>
        </w:rPr>
        <w:t>few </w:t>
      </w:r>
      <w:r w:rsidRPr="00DB6E0F">
        <w:rPr>
          <w:rFonts w:ascii="Times New Roman" w:hAnsi="Times New Roman" w:cs="Times New Roman"/>
          <w:b/>
          <w:bCs/>
          <w:sz w:val="22"/>
          <w:szCs w:val="22"/>
        </w:rPr>
        <w:t>cloud formation</w:t>
      </w:r>
      <w:r w:rsidRPr="00DB6E0F">
        <w:rPr>
          <w:rFonts w:ascii="Times New Roman" w:hAnsi="Times New Roman" w:cs="Times New Roman"/>
          <w:sz w:val="22"/>
          <w:szCs w:val="22"/>
        </w:rPr>
        <w:t xml:space="preserve"> templates to </w:t>
      </w:r>
      <w:r w:rsidRPr="00DB6E0F">
        <w:rPr>
          <w:rFonts w:ascii="Times New Roman" w:hAnsi="Times New Roman" w:cs="Times New Roman"/>
          <w:b/>
          <w:bCs/>
          <w:sz w:val="22"/>
          <w:szCs w:val="22"/>
        </w:rPr>
        <w:t>Terraform</w:t>
      </w:r>
      <w:r w:rsidRPr="00DB6E0F">
        <w:rPr>
          <w:rFonts w:ascii="Times New Roman" w:hAnsi="Times New Roman" w:cs="Times New Roman"/>
          <w:sz w:val="22"/>
          <w:szCs w:val="22"/>
        </w:rPr>
        <w:t xml:space="preserve"> by using various </w:t>
      </w:r>
      <w:r w:rsidRPr="00DB6E0F">
        <w:rPr>
          <w:rFonts w:ascii="Times New Roman" w:hAnsi="Times New Roman" w:cs="Times New Roman"/>
          <w:b/>
          <w:bCs/>
          <w:sz w:val="22"/>
          <w:szCs w:val="22"/>
        </w:rPr>
        <w:t>AWS</w:t>
      </w:r>
      <w:r w:rsidRPr="00DB6E0F">
        <w:rPr>
          <w:rFonts w:ascii="Times New Roman" w:hAnsi="Times New Roman" w:cs="Times New Roman"/>
          <w:sz w:val="22"/>
          <w:szCs w:val="22"/>
        </w:rPr>
        <w:t xml:space="preserve"> modules and secures the </w:t>
      </w:r>
      <w:r w:rsidR="004378A9" w:rsidRPr="00DB6E0F">
        <w:rPr>
          <w:rFonts w:ascii="Times New Roman" w:hAnsi="Times New Roman" w:cs="Times New Roman"/>
          <w:b/>
          <w:bCs/>
          <w:sz w:val="22"/>
          <w:szCs w:val="22"/>
        </w:rPr>
        <w:t>Terraform</w:t>
      </w:r>
      <w:r w:rsidRPr="00DB6E0F">
        <w:rPr>
          <w:rFonts w:ascii="Times New Roman" w:hAnsi="Times New Roman" w:cs="Times New Roman"/>
          <w:sz w:val="22"/>
          <w:szCs w:val="22"/>
        </w:rPr>
        <w:t xml:space="preserve"> state file in </w:t>
      </w:r>
      <w:r w:rsidRPr="00DB6E0F">
        <w:rPr>
          <w:rFonts w:ascii="Times New Roman" w:hAnsi="Times New Roman" w:cs="Times New Roman"/>
          <w:b/>
          <w:bCs/>
          <w:sz w:val="22"/>
          <w:szCs w:val="22"/>
        </w:rPr>
        <w:t>s3</w:t>
      </w:r>
      <w:r w:rsidRPr="00DB6E0F">
        <w:rPr>
          <w:rFonts w:ascii="Times New Roman" w:hAnsi="Times New Roman" w:cs="Times New Roman"/>
          <w:sz w:val="22"/>
          <w:szCs w:val="22"/>
        </w:rPr>
        <w:t xml:space="preserve"> buckets. Used </w:t>
      </w:r>
      <w:r w:rsidRPr="00DB6E0F">
        <w:rPr>
          <w:rFonts w:ascii="Times New Roman" w:hAnsi="Times New Roman" w:cs="Times New Roman"/>
          <w:b/>
          <w:bCs/>
          <w:sz w:val="22"/>
          <w:szCs w:val="22"/>
        </w:rPr>
        <w:t>Terraform</w:t>
      </w:r>
      <w:r w:rsidRPr="00DB6E0F">
        <w:rPr>
          <w:rFonts w:ascii="Times New Roman" w:hAnsi="Times New Roman" w:cs="Times New Roman"/>
          <w:sz w:val="22"/>
          <w:szCs w:val="22"/>
        </w:rPr>
        <w:t xml:space="preserve"> plan to meticulously detect and analyze the changes that will be inflicted after </w:t>
      </w:r>
      <w:r w:rsidRPr="00DB6E0F">
        <w:rPr>
          <w:rFonts w:ascii="Times New Roman" w:hAnsi="Times New Roman" w:cs="Times New Roman"/>
          <w:b/>
          <w:bCs/>
          <w:sz w:val="22"/>
          <w:szCs w:val="22"/>
        </w:rPr>
        <w:t>Terraform</w:t>
      </w:r>
      <w:r w:rsidRPr="00DB6E0F">
        <w:rPr>
          <w:rFonts w:ascii="Times New Roman" w:hAnsi="Times New Roman" w:cs="Times New Roman"/>
          <w:sz w:val="22"/>
          <w:szCs w:val="22"/>
        </w:rPr>
        <w:t xml:space="preserve"> apply</w:t>
      </w:r>
      <w:r w:rsidR="004378A9" w:rsidRPr="00DB6E0F">
        <w:rPr>
          <w:rFonts w:ascii="Times New Roman" w:hAnsi="Times New Roman" w:cs="Times New Roman"/>
          <w:sz w:val="22"/>
          <w:szCs w:val="22"/>
        </w:rPr>
        <w:t>.</w:t>
      </w:r>
    </w:p>
    <w:p w14:paraId="59A68D31" w14:textId="1E04F8CE" w:rsidR="002D6CCD" w:rsidRPr="00DB6E0F" w:rsidRDefault="002D6CCD" w:rsidP="004D6C40">
      <w:pPr>
        <w:numPr>
          <w:ilvl w:val="0"/>
          <w:numId w:val="23"/>
        </w:numPr>
        <w:tabs>
          <w:tab w:val="left" w:pos="360"/>
        </w:tabs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DB6E0F">
        <w:rPr>
          <w:rFonts w:ascii="Times New Roman" w:hAnsi="Times New Roman" w:cs="Times New Roman"/>
          <w:sz w:val="22"/>
          <w:szCs w:val="22"/>
        </w:rPr>
        <w:t>Developed the web application with the newest </w:t>
      </w:r>
      <w:r w:rsidRPr="00DB6E0F">
        <w:rPr>
          <w:rFonts w:ascii="Times New Roman" w:hAnsi="Times New Roman" w:cs="Times New Roman"/>
          <w:b/>
          <w:bCs/>
          <w:sz w:val="22"/>
          <w:szCs w:val="22"/>
        </w:rPr>
        <w:t>React</w:t>
      </w:r>
      <w:r w:rsidRPr="00DB6E0F">
        <w:rPr>
          <w:rFonts w:ascii="Times New Roman" w:hAnsi="Times New Roman" w:cs="Times New Roman"/>
          <w:sz w:val="22"/>
          <w:szCs w:val="22"/>
        </w:rPr>
        <w:t> features centralized with Hooks.</w:t>
      </w:r>
    </w:p>
    <w:p w14:paraId="52345ABF" w14:textId="336C37D4" w:rsidR="002F0870" w:rsidRPr="00DB6E0F" w:rsidRDefault="002F0870" w:rsidP="004D6C40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DB6E0F">
        <w:rPr>
          <w:rFonts w:ascii="Times New Roman" w:hAnsi="Times New Roman" w:cs="Times New Roman"/>
          <w:sz w:val="22"/>
          <w:szCs w:val="22"/>
        </w:rPr>
        <w:t xml:space="preserve">Used </w:t>
      </w:r>
      <w:r w:rsidRPr="00DB6E0F">
        <w:rPr>
          <w:rFonts w:ascii="Times New Roman" w:hAnsi="Times New Roman" w:cs="Times New Roman"/>
          <w:b/>
          <w:bCs/>
          <w:sz w:val="22"/>
          <w:szCs w:val="22"/>
        </w:rPr>
        <w:t>Hibernate</w:t>
      </w:r>
      <w:r w:rsidRPr="00DB6E0F">
        <w:rPr>
          <w:rFonts w:ascii="Times New Roman" w:hAnsi="Times New Roman" w:cs="Times New Roman"/>
          <w:sz w:val="22"/>
          <w:szCs w:val="22"/>
        </w:rPr>
        <w:t xml:space="preserve"> framework for connecting to the database and mapping the entities, for persistence Java persistence Annotations (</w:t>
      </w:r>
      <w:r w:rsidRPr="00DB6E0F">
        <w:rPr>
          <w:rFonts w:ascii="Times New Roman" w:hAnsi="Times New Roman" w:cs="Times New Roman"/>
          <w:b/>
          <w:bCs/>
          <w:sz w:val="22"/>
          <w:szCs w:val="22"/>
        </w:rPr>
        <w:t>JPA</w:t>
      </w:r>
      <w:r w:rsidRPr="00DB6E0F">
        <w:rPr>
          <w:rFonts w:ascii="Times New Roman" w:hAnsi="Times New Roman" w:cs="Times New Roman"/>
          <w:sz w:val="22"/>
          <w:szCs w:val="22"/>
        </w:rPr>
        <w:t>) to design data model using spring boot.</w:t>
      </w:r>
    </w:p>
    <w:p w14:paraId="538C6EA1" w14:textId="26493F11" w:rsidR="008E5AD0" w:rsidRPr="00DB6E0F" w:rsidRDefault="00854CE3" w:rsidP="004D6C40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DB6E0F">
        <w:rPr>
          <w:rFonts w:ascii="Times New Roman" w:hAnsi="Times New Roman" w:cs="Times New Roman"/>
          <w:sz w:val="22"/>
          <w:szCs w:val="22"/>
        </w:rPr>
        <w:t xml:space="preserve">Development and maintenance of </w:t>
      </w:r>
      <w:r w:rsidRPr="00DB6E0F">
        <w:rPr>
          <w:rFonts w:ascii="Times New Roman" w:hAnsi="Times New Roman" w:cs="Times New Roman"/>
          <w:b/>
          <w:bCs/>
          <w:sz w:val="22"/>
          <w:szCs w:val="22"/>
        </w:rPr>
        <w:t>APIs and microservices</w:t>
      </w:r>
      <w:r w:rsidRPr="00DB6E0F">
        <w:rPr>
          <w:rFonts w:ascii="Times New Roman" w:hAnsi="Times New Roman" w:cs="Times New Roman"/>
          <w:sz w:val="22"/>
          <w:szCs w:val="22"/>
        </w:rPr>
        <w:t xml:space="preserve"> for payment processing and transaction management.</w:t>
      </w:r>
    </w:p>
    <w:p w14:paraId="4A9A0AB2" w14:textId="39A966BE" w:rsidR="008E7AC5" w:rsidRPr="00DB6E0F" w:rsidRDefault="008E7AC5" w:rsidP="004D6C40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DB6E0F">
        <w:rPr>
          <w:rFonts w:ascii="Times New Roman" w:hAnsi="Times New Roman" w:cs="Times New Roman"/>
          <w:sz w:val="22"/>
          <w:szCs w:val="22"/>
        </w:rPr>
        <w:t xml:space="preserve">Worked with Confidential </w:t>
      </w:r>
      <w:r w:rsidRPr="00DB6E0F">
        <w:rPr>
          <w:rFonts w:ascii="Times New Roman" w:hAnsi="Times New Roman" w:cs="Times New Roman"/>
          <w:b/>
          <w:bCs/>
          <w:sz w:val="22"/>
          <w:szCs w:val="22"/>
        </w:rPr>
        <w:t>AWS</w:t>
      </w:r>
      <w:r w:rsidRPr="00DB6E0F">
        <w:rPr>
          <w:rFonts w:ascii="Times New Roman" w:hAnsi="Times New Roman" w:cs="Times New Roman"/>
          <w:sz w:val="22"/>
          <w:szCs w:val="22"/>
        </w:rPr>
        <w:t xml:space="preserve"> EC2, RDS, and S3 to store data </w:t>
      </w:r>
      <w:r w:rsidR="00A1547C" w:rsidRPr="00DB6E0F">
        <w:rPr>
          <w:rFonts w:ascii="Times New Roman" w:hAnsi="Times New Roman" w:cs="Times New Roman"/>
          <w:sz w:val="22"/>
          <w:szCs w:val="22"/>
        </w:rPr>
        <w:t>in</w:t>
      </w:r>
      <w:r w:rsidRPr="00DB6E0F">
        <w:rPr>
          <w:rFonts w:ascii="Times New Roman" w:hAnsi="Times New Roman" w:cs="Times New Roman"/>
          <w:sz w:val="22"/>
          <w:szCs w:val="22"/>
        </w:rPr>
        <w:t xml:space="preserve"> the appropriate buckets.</w:t>
      </w:r>
    </w:p>
    <w:p w14:paraId="76EB2A40" w14:textId="1B3A1015" w:rsidR="000F2A7D" w:rsidRPr="00DB6E0F" w:rsidRDefault="000F2A7D" w:rsidP="004D6C40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Implemented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Docker 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containers to create images of the applications and dynamically provision slaves to Jenkins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CICD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BA4BCF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pipelines.</w:t>
      </w:r>
    </w:p>
    <w:p w14:paraId="7C829982" w14:textId="083C9D37" w:rsidR="008E7AC5" w:rsidRPr="00DB6E0F" w:rsidRDefault="00867010" w:rsidP="004D6C40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Managed containers</w:t>
      </w:r>
      <w:r w:rsidR="008E7AC5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removed images from active </w:t>
      </w:r>
      <w:r w:rsidR="00573F0B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containers and</w:t>
      </w:r>
      <w:r w:rsidR="008E7AC5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worked on </w:t>
      </w:r>
      <w:r w:rsidR="008E7AC5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Docker</w:t>
      </w:r>
      <w:r w:rsidR="008E7AC5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container snapshots. </w:t>
      </w:r>
    </w:p>
    <w:p w14:paraId="4BB3853C" w14:textId="410B1FF2" w:rsidR="008E7AC5" w:rsidRPr="00DB6E0F" w:rsidRDefault="008E7AC5" w:rsidP="004D6C40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Designed and developed application components in an Agile environment using pair programming and test-driven development (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TDD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).</w:t>
      </w:r>
    </w:p>
    <w:p w14:paraId="1B0D0CFB" w14:textId="2263FF36" w:rsidR="006E2B7A" w:rsidRPr="00DB6E0F" w:rsidRDefault="008E7AC5" w:rsidP="004D6C40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Created build tasks for the module that allow </w:t>
      </w:r>
      <w:r w:rsidR="002B5A29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simple integration with the portal build and configuration using Jenkins, while 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keeping separate builds in Maven. </w:t>
      </w:r>
    </w:p>
    <w:p w14:paraId="5948B791" w14:textId="6AE612BB" w:rsidR="006E2B7A" w:rsidRPr="00DB6E0F" w:rsidRDefault="006E2B7A" w:rsidP="004D6C40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Developed and designed functionality to provide a JSON document to the client via a RESTful web service after retrieving it from a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MongoDB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document store. </w:t>
      </w:r>
    </w:p>
    <w:p w14:paraId="464DE7A1" w14:textId="233E8768" w:rsidR="00C360CA" w:rsidRPr="000E25A3" w:rsidRDefault="006E2B7A" w:rsidP="004D6C40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Using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AWS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deployment services, a dynamic website was swiftly built up and virtual servers were created. </w:t>
      </w:r>
    </w:p>
    <w:p w14:paraId="57446631" w14:textId="1298DDDD" w:rsidR="00B86A67" w:rsidRPr="00E6042A" w:rsidRDefault="00B86A67" w:rsidP="00E6042A">
      <w:p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E6042A">
        <w:rPr>
          <w:rFonts w:ascii="Times New Roman" w:hAnsi="Times New Roman" w:cs="Times New Roman"/>
          <w:b/>
          <w:bCs/>
          <w:sz w:val="22"/>
          <w:szCs w:val="22"/>
          <w:u w:val="single"/>
        </w:rPr>
        <w:t>Environments:</w:t>
      </w:r>
      <w:r w:rsidRPr="00E6042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E6042A">
        <w:rPr>
          <w:rFonts w:ascii="Times New Roman" w:hAnsi="Times New Roman" w:cs="Times New Roman"/>
          <w:sz w:val="22"/>
          <w:szCs w:val="22"/>
        </w:rPr>
        <w:t>Java</w:t>
      </w:r>
      <w:r w:rsidR="00884633" w:rsidRPr="00E6042A">
        <w:rPr>
          <w:rFonts w:ascii="Times New Roman" w:hAnsi="Times New Roman" w:cs="Times New Roman"/>
          <w:sz w:val="22"/>
          <w:szCs w:val="22"/>
        </w:rPr>
        <w:t xml:space="preserve"> 11</w:t>
      </w:r>
      <w:r w:rsidRPr="00E6042A">
        <w:rPr>
          <w:rFonts w:ascii="Times New Roman" w:hAnsi="Times New Roman" w:cs="Times New Roman"/>
          <w:sz w:val="22"/>
          <w:szCs w:val="22"/>
        </w:rPr>
        <w:t>, Spring, Spring Boot,</w:t>
      </w:r>
      <w:r w:rsidR="002D6CCD" w:rsidRPr="00E6042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r w:rsidR="002D6CCD" w:rsidRPr="00E6042A">
        <w:rPr>
          <w:rFonts w:ascii="Times New Roman" w:hAnsi="Times New Roman" w:cs="Times New Roman"/>
          <w:sz w:val="22"/>
          <w:szCs w:val="22"/>
        </w:rPr>
        <w:t>React.js,</w:t>
      </w:r>
      <w:r w:rsidR="00F06BA4" w:rsidRPr="00E6042A">
        <w:rPr>
          <w:rFonts w:ascii="Times New Roman" w:hAnsi="Times New Roman" w:cs="Times New Roman"/>
          <w:sz w:val="22"/>
          <w:szCs w:val="22"/>
        </w:rPr>
        <w:t xml:space="preserve"> </w:t>
      </w:r>
      <w:r w:rsidR="00F06BA4" w:rsidRPr="00E6042A">
        <w:rPr>
          <w:rFonts w:ascii="Times New Roman" w:hAnsi="Times New Roman" w:cs="Times New Roman"/>
          <w:color w:val="000000" w:themeColor="text1"/>
          <w:sz w:val="22"/>
          <w:szCs w:val="22"/>
        </w:rPr>
        <w:t>Node.js</w:t>
      </w:r>
      <w:r w:rsidR="004F1C53" w:rsidRPr="00E6042A"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 w:rsidR="007759AD" w:rsidRPr="00E604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4F1C53" w:rsidRPr="00E6042A">
        <w:rPr>
          <w:rFonts w:ascii="Times New Roman" w:hAnsi="Times New Roman" w:cs="Times New Roman"/>
          <w:color w:val="000000" w:themeColor="text1"/>
          <w:sz w:val="22"/>
          <w:szCs w:val="22"/>
        </w:rPr>
        <w:t>Scala,</w:t>
      </w:r>
      <w:r w:rsidR="007759AD" w:rsidRPr="00E604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4F1C53" w:rsidRPr="00E6042A">
        <w:rPr>
          <w:rFonts w:ascii="Times New Roman" w:hAnsi="Times New Roman" w:cs="Times New Roman"/>
          <w:color w:val="000000" w:themeColor="text1"/>
          <w:sz w:val="22"/>
          <w:szCs w:val="22"/>
        </w:rPr>
        <w:t>Spark, HBase</w:t>
      </w:r>
      <w:r w:rsidR="007759AD" w:rsidRPr="00E6042A"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 w:rsidRPr="00E604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Spring</w:t>
      </w:r>
      <w:r w:rsidRPr="00E6042A">
        <w:rPr>
          <w:rFonts w:ascii="Times New Roman" w:hAnsi="Times New Roman" w:cs="Times New Roman"/>
          <w:sz w:val="22"/>
          <w:szCs w:val="22"/>
        </w:rPr>
        <w:t xml:space="preserve"> Security, Spring Batch, Spring </w:t>
      </w:r>
      <w:r w:rsidR="009C135A" w:rsidRPr="00E6042A">
        <w:rPr>
          <w:rFonts w:ascii="Times New Roman" w:hAnsi="Times New Roman" w:cs="Times New Roman"/>
          <w:sz w:val="22"/>
          <w:szCs w:val="22"/>
        </w:rPr>
        <w:t>ORM</w:t>
      </w:r>
      <w:r w:rsidR="00D24E85" w:rsidRPr="00E6042A">
        <w:rPr>
          <w:rFonts w:ascii="Times New Roman" w:hAnsi="Times New Roman" w:cs="Times New Roman"/>
          <w:sz w:val="22"/>
          <w:szCs w:val="22"/>
        </w:rPr>
        <w:t>,</w:t>
      </w:r>
      <w:r w:rsidR="00D64CDF">
        <w:rPr>
          <w:rFonts w:ascii="Times New Roman" w:hAnsi="Times New Roman" w:cs="Times New Roman"/>
          <w:sz w:val="22"/>
          <w:szCs w:val="22"/>
        </w:rPr>
        <w:t xml:space="preserve"> Python,</w:t>
      </w:r>
      <w:r w:rsidR="00C05BF6" w:rsidRPr="00E6042A">
        <w:rPr>
          <w:rFonts w:ascii="Times New Roman" w:hAnsi="Times New Roman" w:cs="Times New Roman"/>
          <w:sz w:val="22"/>
          <w:szCs w:val="22"/>
        </w:rPr>
        <w:t xml:space="preserve"> </w:t>
      </w:r>
      <w:r w:rsidR="00671475" w:rsidRPr="00E6042A">
        <w:rPr>
          <w:rFonts w:ascii="Times New Roman" w:hAnsi="Times New Roman" w:cs="Times New Roman"/>
          <w:sz w:val="22"/>
          <w:szCs w:val="22"/>
        </w:rPr>
        <w:t>Kafka</w:t>
      </w:r>
      <w:r w:rsidRPr="00E6042A">
        <w:rPr>
          <w:rFonts w:ascii="Times New Roman" w:hAnsi="Times New Roman" w:cs="Times New Roman"/>
          <w:sz w:val="22"/>
          <w:szCs w:val="22"/>
        </w:rPr>
        <w:t xml:space="preserve">, Mockito, microservices, AWS, Kubernetes, Hibernate ORM, TDD, Git, Jenkins, </w:t>
      </w:r>
      <w:r w:rsidR="00531538" w:rsidRPr="00E6042A">
        <w:rPr>
          <w:rFonts w:ascii="Times New Roman" w:hAnsi="Times New Roman" w:cs="Times New Roman"/>
          <w:sz w:val="22"/>
          <w:szCs w:val="22"/>
        </w:rPr>
        <w:t>M</w:t>
      </w:r>
      <w:r w:rsidRPr="00E6042A">
        <w:rPr>
          <w:rFonts w:ascii="Times New Roman" w:hAnsi="Times New Roman" w:cs="Times New Roman"/>
          <w:sz w:val="22"/>
          <w:szCs w:val="22"/>
        </w:rPr>
        <w:t>aven, REST</w:t>
      </w:r>
      <w:r w:rsidR="00F9431E" w:rsidRPr="00E6042A">
        <w:rPr>
          <w:rFonts w:ascii="Times New Roman" w:hAnsi="Times New Roman" w:cs="Times New Roman"/>
          <w:sz w:val="22"/>
          <w:szCs w:val="22"/>
        </w:rPr>
        <w:t>, MongoDB</w:t>
      </w:r>
      <w:r w:rsidR="00671475" w:rsidRPr="00E6042A">
        <w:rPr>
          <w:rFonts w:ascii="Times New Roman" w:hAnsi="Times New Roman" w:cs="Times New Roman"/>
          <w:sz w:val="22"/>
          <w:szCs w:val="22"/>
        </w:rPr>
        <w:t>.</w:t>
      </w:r>
    </w:p>
    <w:p w14:paraId="34A660E6" w14:textId="77777777" w:rsidR="006C798A" w:rsidRPr="00DB6E0F" w:rsidRDefault="006C798A" w:rsidP="00DB6E0F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647583EC" w14:textId="32D1B561" w:rsidR="007735AA" w:rsidRPr="00E6042A" w:rsidRDefault="00E45EC0" w:rsidP="00E6042A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042A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Bank of America, Plano, Tx</w:t>
      </w:r>
      <w:r w:rsidR="007735AA" w:rsidRPr="00E604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7735AA" w:rsidRPr="00E6042A">
        <w:rPr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="007735AA" w:rsidRPr="00E6042A">
        <w:rPr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="007735AA" w:rsidRPr="00E6042A">
        <w:rPr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="007735AA" w:rsidRPr="00E6042A">
        <w:rPr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="007735AA" w:rsidRPr="00E6042A">
        <w:rPr>
          <w:rFonts w:ascii="Times New Roman" w:hAnsi="Times New Roman" w:cs="Times New Roman"/>
          <w:color w:val="000000" w:themeColor="text1"/>
          <w:sz w:val="22"/>
          <w:szCs w:val="22"/>
        </w:rPr>
        <w:tab/>
        <w:t xml:space="preserve"> </w:t>
      </w:r>
      <w:r w:rsidR="007735AA" w:rsidRPr="00E6042A">
        <w:rPr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="00967294" w:rsidRPr="00E6042A"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                </w:t>
      </w:r>
      <w:r w:rsidRPr="00E6042A"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                April</w:t>
      </w:r>
      <w:r w:rsidR="007735AA" w:rsidRPr="00E6042A"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 20</w:t>
      </w:r>
      <w:r w:rsidRPr="00E6042A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2</w:t>
      </w:r>
      <w:r w:rsidR="0005165C" w:rsidRPr="00E6042A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2</w:t>
      </w:r>
      <w:r w:rsidR="008A1AA7" w:rsidRPr="00E6042A"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 </w:t>
      </w:r>
      <w:r w:rsidR="007735AA" w:rsidRPr="00E6042A"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– </w:t>
      </w:r>
      <w:r w:rsidRPr="00E6042A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March</w:t>
      </w:r>
      <w:r w:rsidR="007735AA" w:rsidRPr="00E6042A"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 202</w:t>
      </w:r>
      <w:r w:rsidRPr="00E6042A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4</w:t>
      </w:r>
      <w:r w:rsidR="007735AA" w:rsidRPr="00E604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</w:p>
    <w:p w14:paraId="33340835" w14:textId="13B6A20F" w:rsidR="00967294" w:rsidRPr="00E6042A" w:rsidRDefault="004F6ABE" w:rsidP="00E6042A">
      <w:pPr>
        <w:pBdr>
          <w:bottom w:val="single" w:sz="6" w:space="1" w:color="auto"/>
        </w:pBd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E6042A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Java </w:t>
      </w:r>
      <w:r w:rsidR="007735AA" w:rsidRPr="00E6042A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Developer</w:t>
      </w:r>
    </w:p>
    <w:p w14:paraId="3775FBF8" w14:textId="77777777" w:rsidR="007735AA" w:rsidRPr="00E6042A" w:rsidRDefault="007735AA" w:rsidP="00E6042A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</w:pPr>
      <w:r w:rsidRPr="00E6042A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  <w:t>Responsibilities:</w:t>
      </w:r>
    </w:p>
    <w:p w14:paraId="44501A0F" w14:textId="5B50FC51" w:rsidR="007735AA" w:rsidRPr="00DB6E0F" w:rsidRDefault="007735AA" w:rsidP="004D6C40">
      <w:pPr>
        <w:numPr>
          <w:ilvl w:val="0"/>
          <w:numId w:val="23"/>
        </w:numPr>
        <w:tabs>
          <w:tab w:val="left" w:pos="360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bookmarkStart w:id="0" w:name="page4"/>
      <w:bookmarkEnd w:id="0"/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Involved in developing </w:t>
      </w:r>
      <w:r w:rsidR="00E45EC0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applications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using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Spring Framework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for Dependency Injection.</w:t>
      </w:r>
    </w:p>
    <w:p w14:paraId="5004776E" w14:textId="77777777" w:rsidR="007735AA" w:rsidRPr="00DB6E0F" w:rsidRDefault="007735AA" w:rsidP="004D6C40">
      <w:pPr>
        <w:numPr>
          <w:ilvl w:val="0"/>
          <w:numId w:val="23"/>
        </w:numPr>
        <w:tabs>
          <w:tab w:val="left" w:pos="360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Customized authentication was implemented in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Spring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Security to validate user roles and secure user pages, including login, admin/user operations, trading, portfolio, etc.</w:t>
      </w:r>
    </w:p>
    <w:p w14:paraId="5666A9D3" w14:textId="77777777" w:rsidR="007735AA" w:rsidRPr="00DB6E0F" w:rsidRDefault="007735AA" w:rsidP="004D6C40">
      <w:pPr>
        <w:numPr>
          <w:ilvl w:val="0"/>
          <w:numId w:val="23"/>
        </w:numPr>
        <w:tabs>
          <w:tab w:val="left" w:pos="360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Developed the application using Agile Methodology.</w:t>
      </w:r>
    </w:p>
    <w:p w14:paraId="3B8DEEF3" w14:textId="77777777" w:rsidR="007735AA" w:rsidRPr="00DB6E0F" w:rsidRDefault="007735AA" w:rsidP="004D6C40">
      <w:pPr>
        <w:numPr>
          <w:ilvl w:val="0"/>
          <w:numId w:val="23"/>
        </w:numPr>
        <w:tabs>
          <w:tab w:val="left" w:pos="360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Core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Java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was used to provide back-end logic using technologies like the Collection Framework and Multi-Threading.</w:t>
      </w:r>
    </w:p>
    <w:p w14:paraId="29B06062" w14:textId="0D2DDB28" w:rsidR="00A264EB" w:rsidRPr="00DB6E0F" w:rsidRDefault="00A264EB" w:rsidP="004D6C40">
      <w:pPr>
        <w:numPr>
          <w:ilvl w:val="0"/>
          <w:numId w:val="23"/>
        </w:numPr>
        <w:tabs>
          <w:tab w:val="left" w:pos="360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Developed unit tests and integration tests for both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Node.js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and Java applications, ensuring code quality and identifying potential bugs.</w:t>
      </w:r>
    </w:p>
    <w:p w14:paraId="69D5DB53" w14:textId="77777777" w:rsidR="007735AA" w:rsidRPr="00DB6E0F" w:rsidRDefault="007735AA" w:rsidP="004D6C40">
      <w:pPr>
        <w:numPr>
          <w:ilvl w:val="0"/>
          <w:numId w:val="23"/>
        </w:numPr>
        <w:tabs>
          <w:tab w:val="left" w:pos="360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Used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Spring IOC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for dynamic bean injection.</w:t>
      </w:r>
    </w:p>
    <w:p w14:paraId="1A67D98B" w14:textId="77777777" w:rsidR="007735AA" w:rsidRPr="00DB6E0F" w:rsidRDefault="007735AA" w:rsidP="004D6C40">
      <w:pPr>
        <w:numPr>
          <w:ilvl w:val="0"/>
          <w:numId w:val="23"/>
        </w:numPr>
        <w:tabs>
          <w:tab w:val="left" w:pos="360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Spring AOP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to modularize cross-cutting concerns in aspects.</w:t>
      </w:r>
    </w:p>
    <w:p w14:paraId="385857F4" w14:textId="77777777" w:rsidR="00A1077E" w:rsidRDefault="007735AA" w:rsidP="004D6C40">
      <w:pPr>
        <w:numPr>
          <w:ilvl w:val="0"/>
          <w:numId w:val="23"/>
        </w:numPr>
        <w:tabs>
          <w:tab w:val="left" w:pos="360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>Designed and developed a web-based client using Tag Libraries, JavaScript, HTML, and XML using Spring Framework.</w:t>
      </w:r>
    </w:p>
    <w:p w14:paraId="7C8490BE" w14:textId="1D971797" w:rsidR="004F1C53" w:rsidRDefault="004F1C53" w:rsidP="004D6C40">
      <w:pPr>
        <w:numPr>
          <w:ilvl w:val="0"/>
          <w:numId w:val="23"/>
        </w:numPr>
        <w:tabs>
          <w:tab w:val="left" w:pos="360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F1C53">
        <w:rPr>
          <w:rFonts w:ascii="Times New Roman" w:hAnsi="Times New Roman" w:cs="Times New Roman"/>
          <w:color w:val="000000" w:themeColor="text1"/>
          <w:sz w:val="22"/>
          <w:szCs w:val="22"/>
        </w:rPr>
        <w:t>Worked on Scala for implementing spark machine learning libraries and spark streaming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78E64D12" w14:textId="14F53CAA" w:rsidR="00D64CDF" w:rsidRPr="00D64CDF" w:rsidRDefault="00D64CDF" w:rsidP="00D64CDF">
      <w:pPr>
        <w:numPr>
          <w:ilvl w:val="0"/>
          <w:numId w:val="23"/>
        </w:numPr>
        <w:tabs>
          <w:tab w:val="left" w:pos="360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64CD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Authored AWS Lambda functions to run </w:t>
      </w:r>
      <w:r w:rsidRPr="00D64CD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Python</w:t>
      </w:r>
      <w:r w:rsidRPr="00D64CD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scripts in response to events in S3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0B409020" w14:textId="31934DD8" w:rsidR="00D64CDF" w:rsidRDefault="00D64CDF" w:rsidP="00D64CDF">
      <w:pPr>
        <w:numPr>
          <w:ilvl w:val="0"/>
          <w:numId w:val="23"/>
        </w:numPr>
        <w:tabs>
          <w:tab w:val="left" w:pos="360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64CDF">
        <w:rPr>
          <w:rFonts w:ascii="Times New Roman" w:hAnsi="Times New Roman" w:cs="Times New Roman"/>
          <w:color w:val="000000" w:themeColor="text1"/>
          <w:sz w:val="22"/>
          <w:szCs w:val="22"/>
        </w:rPr>
        <w:t>Creating Databricks notebooks using SQL, Python and automated notebooks using jobs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7C68C44F" w14:textId="16870F18" w:rsidR="00D64CDF" w:rsidRPr="00D64CDF" w:rsidRDefault="00D64CDF" w:rsidP="00D64CDF">
      <w:pPr>
        <w:numPr>
          <w:ilvl w:val="0"/>
          <w:numId w:val="23"/>
        </w:numPr>
        <w:tabs>
          <w:tab w:val="left" w:pos="360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64CD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Developed effective end-to-end data pipeline using </w:t>
      </w:r>
      <w:r w:rsidRPr="00D64CD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Python, Spark API and Hadoop</w:t>
      </w:r>
      <w:r w:rsidRPr="00D64CD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ecosystem.</w:t>
      </w:r>
    </w:p>
    <w:p w14:paraId="7A9F2C74" w14:textId="7D8D7F44" w:rsidR="00A1077E" w:rsidRPr="00DB6E0F" w:rsidRDefault="00A1077E" w:rsidP="004D6C40">
      <w:pPr>
        <w:numPr>
          <w:ilvl w:val="0"/>
          <w:numId w:val="23"/>
        </w:numPr>
        <w:tabs>
          <w:tab w:val="left" w:pos="360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eastAsia="Century Gothic" w:hAnsi="Times New Roman" w:cs="Times New Roman"/>
          <w:color w:val="000000" w:themeColor="text1"/>
          <w:sz w:val="22"/>
          <w:szCs w:val="22"/>
        </w:rPr>
        <w:t xml:space="preserve">Deployed serverless Lambda function using </w:t>
      </w:r>
      <w:r w:rsidRPr="00DB6E0F">
        <w:rPr>
          <w:rFonts w:ascii="Times New Roman" w:eastAsia="Century Gothic" w:hAnsi="Times New Roman" w:cs="Times New Roman"/>
          <w:b/>
          <w:bCs/>
          <w:color w:val="000000" w:themeColor="text1"/>
          <w:sz w:val="22"/>
          <w:szCs w:val="22"/>
        </w:rPr>
        <w:t>AWS</w:t>
      </w:r>
      <w:r w:rsidRPr="00DB6E0F">
        <w:rPr>
          <w:rFonts w:ascii="Times New Roman" w:eastAsia="Century Gothic" w:hAnsi="Times New Roman" w:cs="Times New Roman"/>
          <w:color w:val="000000" w:themeColor="text1"/>
          <w:sz w:val="22"/>
          <w:szCs w:val="22"/>
        </w:rPr>
        <w:t xml:space="preserve"> Code Deploy.</w:t>
      </w:r>
    </w:p>
    <w:p w14:paraId="0E5CC4A1" w14:textId="6CBA4049" w:rsidR="00340654" w:rsidRPr="00DB6E0F" w:rsidRDefault="00340654" w:rsidP="004D6C40">
      <w:pPr>
        <w:numPr>
          <w:ilvl w:val="0"/>
          <w:numId w:val="23"/>
        </w:numPr>
        <w:tabs>
          <w:tab w:val="left" w:pos="360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Developed event-driven data integration and synchronization, ensuring data consistency across different systems.</w:t>
      </w:r>
    </w:p>
    <w:p w14:paraId="4415129F" w14:textId="5CAEDF0F" w:rsidR="00307B87" w:rsidRPr="00DB6E0F" w:rsidRDefault="00307B87" w:rsidP="004D6C40">
      <w:pPr>
        <w:numPr>
          <w:ilvl w:val="0"/>
          <w:numId w:val="23"/>
        </w:numPr>
        <w:tabs>
          <w:tab w:val="left" w:pos="360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Collaborated with cross-functional teams to design and implement microservices architectures on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Azure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using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Spring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Cloud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3DA1CAE3" w14:textId="676AD673" w:rsidR="00AD6879" w:rsidRPr="00DB6E0F" w:rsidRDefault="00AD6879" w:rsidP="004D6C40">
      <w:pPr>
        <w:numPr>
          <w:ilvl w:val="0"/>
          <w:numId w:val="23"/>
        </w:numPr>
        <w:tabs>
          <w:tab w:val="left" w:pos="360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Created custom, general-use modules and components </w:t>
      </w:r>
      <w:r w:rsidR="007F5565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that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extend the elements and modules of the core 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Node JS.</w:t>
      </w:r>
    </w:p>
    <w:p w14:paraId="40FCED8A" w14:textId="0C0321F7" w:rsidR="007735AA" w:rsidRPr="00DB6E0F" w:rsidRDefault="007735AA" w:rsidP="004D6C40">
      <w:pPr>
        <w:numPr>
          <w:ilvl w:val="0"/>
          <w:numId w:val="23"/>
        </w:numPr>
        <w:tabs>
          <w:tab w:val="left" w:pos="360"/>
        </w:tabs>
        <w:spacing w:line="276" w:lineRule="auto"/>
        <w:ind w:right="2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Developed Stored Procedures and Triggers on </w:t>
      </w:r>
      <w:r w:rsidR="007F5565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the 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Oracle Database and wrote backend scripts that performed maintenance tasks on the contract data using JDBC.</w:t>
      </w:r>
    </w:p>
    <w:p w14:paraId="4373768D" w14:textId="18E99E01" w:rsidR="00A811A8" w:rsidRPr="00DB6E0F" w:rsidRDefault="004D6C40" w:rsidP="004D6C40">
      <w:pPr>
        <w:numPr>
          <w:ilvl w:val="0"/>
          <w:numId w:val="23"/>
        </w:numPr>
        <w:tabs>
          <w:tab w:val="left" w:pos="360"/>
        </w:tabs>
        <w:spacing w:line="276" w:lineRule="auto"/>
        <w:ind w:right="2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D6C40">
        <w:rPr>
          <w:rFonts w:ascii="Times New Roman" w:hAnsi="Times New Roman" w:cs="Times New Roman"/>
          <w:color w:val="000000" w:themeColor="text1"/>
          <w:sz w:val="22"/>
          <w:szCs w:val="22"/>
        </w:rPr>
        <w:t>Performed CRUD operations like Update, Insert and Delete data in</w:t>
      </w:r>
      <w:r w:rsidRPr="00E6042A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MongoDB </w:t>
      </w:r>
      <w:r w:rsidRPr="004D6C4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and </w:t>
      </w:r>
      <w:r w:rsidRPr="00E6042A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Oracle</w:t>
      </w:r>
      <w:r w:rsidRPr="004D6C4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database management system and handled database access and data transmission based on RESTful web service.</w:t>
      </w:r>
    </w:p>
    <w:p w14:paraId="5C2B5023" w14:textId="7AA81A45" w:rsidR="00A811A8" w:rsidRPr="00DB6E0F" w:rsidRDefault="00A811A8" w:rsidP="004D6C40">
      <w:pPr>
        <w:numPr>
          <w:ilvl w:val="0"/>
          <w:numId w:val="23"/>
        </w:numPr>
        <w:tabs>
          <w:tab w:val="left" w:pos="360"/>
        </w:tabs>
        <w:spacing w:line="276" w:lineRule="auto"/>
        <w:ind w:right="2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eastAsia="Century Gothic" w:hAnsi="Times New Roman" w:cs="Times New Roman"/>
          <w:color w:val="000000" w:themeColor="text1"/>
          <w:sz w:val="22"/>
          <w:szCs w:val="22"/>
        </w:rPr>
        <w:t>Involved in using </w:t>
      </w:r>
      <w:r w:rsidRPr="00DB6E0F">
        <w:rPr>
          <w:rFonts w:ascii="Times New Roman" w:eastAsia="Century Gothic" w:hAnsi="Times New Roman" w:cs="Times New Roman"/>
          <w:b/>
          <w:bCs/>
          <w:color w:val="000000" w:themeColor="text1"/>
          <w:sz w:val="22"/>
          <w:szCs w:val="22"/>
        </w:rPr>
        <w:t>ReactJS</w:t>
      </w:r>
      <w:r w:rsidRPr="00DB6E0F">
        <w:rPr>
          <w:rFonts w:ascii="Times New Roman" w:eastAsia="Century Gothic" w:hAnsi="Times New Roman" w:cs="Times New Roman"/>
          <w:color w:val="000000" w:themeColor="text1"/>
          <w:sz w:val="22"/>
          <w:szCs w:val="22"/>
        </w:rPr>
        <w:t> components, Forms, Events, Keys, Router, Animations, and Flux concepts.</w:t>
      </w:r>
    </w:p>
    <w:p w14:paraId="205A82DB" w14:textId="7E44CE7B" w:rsidR="00AF6AA2" w:rsidRPr="00DB6E0F" w:rsidRDefault="00AF6AA2" w:rsidP="004D6C40">
      <w:pPr>
        <w:numPr>
          <w:ilvl w:val="0"/>
          <w:numId w:val="23"/>
        </w:numPr>
        <w:tabs>
          <w:tab w:val="left" w:pos="360"/>
        </w:tabs>
        <w:spacing w:line="276" w:lineRule="auto"/>
        <w:ind w:right="2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Integrated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Splunk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with various data sources, including Java applications, databases, and third-party APIs, to create comprehensive end-to-end visibility into the application stack.</w:t>
      </w:r>
    </w:p>
    <w:p w14:paraId="1A0B73F9" w14:textId="17398AA4" w:rsidR="00A1077E" w:rsidRPr="00DB6E0F" w:rsidRDefault="00A1077E" w:rsidP="004D6C40">
      <w:pPr>
        <w:numPr>
          <w:ilvl w:val="0"/>
          <w:numId w:val="23"/>
        </w:numPr>
        <w:tabs>
          <w:tab w:val="left" w:pos="360"/>
        </w:tabs>
        <w:spacing w:line="276" w:lineRule="auto"/>
        <w:ind w:right="2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eastAsia="Century Gothic" w:hAnsi="Times New Roman" w:cs="Times New Roman"/>
          <w:color w:val="000000" w:themeColor="text1"/>
          <w:sz w:val="22"/>
          <w:szCs w:val="22"/>
        </w:rPr>
        <w:t xml:space="preserve">A Docker environment was implemented to deploy Microservices in modern containers to increase isolation and deployed </w:t>
      </w:r>
      <w:r w:rsidRPr="00DB6E0F">
        <w:rPr>
          <w:rFonts w:ascii="Times New Roman" w:eastAsia="Century Gothic" w:hAnsi="Times New Roman" w:cs="Times New Roman"/>
          <w:b/>
          <w:bCs/>
          <w:color w:val="000000" w:themeColor="text1"/>
          <w:sz w:val="22"/>
          <w:szCs w:val="22"/>
        </w:rPr>
        <w:t>Docker</w:t>
      </w:r>
      <w:r w:rsidRPr="00DB6E0F">
        <w:rPr>
          <w:rFonts w:ascii="Times New Roman" w:eastAsia="Century Gothic" w:hAnsi="Times New Roman" w:cs="Times New Roman"/>
          <w:color w:val="000000" w:themeColor="text1"/>
          <w:sz w:val="22"/>
          <w:szCs w:val="22"/>
        </w:rPr>
        <w:t xml:space="preserve"> images on </w:t>
      </w:r>
      <w:r w:rsidRPr="00DB6E0F">
        <w:rPr>
          <w:rFonts w:ascii="Times New Roman" w:eastAsia="Century Gothic" w:hAnsi="Times New Roman" w:cs="Times New Roman"/>
          <w:b/>
          <w:bCs/>
          <w:color w:val="000000" w:themeColor="text1"/>
          <w:sz w:val="22"/>
          <w:szCs w:val="22"/>
        </w:rPr>
        <w:t>AWS EC2</w:t>
      </w:r>
      <w:r w:rsidRPr="00DB6E0F">
        <w:rPr>
          <w:rFonts w:ascii="Times New Roman" w:eastAsia="Century Gothic" w:hAnsi="Times New Roman" w:cs="Times New Roman"/>
          <w:color w:val="000000" w:themeColor="text1"/>
          <w:sz w:val="22"/>
          <w:szCs w:val="22"/>
        </w:rPr>
        <w:t xml:space="preserve"> instances.</w:t>
      </w:r>
    </w:p>
    <w:p w14:paraId="42319DD3" w14:textId="77777777" w:rsidR="007735AA" w:rsidRPr="00DB6E0F" w:rsidRDefault="007735AA" w:rsidP="004D6C40">
      <w:pPr>
        <w:numPr>
          <w:ilvl w:val="0"/>
          <w:numId w:val="23"/>
        </w:numPr>
        <w:tabs>
          <w:tab w:val="left" w:pos="360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Used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UI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such as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JavaScript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for enhancing user interaction with the application and for client-side validation.</w:t>
      </w:r>
    </w:p>
    <w:p w14:paraId="04808791" w14:textId="77777777" w:rsidR="007735AA" w:rsidRPr="00DB6E0F" w:rsidRDefault="007735AA" w:rsidP="004D6C40">
      <w:pPr>
        <w:numPr>
          <w:ilvl w:val="0"/>
          <w:numId w:val="23"/>
        </w:numPr>
        <w:tabs>
          <w:tab w:val="left" w:pos="360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Good Knowledge in writing scripts for ANT and Maven deployment of the application and performing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JUnit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testing.</w:t>
      </w:r>
    </w:p>
    <w:p w14:paraId="51DD65F8" w14:textId="77777777" w:rsidR="007735AA" w:rsidRPr="00DB6E0F" w:rsidRDefault="007735AA" w:rsidP="004D6C40">
      <w:pPr>
        <w:numPr>
          <w:ilvl w:val="0"/>
          <w:numId w:val="23"/>
        </w:numPr>
        <w:tabs>
          <w:tab w:val="left" w:pos="360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Developing the application using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Spring MVC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Architecture with Hibernate as the ORM framework.</w:t>
      </w:r>
    </w:p>
    <w:p w14:paraId="359DBFF3" w14:textId="77777777" w:rsidR="007735AA" w:rsidRPr="00DB6E0F" w:rsidRDefault="007735AA" w:rsidP="004D6C40">
      <w:pPr>
        <w:numPr>
          <w:ilvl w:val="0"/>
          <w:numId w:val="23"/>
        </w:numPr>
        <w:tabs>
          <w:tab w:val="left" w:pos="360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Used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Hibernate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Cache for the query to improve the application performance.</w:t>
      </w:r>
    </w:p>
    <w:p w14:paraId="7FD9937B" w14:textId="77777777" w:rsidR="007735AA" w:rsidRPr="00DB6E0F" w:rsidRDefault="007735AA" w:rsidP="004D6C40">
      <w:pPr>
        <w:numPr>
          <w:ilvl w:val="0"/>
          <w:numId w:val="23"/>
        </w:numPr>
        <w:tabs>
          <w:tab w:val="left" w:pos="360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Implemented search functionality, filtering, and pagination using Hibernate criteria Query interfaces.</w:t>
      </w:r>
    </w:p>
    <w:p w14:paraId="58FBDD74" w14:textId="77777777" w:rsidR="007735AA" w:rsidRPr="00DB6E0F" w:rsidRDefault="007735AA" w:rsidP="004D6C40">
      <w:pPr>
        <w:numPr>
          <w:ilvl w:val="0"/>
          <w:numId w:val="23"/>
        </w:numPr>
        <w:tabs>
          <w:tab w:val="left" w:pos="360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Deployed AJAX call for asynchronous data retrieval from the back end.</w:t>
      </w:r>
    </w:p>
    <w:p w14:paraId="259CDA10" w14:textId="1E5BFA6C" w:rsidR="007735AA" w:rsidRPr="000E25A3" w:rsidRDefault="007735AA" w:rsidP="004D6C40">
      <w:pPr>
        <w:numPr>
          <w:ilvl w:val="0"/>
          <w:numId w:val="23"/>
        </w:numPr>
        <w:tabs>
          <w:tab w:val="left" w:pos="360"/>
        </w:tabs>
        <w:spacing w:line="276" w:lineRule="auto"/>
        <w:ind w:right="2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Developed POJO for data modeling of account information, portfolio, and transaction history, customized Spring Bean Factory, and Used Log4j for logging purposes.</w:t>
      </w:r>
    </w:p>
    <w:p w14:paraId="0D666584" w14:textId="73BAA581" w:rsidR="007735AA" w:rsidRPr="00E6042A" w:rsidRDefault="007735AA" w:rsidP="00E6042A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042A">
        <w:rPr>
          <w:rFonts w:ascii="Times New Roman" w:eastAsia="Century Gothic" w:hAnsi="Times New Roman" w:cs="Times New Roman"/>
          <w:b/>
          <w:color w:val="000000" w:themeColor="text1"/>
          <w:sz w:val="22"/>
          <w:szCs w:val="22"/>
        </w:rPr>
        <w:t>Environment:</w:t>
      </w:r>
      <w:r w:rsidRPr="00E6042A">
        <w:rPr>
          <w:rFonts w:ascii="Times New Roman" w:eastAsia="Century Gothic" w:hAnsi="Times New Roman" w:cs="Times New Roman"/>
          <w:color w:val="000000" w:themeColor="text1"/>
          <w:sz w:val="22"/>
          <w:szCs w:val="22"/>
        </w:rPr>
        <w:t xml:space="preserve"> </w:t>
      </w:r>
      <w:r w:rsidRPr="00E6042A">
        <w:rPr>
          <w:rFonts w:ascii="Times New Roman" w:hAnsi="Times New Roman" w:cs="Times New Roman"/>
          <w:color w:val="000000" w:themeColor="text1"/>
          <w:sz w:val="22"/>
          <w:szCs w:val="22"/>
        </w:rPr>
        <w:t>Java</w:t>
      </w:r>
      <w:r w:rsidR="00884633" w:rsidRPr="00E604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E604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8, J2EE, Restful Web services, Spring Framework, Hibernate, JDBC, JSON, HQL, XML Beans, WSDL, Maven, </w:t>
      </w:r>
      <w:r w:rsidR="00D64CD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Python, </w:t>
      </w:r>
      <w:r w:rsidRPr="00E6042A">
        <w:rPr>
          <w:rFonts w:ascii="Times New Roman" w:hAnsi="Times New Roman" w:cs="Times New Roman"/>
          <w:color w:val="000000" w:themeColor="text1"/>
          <w:sz w:val="22"/>
          <w:szCs w:val="22"/>
        </w:rPr>
        <w:t>GIT,</w:t>
      </w:r>
      <w:r w:rsidR="004F1C53" w:rsidRPr="00E604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Spark,</w:t>
      </w:r>
      <w:r w:rsidRPr="00E604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Junit, XML, XSLT, JavaScript, HTML,</w:t>
      </w:r>
      <w:r w:rsidR="00A811A8" w:rsidRPr="00E604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React,</w:t>
      </w:r>
      <w:r w:rsidRPr="00E604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Log4j, SOAP, IntelliJ, Source Tree, Mockito, MongoDB</w:t>
      </w:r>
      <w:r w:rsidR="00307B87" w:rsidRPr="00E604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r w:rsidR="00A1077E" w:rsidRPr="00E6042A">
        <w:rPr>
          <w:rFonts w:ascii="Times New Roman" w:hAnsi="Times New Roman" w:cs="Times New Roman"/>
          <w:color w:val="000000" w:themeColor="text1"/>
          <w:sz w:val="22"/>
          <w:szCs w:val="22"/>
        </w:rPr>
        <w:t>AWS</w:t>
      </w:r>
      <w:r w:rsidRPr="00E6042A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433611B5" w14:textId="34081D35" w:rsidR="007735AA" w:rsidRPr="00DB6E0F" w:rsidRDefault="007735AA" w:rsidP="004D6C40">
      <w:pPr>
        <w:autoSpaceDE w:val="0"/>
        <w:autoSpaceDN w:val="0"/>
        <w:adjustRightInd w:val="0"/>
        <w:spacing w:line="276" w:lineRule="auto"/>
        <w:ind w:firstLine="53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0C522B04" w14:textId="7C82A039" w:rsidR="007735AA" w:rsidRPr="004D6C40" w:rsidRDefault="00E45EC0" w:rsidP="004D6C40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D6C4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Tata Consultancy Services, HYD, India</w:t>
      </w:r>
      <w:r w:rsidR="007735AA" w:rsidRPr="004D6C4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ab/>
      </w:r>
      <w:r w:rsidR="007735AA" w:rsidRPr="004D6C40">
        <w:rPr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="007735AA" w:rsidRPr="004D6C40">
        <w:rPr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="007735AA" w:rsidRPr="004D6C40">
        <w:rPr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="007735AA" w:rsidRPr="004D6C40">
        <w:rPr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="007735AA" w:rsidRPr="004D6C40">
        <w:rPr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="004C09D5" w:rsidRPr="004D6C4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       </w:t>
      </w:r>
      <w:r w:rsidR="0028546A" w:rsidRPr="004D6C4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 </w:t>
      </w:r>
      <w:r w:rsidRPr="004D6C4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April </w:t>
      </w:r>
      <w:r w:rsidR="00C94270" w:rsidRPr="004D6C4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201</w:t>
      </w:r>
      <w:r w:rsidRPr="004D6C4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9 </w:t>
      </w:r>
      <w:r w:rsidR="007735AA" w:rsidRPr="004D6C4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–</w:t>
      </w:r>
      <w:r w:rsidRPr="004D6C4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July</w:t>
      </w:r>
      <w:r w:rsidR="007735AA" w:rsidRPr="004D6C4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20</w:t>
      </w:r>
      <w:r w:rsidRPr="004D6C4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21</w:t>
      </w:r>
    </w:p>
    <w:p w14:paraId="54EB578F" w14:textId="05D3CDB0" w:rsidR="00967294" w:rsidRPr="004D6C40" w:rsidRDefault="00E45EC0" w:rsidP="004D6C40">
      <w:pPr>
        <w:pBdr>
          <w:bottom w:val="single" w:sz="6" w:space="1" w:color="auto"/>
        </w:pBd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4D6C4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System Engineer</w:t>
      </w:r>
    </w:p>
    <w:p w14:paraId="73CD3887" w14:textId="77777777" w:rsidR="007735AA" w:rsidRPr="00E6042A" w:rsidRDefault="007735AA" w:rsidP="00E6042A">
      <w:pPr>
        <w:spacing w:line="276" w:lineRule="auto"/>
        <w:jc w:val="both"/>
        <w:rPr>
          <w:rFonts w:ascii="Times New Roman" w:eastAsia="Century Gothic" w:hAnsi="Times New Roman" w:cs="Times New Roman"/>
          <w:color w:val="000000" w:themeColor="text1"/>
          <w:sz w:val="22"/>
          <w:szCs w:val="22"/>
          <w:u w:val="single"/>
        </w:rPr>
      </w:pPr>
      <w:r w:rsidRPr="00E6042A">
        <w:rPr>
          <w:rFonts w:ascii="Times New Roman" w:eastAsia="Century Gothic" w:hAnsi="Times New Roman" w:cs="Times New Roman"/>
          <w:b/>
          <w:color w:val="000000" w:themeColor="text1"/>
          <w:sz w:val="22"/>
          <w:szCs w:val="22"/>
          <w:u w:val="single"/>
        </w:rPr>
        <w:t>Responsibilities</w:t>
      </w:r>
      <w:r w:rsidRPr="00E6042A">
        <w:rPr>
          <w:rFonts w:ascii="Times New Roman" w:eastAsia="Century Gothic" w:hAnsi="Times New Roman" w:cs="Times New Roman"/>
          <w:color w:val="000000" w:themeColor="text1"/>
          <w:sz w:val="22"/>
          <w:szCs w:val="22"/>
          <w:u w:val="single"/>
        </w:rPr>
        <w:t>:</w:t>
      </w:r>
    </w:p>
    <w:p w14:paraId="22FE9B90" w14:textId="77777777" w:rsidR="007735AA" w:rsidRPr="00DB6E0F" w:rsidRDefault="007735AA" w:rsidP="004D6C40">
      <w:pPr>
        <w:numPr>
          <w:ilvl w:val="0"/>
          <w:numId w:val="23"/>
        </w:numPr>
        <w:spacing w:line="276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</w:pP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Designed and Developed </w:t>
      </w: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Java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>/</w:t>
      </w: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J2EE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>-based web applications using Java frameworks as required by the customer.</w:t>
      </w:r>
    </w:p>
    <w:p w14:paraId="1CA2BB5B" w14:textId="77777777" w:rsidR="007735AA" w:rsidRPr="00DB6E0F" w:rsidRDefault="007735AA" w:rsidP="004D6C40">
      <w:pPr>
        <w:numPr>
          <w:ilvl w:val="0"/>
          <w:numId w:val="23"/>
        </w:numPr>
        <w:spacing w:line="276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</w:pP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Worked with </w:t>
      </w: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Spring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Boot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 for the development of </w:t>
      </w: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Microservices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 in developing </w:t>
      </w: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Rest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APIs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 using </w:t>
      </w: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Spring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Rest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</w:p>
    <w:p w14:paraId="29FA55F2" w14:textId="77777777" w:rsidR="007735AA" w:rsidRPr="00DB6E0F" w:rsidRDefault="007735AA" w:rsidP="004D6C40">
      <w:pPr>
        <w:numPr>
          <w:ilvl w:val="0"/>
          <w:numId w:val="23"/>
        </w:numPr>
        <w:spacing w:line="276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</w:pP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Developed several </w:t>
      </w: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RESTful web services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 supporting both </w:t>
      </w: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XML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 and </w:t>
      </w: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JSON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>.</w:t>
      </w:r>
    </w:p>
    <w:p w14:paraId="03BFEE1F" w14:textId="77777777" w:rsidR="007735AA" w:rsidRPr="00DB6E0F" w:rsidRDefault="007735AA" w:rsidP="004D6C40">
      <w:pPr>
        <w:numPr>
          <w:ilvl w:val="0"/>
          <w:numId w:val="23"/>
        </w:numPr>
        <w:spacing w:line="276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</w:pP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Implemented </w:t>
      </w: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Spring Actuator, Spring Cloud,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 and Spring Sleuth for all Microservices to monitor health, and metrics along with logging.</w:t>
      </w:r>
    </w:p>
    <w:p w14:paraId="751EE07E" w14:textId="77777777" w:rsidR="007735AA" w:rsidRPr="00DB6E0F" w:rsidRDefault="007735AA" w:rsidP="004D6C40">
      <w:pPr>
        <w:numPr>
          <w:ilvl w:val="0"/>
          <w:numId w:val="23"/>
        </w:numPr>
        <w:spacing w:line="276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</w:pP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Used </w:t>
      </w: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Hibernate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 framework to connect to database and mapping of Java objects to database tables.</w:t>
      </w:r>
    </w:p>
    <w:p w14:paraId="3C973BAF" w14:textId="77777777" w:rsidR="007735AA" w:rsidRPr="00DB6E0F" w:rsidRDefault="007735AA" w:rsidP="004D6C40">
      <w:pPr>
        <w:numPr>
          <w:ilvl w:val="0"/>
          <w:numId w:val="23"/>
        </w:numPr>
        <w:spacing w:line="276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</w:pP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Developed </w:t>
      </w: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SQL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 Queries and Stored Procedures for accessing and manipulating data from the SQL Server database.</w:t>
      </w:r>
    </w:p>
    <w:p w14:paraId="10D9706F" w14:textId="77777777" w:rsidR="007735AA" w:rsidRPr="00DB6E0F" w:rsidRDefault="007735AA" w:rsidP="004D6C40">
      <w:pPr>
        <w:numPr>
          <w:ilvl w:val="0"/>
          <w:numId w:val="23"/>
        </w:numPr>
        <w:spacing w:line="276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</w:pP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Performed </w:t>
      </w: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CRUD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 operations like updating, inserting, and deleting data in </w:t>
      </w: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MongoDB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>.</w:t>
      </w:r>
    </w:p>
    <w:p w14:paraId="00BB0D39" w14:textId="77777777" w:rsidR="007735AA" w:rsidRPr="00DB6E0F" w:rsidRDefault="007735AA" w:rsidP="004D6C40">
      <w:pPr>
        <w:numPr>
          <w:ilvl w:val="0"/>
          <w:numId w:val="23"/>
        </w:numPr>
        <w:spacing w:line="276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</w:pP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Implemented Rest-based web services using </w:t>
      </w: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JAX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>-</w:t>
      </w: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RS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 annotations, Jersey Provider and consumed using HTTP services from Angular modules.</w:t>
      </w:r>
    </w:p>
    <w:p w14:paraId="102C1271" w14:textId="580FDA33" w:rsidR="003C798B" w:rsidRPr="00DB6E0F" w:rsidRDefault="003C798B" w:rsidP="004D6C40">
      <w:pPr>
        <w:numPr>
          <w:ilvl w:val="0"/>
          <w:numId w:val="23"/>
        </w:numPr>
        <w:spacing w:line="276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</w:pP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lastRenderedPageBreak/>
        <w:t>Implementing event-driven architectures (</w:t>
      </w: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EDA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>) using Azure Event Hubs, Azure Service Bus, or other Azure messaging services for asynchronous communication.</w:t>
      </w:r>
    </w:p>
    <w:p w14:paraId="7B50175A" w14:textId="2880FCFD" w:rsidR="003C798B" w:rsidRPr="00DB6E0F" w:rsidRDefault="003C798B" w:rsidP="004D6C40">
      <w:pPr>
        <w:numPr>
          <w:ilvl w:val="0"/>
          <w:numId w:val="23"/>
        </w:numPr>
        <w:spacing w:line="276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</w:pP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>Designing and implementing microservices-based architectures using Java and Azure services like Azure Kubernetes Service (</w:t>
      </w: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AKS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>).</w:t>
      </w:r>
    </w:p>
    <w:p w14:paraId="22F6EE58" w14:textId="77777777" w:rsidR="007735AA" w:rsidRPr="00DB6E0F" w:rsidRDefault="007735AA" w:rsidP="004D6C40">
      <w:pPr>
        <w:numPr>
          <w:ilvl w:val="0"/>
          <w:numId w:val="23"/>
        </w:numPr>
        <w:spacing w:line="276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</w:pP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Developed single-page applications using </w:t>
      </w: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Angular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>.</w:t>
      </w:r>
    </w:p>
    <w:p w14:paraId="76226701" w14:textId="3678D7B5" w:rsidR="007735AA" w:rsidRPr="00DB6E0F" w:rsidRDefault="007735AA" w:rsidP="004D6C40">
      <w:pPr>
        <w:numPr>
          <w:ilvl w:val="0"/>
          <w:numId w:val="23"/>
        </w:numPr>
        <w:spacing w:line="276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</w:pP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Used </w:t>
      </w: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SVN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 w:rsidR="003C798B"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>for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 version management, and </w:t>
      </w: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Jira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 for the defect management system.</w:t>
      </w:r>
    </w:p>
    <w:p w14:paraId="20D6902F" w14:textId="77777777" w:rsidR="007735AA" w:rsidRPr="00DB6E0F" w:rsidRDefault="007735AA" w:rsidP="004D6C40">
      <w:pPr>
        <w:numPr>
          <w:ilvl w:val="0"/>
          <w:numId w:val="23"/>
        </w:numPr>
        <w:spacing w:line="276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</w:pP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Integration of automation batch run a job with </w:t>
      </w: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Jenkins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 Continuous Integration tool.</w:t>
      </w:r>
    </w:p>
    <w:p w14:paraId="62660BDA" w14:textId="77777777" w:rsidR="007735AA" w:rsidRPr="00DB6E0F" w:rsidRDefault="007735AA" w:rsidP="004D6C40">
      <w:pPr>
        <w:numPr>
          <w:ilvl w:val="0"/>
          <w:numId w:val="23"/>
        </w:numPr>
        <w:spacing w:line="276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</w:pP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Used CI tool </w:t>
      </w: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Jenkins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 to automate the compilation and implemented continuous delivery with </w:t>
      </w: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Docker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 to run all the test cases before generating a war file.</w:t>
      </w:r>
    </w:p>
    <w:p w14:paraId="7FE18D8C" w14:textId="77777777" w:rsidR="007735AA" w:rsidRPr="00DB6E0F" w:rsidRDefault="007735AA" w:rsidP="004D6C40">
      <w:pPr>
        <w:numPr>
          <w:ilvl w:val="0"/>
          <w:numId w:val="23"/>
        </w:numPr>
        <w:spacing w:line="276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</w:pP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Used </w:t>
      </w: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JUnit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 for unit testing of the application and log4j for logging.</w:t>
      </w:r>
    </w:p>
    <w:p w14:paraId="21056522" w14:textId="5FFFB017" w:rsidR="007735AA" w:rsidRPr="000E25A3" w:rsidRDefault="007735AA" w:rsidP="004D6C40">
      <w:pPr>
        <w:numPr>
          <w:ilvl w:val="0"/>
          <w:numId w:val="23"/>
        </w:numPr>
        <w:spacing w:line="276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</w:pP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Used </w:t>
      </w: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agile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 methodology (</w:t>
      </w: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SCRUM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>) for developing applications.</w:t>
      </w:r>
    </w:p>
    <w:p w14:paraId="1DD60129" w14:textId="3EB1E8D4" w:rsidR="00FF0D7C" w:rsidRPr="00E6042A" w:rsidRDefault="007735AA" w:rsidP="00E6042A">
      <w:pPr>
        <w:spacing w:line="276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</w:pPr>
      <w:r w:rsidRPr="00E6042A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  <w:u w:val="single"/>
        </w:rPr>
        <w:t>Environment:</w:t>
      </w:r>
      <w:r w:rsidRPr="00E6042A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 xml:space="preserve"> </w:t>
      </w:r>
      <w:r w:rsidRPr="00E6042A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>Java, Spring Boot, XML, MongoDB, JAX-RS, Jenkins, JUnit,</w:t>
      </w:r>
      <w:r w:rsidR="003C798B" w:rsidRPr="00E6042A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 Azure,</w:t>
      </w:r>
      <w:r w:rsidRPr="00E6042A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 Spring Cloud, Angular.</w:t>
      </w:r>
    </w:p>
    <w:p w14:paraId="6AAFCDB0" w14:textId="77777777" w:rsidR="00FF0D7C" w:rsidRDefault="00FF0D7C" w:rsidP="00DB6E0F">
      <w:pPr>
        <w:tabs>
          <w:tab w:val="left" w:pos="360"/>
        </w:tabs>
        <w:spacing w:line="276" w:lineRule="auto"/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1B136E8F" w14:textId="77777777" w:rsidR="00E6042A" w:rsidRDefault="00E6042A" w:rsidP="004D6C40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3447FD9D" w14:textId="77777777" w:rsidR="00E6042A" w:rsidRDefault="00E6042A" w:rsidP="004D6C40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6DC08101" w14:textId="53851A1F" w:rsidR="00FF0D7C" w:rsidRPr="004D6C40" w:rsidRDefault="00FF0D7C" w:rsidP="004D6C40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D6C4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Volkswagen, HYD, India</w:t>
      </w:r>
      <w:r w:rsidRPr="004D6C4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ab/>
      </w:r>
      <w:r w:rsidRPr="004D6C40">
        <w:rPr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Pr="004D6C40">
        <w:rPr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Pr="004D6C40">
        <w:rPr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Pr="004D6C40">
        <w:rPr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Pr="004D6C40">
        <w:rPr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Pr="004D6C4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           Sep 2017 – April 2019</w:t>
      </w:r>
    </w:p>
    <w:p w14:paraId="0D21E7B2" w14:textId="3EA667DB" w:rsidR="00FF0D7C" w:rsidRPr="004D6C40" w:rsidRDefault="00FF0D7C" w:rsidP="004D6C40">
      <w:pPr>
        <w:pBdr>
          <w:bottom w:val="single" w:sz="6" w:space="1" w:color="auto"/>
        </w:pBd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4D6C4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Software Engineer</w:t>
      </w:r>
    </w:p>
    <w:p w14:paraId="68C25388" w14:textId="77777777" w:rsidR="00FF0D7C" w:rsidRPr="00E6042A" w:rsidRDefault="00FF0D7C" w:rsidP="00E6042A">
      <w:pPr>
        <w:spacing w:line="276" w:lineRule="auto"/>
        <w:jc w:val="both"/>
        <w:rPr>
          <w:rFonts w:ascii="Times New Roman" w:eastAsia="Century Gothic" w:hAnsi="Times New Roman" w:cs="Times New Roman"/>
          <w:color w:val="000000" w:themeColor="text1"/>
          <w:sz w:val="22"/>
          <w:szCs w:val="22"/>
          <w:u w:val="single"/>
        </w:rPr>
      </w:pPr>
      <w:r w:rsidRPr="00E6042A">
        <w:rPr>
          <w:rFonts w:ascii="Times New Roman" w:eastAsia="Century Gothic" w:hAnsi="Times New Roman" w:cs="Times New Roman"/>
          <w:b/>
          <w:color w:val="000000" w:themeColor="text1"/>
          <w:sz w:val="22"/>
          <w:szCs w:val="22"/>
          <w:u w:val="single"/>
        </w:rPr>
        <w:t>Responsibilities</w:t>
      </w:r>
      <w:r w:rsidRPr="00E6042A">
        <w:rPr>
          <w:rFonts w:ascii="Times New Roman" w:eastAsia="Century Gothic" w:hAnsi="Times New Roman" w:cs="Times New Roman"/>
          <w:color w:val="000000" w:themeColor="text1"/>
          <w:sz w:val="22"/>
          <w:szCs w:val="22"/>
          <w:u w:val="single"/>
        </w:rPr>
        <w:t>:</w:t>
      </w:r>
    </w:p>
    <w:p w14:paraId="020B6745" w14:textId="77777777" w:rsidR="00FF0D7C" w:rsidRPr="00DB6E0F" w:rsidRDefault="00FF0D7C" w:rsidP="004D6C40">
      <w:pPr>
        <w:numPr>
          <w:ilvl w:val="0"/>
          <w:numId w:val="23"/>
        </w:numPr>
        <w:spacing w:line="276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</w:pP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Designed and Developed </w:t>
      </w: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Java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>/</w:t>
      </w: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J2EE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>-based web applications using Java frameworks as required by the customer.</w:t>
      </w:r>
    </w:p>
    <w:p w14:paraId="779FEDFD" w14:textId="43DBF651" w:rsidR="00FF0D7C" w:rsidRPr="004D6C40" w:rsidRDefault="00FF0D7C" w:rsidP="004D6C40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</w:rPr>
      </w:pPr>
      <w:r w:rsidRPr="004D6C40">
        <w:rPr>
          <w:rFonts w:ascii="Calibri" w:eastAsia="Times New Roman" w:hAnsi="Calibri" w:cs="Calibri"/>
          <w:color w:val="000000"/>
          <w:sz w:val="22"/>
          <w:szCs w:val="22"/>
        </w:rPr>
        <w:t xml:space="preserve">Demonstrated proficiency in System Analysis and Design and </w:t>
      </w:r>
      <w:r w:rsidRPr="004D6C40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 xml:space="preserve">Object-Oriented Design (OOAD) </w:t>
      </w:r>
      <w:r w:rsidRPr="004D6C40">
        <w:rPr>
          <w:rFonts w:ascii="Calibri" w:eastAsia="Times New Roman" w:hAnsi="Calibri" w:cs="Calibri"/>
          <w:color w:val="000000"/>
          <w:sz w:val="22"/>
          <w:szCs w:val="22"/>
        </w:rPr>
        <w:t xml:space="preserve">methodologies, effectively capturing and modeling complex business requirements. </w:t>
      </w:r>
    </w:p>
    <w:p w14:paraId="5B01C1D3" w14:textId="667884D7" w:rsidR="00FF0D7C" w:rsidRPr="00E6042A" w:rsidRDefault="00E6042A" w:rsidP="00E6042A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</w:rPr>
      </w:pPr>
      <w:r w:rsidRPr="00E6042A">
        <w:rPr>
          <w:rFonts w:ascii="Times New Roman" w:hAnsi="Times New Roman" w:cs="Times New Roman"/>
          <w:sz w:val="22"/>
          <w:szCs w:val="22"/>
        </w:rPr>
        <w:t>I</w:t>
      </w:r>
      <w:r w:rsidR="00FF0D7C" w:rsidRPr="00E6042A">
        <w:rPr>
          <w:rFonts w:ascii="Times New Roman" w:eastAsia="Times New Roman" w:hAnsi="Times New Roman" w:cs="Times New Roman"/>
          <w:color w:val="000000"/>
          <w:sz w:val="22"/>
          <w:szCs w:val="22"/>
        </w:rPr>
        <w:t>mplemented</w:t>
      </w:r>
      <w:r w:rsidR="00FF0D7C" w:rsidRPr="004D6C40">
        <w:rPr>
          <w:rFonts w:ascii="Calibri" w:eastAsia="Times New Roman" w:hAnsi="Calibri" w:cs="Calibri"/>
          <w:color w:val="000000"/>
          <w:sz w:val="22"/>
          <w:szCs w:val="22"/>
        </w:rPr>
        <w:t xml:space="preserve"> Graphic User Interfaces </w:t>
      </w:r>
      <w:r w:rsidR="00FF0D7C" w:rsidRPr="004D6C40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 xml:space="preserve">(GUIs) </w:t>
      </w:r>
      <w:r w:rsidR="00FF0D7C" w:rsidRPr="004D6C40">
        <w:rPr>
          <w:rFonts w:ascii="Calibri" w:eastAsia="Times New Roman" w:hAnsi="Calibri" w:cs="Calibri"/>
          <w:color w:val="000000"/>
          <w:sz w:val="22"/>
          <w:szCs w:val="22"/>
        </w:rPr>
        <w:t xml:space="preserve">using </w:t>
      </w:r>
      <w:r w:rsidR="00FF0D7C" w:rsidRPr="004D6C40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 xml:space="preserve">HTML, Bootstrap, JavaScript, jQuery, </w:t>
      </w:r>
      <w:r w:rsidR="00FF0D7C" w:rsidRPr="004D6C40">
        <w:rPr>
          <w:rFonts w:ascii="Calibri" w:eastAsia="Times New Roman" w:hAnsi="Calibri" w:cs="Calibri"/>
          <w:color w:val="000000"/>
          <w:sz w:val="22"/>
          <w:szCs w:val="22"/>
        </w:rPr>
        <w:t xml:space="preserve">and </w:t>
      </w:r>
      <w:r w:rsidR="00FF0D7C" w:rsidRPr="004D6C40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jQuery UI</w:t>
      </w:r>
      <w:r w:rsidR="00FF0D7C" w:rsidRPr="004D6C40">
        <w:rPr>
          <w:rFonts w:ascii="Calibri" w:eastAsia="Times New Roman" w:hAnsi="Calibri" w:cs="Calibri"/>
          <w:color w:val="000000"/>
          <w:sz w:val="22"/>
          <w:szCs w:val="22"/>
        </w:rPr>
        <w:t xml:space="preserve">, ensuring visually </w:t>
      </w:r>
      <w:r w:rsidR="00FF0D7C" w:rsidRPr="00E6042A">
        <w:rPr>
          <w:rFonts w:ascii="Calibri" w:eastAsia="Times New Roman" w:hAnsi="Calibri" w:cs="Calibri"/>
          <w:color w:val="000000"/>
          <w:sz w:val="22"/>
          <w:szCs w:val="22"/>
        </w:rPr>
        <w:t xml:space="preserve">appealing and responsive web applications. </w:t>
      </w:r>
    </w:p>
    <w:p w14:paraId="55A99547" w14:textId="1712909A" w:rsidR="00FF0D7C" w:rsidRPr="004D6C40" w:rsidRDefault="00FF0D7C" w:rsidP="004D6C40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</w:rPr>
      </w:pPr>
      <w:r w:rsidRPr="004D6C40">
        <w:rPr>
          <w:rFonts w:ascii="Calibri" w:eastAsia="Times New Roman" w:hAnsi="Calibri" w:cs="Calibri"/>
          <w:color w:val="000000"/>
          <w:sz w:val="22"/>
          <w:szCs w:val="22"/>
        </w:rPr>
        <w:t xml:space="preserve">Designed Single Page Web Applications </w:t>
      </w:r>
      <w:r w:rsidRPr="004D6C40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 xml:space="preserve">(SPAs) </w:t>
      </w:r>
      <w:r w:rsidRPr="004D6C40">
        <w:rPr>
          <w:rFonts w:ascii="Calibri" w:eastAsia="Times New Roman" w:hAnsi="Calibri" w:cs="Calibri"/>
          <w:color w:val="000000"/>
          <w:sz w:val="22"/>
          <w:szCs w:val="22"/>
        </w:rPr>
        <w:t xml:space="preserve">using the object-oriented JavaScript framework </w:t>
      </w:r>
      <w:r w:rsidRPr="004D6C40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AngularJS</w:t>
      </w:r>
      <w:r w:rsidRPr="004D6C40">
        <w:rPr>
          <w:rFonts w:ascii="Calibri" w:eastAsia="Times New Roman" w:hAnsi="Calibri" w:cs="Calibri"/>
          <w:color w:val="000000"/>
          <w:sz w:val="22"/>
          <w:szCs w:val="22"/>
        </w:rPr>
        <w:t xml:space="preserve">, leveraging its robust features for streamlined development. </w:t>
      </w:r>
    </w:p>
    <w:p w14:paraId="3E21142E" w14:textId="77777777" w:rsidR="00E6042A" w:rsidRPr="00E6042A" w:rsidRDefault="00FF0D7C" w:rsidP="00E6042A">
      <w:pPr>
        <w:pStyle w:val="ListParagraph"/>
        <w:numPr>
          <w:ilvl w:val="0"/>
          <w:numId w:val="23"/>
        </w:numPr>
        <w:rPr>
          <w:rFonts w:ascii="Calibri" w:eastAsia="Times New Roman" w:hAnsi="Calibri" w:cs="Calibri"/>
          <w:color w:val="000000"/>
          <w:sz w:val="22"/>
          <w:szCs w:val="22"/>
        </w:rPr>
      </w:pPr>
      <w:r w:rsidRPr="004D6C40">
        <w:rPr>
          <w:rFonts w:ascii="Calibri" w:eastAsia="Times New Roman" w:hAnsi="Calibri" w:cs="Calibri"/>
          <w:color w:val="000000"/>
          <w:sz w:val="22"/>
          <w:szCs w:val="22"/>
        </w:rPr>
        <w:t xml:space="preserve">Utilized </w:t>
      </w:r>
      <w:r w:rsidRPr="004D6C40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 xml:space="preserve">Azure SQL Database </w:t>
      </w:r>
      <w:r w:rsidRPr="004D6C40">
        <w:rPr>
          <w:rFonts w:ascii="Calibri" w:eastAsia="Times New Roman" w:hAnsi="Calibri" w:cs="Calibri"/>
          <w:color w:val="000000"/>
          <w:sz w:val="22"/>
          <w:szCs w:val="22"/>
        </w:rPr>
        <w:t xml:space="preserve">for storing and managing application data, ensuring high availability, scalability, and security. </w:t>
      </w:r>
    </w:p>
    <w:p w14:paraId="36EA3662" w14:textId="536EDAED" w:rsidR="00FF0D7C" w:rsidRPr="00E6042A" w:rsidRDefault="00FF0D7C" w:rsidP="00E6042A">
      <w:pPr>
        <w:pStyle w:val="ListParagraph"/>
        <w:numPr>
          <w:ilvl w:val="0"/>
          <w:numId w:val="23"/>
        </w:numPr>
        <w:rPr>
          <w:rFonts w:ascii="Calibri" w:eastAsia="Times New Roman" w:hAnsi="Calibri" w:cs="Calibri"/>
          <w:color w:val="000000"/>
          <w:sz w:val="22"/>
          <w:szCs w:val="22"/>
        </w:rPr>
      </w:pPr>
      <w:r w:rsidRPr="00E6042A">
        <w:rPr>
          <w:rFonts w:ascii="Calibri" w:eastAsia="Times New Roman" w:hAnsi="Calibri" w:cs="Calibri"/>
          <w:color w:val="000000"/>
          <w:sz w:val="22"/>
          <w:szCs w:val="22"/>
        </w:rPr>
        <w:t xml:space="preserve">Developed UI components and screens utilizing </w:t>
      </w:r>
      <w:r w:rsidRPr="00E6042A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 xml:space="preserve">AngularJS </w:t>
      </w:r>
      <w:r w:rsidRPr="00E6042A">
        <w:rPr>
          <w:rFonts w:ascii="Calibri" w:eastAsia="Times New Roman" w:hAnsi="Calibri" w:cs="Calibri"/>
          <w:color w:val="000000"/>
          <w:sz w:val="22"/>
          <w:szCs w:val="22"/>
        </w:rPr>
        <w:t xml:space="preserve">features such as </w:t>
      </w:r>
      <w:r w:rsidRPr="00E6042A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Dependency Injection (DI)</w:t>
      </w:r>
      <w:r w:rsidRPr="00E6042A">
        <w:rPr>
          <w:rFonts w:ascii="Calibri" w:eastAsia="Times New Roman" w:hAnsi="Calibri" w:cs="Calibri"/>
          <w:color w:val="000000"/>
          <w:sz w:val="22"/>
          <w:szCs w:val="22"/>
        </w:rPr>
        <w:t xml:space="preserve">, Models, data binding, and controllers, enhancing user interaction and experience. </w:t>
      </w:r>
    </w:p>
    <w:p w14:paraId="5D64BE24" w14:textId="113D53FD" w:rsidR="00FF0D7C" w:rsidRPr="00E6042A" w:rsidRDefault="00FF0D7C" w:rsidP="00E6042A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</w:rPr>
      </w:pPr>
      <w:r w:rsidRPr="004D6C40">
        <w:rPr>
          <w:rFonts w:ascii="Calibri" w:eastAsia="Times New Roman" w:hAnsi="Calibri" w:cs="Calibri"/>
          <w:color w:val="000000"/>
          <w:sz w:val="22"/>
          <w:szCs w:val="22"/>
        </w:rPr>
        <w:t xml:space="preserve">Utilized </w:t>
      </w:r>
      <w:r w:rsidRPr="004D6C40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 xml:space="preserve">J2EE </w:t>
      </w:r>
      <w:r w:rsidRPr="004D6C40">
        <w:rPr>
          <w:rFonts w:ascii="Calibri" w:eastAsia="Times New Roman" w:hAnsi="Calibri" w:cs="Calibri"/>
          <w:color w:val="000000"/>
          <w:sz w:val="22"/>
          <w:szCs w:val="22"/>
        </w:rPr>
        <w:t xml:space="preserve">design patterns including </w:t>
      </w:r>
      <w:r w:rsidRPr="004D6C40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 xml:space="preserve">Session Façade, Singleton, Factory, </w:t>
      </w:r>
      <w:r w:rsidRPr="004D6C40">
        <w:rPr>
          <w:rFonts w:ascii="Calibri" w:eastAsia="Times New Roman" w:hAnsi="Calibri" w:cs="Calibri"/>
          <w:color w:val="000000"/>
          <w:sz w:val="22"/>
          <w:szCs w:val="22"/>
        </w:rPr>
        <w:t xml:space="preserve">and </w:t>
      </w:r>
      <w:r w:rsidRPr="004D6C40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 xml:space="preserve">DAO, </w:t>
      </w:r>
      <w:r w:rsidRPr="004D6C40">
        <w:rPr>
          <w:rFonts w:ascii="Calibri" w:eastAsia="Times New Roman" w:hAnsi="Calibri" w:cs="Calibri"/>
          <w:color w:val="000000"/>
          <w:sz w:val="22"/>
          <w:szCs w:val="22"/>
        </w:rPr>
        <w:t>adhering to the Model-View</w:t>
      </w:r>
      <w:r w:rsidR="00E6042A">
        <w:rPr>
          <w:rFonts w:ascii="Calibri" w:eastAsia="Times New Roman" w:hAnsi="Calibri" w:cs="Calibri"/>
          <w:color w:val="000000"/>
          <w:sz w:val="22"/>
          <w:szCs w:val="22"/>
        </w:rPr>
        <w:t xml:space="preserve"> </w:t>
      </w:r>
      <w:r w:rsidRPr="00E6042A">
        <w:rPr>
          <w:rFonts w:ascii="Calibri" w:eastAsia="Times New Roman" w:hAnsi="Calibri" w:cs="Calibri"/>
          <w:color w:val="000000"/>
          <w:sz w:val="22"/>
          <w:szCs w:val="22"/>
        </w:rPr>
        <w:t>Controller (</w:t>
      </w:r>
      <w:r w:rsidRPr="00E6042A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MVC</w:t>
      </w:r>
      <w:r w:rsidRPr="00E6042A">
        <w:rPr>
          <w:rFonts w:ascii="Calibri" w:eastAsia="Times New Roman" w:hAnsi="Calibri" w:cs="Calibri"/>
          <w:color w:val="000000"/>
          <w:sz w:val="22"/>
          <w:szCs w:val="22"/>
        </w:rPr>
        <w:t xml:space="preserve">) architecture for scalable and maintainable applications. </w:t>
      </w:r>
    </w:p>
    <w:p w14:paraId="20772E1A" w14:textId="42209A6A" w:rsidR="00FF0D7C" w:rsidRPr="00E6042A" w:rsidRDefault="00FF0D7C" w:rsidP="00E6042A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</w:rPr>
      </w:pPr>
      <w:r w:rsidRPr="004D6C40">
        <w:rPr>
          <w:rFonts w:ascii="Calibri" w:eastAsia="Times New Roman" w:hAnsi="Calibri" w:cs="Calibri"/>
          <w:color w:val="000000"/>
          <w:sz w:val="22"/>
          <w:szCs w:val="22"/>
        </w:rPr>
        <w:t xml:space="preserve">Employed Spring MVC to handle user requests and controllers efficiently, ensuring seamless interaction between the </w:t>
      </w:r>
      <w:r w:rsidRPr="00E6042A">
        <w:rPr>
          <w:rFonts w:ascii="Calibri" w:eastAsia="Times New Roman" w:hAnsi="Calibri" w:cs="Calibri"/>
          <w:color w:val="000000"/>
          <w:sz w:val="22"/>
          <w:szCs w:val="22"/>
        </w:rPr>
        <w:t xml:space="preserve">frontend and backend systems. </w:t>
      </w:r>
    </w:p>
    <w:p w14:paraId="334AC5AA" w14:textId="62AC23E3" w:rsidR="00FF0D7C" w:rsidRPr="00E6042A" w:rsidRDefault="00FF0D7C" w:rsidP="00E6042A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</w:rPr>
      </w:pPr>
      <w:r w:rsidRPr="004D6C40">
        <w:rPr>
          <w:rFonts w:ascii="Calibri" w:eastAsia="Times New Roman" w:hAnsi="Calibri" w:cs="Calibri"/>
          <w:color w:val="000000"/>
          <w:sz w:val="22"/>
          <w:szCs w:val="22"/>
        </w:rPr>
        <w:t xml:space="preserve">Implemented </w:t>
      </w:r>
      <w:r w:rsidRPr="004D6C40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 xml:space="preserve">Azure DevOps CI/CD </w:t>
      </w:r>
      <w:r w:rsidRPr="004D6C40">
        <w:rPr>
          <w:rFonts w:ascii="Calibri" w:eastAsia="Times New Roman" w:hAnsi="Calibri" w:cs="Calibri"/>
          <w:color w:val="000000"/>
          <w:sz w:val="22"/>
          <w:szCs w:val="22"/>
        </w:rPr>
        <w:t xml:space="preserve">pipelines for Java Spring Boot applications, automating build, test, and deployment </w:t>
      </w:r>
      <w:r w:rsidRPr="00E6042A">
        <w:rPr>
          <w:rFonts w:ascii="Calibri" w:eastAsia="Times New Roman" w:hAnsi="Calibri" w:cs="Calibri"/>
          <w:color w:val="000000"/>
          <w:sz w:val="22"/>
          <w:szCs w:val="22"/>
        </w:rPr>
        <w:t xml:space="preserve">processes, resulting in faster delivery cycles and improved software quality. </w:t>
      </w:r>
    </w:p>
    <w:p w14:paraId="2ADD56AB" w14:textId="77777777" w:rsidR="00E6042A" w:rsidRDefault="004D6C40" w:rsidP="00E6042A">
      <w:pPr>
        <w:pStyle w:val="ListParagraph"/>
        <w:numPr>
          <w:ilvl w:val="0"/>
          <w:numId w:val="23"/>
        </w:numPr>
        <w:rPr>
          <w:rFonts w:ascii="Calibri" w:eastAsia="Times New Roman" w:hAnsi="Calibri" w:cs="Calibri"/>
          <w:color w:val="000000"/>
          <w:sz w:val="22"/>
          <w:szCs w:val="22"/>
        </w:rPr>
      </w:pPr>
      <w:r w:rsidRPr="004D6C40">
        <w:rPr>
          <w:rFonts w:ascii="Calibri" w:eastAsia="Times New Roman" w:hAnsi="Calibri" w:cs="Calibri"/>
          <w:color w:val="000000"/>
          <w:sz w:val="22"/>
          <w:szCs w:val="22"/>
        </w:rPr>
        <w:t xml:space="preserve">Worked on </w:t>
      </w:r>
      <w:r w:rsidRPr="004D6C40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MongoDB</w:t>
      </w:r>
      <w:r w:rsidRPr="004D6C40">
        <w:rPr>
          <w:rFonts w:ascii="Calibri" w:eastAsia="Times New Roman" w:hAnsi="Calibri" w:cs="Calibri"/>
          <w:color w:val="000000"/>
          <w:sz w:val="22"/>
          <w:szCs w:val="22"/>
        </w:rPr>
        <w:t xml:space="preserve"> database concepts such as locking, transactions, indexes, Sharding, replication, and schema design. Used </w:t>
      </w:r>
      <w:r w:rsidRPr="004D6C40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MongoDB</w:t>
      </w:r>
      <w:r w:rsidRPr="004D6C40">
        <w:rPr>
          <w:rFonts w:ascii="Calibri" w:eastAsia="Times New Roman" w:hAnsi="Calibri" w:cs="Calibri"/>
          <w:color w:val="000000"/>
          <w:sz w:val="22"/>
          <w:szCs w:val="22"/>
        </w:rPr>
        <w:t xml:space="preserve"> to run the reports and query the database for low latency and fast accessing.</w:t>
      </w:r>
    </w:p>
    <w:p w14:paraId="1DB285CE" w14:textId="0800F99E" w:rsidR="00FF0D7C" w:rsidRPr="00E6042A" w:rsidRDefault="00FF0D7C" w:rsidP="00E6042A">
      <w:pPr>
        <w:pStyle w:val="ListParagraph"/>
        <w:numPr>
          <w:ilvl w:val="0"/>
          <w:numId w:val="23"/>
        </w:numPr>
        <w:rPr>
          <w:rFonts w:ascii="Calibri" w:eastAsia="Times New Roman" w:hAnsi="Calibri" w:cs="Calibri"/>
          <w:color w:val="000000"/>
          <w:sz w:val="22"/>
          <w:szCs w:val="22"/>
        </w:rPr>
      </w:pPr>
      <w:r w:rsidRPr="00E6042A">
        <w:rPr>
          <w:rFonts w:ascii="Calibri" w:eastAsia="Times New Roman" w:hAnsi="Calibri" w:cs="Calibri"/>
          <w:color w:val="000000"/>
          <w:sz w:val="22"/>
          <w:szCs w:val="22"/>
        </w:rPr>
        <w:t>Implemented Service-Oriented Architecture (</w:t>
      </w:r>
      <w:r w:rsidRPr="00E6042A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>SOA</w:t>
      </w:r>
      <w:r w:rsidRPr="00E6042A">
        <w:rPr>
          <w:rFonts w:ascii="Calibri" w:eastAsia="Times New Roman" w:hAnsi="Calibri" w:cs="Calibri"/>
          <w:color w:val="000000"/>
          <w:sz w:val="22"/>
          <w:szCs w:val="22"/>
        </w:rPr>
        <w:t xml:space="preserve">) principles to enable data retrieval from client-side applications, leveraging Spring Security for robust authentication and authorization. </w:t>
      </w:r>
    </w:p>
    <w:p w14:paraId="4EA5CFAD" w14:textId="73248831" w:rsidR="00FF0D7C" w:rsidRPr="00E6042A" w:rsidRDefault="00FF0D7C" w:rsidP="00E6042A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</w:rPr>
      </w:pPr>
      <w:r w:rsidRPr="004D6C40">
        <w:rPr>
          <w:rFonts w:ascii="Calibri" w:eastAsia="Times New Roman" w:hAnsi="Calibri" w:cs="Calibri"/>
          <w:color w:val="000000"/>
          <w:sz w:val="22"/>
          <w:szCs w:val="22"/>
        </w:rPr>
        <w:t xml:space="preserve">Built, tested, and deployed applications using </w:t>
      </w:r>
      <w:r w:rsidRPr="004D6C40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 xml:space="preserve">Docker </w:t>
      </w:r>
      <w:r w:rsidRPr="004D6C40">
        <w:rPr>
          <w:rFonts w:ascii="Calibri" w:eastAsia="Times New Roman" w:hAnsi="Calibri" w:cs="Calibri"/>
          <w:color w:val="000000"/>
          <w:sz w:val="22"/>
          <w:szCs w:val="22"/>
        </w:rPr>
        <w:t xml:space="preserve">containers, deploying them into the Pivotal Cloud Foundry (PCF) </w:t>
      </w:r>
      <w:r w:rsidRPr="00E6042A">
        <w:rPr>
          <w:rFonts w:ascii="Calibri" w:eastAsia="Times New Roman" w:hAnsi="Calibri" w:cs="Calibri"/>
          <w:color w:val="000000"/>
          <w:sz w:val="22"/>
          <w:szCs w:val="22"/>
        </w:rPr>
        <w:t xml:space="preserve">environment for scalable and reliable cloud-based solutions. </w:t>
      </w:r>
    </w:p>
    <w:p w14:paraId="687CF265" w14:textId="27FB4D9F" w:rsidR="00FF0D7C" w:rsidRPr="00E6042A" w:rsidRDefault="00FF0D7C" w:rsidP="00E6042A">
      <w:pPr>
        <w:pStyle w:val="ListParagraph"/>
        <w:numPr>
          <w:ilvl w:val="0"/>
          <w:numId w:val="23"/>
        </w:numPr>
        <w:rPr>
          <w:rFonts w:ascii="Calibri" w:eastAsia="Times New Roman" w:hAnsi="Calibri" w:cs="Calibri"/>
          <w:b/>
          <w:bCs/>
          <w:color w:val="000000"/>
          <w:sz w:val="22"/>
          <w:szCs w:val="22"/>
        </w:rPr>
      </w:pPr>
      <w:r w:rsidRPr="004D6C40">
        <w:rPr>
          <w:rFonts w:ascii="Calibri" w:eastAsia="Times New Roman" w:hAnsi="Calibri" w:cs="Calibri"/>
          <w:color w:val="000000"/>
          <w:sz w:val="22"/>
          <w:szCs w:val="22"/>
        </w:rPr>
        <w:t xml:space="preserve">Developed </w:t>
      </w:r>
      <w:r w:rsidRPr="004D6C40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 xml:space="preserve">RESTful </w:t>
      </w:r>
      <w:r w:rsidRPr="004D6C40">
        <w:rPr>
          <w:rFonts w:ascii="Calibri" w:eastAsia="Times New Roman" w:hAnsi="Calibri" w:cs="Calibri"/>
          <w:color w:val="000000"/>
          <w:sz w:val="22"/>
          <w:szCs w:val="22"/>
        </w:rPr>
        <w:t xml:space="preserve">web services using Spring MVC for extracting client-related data from databases, integrating </w:t>
      </w:r>
      <w:r w:rsidRPr="004D6C40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 xml:space="preserve">SOAPUI </w:t>
      </w:r>
      <w:r w:rsidRPr="00E6042A">
        <w:rPr>
          <w:rFonts w:ascii="Calibri" w:eastAsia="Times New Roman" w:hAnsi="Calibri" w:cs="Calibri"/>
          <w:color w:val="000000"/>
          <w:sz w:val="22"/>
          <w:szCs w:val="22"/>
        </w:rPr>
        <w:t xml:space="preserve">for comprehensive testing and validation of API endpoints. </w:t>
      </w:r>
    </w:p>
    <w:p w14:paraId="1955BB41" w14:textId="77777777" w:rsidR="00FF0D7C" w:rsidRPr="00E6042A" w:rsidRDefault="00FF0D7C" w:rsidP="00E6042A">
      <w:pPr>
        <w:rPr>
          <w:rFonts w:ascii="Times New Roman" w:eastAsia="Times New Roman" w:hAnsi="Times New Roman" w:cs="Times New Roman"/>
        </w:rPr>
      </w:pPr>
      <w:r w:rsidRPr="00E6042A">
        <w:rPr>
          <w:rFonts w:ascii="Calibri" w:eastAsia="Times New Roman" w:hAnsi="Calibri" w:cs="Calibri"/>
          <w:b/>
          <w:bCs/>
          <w:color w:val="000000"/>
          <w:sz w:val="22"/>
          <w:szCs w:val="22"/>
          <w:u w:val="single"/>
        </w:rPr>
        <w:t>Environment:</w:t>
      </w:r>
      <w:r w:rsidRPr="00E6042A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 xml:space="preserve"> </w:t>
      </w:r>
      <w:r w:rsidRPr="00E6042A">
        <w:rPr>
          <w:rFonts w:ascii="Calibri" w:eastAsia="Times New Roman" w:hAnsi="Calibri" w:cs="Calibri"/>
          <w:color w:val="000000"/>
          <w:sz w:val="22"/>
          <w:szCs w:val="22"/>
        </w:rPr>
        <w:t>Azure</w:t>
      </w:r>
      <w:r w:rsidRPr="00E6042A">
        <w:rPr>
          <w:rFonts w:ascii="Calibri" w:eastAsia="Times New Roman" w:hAnsi="Calibri" w:cs="Calibri"/>
          <w:b/>
          <w:bCs/>
          <w:color w:val="000000"/>
          <w:sz w:val="22"/>
          <w:szCs w:val="22"/>
        </w:rPr>
        <w:t xml:space="preserve">, </w:t>
      </w:r>
      <w:r w:rsidRPr="00E6042A">
        <w:rPr>
          <w:rFonts w:ascii="Calibri" w:eastAsia="Times New Roman" w:hAnsi="Calibri" w:cs="Calibri"/>
          <w:color w:val="000000"/>
          <w:sz w:val="22"/>
          <w:szCs w:val="22"/>
        </w:rPr>
        <w:t xml:space="preserve">Java, JSP, Servlets, JSF, Spring MVC, Hibernate, HTML, jQuery, JavaScript, Bootstrap, AngularJS, </w:t>
      </w:r>
    </w:p>
    <w:p w14:paraId="7AF395A3" w14:textId="103A94BE" w:rsidR="00FF0D7C" w:rsidRPr="00E6042A" w:rsidRDefault="00E6042A" w:rsidP="00E6042A">
      <w:pPr>
        <w:tabs>
          <w:tab w:val="left" w:pos="360"/>
        </w:tabs>
        <w:spacing w:line="276" w:lineRule="auto"/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       </w:t>
      </w:r>
      <w:r w:rsidR="00FF0D7C" w:rsidRPr="00E6042A">
        <w:rPr>
          <w:rFonts w:ascii="Calibri" w:eastAsia="Times New Roman" w:hAnsi="Calibri" w:cs="Calibri"/>
          <w:color w:val="000000"/>
          <w:sz w:val="22"/>
          <w:szCs w:val="22"/>
        </w:rPr>
        <w:t>Multithreading, Web Logic Application Server, Selenium Web Driver, Maven, Log4J, SVN.</w:t>
      </w:r>
    </w:p>
    <w:sectPr w:rsidR="00FF0D7C" w:rsidRPr="00E6042A" w:rsidSect="006F4C2B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2AE8944A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625558EC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F4B6346"/>
    <w:multiLevelType w:val="multilevel"/>
    <w:tmpl w:val="6BAA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30BE4"/>
    <w:multiLevelType w:val="multilevel"/>
    <w:tmpl w:val="AFEA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F6A73"/>
    <w:multiLevelType w:val="multilevel"/>
    <w:tmpl w:val="2910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D11ADC"/>
    <w:multiLevelType w:val="multilevel"/>
    <w:tmpl w:val="3150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F71E80"/>
    <w:multiLevelType w:val="multilevel"/>
    <w:tmpl w:val="8C02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04125B"/>
    <w:multiLevelType w:val="multilevel"/>
    <w:tmpl w:val="BEE4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C4644A"/>
    <w:multiLevelType w:val="hybridMultilevel"/>
    <w:tmpl w:val="FFFFFFFF"/>
    <w:lvl w:ilvl="0" w:tplc="7520EEE8">
      <w:numFmt w:val="bullet"/>
      <w:lvlText w:val="•"/>
      <w:lvlJc w:val="left"/>
      <w:pPr>
        <w:ind w:left="900" w:hanging="360"/>
      </w:pPr>
      <w:rPr>
        <w:rFonts w:ascii="Calibri" w:eastAsia="Times New Roman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A86601"/>
    <w:multiLevelType w:val="hybridMultilevel"/>
    <w:tmpl w:val="DFAEB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7C5298"/>
    <w:multiLevelType w:val="hybridMultilevel"/>
    <w:tmpl w:val="A90CA074"/>
    <w:lvl w:ilvl="0" w:tplc="FFFFFFFF">
      <w:start w:val="1"/>
      <w:numFmt w:val="bullet"/>
      <w:lvlText w:val="•"/>
      <w:lvlJc w:val="left"/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244026"/>
    <w:multiLevelType w:val="multilevel"/>
    <w:tmpl w:val="6FC6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8B61D7"/>
    <w:multiLevelType w:val="multilevel"/>
    <w:tmpl w:val="67D0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BB4EBB"/>
    <w:multiLevelType w:val="multilevel"/>
    <w:tmpl w:val="28D2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1D0329"/>
    <w:multiLevelType w:val="multilevel"/>
    <w:tmpl w:val="B964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1A7FD6"/>
    <w:multiLevelType w:val="multilevel"/>
    <w:tmpl w:val="1EC0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1F0DC6"/>
    <w:multiLevelType w:val="multilevel"/>
    <w:tmpl w:val="380E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27F02"/>
    <w:multiLevelType w:val="multilevel"/>
    <w:tmpl w:val="8EBC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034322"/>
    <w:multiLevelType w:val="multilevel"/>
    <w:tmpl w:val="79A2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3C5AF2"/>
    <w:multiLevelType w:val="multilevel"/>
    <w:tmpl w:val="A3CE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2460A8"/>
    <w:multiLevelType w:val="hybridMultilevel"/>
    <w:tmpl w:val="9FC82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8120430">
    <w:abstractNumId w:val="0"/>
  </w:num>
  <w:num w:numId="2" w16cid:durableId="2089879586">
    <w:abstractNumId w:val="1"/>
  </w:num>
  <w:num w:numId="3" w16cid:durableId="771432709">
    <w:abstractNumId w:val="11"/>
  </w:num>
  <w:num w:numId="4" w16cid:durableId="50858846">
    <w:abstractNumId w:val="2"/>
  </w:num>
  <w:num w:numId="5" w16cid:durableId="1791584973">
    <w:abstractNumId w:val="3"/>
  </w:num>
  <w:num w:numId="6" w16cid:durableId="353775445">
    <w:abstractNumId w:val="12"/>
  </w:num>
  <w:num w:numId="7" w16cid:durableId="1660965659">
    <w:abstractNumId w:val="8"/>
  </w:num>
  <w:num w:numId="8" w16cid:durableId="1545173238">
    <w:abstractNumId w:val="21"/>
  </w:num>
  <w:num w:numId="9" w16cid:durableId="2079865496">
    <w:abstractNumId w:val="5"/>
  </w:num>
  <w:num w:numId="10" w16cid:durableId="1640571310">
    <w:abstractNumId w:val="18"/>
  </w:num>
  <w:num w:numId="11" w16cid:durableId="532694908">
    <w:abstractNumId w:val="15"/>
  </w:num>
  <w:num w:numId="12" w16cid:durableId="1832601751">
    <w:abstractNumId w:val="9"/>
  </w:num>
  <w:num w:numId="13" w16cid:durableId="1475683020">
    <w:abstractNumId w:val="13"/>
  </w:num>
  <w:num w:numId="14" w16cid:durableId="1956325263">
    <w:abstractNumId w:val="6"/>
  </w:num>
  <w:num w:numId="15" w16cid:durableId="2111966558">
    <w:abstractNumId w:val="16"/>
  </w:num>
  <w:num w:numId="16" w16cid:durableId="1832479394">
    <w:abstractNumId w:val="14"/>
  </w:num>
  <w:num w:numId="17" w16cid:durableId="1525752132">
    <w:abstractNumId w:val="10"/>
  </w:num>
  <w:num w:numId="18" w16cid:durableId="985940619">
    <w:abstractNumId w:val="20"/>
  </w:num>
  <w:num w:numId="19" w16cid:durableId="45036569">
    <w:abstractNumId w:val="4"/>
  </w:num>
  <w:num w:numId="20" w16cid:durableId="540288263">
    <w:abstractNumId w:val="17"/>
  </w:num>
  <w:num w:numId="21" w16cid:durableId="1740247600">
    <w:abstractNumId w:val="19"/>
  </w:num>
  <w:num w:numId="22" w16cid:durableId="740104243">
    <w:abstractNumId w:val="7"/>
  </w:num>
  <w:num w:numId="23" w16cid:durableId="204983908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030"/>
    <w:rsid w:val="0000688D"/>
    <w:rsid w:val="00023F39"/>
    <w:rsid w:val="00035EA1"/>
    <w:rsid w:val="0005165C"/>
    <w:rsid w:val="00053A3A"/>
    <w:rsid w:val="00063A50"/>
    <w:rsid w:val="00067596"/>
    <w:rsid w:val="0007614B"/>
    <w:rsid w:val="000835AE"/>
    <w:rsid w:val="000870F7"/>
    <w:rsid w:val="00096919"/>
    <w:rsid w:val="000A447A"/>
    <w:rsid w:val="000B3770"/>
    <w:rsid w:val="000C04F8"/>
    <w:rsid w:val="000D0DB1"/>
    <w:rsid w:val="000D0F5C"/>
    <w:rsid w:val="000D12F7"/>
    <w:rsid w:val="000E25A3"/>
    <w:rsid w:val="000F20C2"/>
    <w:rsid w:val="000F2A7D"/>
    <w:rsid w:val="00101972"/>
    <w:rsid w:val="00102271"/>
    <w:rsid w:val="00122B2E"/>
    <w:rsid w:val="00126655"/>
    <w:rsid w:val="00145057"/>
    <w:rsid w:val="001735C4"/>
    <w:rsid w:val="00183104"/>
    <w:rsid w:val="0019257E"/>
    <w:rsid w:val="001A03FB"/>
    <w:rsid w:val="001A4B17"/>
    <w:rsid w:val="001B0E36"/>
    <w:rsid w:val="001D0E12"/>
    <w:rsid w:val="001D1066"/>
    <w:rsid w:val="001D1A37"/>
    <w:rsid w:val="001D66D7"/>
    <w:rsid w:val="001D71BF"/>
    <w:rsid w:val="001E1A59"/>
    <w:rsid w:val="001E2E75"/>
    <w:rsid w:val="001E6A8D"/>
    <w:rsid w:val="001F2676"/>
    <w:rsid w:val="00203823"/>
    <w:rsid w:val="00234FF4"/>
    <w:rsid w:val="00245200"/>
    <w:rsid w:val="00252A1A"/>
    <w:rsid w:val="00267D79"/>
    <w:rsid w:val="00283A68"/>
    <w:rsid w:val="00284C70"/>
    <w:rsid w:val="0028531A"/>
    <w:rsid w:val="0028546A"/>
    <w:rsid w:val="002A5585"/>
    <w:rsid w:val="002B5A29"/>
    <w:rsid w:val="002D6CCD"/>
    <w:rsid w:val="002E451F"/>
    <w:rsid w:val="002F0870"/>
    <w:rsid w:val="00307B87"/>
    <w:rsid w:val="00320D5A"/>
    <w:rsid w:val="003254C2"/>
    <w:rsid w:val="003316ED"/>
    <w:rsid w:val="00340654"/>
    <w:rsid w:val="0034222C"/>
    <w:rsid w:val="00365A61"/>
    <w:rsid w:val="003705C5"/>
    <w:rsid w:val="00381C38"/>
    <w:rsid w:val="00386AB8"/>
    <w:rsid w:val="00390BEB"/>
    <w:rsid w:val="00390D43"/>
    <w:rsid w:val="0039124C"/>
    <w:rsid w:val="003B1998"/>
    <w:rsid w:val="003B38E5"/>
    <w:rsid w:val="003B6865"/>
    <w:rsid w:val="003C48EA"/>
    <w:rsid w:val="003C798B"/>
    <w:rsid w:val="003C7B80"/>
    <w:rsid w:val="003E20A1"/>
    <w:rsid w:val="003F0FD8"/>
    <w:rsid w:val="003F4A96"/>
    <w:rsid w:val="00410ECD"/>
    <w:rsid w:val="004157A6"/>
    <w:rsid w:val="00417AC6"/>
    <w:rsid w:val="004314C4"/>
    <w:rsid w:val="00434758"/>
    <w:rsid w:val="004378A9"/>
    <w:rsid w:val="00446B1B"/>
    <w:rsid w:val="00464388"/>
    <w:rsid w:val="00471F8E"/>
    <w:rsid w:val="0048442C"/>
    <w:rsid w:val="00484A4B"/>
    <w:rsid w:val="004A2555"/>
    <w:rsid w:val="004B161D"/>
    <w:rsid w:val="004B527D"/>
    <w:rsid w:val="004C09D5"/>
    <w:rsid w:val="004D6C40"/>
    <w:rsid w:val="004D7175"/>
    <w:rsid w:val="004E313C"/>
    <w:rsid w:val="004E598C"/>
    <w:rsid w:val="004F1C53"/>
    <w:rsid w:val="004F6ABE"/>
    <w:rsid w:val="00524CEE"/>
    <w:rsid w:val="005260ED"/>
    <w:rsid w:val="00531538"/>
    <w:rsid w:val="0053244E"/>
    <w:rsid w:val="00540F69"/>
    <w:rsid w:val="00553FC1"/>
    <w:rsid w:val="005714CA"/>
    <w:rsid w:val="00572AEC"/>
    <w:rsid w:val="00573F0B"/>
    <w:rsid w:val="005868C9"/>
    <w:rsid w:val="005B657C"/>
    <w:rsid w:val="005C01A3"/>
    <w:rsid w:val="005E110E"/>
    <w:rsid w:val="005F17A7"/>
    <w:rsid w:val="00602537"/>
    <w:rsid w:val="00604807"/>
    <w:rsid w:val="006143F2"/>
    <w:rsid w:val="0063749F"/>
    <w:rsid w:val="006478AF"/>
    <w:rsid w:val="00671475"/>
    <w:rsid w:val="00677F67"/>
    <w:rsid w:val="00680D2E"/>
    <w:rsid w:val="00686165"/>
    <w:rsid w:val="0069491E"/>
    <w:rsid w:val="006A5016"/>
    <w:rsid w:val="006A5464"/>
    <w:rsid w:val="006C534E"/>
    <w:rsid w:val="006C57D5"/>
    <w:rsid w:val="006C798A"/>
    <w:rsid w:val="006D0BEC"/>
    <w:rsid w:val="006E2B7A"/>
    <w:rsid w:val="006E60AF"/>
    <w:rsid w:val="006F4C2B"/>
    <w:rsid w:val="006F4DFE"/>
    <w:rsid w:val="006F71BB"/>
    <w:rsid w:val="00703858"/>
    <w:rsid w:val="007109B4"/>
    <w:rsid w:val="007414A3"/>
    <w:rsid w:val="00743444"/>
    <w:rsid w:val="0075191E"/>
    <w:rsid w:val="007520E8"/>
    <w:rsid w:val="007735AA"/>
    <w:rsid w:val="007759AD"/>
    <w:rsid w:val="00784FAE"/>
    <w:rsid w:val="0078556D"/>
    <w:rsid w:val="00792CA2"/>
    <w:rsid w:val="007F435E"/>
    <w:rsid w:val="007F5565"/>
    <w:rsid w:val="00801496"/>
    <w:rsid w:val="008059D1"/>
    <w:rsid w:val="00805C3E"/>
    <w:rsid w:val="00814EBC"/>
    <w:rsid w:val="00833748"/>
    <w:rsid w:val="00833962"/>
    <w:rsid w:val="0084032E"/>
    <w:rsid w:val="00845624"/>
    <w:rsid w:val="00854CE3"/>
    <w:rsid w:val="00867010"/>
    <w:rsid w:val="00875289"/>
    <w:rsid w:val="00884633"/>
    <w:rsid w:val="00891037"/>
    <w:rsid w:val="00896B24"/>
    <w:rsid w:val="008A1AA7"/>
    <w:rsid w:val="008B4351"/>
    <w:rsid w:val="008B4469"/>
    <w:rsid w:val="008C7297"/>
    <w:rsid w:val="008D243B"/>
    <w:rsid w:val="008E5AD0"/>
    <w:rsid w:val="008E7AC5"/>
    <w:rsid w:val="008F14A6"/>
    <w:rsid w:val="008F2CC0"/>
    <w:rsid w:val="0091634A"/>
    <w:rsid w:val="00967294"/>
    <w:rsid w:val="00982782"/>
    <w:rsid w:val="0098719D"/>
    <w:rsid w:val="0099522A"/>
    <w:rsid w:val="00997B6A"/>
    <w:rsid w:val="009A0A28"/>
    <w:rsid w:val="009A14A3"/>
    <w:rsid w:val="009A4D0E"/>
    <w:rsid w:val="009B019A"/>
    <w:rsid w:val="009B5B4F"/>
    <w:rsid w:val="009B63C2"/>
    <w:rsid w:val="009B6A9E"/>
    <w:rsid w:val="009C135A"/>
    <w:rsid w:val="009C54AF"/>
    <w:rsid w:val="009D071D"/>
    <w:rsid w:val="009E474D"/>
    <w:rsid w:val="009F022F"/>
    <w:rsid w:val="009F636E"/>
    <w:rsid w:val="00A1077E"/>
    <w:rsid w:val="00A1547C"/>
    <w:rsid w:val="00A17D13"/>
    <w:rsid w:val="00A264EB"/>
    <w:rsid w:val="00A37770"/>
    <w:rsid w:val="00A43826"/>
    <w:rsid w:val="00A45578"/>
    <w:rsid w:val="00A811A8"/>
    <w:rsid w:val="00A97E76"/>
    <w:rsid w:val="00AA16B2"/>
    <w:rsid w:val="00AA49E0"/>
    <w:rsid w:val="00AC3AA1"/>
    <w:rsid w:val="00AC5CA5"/>
    <w:rsid w:val="00AD225C"/>
    <w:rsid w:val="00AD3DB0"/>
    <w:rsid w:val="00AD6879"/>
    <w:rsid w:val="00AE5C9D"/>
    <w:rsid w:val="00AE6837"/>
    <w:rsid w:val="00AF0B10"/>
    <w:rsid w:val="00AF6AA2"/>
    <w:rsid w:val="00B43A46"/>
    <w:rsid w:val="00B44030"/>
    <w:rsid w:val="00B4672E"/>
    <w:rsid w:val="00B61FFD"/>
    <w:rsid w:val="00B83617"/>
    <w:rsid w:val="00B86A67"/>
    <w:rsid w:val="00B87A20"/>
    <w:rsid w:val="00BA4BCF"/>
    <w:rsid w:val="00BA71FF"/>
    <w:rsid w:val="00BB3CF1"/>
    <w:rsid w:val="00BB4B41"/>
    <w:rsid w:val="00BC0A3A"/>
    <w:rsid w:val="00BC531F"/>
    <w:rsid w:val="00BF79E7"/>
    <w:rsid w:val="00C05BF6"/>
    <w:rsid w:val="00C30958"/>
    <w:rsid w:val="00C30CE2"/>
    <w:rsid w:val="00C31E97"/>
    <w:rsid w:val="00C360CA"/>
    <w:rsid w:val="00C37AAF"/>
    <w:rsid w:val="00C41EE6"/>
    <w:rsid w:val="00C50FCC"/>
    <w:rsid w:val="00C6425A"/>
    <w:rsid w:val="00C7302B"/>
    <w:rsid w:val="00C75F24"/>
    <w:rsid w:val="00C77D87"/>
    <w:rsid w:val="00C8262E"/>
    <w:rsid w:val="00C844D2"/>
    <w:rsid w:val="00C85953"/>
    <w:rsid w:val="00C94270"/>
    <w:rsid w:val="00C9561E"/>
    <w:rsid w:val="00CA67F4"/>
    <w:rsid w:val="00CD5D8E"/>
    <w:rsid w:val="00CE198A"/>
    <w:rsid w:val="00D24E85"/>
    <w:rsid w:val="00D44196"/>
    <w:rsid w:val="00D441F1"/>
    <w:rsid w:val="00D455C2"/>
    <w:rsid w:val="00D5700E"/>
    <w:rsid w:val="00D57CD0"/>
    <w:rsid w:val="00D6103E"/>
    <w:rsid w:val="00D64CDF"/>
    <w:rsid w:val="00D67179"/>
    <w:rsid w:val="00D75242"/>
    <w:rsid w:val="00D85B6B"/>
    <w:rsid w:val="00D918BA"/>
    <w:rsid w:val="00D9455D"/>
    <w:rsid w:val="00DA25DD"/>
    <w:rsid w:val="00DB48C6"/>
    <w:rsid w:val="00DB6E0F"/>
    <w:rsid w:val="00DD2C23"/>
    <w:rsid w:val="00DE2D6D"/>
    <w:rsid w:val="00DF5A50"/>
    <w:rsid w:val="00E1212D"/>
    <w:rsid w:val="00E14395"/>
    <w:rsid w:val="00E364BE"/>
    <w:rsid w:val="00E376AE"/>
    <w:rsid w:val="00E40FBD"/>
    <w:rsid w:val="00E45EC0"/>
    <w:rsid w:val="00E46A99"/>
    <w:rsid w:val="00E53E11"/>
    <w:rsid w:val="00E55339"/>
    <w:rsid w:val="00E6042A"/>
    <w:rsid w:val="00E60BEE"/>
    <w:rsid w:val="00E857AB"/>
    <w:rsid w:val="00E87072"/>
    <w:rsid w:val="00EA04E3"/>
    <w:rsid w:val="00EA7D51"/>
    <w:rsid w:val="00EB03C9"/>
    <w:rsid w:val="00EB26E5"/>
    <w:rsid w:val="00EE7018"/>
    <w:rsid w:val="00EF5CA7"/>
    <w:rsid w:val="00F001CF"/>
    <w:rsid w:val="00F04C4E"/>
    <w:rsid w:val="00F06BA4"/>
    <w:rsid w:val="00F166E4"/>
    <w:rsid w:val="00F16F22"/>
    <w:rsid w:val="00F20D38"/>
    <w:rsid w:val="00F215D0"/>
    <w:rsid w:val="00F36CDC"/>
    <w:rsid w:val="00F452DE"/>
    <w:rsid w:val="00F60184"/>
    <w:rsid w:val="00F66674"/>
    <w:rsid w:val="00F67E8D"/>
    <w:rsid w:val="00F91210"/>
    <w:rsid w:val="00F9431E"/>
    <w:rsid w:val="00FB3F97"/>
    <w:rsid w:val="00FD55AA"/>
    <w:rsid w:val="00FE7D08"/>
    <w:rsid w:val="00FF0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BFFF1"/>
  <w15:chartTrackingRefBased/>
  <w15:docId w15:val="{9A93AF0D-CBF7-A04A-9FAB-AEFC5DBC3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D7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403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215D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215D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E7D08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C50F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63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2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9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4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4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0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1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35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7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72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8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96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0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9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7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4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0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2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3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83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0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6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9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7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34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5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9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70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3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82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0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64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59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66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257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82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9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21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54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3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2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2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6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2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70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68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594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90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251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10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204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73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690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64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0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9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95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09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94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58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68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81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9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2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59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74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462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79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439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1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34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85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370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99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42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01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22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5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11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97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3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3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94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66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6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83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5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1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1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07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65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2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23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9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0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8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1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7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9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1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aveenakota14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2D3FA33-E4BC-44CC-9418-42C8C5492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5</Pages>
  <Words>2549</Words>
  <Characters>14533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Vaddem</dc:creator>
  <cp:keywords/>
  <dc:description/>
  <cp:lastModifiedBy>Naveena Kota</cp:lastModifiedBy>
  <cp:revision>12</cp:revision>
  <cp:lastPrinted>2023-04-07T02:00:00Z</cp:lastPrinted>
  <dcterms:created xsi:type="dcterms:W3CDTF">2025-01-29T16:26:00Z</dcterms:created>
  <dcterms:modified xsi:type="dcterms:W3CDTF">2025-06-02T18:28:00Z</dcterms:modified>
</cp:coreProperties>
</file>