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02F2" w14:textId="42485927" w:rsidR="00814202" w:rsidRPr="008248C6" w:rsidRDefault="002F1C67" w:rsidP="00814202">
      <w:pPr>
        <w:shd w:val="clear" w:color="auto" w:fill="D9E2F3"/>
        <w:spacing w:after="0"/>
        <w:rPr>
          <w:rFonts w:asciiTheme="minorHAnsi" w:eastAsia="Cambria" w:hAnsiTheme="minorHAnsi" w:cstheme="minorHAnsi"/>
          <w:b/>
          <w:color w:val="0D0D0D" w:themeColor="text1" w:themeTint="F2"/>
          <w:sz w:val="28"/>
          <w:szCs w:val="28"/>
          <w:lang w:val="en-US"/>
        </w:rPr>
      </w:pPr>
      <w:proofErr w:type="spellStart"/>
      <w:r w:rsidRPr="008248C6">
        <w:rPr>
          <w:rFonts w:asciiTheme="minorHAnsi" w:eastAsia="Cambria" w:hAnsiTheme="minorHAnsi" w:cstheme="minorHAnsi"/>
          <w:b/>
          <w:color w:val="0D0D0D" w:themeColor="text1" w:themeTint="F2"/>
          <w:sz w:val="28"/>
          <w:szCs w:val="28"/>
          <w:lang w:val="en-US"/>
        </w:rPr>
        <w:t>Shillu</w:t>
      </w:r>
      <w:proofErr w:type="spellEnd"/>
      <w:r w:rsidRPr="008248C6">
        <w:rPr>
          <w:rFonts w:asciiTheme="minorHAnsi" w:eastAsia="Cambria" w:hAnsiTheme="minorHAnsi" w:cstheme="minorHAnsi"/>
          <w:b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8248C6">
        <w:rPr>
          <w:rFonts w:asciiTheme="minorHAnsi" w:eastAsia="Cambria" w:hAnsiTheme="minorHAnsi" w:cstheme="minorHAnsi"/>
          <w:b/>
          <w:color w:val="0D0D0D" w:themeColor="text1" w:themeTint="F2"/>
          <w:sz w:val="28"/>
          <w:szCs w:val="28"/>
          <w:lang w:val="en-US"/>
        </w:rPr>
        <w:t>Navanand</w:t>
      </w:r>
      <w:proofErr w:type="spellEnd"/>
      <w:r w:rsidR="00814202" w:rsidRPr="008248C6">
        <w:rPr>
          <w:rFonts w:asciiTheme="minorHAnsi" w:eastAsia="Cambria" w:hAnsiTheme="minorHAnsi" w:cstheme="minorHAnsi"/>
          <w:b/>
          <w:color w:val="0D0D0D" w:themeColor="text1" w:themeTint="F2"/>
          <w:sz w:val="28"/>
          <w:szCs w:val="28"/>
        </w:rPr>
        <w:br/>
      </w:r>
      <w:proofErr w:type="spellStart"/>
      <w:r w:rsidR="00814202" w:rsidRPr="008248C6"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  <w:t>Sr</w:t>
      </w:r>
      <w:r w:rsidRPr="008248C6"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  <w:t>.</w:t>
      </w:r>
      <w:r w:rsidR="00814202" w:rsidRPr="008248C6"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  <w:t>DevOps</w:t>
      </w:r>
      <w:proofErr w:type="spellEnd"/>
      <w:r w:rsidR="00814202" w:rsidRPr="008248C6"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  <w:t xml:space="preserve"> Engineer</w:t>
      </w:r>
      <w:r w:rsidR="00814202" w:rsidRPr="008248C6">
        <w:rPr>
          <w:rFonts w:asciiTheme="minorHAnsi" w:hAnsiTheme="minorHAnsi" w:cstheme="minorHAnsi"/>
          <w:noProof/>
          <w:color w:val="0D0D0D" w:themeColor="text1" w:themeTint="F2"/>
        </w:rPr>
        <w:t xml:space="preserve"> </w:t>
      </w:r>
      <w:r w:rsidR="00814202" w:rsidRPr="008248C6">
        <w:rPr>
          <w:rFonts w:asciiTheme="minorHAnsi" w:hAnsiTheme="minorHAnsi" w:cstheme="minorHAnsi"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21FC66" wp14:editId="4BDCCA04">
                <wp:simplePos x="0" y="0"/>
                <wp:positionH relativeFrom="column">
                  <wp:posOffset>4227195</wp:posOffset>
                </wp:positionH>
                <wp:positionV relativeFrom="paragraph">
                  <wp:posOffset>9525</wp:posOffset>
                </wp:positionV>
                <wp:extent cx="2419350" cy="962025"/>
                <wp:effectExtent l="0" t="0" r="0" b="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9620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8A03E" w14:textId="409B16BD" w:rsidR="00814202" w:rsidRDefault="00814202" w:rsidP="00814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1FC66" id="Rectangle: Rounded Corners 16" o:spid="_x0000_s1026" style="position:absolute;margin-left:332.85pt;margin-top:.75pt;width:190.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" filled="f" stroked="f" strokeweight="1pt">
                <v:stroke joinstyle="miter"/>
                <v:textbox>
                  <w:txbxContent>
                    <w:p w14:paraId="5F68A03E" w14:textId="409B16BD" w:rsidR="00814202" w:rsidRDefault="00814202" w:rsidP="00814202"/>
                  </w:txbxContent>
                </v:textbox>
              </v:roundrect>
            </w:pict>
          </mc:Fallback>
        </mc:AlternateContent>
      </w:r>
    </w:p>
    <w:p w14:paraId="4649B549" w14:textId="7CF2F774" w:rsidR="00814202" w:rsidRPr="008248C6" w:rsidRDefault="00814202" w:rsidP="23A87069">
      <w:pPr>
        <w:shd w:val="clear" w:color="auto" w:fill="D9E2F3"/>
        <w:spacing w:after="0" w:line="276" w:lineRule="auto"/>
        <w:rPr>
          <w:rFonts w:asciiTheme="minorHAnsi" w:hAnsiTheme="minorHAnsi" w:cstheme="minorBidi"/>
          <w:b/>
          <w:bCs/>
          <w:color w:val="0D0D0D" w:themeColor="text1" w:themeTint="F2"/>
          <w:sz w:val="20"/>
          <w:szCs w:val="20"/>
        </w:rPr>
      </w:pPr>
      <w:r w:rsidRPr="008248C6">
        <w:rPr>
          <w:rFonts w:asciiTheme="minorHAnsi" w:hAnsiTheme="minorHAnsi" w:cstheme="minorBidi"/>
          <w:b/>
          <w:bCs/>
          <w:color w:val="0D0D0D" w:themeColor="text1" w:themeTint="F2"/>
          <w:sz w:val="20"/>
          <w:szCs w:val="20"/>
        </w:rPr>
        <w:t>Phone:</w:t>
      </w:r>
      <w:r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 xml:space="preserve"> </w:t>
      </w:r>
      <w:r w:rsidR="002F1C67"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 xml:space="preserve">+1 </w:t>
      </w:r>
      <w:r w:rsidR="00CA2E13"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>(726)666-0681</w:t>
      </w:r>
    </w:p>
    <w:p w14:paraId="14BC9447" w14:textId="751231A7" w:rsidR="00814202" w:rsidRPr="008248C6" w:rsidRDefault="00814202" w:rsidP="23A87069">
      <w:pPr>
        <w:shd w:val="clear" w:color="auto" w:fill="D9E2F3"/>
        <w:spacing w:after="0" w:line="276" w:lineRule="auto"/>
        <w:rPr>
          <w:rFonts w:asciiTheme="minorHAnsi" w:hAnsiTheme="minorHAnsi" w:cstheme="minorBidi"/>
          <w:color w:val="0D0D0D" w:themeColor="text1" w:themeTint="F2"/>
          <w:sz w:val="20"/>
          <w:szCs w:val="20"/>
        </w:rPr>
      </w:pPr>
      <w:r w:rsidRPr="008248C6">
        <w:rPr>
          <w:rFonts w:asciiTheme="minorHAnsi" w:hAnsiTheme="minorHAnsi" w:cstheme="minorBidi"/>
          <w:b/>
          <w:bCs/>
          <w:color w:val="0D0D0D" w:themeColor="text1" w:themeTint="F2"/>
          <w:sz w:val="20"/>
          <w:szCs w:val="20"/>
        </w:rPr>
        <w:t>Email</w:t>
      </w:r>
      <w:r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>:</w:t>
      </w:r>
      <w:r w:rsidR="0E07F354"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 xml:space="preserve"> </w:t>
      </w:r>
      <w:r w:rsidR="00CA2E13" w:rsidRPr="008248C6">
        <w:rPr>
          <w:rFonts w:asciiTheme="minorHAnsi" w:hAnsiTheme="minorHAnsi" w:cstheme="minorBidi"/>
          <w:color w:val="0D0D0D" w:themeColor="text1" w:themeTint="F2"/>
          <w:sz w:val="20"/>
          <w:szCs w:val="20"/>
        </w:rPr>
        <w:t>navanandshillu97@gmail.com</w:t>
      </w:r>
    </w:p>
    <w:p w14:paraId="59201D19" w14:textId="77777777" w:rsidR="00814202" w:rsidRPr="00AC0609" w:rsidRDefault="00814202" w:rsidP="00814202">
      <w:pPr>
        <w:shd w:val="clear" w:color="auto" w:fill="D9E2F3"/>
        <w:spacing w:after="0" w:line="276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40091C87" w14:textId="77777777" w:rsidR="00814202" w:rsidRPr="00B94DE9" w:rsidRDefault="00814202" w:rsidP="00814202">
      <w:pPr>
        <w:spacing w:after="0"/>
        <w:rPr>
          <w:rFonts w:asciiTheme="minorHAnsi" w:hAnsiTheme="minorHAnsi" w:cstheme="minorHAnsi"/>
          <w:b/>
          <w:color w:val="E97132" w:themeColor="accent2"/>
          <w:sz w:val="20"/>
          <w:szCs w:val="20"/>
        </w:rPr>
      </w:pPr>
    </w:p>
    <w:p w14:paraId="389835B8" w14:textId="77777777" w:rsidR="00814202" w:rsidRPr="00B94DE9" w:rsidRDefault="00814202" w:rsidP="00DA1A90">
      <w:pPr>
        <w:rPr>
          <w:b/>
          <w:bCs/>
          <w:i/>
          <w:iCs/>
          <w:color w:val="E97132" w:themeColor="accent2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4DE9">
        <w:rPr>
          <w:b/>
          <w:bCs/>
          <w:i/>
          <w:iCs/>
          <w:color w:val="E97132" w:themeColor="accent2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SUMMARY:</w:t>
      </w:r>
    </w:p>
    <w:p w14:paraId="4251A30B" w14:textId="58B5D8C3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  <w:r w:rsidRPr="00DA1A90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Overall 10+ years of IT experience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in DevOps Implementation</w:t>
      </w:r>
      <w:r w:rsidRPr="00DA1A90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, Cloud computing, Systems Administration, Testing, Migration, Change Management,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Software Configuration Management</w:t>
      </w:r>
      <w:r w:rsidRPr="00DA1A90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 (SCM) and Build &amp; Release engineering and including experience in services based on continuous delivery and build with cloud services like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AWS and Azure</w:t>
      </w:r>
      <w:r w:rsidRPr="00DA1A90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 development in Windows and Linux systems.</w:t>
      </w:r>
    </w:p>
    <w:p w14:paraId="50E8B69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Written custom build definitions and release definitions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on Azure DevOps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proofErr w:type="spellStart"/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yaml</w:t>
      </w:r>
      <w:proofErr w:type="spellEnd"/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files to perform deployment activities on Azure and On Premise.</w:t>
      </w:r>
    </w:p>
    <w:p w14:paraId="0AB261C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unit testing and code coverage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Azure DevOps to validate the code efficiency.</w:t>
      </w:r>
    </w:p>
    <w:p w14:paraId="785EDB39" w14:textId="77777777" w:rsidR="00814202" w:rsidRPr="00DA1A90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Written Azure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CLI scripts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automate several batch jobs like running ETL jobs on data lake, data load on storage accounts Worked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in System Administration, System Builds, Server builds, Installs, Upgrades, Patches, Migration,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Troubleshooting, Security, Backup, Disaster Recovery, Performance Monitoring, Fine-tuning on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RedHat Linux.</w:t>
      </w:r>
    </w:p>
    <w:p w14:paraId="6A0D0D2B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Expertise in Cloud Infrastructure Automation which includes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Amazon Web Services, OpenStack, Ansible, Puppet, Maven, Jenkins, Chef, SVN, GitHub, WebLogic, Tomcat, JBoss, and LINUX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etc.</w:t>
      </w:r>
    </w:p>
    <w:p w14:paraId="11BF2761" w14:textId="77777777" w:rsidR="00814202" w:rsidRPr="00AC0609" w:rsidRDefault="00814202" w:rsidP="00814202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right="-61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Solid experience and understanding of designing and operationalization of large-scale data and analytics solutions on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Snowflake Data Warehouse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6D56784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Orchestrated multi-stage deployments using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Harness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intricate applications.</w:t>
      </w:r>
    </w:p>
    <w:p w14:paraId="2950EC93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Middleware &amp; application server technologies such as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WebLogic, WebSphere, JBoss, Apache/HTTP Server, Tomcat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and Disintegrating security into SDLC and implementing security controls in cloud and on-premises. </w:t>
      </w:r>
    </w:p>
    <w:p w14:paraId="2090807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with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Atlassian tool suite, including Jira, Confluence, Bitbucket, Bamboo, and Crowd.</w:t>
      </w:r>
    </w:p>
    <w:p w14:paraId="629D56DB" w14:textId="77777777" w:rsidR="00814202" w:rsidRPr="00DA1A90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Familiarity with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IAM compliance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requirements and standards, such as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HIPAA, PCI DSS, and SOC 2.</w:t>
      </w:r>
    </w:p>
    <w:p w14:paraId="4919F28A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Virtual Machine Backup and Recover from a Recovery Services Vault using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PowerShell and Portal.</w:t>
      </w:r>
    </w:p>
    <w:p w14:paraId="037A6FF4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with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SonarQube administration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, including installation, configuration, and upgrades.</w:t>
      </w:r>
    </w:p>
    <w:p w14:paraId="0B2592A0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a highly scalable, fault-tolerant, and efficient microservices architecture using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Golang, Docker, and Kubernetes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B76B35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deployment scaling and load balancing to the application from development through production, easing the code development and deployment pipeline by implementing Docker containerization.</w:t>
      </w:r>
    </w:p>
    <w:p w14:paraId="53CA87FD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deployment pipelines using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Harness,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reducing manual intervention by 80% and accelerating time to market.</w:t>
      </w:r>
    </w:p>
    <w:p w14:paraId="1BCFD306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Developed custom Kibana visualizations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analyze specific patterns within log data.</w:t>
      </w:r>
    </w:p>
    <w:p w14:paraId="0EDF460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Created complex dashboards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monitor system performance and track key metrics.</w:t>
      </w:r>
    </w:p>
    <w:p w14:paraId="268F356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Extensive experience in managing and configuring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Nginx, Apache Webservers, Apache Tomcat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seamless application deployment and performance optimization.</w:t>
      </w:r>
    </w:p>
    <w:p w14:paraId="5F0020E8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Installed and Managed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Jenkins and Nexus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for CI and sharing artifacts respectively within the company.</w:t>
      </w:r>
    </w:p>
    <w:p w14:paraId="22FB4D7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configuration management using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Node.js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seamless application configuration across environments.</w:t>
      </w:r>
    </w:p>
    <w:p w14:paraId="1DD8426D" w14:textId="77777777" w:rsidR="00814202" w:rsidRPr="00DA1A90" w:rsidRDefault="00814202" w:rsidP="008142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with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managing and coordinating infrastructure changes Network, Servers, and Databases.</w:t>
      </w:r>
    </w:p>
    <w:p w14:paraId="0C7901CE" w14:textId="77777777" w:rsidR="00814202" w:rsidRPr="00AC0609" w:rsidRDefault="00814202" w:rsidP="008142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Expert in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BCP, SOX, Security and RSAM, Archer Compliance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change and release management of applications. </w:t>
      </w:r>
    </w:p>
    <w:p w14:paraId="1946E3C7" w14:textId="77777777" w:rsidR="00814202" w:rsidRPr="00AC0609" w:rsidRDefault="00814202" w:rsidP="008142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  <w:sectPr w:rsidR="00814202" w:rsidRPr="00AC0609" w:rsidSect="00814202">
          <w:pgSz w:w="11906" w:h="16838"/>
          <w:pgMar w:top="851" w:right="720" w:bottom="720" w:left="720" w:header="708" w:footer="708" w:gutter="0"/>
          <w:pgNumType w:start="1"/>
          <w:cols w:space="720"/>
        </w:sect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troubleshooting IAM issues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performing security audits and risk assessments.</w:t>
      </w:r>
    </w:p>
    <w:p w14:paraId="4F9CF5A6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5388CF86" w14:textId="2A82FCA9" w:rsidR="00814202" w:rsidRPr="00B94DE9" w:rsidRDefault="00814202" w:rsidP="00814202">
      <w:pPr>
        <w:spacing w:after="0"/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</w:pPr>
      <w:r w:rsidRP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CERTIFICATIONS</w:t>
      </w:r>
      <w:r w:rsidR="00B94DE9" w:rsidRP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:</w:t>
      </w:r>
    </w:p>
    <w:p w14:paraId="428E28F0" w14:textId="77777777" w:rsidR="00814202" w:rsidRPr="00DA1A90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Certified Azure Administrator.</w:t>
      </w:r>
    </w:p>
    <w:p w14:paraId="62C5502F" w14:textId="77777777" w:rsidR="00814202" w:rsidRPr="00DA1A90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Certified AWS Developer – Associate.</w:t>
      </w:r>
    </w:p>
    <w:p w14:paraId="46A2027A" w14:textId="0F77AE3B" w:rsidR="00814202" w:rsidRPr="00DA1A90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  <w:sectPr w:rsidR="00814202" w:rsidRPr="00DA1A90" w:rsidSect="00814202">
          <w:type w:val="continuous"/>
          <w:pgSz w:w="11906" w:h="16838"/>
          <w:pgMar w:top="720" w:right="720" w:bottom="720" w:left="720" w:header="708" w:footer="708" w:gutter="0"/>
          <w:cols w:space="720"/>
        </w:sectPr>
      </w:pP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Certified Kubernetes Administrator</w:t>
      </w:r>
      <w:r w:rsid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.</w:t>
      </w:r>
    </w:p>
    <w:p w14:paraId="688088DE" w14:textId="5929B875" w:rsidR="00814202" w:rsidRPr="00A013F1" w:rsidRDefault="005A3493" w:rsidP="00D156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lastRenderedPageBreak/>
        <w:br/>
      </w:r>
    </w:p>
    <w:p w14:paraId="260FAD87" w14:textId="7DD76F88" w:rsidR="00814202" w:rsidRPr="00B94DE9" w:rsidRDefault="00814202" w:rsidP="00814202">
      <w:pPr>
        <w:spacing w:after="0"/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</w:pPr>
      <w:r w:rsidRP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TECHNICAL SKILLS</w:t>
      </w:r>
      <w:r w:rsid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:</w:t>
      </w:r>
    </w:p>
    <w:tbl>
      <w:tblPr>
        <w:tblW w:w="1034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688"/>
      </w:tblGrid>
      <w:tr w:rsidR="00814202" w:rsidRPr="00AC0609" w14:paraId="20E2BDAF" w14:textId="77777777" w:rsidTr="00705B8B">
        <w:trPr>
          <w:trHeight w:val="407"/>
        </w:trPr>
        <w:tc>
          <w:tcPr>
            <w:tcW w:w="2660" w:type="dxa"/>
          </w:tcPr>
          <w:p w14:paraId="4280D7B4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Automation Tools</w:t>
            </w:r>
          </w:p>
        </w:tc>
        <w:tc>
          <w:tcPr>
            <w:tcW w:w="7688" w:type="dxa"/>
          </w:tcPr>
          <w:p w14:paraId="63DFEF0D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Jenkins, chef, Puppet, Ansible, Docker, Kubernetes, Vagrant, Terraform, Hudson. </w:t>
            </w:r>
          </w:p>
        </w:tc>
      </w:tr>
      <w:tr w:rsidR="00814202" w:rsidRPr="00AC0609" w14:paraId="78C8CAEC" w14:textId="77777777" w:rsidTr="00705B8B">
        <w:trPr>
          <w:trHeight w:val="282"/>
        </w:trPr>
        <w:tc>
          <w:tcPr>
            <w:tcW w:w="2660" w:type="dxa"/>
          </w:tcPr>
          <w:p w14:paraId="3593B4F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Cloud Platforms</w:t>
            </w:r>
          </w:p>
        </w:tc>
        <w:tc>
          <w:tcPr>
            <w:tcW w:w="7688" w:type="dxa"/>
          </w:tcPr>
          <w:p w14:paraId="7E936CFB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AWS, Azure, Google Cloud Platform (GCP), OpenStack, Pivotal Cloud Foundry (PCF).</w:t>
            </w:r>
          </w:p>
        </w:tc>
      </w:tr>
      <w:tr w:rsidR="00814202" w:rsidRPr="00AC0609" w14:paraId="4C8F0F0D" w14:textId="77777777" w:rsidTr="00705B8B">
        <w:trPr>
          <w:trHeight w:val="157"/>
        </w:trPr>
        <w:tc>
          <w:tcPr>
            <w:tcW w:w="2660" w:type="dxa"/>
          </w:tcPr>
          <w:p w14:paraId="4A1DB5B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Database Systems</w:t>
            </w:r>
          </w:p>
        </w:tc>
        <w:tc>
          <w:tcPr>
            <w:tcW w:w="7688" w:type="dxa"/>
          </w:tcPr>
          <w:p w14:paraId="70D23D85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Cassandra DB, OracleDB2, MSSQL, MySQL, MongoDB, AWS RDS, DynamoDB.</w:t>
            </w:r>
          </w:p>
        </w:tc>
      </w:tr>
      <w:tr w:rsidR="00814202" w:rsidRPr="00AC0609" w14:paraId="25D50612" w14:textId="77777777" w:rsidTr="00705B8B">
        <w:trPr>
          <w:trHeight w:val="152"/>
        </w:trPr>
        <w:tc>
          <w:tcPr>
            <w:tcW w:w="2660" w:type="dxa"/>
          </w:tcPr>
          <w:p w14:paraId="274149C1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688" w:type="dxa"/>
          </w:tcPr>
          <w:p w14:paraId="0EB73766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GIT, Subversion, CVS, Bitbucket, Gerrit, ClearCase</w:t>
            </w:r>
          </w:p>
        </w:tc>
      </w:tr>
      <w:tr w:rsidR="00814202" w:rsidRPr="00AC0609" w14:paraId="59A518AB" w14:textId="77777777" w:rsidTr="00705B8B">
        <w:trPr>
          <w:trHeight w:val="313"/>
        </w:trPr>
        <w:tc>
          <w:tcPr>
            <w:tcW w:w="2660" w:type="dxa"/>
          </w:tcPr>
          <w:p w14:paraId="785694F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Web Servers</w:t>
            </w:r>
          </w:p>
        </w:tc>
        <w:tc>
          <w:tcPr>
            <w:tcW w:w="7688" w:type="dxa"/>
          </w:tcPr>
          <w:p w14:paraId="2C9E8D72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Tomcat, APACHE 2.x, 3.x, JBOSS 4.x/5.x, WebLogic (8/9/10), WebSphere4/5, TFS, Nginx, Azure, IIS, </w:t>
            </w:r>
            <w:proofErr w:type="spellStart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Redhat</w:t>
            </w:r>
            <w:proofErr w:type="spellEnd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Satellite.</w:t>
            </w:r>
          </w:p>
        </w:tc>
      </w:tr>
      <w:tr w:rsidR="00814202" w:rsidRPr="00AC0609" w14:paraId="296BA2B2" w14:textId="77777777" w:rsidTr="00705B8B">
        <w:trPr>
          <w:trHeight w:val="325"/>
        </w:trPr>
        <w:tc>
          <w:tcPr>
            <w:tcW w:w="2660" w:type="dxa"/>
          </w:tcPr>
          <w:p w14:paraId="2DB03230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Networking/Protocol</w:t>
            </w:r>
          </w:p>
        </w:tc>
        <w:tc>
          <w:tcPr>
            <w:tcW w:w="7688" w:type="dxa"/>
          </w:tcPr>
          <w:p w14:paraId="5B821BA6" w14:textId="77777777" w:rsidR="00814202" w:rsidRPr="00AC0609" w:rsidRDefault="00814202" w:rsidP="00705B8B">
            <w:pPr>
              <w:spacing w:line="276" w:lineRule="auto"/>
              <w:ind w:hanging="2"/>
              <w:rPr>
                <w:rFonts w:asciiTheme="minorHAnsi" w:hAnsiTheme="minorHAnsi" w:cstheme="minorHAnsi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sz w:val="20"/>
                <w:szCs w:val="20"/>
              </w:rPr>
              <w:t>TCP/IP, NIS, NFS, DNS, DHCP, Cisco Routers/Switches, WAN, SMTP, LAN, FTP/TFTP, Juniper.</w:t>
            </w:r>
          </w:p>
        </w:tc>
      </w:tr>
      <w:tr w:rsidR="00814202" w:rsidRPr="00AC0609" w14:paraId="5291A677" w14:textId="77777777" w:rsidTr="00705B8B">
        <w:trPr>
          <w:trHeight w:val="278"/>
        </w:trPr>
        <w:tc>
          <w:tcPr>
            <w:tcW w:w="2660" w:type="dxa"/>
          </w:tcPr>
          <w:p w14:paraId="214D5604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Scripting/Languages </w:t>
            </w:r>
          </w:p>
        </w:tc>
        <w:tc>
          <w:tcPr>
            <w:tcW w:w="7688" w:type="dxa"/>
          </w:tcPr>
          <w:p w14:paraId="2EE998A4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Perl, Python, Ruby, Bash/Shell Scripting, PowerShell scripting, YAML, PHP, JSON</w:t>
            </w:r>
          </w:p>
        </w:tc>
      </w:tr>
      <w:tr w:rsidR="00814202" w:rsidRPr="00AC0609" w14:paraId="459E7187" w14:textId="77777777" w:rsidTr="00705B8B">
        <w:trPr>
          <w:trHeight w:val="282"/>
        </w:trPr>
        <w:tc>
          <w:tcPr>
            <w:tcW w:w="2660" w:type="dxa"/>
          </w:tcPr>
          <w:p w14:paraId="38AC09B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Virtualization Technologies</w:t>
            </w:r>
          </w:p>
        </w:tc>
        <w:tc>
          <w:tcPr>
            <w:tcW w:w="7688" w:type="dxa"/>
          </w:tcPr>
          <w:p w14:paraId="3AFE375B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VMWare ESX/</w:t>
            </w:r>
            <w:proofErr w:type="spellStart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ESXi</w:t>
            </w:r>
            <w:proofErr w:type="spellEnd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Windows Hyper-V, Power VM, Virtual box, Citrix Xen</w:t>
            </w:r>
          </w:p>
        </w:tc>
      </w:tr>
      <w:tr w:rsidR="00814202" w:rsidRPr="00AC0609" w14:paraId="022CA1DC" w14:textId="77777777" w:rsidTr="00705B8B">
        <w:trPr>
          <w:trHeight w:val="157"/>
        </w:trPr>
        <w:tc>
          <w:tcPr>
            <w:tcW w:w="2660" w:type="dxa"/>
          </w:tcPr>
          <w:p w14:paraId="6A762F38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 Servers</w:t>
            </w:r>
          </w:p>
        </w:tc>
        <w:tc>
          <w:tcPr>
            <w:tcW w:w="7688" w:type="dxa"/>
          </w:tcPr>
          <w:p w14:paraId="52FE55C1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 Logic Application server 9.x, 10.x, Apache Tomcat 5.x/7.x, Red Hat JBoss 4.22</w:t>
            </w:r>
          </w:p>
        </w:tc>
      </w:tr>
      <w:tr w:rsidR="00814202" w:rsidRPr="00AC0609" w14:paraId="6E51E792" w14:textId="77777777" w:rsidTr="00705B8B">
        <w:trPr>
          <w:trHeight w:val="152"/>
        </w:trPr>
        <w:tc>
          <w:tcPr>
            <w:tcW w:w="2660" w:type="dxa"/>
          </w:tcPr>
          <w:p w14:paraId="054A391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Volume manager</w:t>
            </w:r>
          </w:p>
        </w:tc>
        <w:tc>
          <w:tcPr>
            <w:tcW w:w="7688" w:type="dxa"/>
          </w:tcPr>
          <w:p w14:paraId="0B7DA5E5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VERITAS volume manager (VVM), Logical Volume Manager (LVM) with Linux</w:t>
            </w:r>
          </w:p>
        </w:tc>
      </w:tr>
      <w:tr w:rsidR="00814202" w:rsidRPr="00AC0609" w14:paraId="49346BA6" w14:textId="77777777" w:rsidTr="00705B8B">
        <w:trPr>
          <w:trHeight w:val="152"/>
        </w:trPr>
        <w:tc>
          <w:tcPr>
            <w:tcW w:w="2660" w:type="dxa"/>
          </w:tcPr>
          <w:p w14:paraId="572DAF1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Monitoring Tools</w:t>
            </w:r>
          </w:p>
        </w:tc>
        <w:tc>
          <w:tcPr>
            <w:tcW w:w="7688" w:type="dxa"/>
          </w:tcPr>
          <w:p w14:paraId="0EA41E8B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New Relic, Elastic Search, Logstash and Kibana (ELK), CloudWatch, CloudTrail, Splunk, Nagios</w:t>
            </w:r>
          </w:p>
        </w:tc>
      </w:tr>
      <w:tr w:rsidR="00814202" w:rsidRPr="00AC0609" w14:paraId="241B3354" w14:textId="77777777" w:rsidTr="00705B8B">
        <w:trPr>
          <w:trHeight w:val="152"/>
        </w:trPr>
        <w:tc>
          <w:tcPr>
            <w:tcW w:w="2660" w:type="dxa"/>
          </w:tcPr>
          <w:p w14:paraId="7B129F22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7688" w:type="dxa"/>
          </w:tcPr>
          <w:p w14:paraId="146FE7C5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Linux (Red Hat 4/5/6/7, CENTOS &amp; SUSE), Solaris 11/10/9/8, HP-UX 11.0, 11.11, 11.23, 11.31, V1, V2 &amp; V3, Ubuntu 12/13/14</w:t>
            </w:r>
          </w:p>
        </w:tc>
      </w:tr>
    </w:tbl>
    <w:p w14:paraId="428CF149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34115A35" w14:textId="77777777" w:rsidR="00814202" w:rsidRPr="00B94DE9" w:rsidRDefault="00814202" w:rsidP="00814202">
      <w:pPr>
        <w:spacing w:after="0"/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</w:pPr>
    </w:p>
    <w:p w14:paraId="18BE712F" w14:textId="6A5307E1" w:rsidR="00814202" w:rsidRPr="00B94DE9" w:rsidRDefault="00814202" w:rsidP="00814202">
      <w:pPr>
        <w:spacing w:after="0"/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</w:pPr>
      <w:r w:rsidRP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PROFESSIONAL EXPERIENCE</w:t>
      </w:r>
      <w:r w:rsidR="00B94DE9">
        <w:rPr>
          <w:rFonts w:asciiTheme="minorHAnsi" w:hAnsiTheme="minorHAnsi" w:cstheme="minorHAnsi"/>
          <w:b/>
          <w:i/>
          <w:iCs/>
          <w:color w:val="E97132" w:themeColor="accent2"/>
          <w:sz w:val="24"/>
          <w:szCs w:val="24"/>
          <w:u w:val="single"/>
        </w:rPr>
        <w:t>:</w:t>
      </w:r>
    </w:p>
    <w:p w14:paraId="5D08C7F4" w14:textId="7087BFF6" w:rsidR="00814202" w:rsidRPr="00B20E07" w:rsidRDefault="00814202" w:rsidP="00814202">
      <w:pPr>
        <w:spacing w:after="0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Client:</w:t>
      </w:r>
      <w:r w:rsidR="00737B5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B23FFF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Morgan Stanley</w:t>
      </w:r>
      <w:r w:rsidR="00A013F1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, Irving, Texas</w:t>
      </w: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854569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A013F1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A013F1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A013F1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710D4F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Sep</w:t>
      </w: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202</w:t>
      </w:r>
      <w:r w:rsidR="00A013F1"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4</w:t>
      </w: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– Till now</w:t>
      </w:r>
    </w:p>
    <w:p w14:paraId="34EBB81A" w14:textId="77777777" w:rsidR="00814202" w:rsidRPr="00B20E07" w:rsidRDefault="00814202" w:rsidP="00814202">
      <w:pPr>
        <w:spacing w:after="0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B20E0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Role: Sr Cloud DevOps Engineer</w:t>
      </w:r>
    </w:p>
    <w:p w14:paraId="52029CD4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4947539F" w14:textId="77777777" w:rsidR="00814202" w:rsidRPr="0063542D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Written various Automation Scripts to automate manual tasks, deploy applications, application build scripts/versioning etc. Using many popular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open-source libraries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with different languages like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Shell and Python based scripting. </w:t>
      </w:r>
    </w:p>
    <w:p w14:paraId="505FD61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Managing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IAM (Identity Access Management) on azure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portal to give access to developers or groups.</w:t>
      </w:r>
    </w:p>
    <w:p w14:paraId="07A56709" w14:textId="77777777" w:rsidR="00814202" w:rsidRPr="0063542D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Helm charts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gcp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integrate the application with different ports and it contains service, deploy and ingress files in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YAML. </w:t>
      </w:r>
    </w:p>
    <w:p w14:paraId="6F6E719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Implemented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Prometheus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for monitoring and alerting, collecting metrics from various applications and services to ensure system performance and reliability.</w:t>
      </w:r>
    </w:p>
    <w:p w14:paraId="7B08F6A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Azure DNS zone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to maintain URLs. Bought open networks DNS zone for application.</w:t>
      </w:r>
    </w:p>
    <w:p w14:paraId="21EBA9C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Collaborated with development and testing teams to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streamline the release management process.</w:t>
      </w:r>
    </w:p>
    <w:p w14:paraId="68DE19C7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Set up the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 Cron jobs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automate various build-related and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application data synchronization jobs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2B8FCE3F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Experienced in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Azure </w:t>
      </w:r>
      <w:proofErr w:type="spellStart"/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devOps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Continuous Integration &amp; Continuous Delivery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Azure </w:t>
      </w:r>
      <w:proofErr w:type="spell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devOps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46E81064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writing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 scripts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from ground for Developing, Staging, Production, and Disaster Recovery for cloud infrastructure.</w:t>
      </w:r>
    </w:p>
    <w:p w14:paraId="4FC9AD6F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end-to-end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CI/CD pipelines using GitHub Actions</w:t>
      </w: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 to automate the build, test, and deployment processes for multiple microservices, reducing deployment times by 50%.</w:t>
      </w:r>
    </w:p>
    <w:p w14:paraId="21C0DD1D" w14:textId="77777777" w:rsidR="0063542D" w:rsidRPr="0063542D" w:rsidRDefault="00814202" w:rsidP="004011E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3542D">
        <w:rPr>
          <w:rFonts w:asciiTheme="minorHAnsi" w:hAnsiTheme="minorHAnsi" w:cstheme="minorHAnsi"/>
          <w:color w:val="000000"/>
          <w:sz w:val="20"/>
          <w:szCs w:val="20"/>
        </w:rPr>
        <w:t xml:space="preserve">Integrated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 applications</w:t>
      </w:r>
      <w:r w:rsidRPr="0063542D">
        <w:rPr>
          <w:rFonts w:asciiTheme="minorHAnsi" w:hAnsiTheme="minorHAnsi" w:cstheme="minorHAnsi"/>
          <w:color w:val="000000"/>
          <w:sz w:val="20"/>
          <w:szCs w:val="20"/>
        </w:rPr>
        <w:t xml:space="preserve"> with third-party systems and services using libraries such as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Apache Camel and Spring Integration,</w:t>
      </w:r>
      <w:r w:rsidRPr="0063542D">
        <w:rPr>
          <w:rFonts w:asciiTheme="minorHAnsi" w:hAnsiTheme="minorHAnsi" w:cstheme="minorHAnsi"/>
          <w:color w:val="000000"/>
          <w:sz w:val="20"/>
          <w:szCs w:val="20"/>
        </w:rPr>
        <w:t xml:space="preserve"> facilitating seamless data exchange and interoperability across heterogeneous environments.</w:t>
      </w:r>
    </w:p>
    <w:p w14:paraId="7498E307" w14:textId="1ED663D6" w:rsidR="00814202" w:rsidRPr="0063542D" w:rsidRDefault="00814202" w:rsidP="004011E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3542D">
        <w:rPr>
          <w:color w:val="000000"/>
          <w:sz w:val="20"/>
          <w:szCs w:val="20"/>
        </w:rPr>
        <w:t>Designed robust and scalable ML pipelines within</w:t>
      </w:r>
      <w:r w:rsidRPr="0063542D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63542D">
        <w:rPr>
          <w:b/>
          <w:bCs/>
          <w:color w:val="000000"/>
          <w:sz w:val="20"/>
          <w:szCs w:val="20"/>
        </w:rPr>
        <w:t>AzureML</w:t>
      </w:r>
      <w:proofErr w:type="spellEnd"/>
      <w:r w:rsidRPr="0063542D">
        <w:rPr>
          <w:b/>
          <w:bCs/>
          <w:color w:val="000000"/>
          <w:sz w:val="20"/>
          <w:szCs w:val="20"/>
        </w:rPr>
        <w:t>,</w:t>
      </w:r>
      <w:r w:rsidRPr="0063542D">
        <w:rPr>
          <w:color w:val="000000"/>
          <w:sz w:val="20"/>
          <w:szCs w:val="20"/>
        </w:rPr>
        <w:t xml:space="preserve"> leveraging its orchestration capabilities to automate end-to-end data processing, model training, validation, and deployment workflows.</w:t>
      </w:r>
    </w:p>
    <w:p w14:paraId="284A761C" w14:textId="77777777" w:rsidR="00814202" w:rsidRPr="00413763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Maintained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JIRA</w:t>
      </w:r>
      <w:r w:rsidRPr="0063542D">
        <w:rPr>
          <w:rFonts w:asciiTheme="minorHAnsi" w:hAnsiTheme="minorHAnsi" w:cstheme="minorHAnsi"/>
          <w:color w:val="000000"/>
          <w:sz w:val="20"/>
          <w:szCs w:val="20"/>
        </w:rPr>
        <w:t xml:space="preserve"> for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tracking and updating project defects and tasks. </w:t>
      </w:r>
    </w:p>
    <w:p w14:paraId="4BA1DFA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Automated software deployment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Urban Code Deploy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, streamlining release cycles and ensuring consistent deployments across environments.</w:t>
      </w:r>
    </w:p>
    <w:p w14:paraId="1C0E989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Experienced in automating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AKS infrastructure provisioning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management using tools like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 or Azure Resource Manager (ARM) templates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, reducing manual intervention and ensuring consistency.</w:t>
      </w:r>
    </w:p>
    <w:p w14:paraId="77016B51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creating and designing the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 templates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create custom sized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Resource groups, Kubernetes cluster, Container, blob storages, IOT hub, Event hub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 Infrastructure as a code deployment of Web application templates to secure the environment.</w:t>
      </w:r>
    </w:p>
    <w:p w14:paraId="0C7EE9A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Configured Grafana alerts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based on defined thresholds, ensuring timely notifications for critical system events and performance issues.</w:t>
      </w:r>
    </w:p>
    <w:p w14:paraId="7BD7775F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Experienced in optimizing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Kafka cluster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performance by fine-tuning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broker, topic, and partition configurations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, optimizing message throughput, latency, and resource utilization to maximize efficiency and cost-effectiveness.</w:t>
      </w:r>
    </w:p>
    <w:p w14:paraId="140B7C70" w14:textId="2B88A6E7" w:rsidR="00814202" w:rsidRPr="00AC0609" w:rsidRDefault="0063542D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C</w:t>
      </w:r>
      <w:r w:rsidR="00814202"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onfigured and managed </w:t>
      </w:r>
      <w:r w:rsidR="00814202"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AKS clusters</w:t>
      </w:r>
      <w:r w:rsidR="00814202" w:rsidRPr="00AC0609">
        <w:rPr>
          <w:rFonts w:asciiTheme="minorHAnsi" w:hAnsiTheme="minorHAnsi" w:cstheme="minorHAnsi"/>
          <w:color w:val="000000"/>
          <w:sz w:val="20"/>
          <w:szCs w:val="20"/>
        </w:rPr>
        <w:t>, including node scaling, cluster upgrades, networking, monitoring, and security policies to meet organizational requirements.</w:t>
      </w:r>
    </w:p>
    <w:p w14:paraId="17B19128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Conducted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security assessments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vulnerability scans of ML infrastructure and pipelines, implementing security best practices and remediation measures to mitigate risks and vulnerabilities.</w:t>
      </w:r>
    </w:p>
    <w:p w14:paraId="121A756A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complex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dashboards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monitor system performance and track key metrics.</w:t>
      </w:r>
    </w:p>
    <w:p w14:paraId="1C171AB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advanced search queries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Kibana Query Language (KQL)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filter and aggregate log data effectively.</w:t>
      </w:r>
    </w:p>
    <w:p w14:paraId="3D694CC1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with various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data sources and indices within Kibana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analyze logs from multiple systems simultaneously.</w:t>
      </w:r>
    </w:p>
    <w:p w14:paraId="0BB2534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robust backup and disaster recovery strategies for Kafka data using tools like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Mirror Maker, </w:t>
      </w:r>
      <w:r w:rsidRPr="0063542D">
        <w:rPr>
          <w:rFonts w:asciiTheme="minorHAnsi" w:hAnsiTheme="minorHAnsi" w:cstheme="minorHAnsi"/>
          <w:color w:val="000000"/>
          <w:sz w:val="20"/>
          <w:szCs w:val="20"/>
        </w:rPr>
        <w:t>ensuring data integrity, high availability, and resilience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against data loss or cluster failures.</w:t>
      </w:r>
    </w:p>
    <w:p w14:paraId="533138A9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Collaborated with cross-functional teams to optimize existing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Golang applications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>, enhancing performance and scalability.</w:t>
      </w:r>
    </w:p>
    <w:p w14:paraId="225786E2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Developed and maintained </w:t>
      </w:r>
      <w:proofErr w:type="spellStart"/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GitOps</w:t>
      </w:r>
      <w:proofErr w:type="spellEnd"/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-based continuous delivery pipelines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Argo CD</w:t>
      </w: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 to ensure automated and consistent deployment of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</w:t>
      </w: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 applications.</w:t>
      </w:r>
    </w:p>
    <w:p w14:paraId="12DE5DA0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auto-scaling strategies for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workloads based on custom metrics, ensuring optimal resource allocation and cost efficiency.</w:t>
      </w:r>
    </w:p>
    <w:p w14:paraId="77BA8E93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Expertise in containerizing applications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Docker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deploying them to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AKS clusters,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optimizing container images for performance and resource efficiency.</w:t>
      </w:r>
    </w:p>
    <w:p w14:paraId="4AFC9A3C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Prepared capacity and architecture plan to create the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Cloud environment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host migrated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IaaS VMs and PaaS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role instances for refactored applications and databases.</w:t>
      </w:r>
    </w:p>
    <w:p w14:paraId="57B5BAF3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CI/CD pipelines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Concourse CI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>, enabling automated build, test, and deployment processes for applications.</w:t>
      </w:r>
    </w:p>
    <w:p w14:paraId="71D1DD3B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Collaborate to development of main Web Applications to provide invoicing emission services, Responsible of web application deployments over cloud services on Azure, using </w:t>
      </w:r>
      <w:r w:rsidRPr="0063542D">
        <w:rPr>
          <w:rFonts w:asciiTheme="minorHAnsi" w:hAnsiTheme="minorHAnsi" w:cstheme="minorHAnsi"/>
          <w:b/>
          <w:bCs/>
          <w:color w:val="000000"/>
          <w:sz w:val="20"/>
          <w:szCs w:val="20"/>
        </w:rPr>
        <w:t>VS and PowerShell.</w:t>
      </w:r>
    </w:p>
    <w:p w14:paraId="1B212249" w14:textId="77777777" w:rsidR="00814202" w:rsidRDefault="00814202" w:rsidP="00814202">
      <w:pPr>
        <w:numPr>
          <w:ilvl w:val="0"/>
          <w:numId w:val="1"/>
        </w:numPr>
        <w:spacing w:after="0" w:line="276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AC0609">
        <w:rPr>
          <w:rFonts w:asciiTheme="minorHAnsi" w:hAnsiTheme="minorHAnsi" w:cstheme="minorHAnsi"/>
          <w:sz w:val="20"/>
          <w:szCs w:val="20"/>
          <w:highlight w:val="white"/>
        </w:rPr>
        <w:t xml:space="preserve">Migrated SQL Server databases to </w:t>
      </w:r>
      <w:r w:rsidRPr="0063542D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SQL Azure Database</w:t>
      </w:r>
      <w:r w:rsidRPr="00AC0609">
        <w:rPr>
          <w:rFonts w:asciiTheme="minorHAnsi" w:hAnsiTheme="minorHAnsi" w:cstheme="minorHAnsi"/>
          <w:sz w:val="20"/>
          <w:szCs w:val="20"/>
          <w:highlight w:val="white"/>
        </w:rPr>
        <w:t xml:space="preserve"> using </w:t>
      </w:r>
      <w:r w:rsidRPr="0063542D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SQL Azure Migration Wizard</w:t>
      </w:r>
      <w:r w:rsidRPr="00AC0609">
        <w:rPr>
          <w:rFonts w:asciiTheme="minorHAnsi" w:hAnsiTheme="minorHAnsi" w:cstheme="minorHAnsi"/>
          <w:sz w:val="20"/>
          <w:szCs w:val="20"/>
          <w:highlight w:val="white"/>
        </w:rPr>
        <w:t xml:space="preserve"> and </w:t>
      </w:r>
      <w:r w:rsidRPr="0063542D">
        <w:rPr>
          <w:rFonts w:asciiTheme="minorHAnsi" w:hAnsiTheme="minorHAnsi" w:cstheme="minorHAnsi"/>
          <w:sz w:val="20"/>
          <w:szCs w:val="20"/>
          <w:highlight w:val="white"/>
        </w:rPr>
        <w:t>used</w:t>
      </w:r>
      <w:r w:rsidRPr="0063542D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 Python API</w:t>
      </w:r>
      <w:r w:rsidRPr="00AC0609">
        <w:rPr>
          <w:rFonts w:asciiTheme="minorHAnsi" w:hAnsiTheme="minorHAnsi" w:cstheme="minorHAnsi"/>
          <w:sz w:val="20"/>
          <w:szCs w:val="20"/>
          <w:highlight w:val="white"/>
        </w:rPr>
        <w:t xml:space="preserve"> to upload agent logs into Azure blob storage.</w:t>
      </w:r>
    </w:p>
    <w:p w14:paraId="612D1C1D" w14:textId="77777777" w:rsidR="00814202" w:rsidRPr="001B2A7D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Contributed to the open-source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Golang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community by developing and maintaining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Golang libraries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tools.</w:t>
      </w:r>
    </w:p>
    <w:p w14:paraId="1A9C7D52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Power Shell scripts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to automate </w:t>
      </w:r>
      <w:r w:rsidRPr="0024567B">
        <w:rPr>
          <w:rFonts w:asciiTheme="minorHAnsi" w:hAnsiTheme="minorHAnsi" w:cstheme="minorHAnsi"/>
          <w:color w:val="000000"/>
          <w:sz w:val="20"/>
          <w:szCs w:val="20"/>
        </w:rPr>
        <w:t>the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Azure cloud system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creation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of Resource groups, Web Applications, Azure Storage Blobs &amp; Tables, firewall rules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00808524" w14:textId="77777777" w:rsidR="00814202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Designed and configured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Prometheus exporters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to gather metrics from diverse sources, enhancing observability across the infrastructure.</w:t>
      </w:r>
    </w:p>
    <w:p w14:paraId="5D805B17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Built and managed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GitHub </w:t>
      </w:r>
      <w:r w:rsidRPr="0024567B">
        <w:rPr>
          <w:rFonts w:asciiTheme="minorHAnsi" w:hAnsiTheme="minorHAnsi" w:cstheme="minorHAnsi"/>
          <w:color w:val="000000"/>
          <w:sz w:val="20"/>
          <w:szCs w:val="20"/>
        </w:rPr>
        <w:t>Actions</w:t>
      </w: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 workflows for automating Kubernetes deployments, enabling seamless updates to clusters in real-time while minimizing downtime.</w:t>
      </w:r>
    </w:p>
    <w:p w14:paraId="2033773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and Configured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Cosmos DB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exposed the service as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Web API.</w:t>
      </w:r>
    </w:p>
    <w:p w14:paraId="717179E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Provisioned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data lake store and azure data lake analytics, and leverage U-SQL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write federated queries across data stored in multiple azure services.</w:t>
      </w:r>
    </w:p>
    <w:p w14:paraId="295F9074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>Tracked infrastructure changes and Optimized resources using Cloud Health.</w:t>
      </w:r>
    </w:p>
    <w:p w14:paraId="523588AF" w14:textId="77777777" w:rsidR="00814202" w:rsidRPr="00686B5C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686B5C">
        <w:rPr>
          <w:rFonts w:asciiTheme="minorHAnsi" w:hAnsiTheme="minorHAnsi" w:cstheme="minorHAnsi"/>
          <w:b/>
          <w:bCs/>
          <w:color w:val="000000"/>
          <w:sz w:val="20"/>
          <w:szCs w:val="20"/>
        </w:rPr>
        <w:t>: Azure, IaaS, PaaS, Terraform, Python, Auto-scaling, CloudFormation, Json, YAML, Java, C#, Docker, Kubernetes, Gitlab, SonarQube, Nexus, Maven, MYSQL, Azure Resource Groups, IOT HUB, Terraform, nginx, Windows and IAM.</w:t>
      </w:r>
    </w:p>
    <w:p w14:paraId="6AC9738B" w14:textId="77777777" w:rsidR="00814202" w:rsidRPr="00AC0609" w:rsidRDefault="00814202" w:rsidP="00814202">
      <w:pPr>
        <w:rPr>
          <w:rFonts w:asciiTheme="minorHAnsi" w:hAnsiTheme="minorHAnsi" w:cstheme="minorHAnsi"/>
          <w:sz w:val="20"/>
          <w:szCs w:val="20"/>
        </w:rPr>
      </w:pPr>
    </w:p>
    <w:p w14:paraId="4D6290C2" w14:textId="38BDBAEC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Client:</w:t>
      </w:r>
      <w:r w:rsidR="00DA374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85AD4">
        <w:rPr>
          <w:rFonts w:asciiTheme="minorHAnsi" w:hAnsiTheme="minorHAnsi" w:cstheme="minorHAnsi"/>
          <w:b/>
          <w:bCs/>
          <w:color w:val="000000"/>
        </w:rPr>
        <w:t>State Of Texas</w:t>
      </w:r>
      <w:r w:rsidR="00A81BEB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085AD4">
        <w:rPr>
          <w:rFonts w:asciiTheme="minorHAnsi" w:hAnsiTheme="minorHAnsi" w:cstheme="minorHAnsi"/>
          <w:b/>
          <w:bCs/>
          <w:color w:val="000000"/>
        </w:rPr>
        <w:t>Austin</w:t>
      </w:r>
      <w:r w:rsidR="00A81BEB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085AD4">
        <w:rPr>
          <w:rFonts w:asciiTheme="minorHAnsi" w:hAnsiTheme="minorHAnsi" w:cstheme="minorHAnsi"/>
          <w:b/>
          <w:bCs/>
          <w:color w:val="000000"/>
        </w:rPr>
        <w:t>TX</w:t>
      </w:r>
      <w:r w:rsidR="00085AD4">
        <w:rPr>
          <w:rFonts w:asciiTheme="minorHAnsi" w:hAnsiTheme="minorHAnsi" w:cstheme="minorHAnsi"/>
          <w:b/>
          <w:bCs/>
          <w:color w:val="000000"/>
        </w:rPr>
        <w:tab/>
      </w:r>
      <w:r w:rsidR="00A81BEB" w:rsidRPr="00AC0609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B131C5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013F1">
        <w:rPr>
          <w:rFonts w:asciiTheme="minorHAnsi" w:hAnsiTheme="minorHAnsi" w:cstheme="minorHAnsi"/>
          <w:b/>
          <w:sz w:val="20"/>
          <w:szCs w:val="20"/>
        </w:rPr>
        <w:t>Nov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854569">
        <w:rPr>
          <w:rFonts w:asciiTheme="minorHAnsi" w:hAnsiTheme="minorHAnsi" w:cstheme="minorHAnsi"/>
          <w:b/>
          <w:sz w:val="20"/>
          <w:szCs w:val="20"/>
        </w:rPr>
        <w:t>2</w:t>
      </w:r>
      <w:r w:rsidR="00A013F1">
        <w:rPr>
          <w:rFonts w:asciiTheme="minorHAnsi" w:hAnsiTheme="minorHAnsi" w:cstheme="minorHAnsi"/>
          <w:b/>
          <w:sz w:val="20"/>
          <w:szCs w:val="20"/>
        </w:rPr>
        <w:t>2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710D4F">
        <w:rPr>
          <w:rFonts w:asciiTheme="minorHAnsi" w:hAnsiTheme="minorHAnsi" w:cstheme="minorHAnsi"/>
          <w:b/>
          <w:sz w:val="20"/>
          <w:szCs w:val="20"/>
        </w:rPr>
        <w:t>Sep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710D4F">
        <w:rPr>
          <w:rFonts w:asciiTheme="minorHAnsi" w:hAnsiTheme="minorHAnsi" w:cstheme="minorHAnsi"/>
          <w:b/>
          <w:sz w:val="20"/>
          <w:szCs w:val="20"/>
        </w:rPr>
        <w:t>4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95846A8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lastRenderedPageBreak/>
        <w:t>Role: S</w:t>
      </w:r>
      <w:r>
        <w:rPr>
          <w:rFonts w:asciiTheme="minorHAnsi" w:hAnsiTheme="minorHAnsi" w:cstheme="minorHAnsi"/>
          <w:b/>
          <w:sz w:val="20"/>
          <w:szCs w:val="20"/>
        </w:rPr>
        <w:t>r Cloud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DevOps Engineer</w:t>
      </w:r>
    </w:p>
    <w:p w14:paraId="2A9B6F41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2807CA63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Researching and adopting latest cloud-based data to migrate an on-prem computer assisted coding solution to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DEBED2A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Developing and maintaining scalable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resources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utilizing Infrastructure as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code paradigm.</w:t>
      </w:r>
    </w:p>
    <w:p w14:paraId="6EF63CBF" w14:textId="77777777" w:rsidR="00814202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Maintains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active relationships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with customers to determine business requirements and leads requirements gathering meetings.</w:t>
      </w:r>
    </w:p>
    <w:p w14:paraId="77855914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Integrated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GitHub Actions with Terraform </w:t>
      </w: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to automate Infrastructure as Code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(</w:t>
      </w:r>
      <w:proofErr w:type="spellStart"/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IaC</w:t>
      </w:r>
      <w:proofErr w:type="spellEnd"/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) workflows</w:t>
      </w:r>
      <w:r w:rsidRPr="00EB760A">
        <w:rPr>
          <w:rFonts w:asciiTheme="minorHAnsi" w:hAnsiTheme="minorHAnsi" w:cstheme="minorHAnsi"/>
          <w:color w:val="000000"/>
          <w:sz w:val="20"/>
          <w:szCs w:val="20"/>
        </w:rPr>
        <w:t>, ensuring consistent and reliable infrastructure provisioning across multiple environments.</w:t>
      </w:r>
    </w:p>
    <w:p w14:paraId="51B75178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Integrated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version control systems (e.g., Git)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with machine learning repositories and model registries to track changes, manage model versions, and ensure reproducibility in model training and deployment.</w:t>
      </w:r>
    </w:p>
    <w:p w14:paraId="00BD5685" w14:textId="77777777" w:rsidR="00814202" w:rsidRPr="005A2CB9" w:rsidRDefault="00814202" w:rsidP="008142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6F4237">
        <w:rPr>
          <w:rFonts w:asciiTheme="minorHAnsi" w:hAnsiTheme="minorHAnsi" w:cstheme="minorHAnsi"/>
          <w:color w:val="000000"/>
          <w:sz w:val="20"/>
          <w:szCs w:val="20"/>
        </w:rPr>
        <w:t xml:space="preserve">Managed user accounts, file systems, permissions, and security settings, ensuring the integrity, availability, and security of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Linux-based environments</w:t>
      </w:r>
      <w:r w:rsidRPr="006F4237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Pr="006F4237">
        <w:t xml:space="preserve"> </w:t>
      </w:r>
    </w:p>
    <w:p w14:paraId="7AACCB55" w14:textId="77777777" w:rsidR="00814202" w:rsidRDefault="00814202" w:rsidP="008142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Developed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custom visualizations and reports in Grafana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>, tailoring dashboards to meet the specific needs of different stakeholders.</w:t>
      </w:r>
    </w:p>
    <w:p w14:paraId="520183B9" w14:textId="77777777" w:rsidR="00814202" w:rsidRDefault="00814202" w:rsidP="008142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1B2A7D">
        <w:rPr>
          <w:rFonts w:asciiTheme="minorHAnsi" w:hAnsiTheme="minorHAnsi" w:cstheme="minorHAnsi"/>
          <w:color w:val="000000"/>
          <w:sz w:val="20"/>
          <w:szCs w:val="20"/>
        </w:rPr>
        <w:t xml:space="preserve">Developed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RESTful APIs</w:t>
      </w:r>
      <w:r w:rsidRPr="001B2A7D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</w:t>
      </w:r>
      <w:r w:rsidRPr="001B2A7D">
        <w:rPr>
          <w:rFonts w:asciiTheme="minorHAnsi" w:hAnsiTheme="minorHAnsi" w:cstheme="minorHAnsi"/>
          <w:color w:val="000000"/>
          <w:sz w:val="20"/>
          <w:szCs w:val="20"/>
        </w:rPr>
        <w:t xml:space="preserve"> and integrated them with front-end applications and third-party services, ensuring fast and reliable communication.</w:t>
      </w:r>
    </w:p>
    <w:p w14:paraId="1F2741BA" w14:textId="77777777" w:rsidR="00814202" w:rsidRPr="00252B18" w:rsidRDefault="00814202" w:rsidP="008142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Orchestrated and managed the continuous deployment of microservices 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 clusters</w:t>
      </w: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Argo CD,</w:t>
      </w:r>
      <w:r w:rsidRPr="0009250D">
        <w:rPr>
          <w:rFonts w:asciiTheme="minorHAnsi" w:hAnsiTheme="minorHAnsi" w:cstheme="minorHAnsi"/>
          <w:color w:val="000000"/>
          <w:sz w:val="20"/>
          <w:szCs w:val="20"/>
        </w:rPr>
        <w:t xml:space="preserve"> ensuring high availability and fault tolerance.</w:t>
      </w:r>
    </w:p>
    <w:p w14:paraId="4011372A" w14:textId="77777777" w:rsidR="00814202" w:rsidRPr="00252B18" w:rsidRDefault="00814202" w:rsidP="008142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252B18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multi-threaded applications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</w:t>
      </w:r>
      <w:r w:rsidRPr="00252B18">
        <w:rPr>
          <w:rFonts w:asciiTheme="minorHAnsi" w:hAnsiTheme="minorHAnsi" w:cstheme="minorHAnsi"/>
          <w:color w:val="000000"/>
          <w:sz w:val="20"/>
          <w:szCs w:val="20"/>
        </w:rPr>
        <w:t>, optimizing concurrency and synchronization mechanisms to achieve high performance and responsiveness in real-time data processing systems.</w:t>
      </w:r>
    </w:p>
    <w:p w14:paraId="6F7E21BE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Automated infrastructure deployment using tools like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Terraform, CloudFormation, or ARM templates for IaaS resources.</w:t>
      </w:r>
    </w:p>
    <w:p w14:paraId="54E16DE8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Involved in creating build definitions, Branches, and branch merging methodologies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DevOps.</w:t>
      </w:r>
    </w:p>
    <w:p w14:paraId="67424F18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Lead many critical on-premises data migrations to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cloud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assisting the performance tuning and providing successful path towards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Redshift Cluster and RDS DB engines.</w:t>
      </w:r>
    </w:p>
    <w:p w14:paraId="75E1488C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>Setup and build AWS infrastructure various resources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, VPC EC2, S3, IAM, EBS, Security Group, Auto Scaling, and RDS in Cloud Formation JSON templates.</w:t>
      </w:r>
    </w:p>
    <w:p w14:paraId="5EA91439" w14:textId="77777777" w:rsidR="00814202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Conducted performance tuning of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Prometheus instances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to optimize data retention and query performance, ensuring efficient resource usage.</w:t>
      </w:r>
    </w:p>
    <w:p w14:paraId="1779C82B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113FF">
        <w:rPr>
          <w:rFonts w:asciiTheme="minorHAnsi" w:hAnsiTheme="minorHAnsi" w:cstheme="minorHAnsi"/>
          <w:color w:val="000000"/>
          <w:sz w:val="20"/>
          <w:szCs w:val="20"/>
        </w:rPr>
        <w:t xml:space="preserve">Setting up automated build and test processes to integrate code changes frequently, ensuring early detection of issues and maintaining code quality. CI tools like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 or Azure DevOps</w:t>
      </w:r>
      <w:r w:rsidRPr="008113FF">
        <w:rPr>
          <w:rFonts w:asciiTheme="minorHAnsi" w:hAnsiTheme="minorHAnsi" w:cstheme="minorHAnsi"/>
          <w:color w:val="000000"/>
          <w:sz w:val="20"/>
          <w:szCs w:val="20"/>
        </w:rPr>
        <w:t xml:space="preserve"> facilitate this aspect.</w:t>
      </w:r>
    </w:p>
    <w:p w14:paraId="3600DDF5" w14:textId="77777777" w:rsidR="00814202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Leveraged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Golang modules</w:t>
      </w:r>
      <w:r w:rsidRPr="005A2CB9">
        <w:rPr>
          <w:rFonts w:asciiTheme="minorHAnsi" w:hAnsiTheme="minorHAnsi" w:cstheme="minorHAnsi"/>
          <w:color w:val="000000"/>
          <w:sz w:val="20"/>
          <w:szCs w:val="20"/>
        </w:rPr>
        <w:t xml:space="preserve"> for dependency management, streamlining the development process and ensuring reproducible builds.</w:t>
      </w:r>
    </w:p>
    <w:p w14:paraId="5A4FCCA7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Managed Kubernetes clusters on </w:t>
      </w:r>
      <w:r w:rsidRPr="0024567B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AWS</w:t>
      </w:r>
      <w:r w:rsidRPr="00AC060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using Amazon </w:t>
      </w:r>
      <w:r w:rsidRPr="0024567B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EKS</w:t>
      </w:r>
      <w:r w:rsidRPr="00AC060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for container orchestration.</w:t>
      </w:r>
    </w:p>
    <w:p w14:paraId="426B1BE7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Customized and extended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SaaS functionality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through configuration, scripting, or application development.</w:t>
      </w:r>
    </w:p>
    <w:p w14:paraId="221A42B7" w14:textId="77777777" w:rsidR="00814202" w:rsidRPr="008E21C4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Installing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RedHat Linux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Kickstart and applying security polices for hardening the server based on the company policies.</w:t>
      </w:r>
    </w:p>
    <w:p w14:paraId="647E1921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Deployed containerized applications onto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EKS clusters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 manifests, Helm charts, or CI/CD pipelines integrated with EKS.</w:t>
      </w:r>
    </w:p>
    <w:p w14:paraId="5496FF19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deployment pipelines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Urban Code Deploy,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orchestrating the end-to-end delivery process from code commit to production deployment, incorporating automated testing, approval gates, and rollback mechanisms.</w:t>
      </w:r>
    </w:p>
    <w:p w14:paraId="3FC54271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Developed and deployed custom applications 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PaaS platforms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supported programming languages and frameworks.</w:t>
      </w:r>
    </w:p>
    <w:p w14:paraId="0D92B329" w14:textId="77777777" w:rsidR="00814202" w:rsidRPr="00AC0609" w:rsidRDefault="00814202" w:rsidP="00814202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C0609">
        <w:rPr>
          <w:rFonts w:asciiTheme="minorHAnsi" w:hAnsiTheme="minorHAnsi" w:cstheme="minorHAnsi"/>
          <w:sz w:val="20"/>
          <w:szCs w:val="20"/>
        </w:rPr>
        <w:t xml:space="preserve">Implemented automation using </w:t>
      </w:r>
      <w:r w:rsidRPr="0024567B">
        <w:rPr>
          <w:rFonts w:asciiTheme="minorHAnsi" w:hAnsiTheme="minorHAnsi" w:cstheme="minorHAnsi"/>
          <w:b/>
          <w:bCs/>
          <w:sz w:val="20"/>
          <w:szCs w:val="20"/>
        </w:rPr>
        <w:t>Python and AWS CloudFormation Templates</w:t>
      </w:r>
      <w:r w:rsidRPr="00AC0609">
        <w:rPr>
          <w:rFonts w:asciiTheme="minorHAnsi" w:hAnsiTheme="minorHAnsi" w:cstheme="minorHAnsi"/>
          <w:sz w:val="20"/>
          <w:szCs w:val="20"/>
        </w:rPr>
        <w:t>.</w:t>
      </w:r>
    </w:p>
    <w:p w14:paraId="4FEFD1A8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Implementing Continuous Integration and Continuous Delivery framework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SVN, Bitbucket, ANT, Maven, Jenkins, Bamboo, Nexus, Control Tier, Make in Linux environment.</w:t>
      </w:r>
    </w:p>
    <w:p w14:paraId="3E4B08DA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Terraform templates to create custom sized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VPC, subnets, NAT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ensure successful deployment of Web applications and database templates 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ab/>
      </w:r>
    </w:p>
    <w:p w14:paraId="5F9F5F79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security groups, network ACLs, Internet Gateways and Route tables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to ensure a secure zone for organizations in AWS public cloud.</w:t>
      </w:r>
    </w:p>
    <w:p w14:paraId="001E7B5B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Wrote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 playbooks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manage Web applications.</w:t>
      </w:r>
    </w:p>
    <w:p w14:paraId="2C6EEFBB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Collaborate in the automation of AWS infrastructure via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 and Jenkins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- software and services configuration via Ansible playbooks.</w:t>
      </w:r>
    </w:p>
    <w:p w14:paraId="36EFB014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Managing the OpenShift cluster that includes scaling up and down the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app nodes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2442BAA5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Managed security groups on AWS, focusing on high-availability, fault-tolerance, and auto scaling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 templates.</w:t>
      </w:r>
    </w:p>
    <w:p w14:paraId="2EFF1B71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Leveraging kops implemented a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 Container Orchestration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solution within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allowing for easy management, creation, and recovery of AWS assets.</w:t>
      </w:r>
    </w:p>
    <w:p w14:paraId="0BCC8D2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configuration management of hosted Instances within AWS. Configuring and Networking of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Virtual Private Cloud (VPC).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 </w:t>
      </w:r>
    </w:p>
    <w:p w14:paraId="4150C9F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Developed a Proof of concept to use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GITLAB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Gitlab-</w:t>
      </w:r>
      <w:proofErr w:type="spellStart"/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ci.yml</w:t>
      </w:r>
      <w:proofErr w:type="spellEnd"/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file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configure the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CI/CD pipeline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AWS and implemented Clair for security scans in GitLab CI pipeline by configuring it through. Gitlab-</w:t>
      </w:r>
      <w:proofErr w:type="spell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ci.yml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file.</w:t>
      </w:r>
    </w:p>
    <w:p w14:paraId="5361FC86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HP Automation Server tool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verification of deployment of artifacts such as EAR, WAR. Worked and involvement on AWS to provision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new instances, S3 Storage Services, AWS EC2 &amp; Cloud watch services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121860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Build servers using AWS, importing volumes, launching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EC2, RDS,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creating security groups, auto-scaling, load balancers (ELBs) in the defined virtual private connection.</w:t>
      </w:r>
    </w:p>
    <w:p w14:paraId="2E20BE13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Python scripts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store data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S3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retrieve those files in redshift by using programmatic access by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CLI.</w:t>
      </w:r>
    </w:p>
    <w:p w14:paraId="3928A376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an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RDS MySQL DB cluster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connected to the database through an Amazon RDS MySQL DB Instance using the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Amazon RDS Console.</w:t>
      </w:r>
    </w:p>
    <w:p w14:paraId="6713C76C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Tested and configured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Workspaces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(Windows virtual desktop solution) for custom application requirement.</w:t>
      </w:r>
    </w:p>
    <w:p w14:paraId="7CD6671A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a production ready, load balanced, highly available, fault tolerant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 infrastructure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83E4DBA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 with orchestration tools like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Terraform, Chef and leverage modern tools like Vault, Consul, Kubernetes, Docker, Kafka, etc.</w:t>
      </w:r>
    </w:p>
    <w:p w14:paraId="1938A706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maintain source code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 repositories.</w:t>
      </w:r>
    </w:p>
    <w:p w14:paraId="2D6C4B7A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deploying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Docker containers with AWS CI/CD pipeline.</w:t>
      </w:r>
    </w:p>
    <w:p w14:paraId="2E9846F0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CI/CD pipeline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to automate Load tests on different environments to evaluate website performance.</w:t>
      </w:r>
    </w:p>
    <w:p w14:paraId="22E620D5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Hands-on experience in creating change and incident tickets with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JIRA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. Also, familiar with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Change Management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workflows.</w:t>
      </w:r>
    </w:p>
    <w:p w14:paraId="71865555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Automated applications and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MySQL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container deployment in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Docker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Python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monitor them using 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Grafana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984826F" w14:textId="77777777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: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(EC2, VPC, ELB, S3, RDS, Cloud Trail), GIT, EBS, Cloud watch, CloudFormation, Docker, Jira, AWS CLI, AWS Auto Scaling, Unix/Linux, Shell scripting.</w:t>
      </w:r>
    </w:p>
    <w:p w14:paraId="7B8CAD2B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5EDC4A72" w14:textId="04C8EF9C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643388">
        <w:rPr>
          <w:rFonts w:asciiTheme="minorHAnsi" w:hAnsiTheme="minorHAnsi" w:cstheme="minorHAnsi"/>
          <w:b/>
          <w:sz w:val="20"/>
          <w:szCs w:val="20"/>
        </w:rPr>
        <w:t>Centene Corporation</w:t>
      </w:r>
      <w:r w:rsidR="00A81BEB">
        <w:rPr>
          <w:rFonts w:asciiTheme="minorHAnsi" w:hAnsiTheme="minorHAnsi" w:cstheme="minorHAnsi"/>
          <w:b/>
          <w:sz w:val="20"/>
          <w:szCs w:val="20"/>
        </w:rPr>
        <w:t xml:space="preserve">, </w:t>
      </w:r>
      <w:proofErr w:type="spellStart"/>
      <w:proofErr w:type="gramStart"/>
      <w:r w:rsidR="00643388">
        <w:rPr>
          <w:rFonts w:asciiTheme="minorHAnsi" w:hAnsiTheme="minorHAnsi" w:cstheme="minorHAnsi"/>
          <w:b/>
          <w:sz w:val="20"/>
          <w:szCs w:val="20"/>
        </w:rPr>
        <w:t>St.Louis</w:t>
      </w:r>
      <w:proofErr w:type="gramEnd"/>
      <w:r w:rsidR="00643388">
        <w:rPr>
          <w:rFonts w:asciiTheme="minorHAnsi" w:hAnsiTheme="minorHAnsi" w:cstheme="minorHAnsi"/>
          <w:b/>
          <w:sz w:val="20"/>
          <w:szCs w:val="20"/>
        </w:rPr>
        <w:t>,MO</w:t>
      </w:r>
      <w:proofErr w:type="spellEnd"/>
      <w:r w:rsidR="00A81BE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81BEB">
        <w:rPr>
          <w:rFonts w:asciiTheme="minorHAnsi" w:hAnsiTheme="minorHAnsi" w:cstheme="minorHAnsi"/>
          <w:b/>
          <w:sz w:val="20"/>
          <w:szCs w:val="20"/>
        </w:rPr>
        <w:tab/>
      </w:r>
      <w:r w:rsidR="00A81BEB">
        <w:rPr>
          <w:rFonts w:asciiTheme="minorHAnsi" w:hAnsiTheme="minorHAnsi" w:cstheme="minorHAnsi"/>
          <w:b/>
          <w:sz w:val="20"/>
          <w:szCs w:val="20"/>
        </w:rPr>
        <w:tab/>
      </w:r>
      <w:r w:rsidR="00A81BEB">
        <w:rPr>
          <w:rFonts w:asciiTheme="minorHAnsi" w:hAnsiTheme="minorHAnsi" w:cstheme="minorHAnsi"/>
          <w:b/>
          <w:sz w:val="20"/>
          <w:szCs w:val="20"/>
        </w:rPr>
        <w:tab/>
      </w:r>
      <w:r w:rsidR="00A81BEB">
        <w:rPr>
          <w:rFonts w:asciiTheme="minorHAnsi" w:hAnsiTheme="minorHAnsi" w:cstheme="minorHAnsi"/>
          <w:b/>
          <w:sz w:val="20"/>
          <w:szCs w:val="20"/>
        </w:rPr>
        <w:tab/>
      </w:r>
      <w:r w:rsidR="00A81BEB">
        <w:rPr>
          <w:rFonts w:asciiTheme="minorHAnsi" w:hAnsiTheme="minorHAnsi" w:cstheme="minorHAnsi"/>
          <w:b/>
          <w:sz w:val="20"/>
          <w:szCs w:val="20"/>
        </w:rPr>
        <w:tab/>
      </w:r>
      <w:r w:rsidR="00A013F1">
        <w:rPr>
          <w:rFonts w:asciiTheme="minorHAnsi" w:hAnsiTheme="minorHAnsi" w:cstheme="minorHAnsi"/>
          <w:b/>
          <w:sz w:val="20"/>
          <w:szCs w:val="20"/>
        </w:rPr>
        <w:t xml:space="preserve">               </w:t>
      </w:r>
      <w:r w:rsidR="00710D4F">
        <w:rPr>
          <w:rFonts w:asciiTheme="minorHAnsi" w:hAnsiTheme="minorHAnsi" w:cstheme="minorHAnsi"/>
          <w:b/>
          <w:sz w:val="20"/>
          <w:szCs w:val="20"/>
        </w:rPr>
        <w:tab/>
      </w:r>
      <w:r w:rsidR="00854569">
        <w:rPr>
          <w:rFonts w:asciiTheme="minorHAnsi" w:hAnsiTheme="minorHAnsi" w:cstheme="minorHAnsi"/>
          <w:b/>
          <w:sz w:val="20"/>
          <w:szCs w:val="20"/>
        </w:rPr>
        <w:t>Jan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854569">
        <w:rPr>
          <w:rFonts w:asciiTheme="minorHAnsi" w:hAnsiTheme="minorHAnsi" w:cstheme="minorHAnsi"/>
          <w:b/>
          <w:sz w:val="20"/>
          <w:szCs w:val="20"/>
        </w:rPr>
        <w:t>2</w:t>
      </w:r>
      <w:r w:rsidR="00710D4F">
        <w:rPr>
          <w:rFonts w:asciiTheme="minorHAnsi" w:hAnsiTheme="minorHAnsi" w:cstheme="minorHAnsi"/>
          <w:b/>
          <w:sz w:val="20"/>
          <w:szCs w:val="20"/>
        </w:rPr>
        <w:t>0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A013F1">
        <w:rPr>
          <w:rFonts w:asciiTheme="minorHAnsi" w:hAnsiTheme="minorHAnsi" w:cstheme="minorHAnsi"/>
          <w:b/>
          <w:sz w:val="20"/>
          <w:szCs w:val="20"/>
        </w:rPr>
        <w:t>Oct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854569">
        <w:rPr>
          <w:rFonts w:asciiTheme="minorHAnsi" w:hAnsiTheme="minorHAnsi" w:cstheme="minorHAnsi"/>
          <w:b/>
          <w:sz w:val="20"/>
          <w:szCs w:val="20"/>
        </w:rPr>
        <w:t>2</w:t>
      </w:r>
      <w:r w:rsidR="00A013F1">
        <w:rPr>
          <w:rFonts w:asciiTheme="minorHAnsi" w:hAnsiTheme="minorHAnsi" w:cstheme="minorHAnsi"/>
          <w:b/>
          <w:sz w:val="20"/>
          <w:szCs w:val="20"/>
        </w:rPr>
        <w:t>2</w:t>
      </w:r>
    </w:p>
    <w:p w14:paraId="4420F31F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Pr="00A12D17">
        <w:rPr>
          <w:b/>
          <w:sz w:val="20"/>
          <w:szCs w:val="20"/>
        </w:rPr>
        <w:t>Sr. Cloud DevOps Infrastructure Engineer</w:t>
      </w:r>
    </w:p>
    <w:p w14:paraId="3F1BC1D5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26E7CC7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Involved in designing and deploying a multitude application utilizing almost all of the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stack (Including EC2, Route53, S3, RDS, Dynamo DB, SNS, SQS, IAM)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focusing on high-availability, fault tolerance, and auto-scaling in AWS Cloud formation.</w:t>
      </w:r>
    </w:p>
    <w:p w14:paraId="259CB586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Developed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shell scripts (e.g., Bash, Python)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automation workflows to streamline repetitive tasks, automate system administration tasks, and improve operational efficiency in Linux environments.</w:t>
      </w:r>
    </w:p>
    <w:p w14:paraId="07EC8E8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Interacted with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client teams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understand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client deployment requests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9258BE5" w14:textId="77777777" w:rsidR="00814202" w:rsidRPr="0024567B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Responsible for distribution applications across </w:t>
      </w:r>
      <w:r w:rsidRPr="002456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hybrid AWS and physical data centers.</w:t>
      </w:r>
    </w:p>
    <w:p w14:paraId="50748D68" w14:textId="77777777" w:rsidR="00814202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Configured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IAM Security Group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Public and Private subnets in VPC. </w:t>
      </w:r>
    </w:p>
    <w:p w14:paraId="2261B7FC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Created custom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GitHub Actions</w:t>
      </w:r>
      <w:r w:rsidRPr="00EB760A">
        <w:rPr>
          <w:rFonts w:asciiTheme="minorHAnsi" w:hAnsiTheme="minorHAnsi" w:cstheme="minorHAnsi"/>
          <w:color w:val="000000"/>
          <w:sz w:val="20"/>
          <w:szCs w:val="20"/>
        </w:rPr>
        <w:t xml:space="preserve"> workflows to automate unit, integration, and end-to-end testing, improving code quality and reducing bugs by 30% in production releases.</w:t>
      </w:r>
    </w:p>
    <w:p w14:paraId="19DBF2ED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Written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Cloud Formation templates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deployed AWS resources using it.</w:t>
      </w:r>
    </w:p>
    <w:p w14:paraId="2603204D" w14:textId="14753A3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S3</w:t>
      </w:r>
      <w:r w:rsidR="00D46213"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buckets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managing policies for S3 buckets and Utilized S3 bucket and 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br/>
        <w:t>Glacier for storage and backup on AWS.</w:t>
      </w:r>
    </w:p>
    <w:p w14:paraId="60FAF845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Cloud Watch alerts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instances and using them in Auto scaling launch configurations. </w:t>
      </w:r>
    </w:p>
    <w:p w14:paraId="17136827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Involved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scrum ceremonies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(stand-up, grooming, planning, demo/review, and retrospective) with the teams. </w:t>
      </w:r>
    </w:p>
    <w:p w14:paraId="5E8F6806" w14:textId="77777777" w:rsidR="00814202" w:rsidRPr="00404336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Maintained the user accounts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(IAM), RDS, Route 53, VPC, RDB, Dynamo DB, SES, SQS and SNS services in AWS cloud.</w:t>
      </w:r>
    </w:p>
    <w:p w14:paraId="3E968F70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Built Continuous Integration environment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Continuous delivery environment.</w:t>
      </w:r>
    </w:p>
    <w:p w14:paraId="31098CB0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Deployed applications on AWS by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Elastic Bean Stalk.</w:t>
      </w:r>
    </w:p>
    <w:p w14:paraId="5666FCF9" w14:textId="77777777" w:rsidR="00814202" w:rsidRPr="00404336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proofErr w:type="spell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Dockerized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Applications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Docker images using Docker files.</w:t>
      </w:r>
    </w:p>
    <w:p w14:paraId="4803CFC6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provide a platform for automating deployment, scaling, and operations of application containers across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clusters of hosts.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5546A74F" w14:textId="77777777" w:rsidR="00814202" w:rsidRPr="00404336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closely with Development teams and performance test engineers for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EC2 size optimization and Docker build containers. </w:t>
      </w:r>
    </w:p>
    <w:p w14:paraId="128D6D60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build automation tools like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ANT, Maven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building applications.</w:t>
      </w:r>
    </w:p>
    <w:p w14:paraId="56A9B006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 installation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maintenance for infrastructure automation.</w:t>
      </w:r>
    </w:p>
    <w:p w14:paraId="46D2C034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Wrote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 Playbooks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with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Python SSH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as the Wrapper to manage configurations of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nodes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1E24658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and maintained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Chef recipes and Chef cookbooks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simplify and expedite deployment of applications and mitigate user error. </w:t>
      </w:r>
    </w:p>
    <w:p w14:paraId="7558CA2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Provide highly durable and available data by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S3 data store,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versioning, lifecycle policies, and create AMIs for mission critical production servers for backup.</w:t>
      </w:r>
    </w:p>
    <w:p w14:paraId="6A513F7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Leveraged AWS cloud services such as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EC2, auto-scaling and VPC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build secure, highly scalable, and flexible systems that handled expected and unexpected load bursts.</w:t>
      </w:r>
    </w:p>
    <w:p w14:paraId="49FDBD7C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Built servers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importing volumes, launching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EC2, RDS, creating security groups, auto-scaling, load balancers (ELBs)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the defined virtual private connection.</w:t>
      </w:r>
    </w:p>
    <w:p w14:paraId="265B096D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scalable, secure cloud architecture based </w:t>
      </w:r>
      <w:r w:rsidRPr="00404336">
        <w:rPr>
          <w:rFonts w:asciiTheme="minorHAnsi" w:hAnsiTheme="minorHAnsi" w:cstheme="minorHAnsi"/>
          <w:color w:val="000000"/>
          <w:sz w:val="20"/>
          <w:szCs w:val="20"/>
        </w:rPr>
        <w:t>on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Amazon Web Services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0D856A1A" w14:textId="77777777" w:rsidR="00814202" w:rsidRPr="00404336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>Setup and build AWS infrastructure various resource</w:t>
      </w:r>
      <w:r w:rsidRPr="00404336">
        <w:rPr>
          <w:rFonts w:asciiTheme="minorHAnsi" w:hAnsiTheme="minorHAnsi" w:cstheme="minorHAnsi"/>
          <w:color w:val="000000"/>
          <w:sz w:val="20"/>
          <w:szCs w:val="20"/>
        </w:rPr>
        <w:t>s,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VPC EC2, S3, IAM, EBS, Security Group, Auto Scaling, and RDS in Cloud Formation JSON templates.</w:t>
      </w:r>
    </w:p>
    <w:p w14:paraId="52441035" w14:textId="77777777" w:rsidR="00814202" w:rsidRPr="00404336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Troubleshooting, Configuring and Deploying various enterprise applications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Web Logic, Web Sphere and Tomcat.</w:t>
      </w:r>
    </w:p>
    <w:p w14:paraId="182E93E7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JIRA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installation and upgrade and performed JIRA configuration.</w:t>
      </w:r>
    </w:p>
    <w:p w14:paraId="4DECC5CE" w14:textId="77777777" w:rsidR="00814202" w:rsidRPr="00AC0609" w:rsidRDefault="00814202" w:rsidP="00814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Managed and documented all post deployment issues utilizing the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Post Deployments Issue Log.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0F6D5538" w14:textId="77777777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: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(EC2, VPC, ELB, S3, RDS, Cloud Trail and Route 53), Python, GIT, VPC, SQL, Cloud Watch, AWS Auto Scaling, Cloud Formation, Chef, Ansible, Jenkins, Nagios, ELB, Shell Scripts, Unix/Linux Environment.</w:t>
      </w:r>
    </w:p>
    <w:p w14:paraId="706AEF9A" w14:textId="77777777" w:rsidR="00814202" w:rsidRPr="00AC0609" w:rsidRDefault="00814202" w:rsidP="00814202">
      <w:pPr>
        <w:rPr>
          <w:rFonts w:asciiTheme="minorHAnsi" w:hAnsiTheme="minorHAnsi" w:cstheme="minorHAnsi"/>
          <w:sz w:val="20"/>
          <w:szCs w:val="20"/>
        </w:rPr>
      </w:pPr>
    </w:p>
    <w:p w14:paraId="5176D1DE" w14:textId="702178C3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proofErr w:type="spellStart"/>
      <w:proofErr w:type="gramStart"/>
      <w:r w:rsidRPr="00AC0609">
        <w:rPr>
          <w:rFonts w:asciiTheme="minorHAnsi" w:hAnsiTheme="minorHAnsi" w:cstheme="minorHAnsi"/>
          <w:b/>
          <w:sz w:val="20"/>
          <w:szCs w:val="20"/>
        </w:rPr>
        <w:t>Client:</w:t>
      </w:r>
      <w:r w:rsidR="00B4452B">
        <w:rPr>
          <w:rFonts w:asciiTheme="minorHAnsi" w:hAnsiTheme="minorHAnsi" w:cstheme="minorHAnsi"/>
          <w:b/>
          <w:bCs/>
          <w:color w:val="000000"/>
        </w:rPr>
        <w:t>Netflix</w:t>
      </w:r>
      <w:proofErr w:type="spellEnd"/>
      <w:proofErr w:type="gramEnd"/>
      <w:r w:rsidR="00B4452B">
        <w:rPr>
          <w:rFonts w:asciiTheme="minorHAnsi" w:hAnsiTheme="minorHAnsi" w:cstheme="minorHAnsi"/>
          <w:b/>
          <w:bCs/>
          <w:color w:val="000000"/>
        </w:rPr>
        <w:t>, Las Gatos, CA</w:t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570949">
        <w:rPr>
          <w:rFonts w:asciiTheme="minorHAnsi" w:hAnsiTheme="minorHAnsi" w:cstheme="minorHAnsi"/>
          <w:b/>
          <w:sz w:val="20"/>
          <w:szCs w:val="20"/>
        </w:rPr>
        <w:tab/>
      </w:r>
      <w:r w:rsidR="00710D4F">
        <w:rPr>
          <w:rFonts w:asciiTheme="minorHAnsi" w:hAnsiTheme="minorHAnsi" w:cstheme="minorHAnsi"/>
          <w:b/>
          <w:sz w:val="20"/>
          <w:szCs w:val="20"/>
        </w:rPr>
        <w:tab/>
      </w:r>
      <w:proofErr w:type="gramStart"/>
      <w:r w:rsidR="00710D4F">
        <w:rPr>
          <w:rFonts w:asciiTheme="minorHAnsi" w:hAnsiTheme="minorHAnsi" w:cstheme="minorHAnsi"/>
          <w:b/>
          <w:sz w:val="20"/>
          <w:szCs w:val="20"/>
        </w:rPr>
        <w:t xml:space="preserve">Aug </w:t>
      </w:r>
      <w:r w:rsidR="0085456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C0609">
        <w:rPr>
          <w:rFonts w:asciiTheme="minorHAnsi" w:hAnsiTheme="minorHAnsi" w:cstheme="minorHAnsi"/>
          <w:b/>
          <w:sz w:val="20"/>
          <w:szCs w:val="20"/>
        </w:rPr>
        <w:t>201</w:t>
      </w:r>
      <w:r w:rsidR="00854569">
        <w:rPr>
          <w:rFonts w:asciiTheme="minorHAnsi" w:hAnsiTheme="minorHAnsi" w:cstheme="minorHAnsi"/>
          <w:b/>
          <w:sz w:val="20"/>
          <w:szCs w:val="20"/>
        </w:rPr>
        <w:t>8</w:t>
      </w:r>
      <w:proofErr w:type="gramEnd"/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854569">
        <w:rPr>
          <w:rFonts w:asciiTheme="minorHAnsi" w:hAnsiTheme="minorHAnsi" w:cstheme="minorHAnsi"/>
          <w:b/>
          <w:sz w:val="20"/>
          <w:szCs w:val="20"/>
        </w:rPr>
        <w:t>Dec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710D4F">
        <w:rPr>
          <w:rFonts w:asciiTheme="minorHAnsi" w:hAnsiTheme="minorHAnsi" w:cstheme="minorHAnsi"/>
          <w:b/>
          <w:sz w:val="20"/>
          <w:szCs w:val="20"/>
        </w:rPr>
        <w:t>19</w:t>
      </w:r>
    </w:p>
    <w:p w14:paraId="565E1347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Role: DevOps Engineer</w:t>
      </w:r>
    </w:p>
    <w:p w14:paraId="72167EA1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Responsibilities: </w:t>
      </w:r>
    </w:p>
    <w:p w14:paraId="6404DFA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eastAsia="Cambria" w:hAnsiTheme="minorHAnsi" w:cstheme="minorHAnsi"/>
          <w:color w:val="000000"/>
          <w:sz w:val="20"/>
          <w:szCs w:val="20"/>
        </w:rPr>
        <w:t xml:space="preserve">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Involved in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DevOps migration/automation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processes for build and deploy systems.</w:t>
      </w:r>
    </w:p>
    <w:p w14:paraId="2A04B235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Consulted and recommended client in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Build and Release Management Implementation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13558FF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SCM/Build tools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Developers. Helping to resolve all SCM/Builds issues like merge conflicts, compilation errors, missing dependencies, Branching/Merging/Tagging. </w:t>
      </w:r>
    </w:p>
    <w:p w14:paraId="46A3FBE3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Automated using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Ansible, Python, Perl, or shell scripting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with attention to detail, standardization, processes, and policies.</w:t>
      </w:r>
    </w:p>
    <w:p w14:paraId="1C0317B9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in an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agile development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team to deliver an end-to-end continuous integration/continuous delivery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(CI/CD) product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an open-source environment using tools like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Puppet, Jenkins.</w:t>
      </w:r>
    </w:p>
    <w:p w14:paraId="3DB1C908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Experience in writing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Puppet manifests and modules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automate the deployment process and to integrating Puppet manifests into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jobs for a continuous delivery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(CD) framework.</w:t>
      </w:r>
    </w:p>
    <w:p w14:paraId="687A13EB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Configured and monitored distributed and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multi-platform servers.</w:t>
      </w:r>
    </w:p>
    <w:p w14:paraId="2E5AFA4F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Setup and build AWS infrastructure using various resources,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VPC EC2, RDB, S3, IAM, EBS, Security Group, Auto Scaling, SES, SNS and RDS in Cloud Formation JSON templates, Route53, Lambda.</w:t>
      </w:r>
    </w:p>
    <w:p w14:paraId="73417DAA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AWS for deploying EC2 instances consisting of various flavors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viz., Oracle Linux, RHEL, CentOS, Ubuntu and Solaris in both Linux and Windows.</w:t>
      </w:r>
    </w:p>
    <w:p w14:paraId="327EE236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Created a fully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CI/CD process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. Automated Build and Deployment Platform and coordinating code build promotions and orchestrated deployments using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Jenkins/Hudson and GitHub.</w:t>
      </w:r>
    </w:p>
    <w:p w14:paraId="48B90A68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Build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 code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on to different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 servers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as per the schedule.</w:t>
      </w:r>
    </w:p>
    <w:p w14:paraId="7DD11AFC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Researched and implemented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code coverage and unit test plug-ins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like find bugs, check style and with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Maven/Hudson.</w:t>
      </w:r>
    </w:p>
    <w:p w14:paraId="5A052244" w14:textId="77777777" w:rsidR="00814202" w:rsidRPr="00B5002A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Manage releases to make sure the code goes to live with </w:t>
      </w:r>
      <w:r w:rsidRPr="00B5002A">
        <w:rPr>
          <w:rFonts w:asciiTheme="minorHAnsi" w:hAnsiTheme="minorHAnsi" w:cstheme="minorHAnsi"/>
          <w:b/>
          <w:bCs/>
          <w:color w:val="000000"/>
          <w:sz w:val="20"/>
          <w:szCs w:val="20"/>
        </w:rPr>
        <w:t>Quality and security.</w:t>
      </w:r>
    </w:p>
    <w:p w14:paraId="12007A20" w14:textId="77777777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lastRenderedPageBreak/>
        <w:t>Environment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: Java, Maven, ANT, Gradle, groovy, Python, GIT, SVN, Puppet, Jenkins, Ruby, Splunk, JMeter, Tomcat, Sonar Qu be, Bugzilla, Shell, and Perl Scripts, Ansible, PowerShell, Nexus, RHEL 5.x/6.x</w:t>
      </w:r>
    </w:p>
    <w:p w14:paraId="3759D4EC" w14:textId="77777777" w:rsidR="00814202" w:rsidRPr="00AC0609" w:rsidRDefault="00814202" w:rsidP="00814202">
      <w:pPr>
        <w:rPr>
          <w:rFonts w:asciiTheme="minorHAnsi" w:hAnsiTheme="minorHAnsi" w:cstheme="minorHAnsi"/>
          <w:sz w:val="20"/>
          <w:szCs w:val="20"/>
        </w:rPr>
      </w:pPr>
    </w:p>
    <w:p w14:paraId="0C4A3D86" w14:textId="0857D531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proofErr w:type="spellStart"/>
      <w:proofErr w:type="gramStart"/>
      <w:r w:rsidRPr="00AC0609">
        <w:rPr>
          <w:rFonts w:asciiTheme="minorHAnsi" w:hAnsiTheme="minorHAnsi" w:cstheme="minorHAnsi"/>
          <w:b/>
          <w:sz w:val="20"/>
          <w:szCs w:val="20"/>
        </w:rPr>
        <w:t>Client</w:t>
      </w:r>
      <w:r w:rsidR="00854569">
        <w:rPr>
          <w:rFonts w:asciiTheme="minorHAnsi" w:hAnsiTheme="minorHAnsi" w:cstheme="minorHAnsi"/>
          <w:b/>
          <w:sz w:val="20"/>
          <w:szCs w:val="20"/>
        </w:rPr>
        <w:t>:</w:t>
      </w:r>
      <w:r w:rsidR="00B4452B" w:rsidRPr="00570949">
        <w:rPr>
          <w:rFonts w:asciiTheme="minorHAnsi" w:hAnsiTheme="minorHAnsi" w:cstheme="minorHAnsi"/>
          <w:b/>
          <w:sz w:val="20"/>
          <w:szCs w:val="20"/>
        </w:rPr>
        <w:t>Publix</w:t>
      </w:r>
      <w:proofErr w:type="spellEnd"/>
      <w:proofErr w:type="gramEnd"/>
      <w:r w:rsidR="00B4452B">
        <w:rPr>
          <w:rFonts w:asciiTheme="minorHAnsi" w:hAnsiTheme="minorHAnsi" w:cstheme="minorHAnsi"/>
          <w:b/>
          <w:sz w:val="20"/>
          <w:szCs w:val="20"/>
        </w:rPr>
        <w:t>, Lakeland</w:t>
      </w:r>
      <w:r w:rsidR="00B4452B" w:rsidRPr="00A81BE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B4452B">
        <w:rPr>
          <w:rFonts w:asciiTheme="minorHAnsi" w:hAnsiTheme="minorHAnsi" w:cstheme="minorHAnsi"/>
          <w:b/>
          <w:sz w:val="20"/>
          <w:szCs w:val="20"/>
        </w:rPr>
        <w:t>FL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3B2C5A">
        <w:rPr>
          <w:rFonts w:asciiTheme="minorHAnsi" w:hAnsiTheme="minorHAnsi" w:cstheme="minorHAnsi"/>
          <w:b/>
          <w:sz w:val="20"/>
          <w:szCs w:val="20"/>
        </w:rPr>
        <w:tab/>
      </w:r>
      <w:r w:rsidR="003B2C5A">
        <w:rPr>
          <w:rFonts w:asciiTheme="minorHAnsi" w:hAnsiTheme="minorHAnsi" w:cstheme="minorHAnsi"/>
          <w:b/>
          <w:sz w:val="20"/>
          <w:szCs w:val="20"/>
        </w:rPr>
        <w:tab/>
      </w:r>
      <w:r w:rsidR="003B2C5A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710D4F">
        <w:rPr>
          <w:rFonts w:asciiTheme="minorHAnsi" w:hAnsiTheme="minorHAnsi" w:cstheme="minorHAnsi"/>
          <w:b/>
          <w:sz w:val="20"/>
          <w:szCs w:val="20"/>
        </w:rPr>
        <w:t>May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710D4F">
        <w:rPr>
          <w:rFonts w:asciiTheme="minorHAnsi" w:hAnsiTheme="minorHAnsi" w:cstheme="minorHAnsi"/>
          <w:b/>
          <w:sz w:val="20"/>
          <w:szCs w:val="20"/>
        </w:rPr>
        <w:t>7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1B1F8A">
        <w:rPr>
          <w:rFonts w:asciiTheme="minorHAnsi" w:hAnsiTheme="minorHAnsi" w:cstheme="minorHAnsi"/>
          <w:b/>
          <w:sz w:val="20"/>
          <w:szCs w:val="20"/>
        </w:rPr>
        <w:t>July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710D4F">
        <w:rPr>
          <w:rFonts w:asciiTheme="minorHAnsi" w:hAnsiTheme="minorHAnsi" w:cstheme="minorHAnsi"/>
          <w:b/>
          <w:sz w:val="20"/>
          <w:szCs w:val="20"/>
        </w:rPr>
        <w:t>8</w:t>
      </w:r>
    </w:p>
    <w:p w14:paraId="172704B7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Role: Build &amp; Release Engineer</w:t>
      </w:r>
    </w:p>
    <w:p w14:paraId="4EEC9B73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661462B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Used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as a continuous integration tool: creating new jobs, managing required plugins, configuring the jobs selecting required source code management tools, building triggers, building system, and post-build actions, scheduling automatic builds, and notifying the build reports.</w:t>
      </w:r>
    </w:p>
    <w:p w14:paraId="371CF64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Develop/Improve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continuous integration and automation scripts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perform database deployments.</w:t>
      </w:r>
    </w:p>
    <w:p w14:paraId="6D21DBA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Responsible for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troubleshooting environmental issues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6F4CD9E" w14:textId="77777777" w:rsidR="00814202" w:rsidRPr="00404336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>Implementing Continuous Integration and Continuous Delivery framework using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SVN, Bitbucket,</w:t>
      </w:r>
    </w:p>
    <w:p w14:paraId="3880FD8A" w14:textId="77777777" w:rsidR="00814202" w:rsidRPr="00404336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ANT, Maven, Jenkins, Bamboo, Nexus, Control Tier, Make in Linux environment.</w:t>
      </w:r>
    </w:p>
    <w:p w14:paraId="478B7A7D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Worked on creating various modules and automation of different facts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Puppet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adding nodes to enterprise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Puppet Master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, and managing Puppet agents. Making Puppet manifests files and implementing Puppet to convert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IAC.</w:t>
      </w:r>
    </w:p>
    <w:p w14:paraId="4CE6E1B4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Integrated Bitbucket with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JIRA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transition JIRA issues from within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Bitbucket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Server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monitored the JIRA issues in Bitbucket Server.</w:t>
      </w:r>
    </w:p>
    <w:p w14:paraId="506D9D7E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Set up the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 Cron jobs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automate various build-related and application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data synchronization jobs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83FC238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Built and managed a highly available monitoring infrastructure to monitor different application servers and their components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Nagios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610A90D8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Designed and scripted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Ant for J2EE, Web Services, Reusable JARS, Web Client, and Open Source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create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Master build.xml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build Properties and provided technical support to the development team for compilation problems.</w:t>
      </w:r>
    </w:p>
    <w:p w14:paraId="6D6398A4" w14:textId="77777777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DA1A90">
        <w:rPr>
          <w:rFonts w:asciiTheme="minorHAnsi" w:hAnsiTheme="minorHAnsi" w:cstheme="minorHAnsi"/>
          <w:b/>
          <w:color w:val="000000"/>
          <w:sz w:val="20"/>
          <w:szCs w:val="20"/>
        </w:rPr>
        <w:t>: Linux, Windows, Tomcat, Jira, JBoss, Puppet, Puppet, Ant, Maven, SVN, Bitbucket, Nagios, Java, Shell Scripting, Python, Bash, Agile, Scrum.</w:t>
      </w:r>
    </w:p>
    <w:p w14:paraId="20E3B42E" w14:textId="77777777" w:rsidR="00814202" w:rsidRPr="00DA1A90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5A841210" w14:textId="1381F02A" w:rsidR="00814202" w:rsidRPr="00AC0609" w:rsidRDefault="00854569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Client:</w:t>
      </w:r>
      <w:r w:rsidR="00A013F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11DD6">
        <w:rPr>
          <w:rFonts w:asciiTheme="minorHAnsi" w:hAnsiTheme="minorHAnsi" w:cstheme="minorHAnsi"/>
          <w:b/>
          <w:sz w:val="20"/>
          <w:szCs w:val="20"/>
        </w:rPr>
        <w:t>Value Momentum</w:t>
      </w:r>
      <w:r w:rsidR="00A013F1">
        <w:rPr>
          <w:rFonts w:asciiTheme="minorHAnsi" w:hAnsiTheme="minorHAnsi" w:cstheme="minorHAnsi"/>
          <w:b/>
          <w:sz w:val="20"/>
          <w:szCs w:val="20"/>
        </w:rPr>
        <w:t>, Hyderabad, India.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="00710D4F">
        <w:rPr>
          <w:rFonts w:asciiTheme="minorHAnsi" w:hAnsiTheme="minorHAnsi" w:cstheme="minorHAnsi"/>
          <w:b/>
          <w:sz w:val="20"/>
          <w:szCs w:val="20"/>
        </w:rPr>
        <w:t>Jul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710D4F">
        <w:rPr>
          <w:rFonts w:asciiTheme="minorHAnsi" w:hAnsiTheme="minorHAnsi" w:cstheme="minorHAnsi"/>
          <w:b/>
          <w:sz w:val="20"/>
          <w:szCs w:val="20"/>
        </w:rPr>
        <w:t>4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710D4F">
        <w:rPr>
          <w:rFonts w:asciiTheme="minorHAnsi" w:hAnsiTheme="minorHAnsi" w:cstheme="minorHAnsi"/>
          <w:b/>
          <w:sz w:val="20"/>
          <w:szCs w:val="20"/>
        </w:rPr>
        <w:t>Sep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710D4F">
        <w:rPr>
          <w:rFonts w:asciiTheme="minorHAnsi" w:hAnsiTheme="minorHAnsi" w:cstheme="minorHAnsi"/>
          <w:b/>
          <w:sz w:val="20"/>
          <w:szCs w:val="20"/>
        </w:rPr>
        <w:t>6</w:t>
      </w:r>
    </w:p>
    <w:p w14:paraId="17B5E959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Role: Linux Administrator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</w:p>
    <w:p w14:paraId="38C5C6A3" w14:textId="7777777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166223C0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Participated in the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release cycle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of the product, which involves environment like Development, QA, and Production.</w:t>
      </w:r>
    </w:p>
    <w:p w14:paraId="4E0229A2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Installed and designed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RHEL Kick Start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Installation by configuring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NFS, NIS, DNS, DHCP.</w:t>
      </w:r>
    </w:p>
    <w:p w14:paraId="4403FE1F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>Monitoring system performance, adding physical memory to the servers and User administration setup.</w:t>
      </w:r>
    </w:p>
    <w:p w14:paraId="6838D608" w14:textId="38A83B63" w:rsidR="00814202" w:rsidRPr="00404336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Troubleshooting Network, File system memory, CPU, Swap Space and issues, TCP/IP, NFS, DNS, SMTP in </w:t>
      </w:r>
      <w:r w:rsidR="00B5002A"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Linux,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and Solaris servers</w:t>
      </w:r>
    </w:p>
    <w:p w14:paraId="6777EAE3" w14:textId="77777777" w:rsidR="00814202" w:rsidRPr="00404336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Performed Disaster Recovery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RHEL servers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which comprises of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LVM based FS and Red Hat Clustering.</w:t>
      </w:r>
    </w:p>
    <w:p w14:paraId="7E7AFB93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Performed OS upgrades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Kernel Upgrades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Solaris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RHEL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on production servers and testing servers.</w:t>
      </w:r>
    </w:p>
    <w:p w14:paraId="4F1232EF" w14:textId="77777777" w:rsidR="00814202" w:rsidRPr="00404336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Installed and configured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Nagios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system monitoring, writing custom scripts</w:t>
      </w:r>
      <w:r w:rsidRPr="00404336">
        <w:rPr>
          <w:rFonts w:asciiTheme="minorHAnsi" w:hAnsiTheme="minorHAnsi" w:cstheme="minorHAnsi"/>
          <w:color w:val="000000"/>
          <w:sz w:val="20"/>
          <w:szCs w:val="20"/>
        </w:rPr>
        <w:t xml:space="preserve"> for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proofErr w:type="spellStart"/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ESXi</w:t>
      </w:r>
      <w:proofErr w:type="spellEnd"/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servers.</w:t>
      </w:r>
    </w:p>
    <w:p w14:paraId="0838D079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Administered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VMware </w:t>
      </w:r>
      <w:proofErr w:type="spellStart"/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ESXi</w:t>
      </w:r>
      <w:proofErr w:type="spellEnd"/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,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for running the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RHEL, Solaris, Windows, Centos and Servers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on Development and test servers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vCenter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06A256AD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Configuring and maintaining System Securities using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IPTABLES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CE3DE7A" w14:textId="77777777" w:rsidR="00814202" w:rsidRPr="00404336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Performance tuning of Virtual Memory, CPU, framework utilization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and Solaris servers by SAR tools</w:t>
      </w:r>
    </w:p>
    <w:p w14:paraId="6CDAA790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Configuration of Monitoring tools in </w:t>
      </w:r>
      <w:r w:rsidRPr="00404336">
        <w:rPr>
          <w:rFonts w:asciiTheme="minorHAnsi" w:hAnsiTheme="minorHAnsi" w:cstheme="minorHAnsi"/>
          <w:b/>
          <w:bCs/>
          <w:color w:val="000000"/>
          <w:sz w:val="20"/>
          <w:szCs w:val="20"/>
        </w:rPr>
        <w:t>Linux and Solaris servers by Nagios</w:t>
      </w:r>
    </w:p>
    <w:p w14:paraId="1B5B36D3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Cambria" w:hAnsiTheme="minorHAnsi" w:cstheme="minorHAnsi"/>
          <w:color w:val="00000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: </w:t>
      </w:r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RHEL, Solaris, Centos, Nagios, VMware </w:t>
      </w:r>
      <w:proofErr w:type="spellStart"/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ESXi</w:t>
      </w:r>
      <w:proofErr w:type="spellEnd"/>
      <w:r w:rsidRPr="00DA1A90">
        <w:rPr>
          <w:rFonts w:asciiTheme="minorHAnsi" w:hAnsiTheme="minorHAnsi" w:cstheme="minorHAnsi"/>
          <w:b/>
          <w:bCs/>
          <w:color w:val="000000"/>
          <w:sz w:val="20"/>
          <w:szCs w:val="20"/>
        </w:rPr>
        <w:t>, LVM, TCP, DNS, SMTP, Bash Scripting</w:t>
      </w:r>
      <w:r w:rsidRPr="00AC0609">
        <w:rPr>
          <w:rFonts w:asciiTheme="minorHAnsi" w:eastAsia="Cambria" w:hAnsiTheme="minorHAnsi" w:cstheme="minorHAnsi"/>
          <w:color w:val="000000"/>
        </w:rPr>
        <w:t>.</w:t>
      </w:r>
    </w:p>
    <w:p w14:paraId="15530BB4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Cambria" w:hAnsiTheme="minorHAnsi" w:cstheme="minorHAnsi"/>
          <w:color w:val="000000"/>
        </w:rPr>
      </w:pPr>
    </w:p>
    <w:p w14:paraId="7DF0B274" w14:textId="77777777" w:rsidR="00814202" w:rsidRDefault="00814202"/>
    <w:sectPr w:rsidR="00814202" w:rsidSect="00814202">
      <w:type w:val="continuous"/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11F"/>
    <w:multiLevelType w:val="multilevel"/>
    <w:tmpl w:val="41560432"/>
    <w:lvl w:ilvl="0">
      <w:start w:val="1"/>
      <w:numFmt w:val="bullet"/>
      <w:pStyle w:val="NoteLevel1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pStyle w:val="NoteLevel21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NoteLevel31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NoteLevel41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NoteLevel5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NoteLevel61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NoteLevel71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NoteLevel8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NoteLevel91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C208A2"/>
    <w:multiLevelType w:val="multilevel"/>
    <w:tmpl w:val="DC0C5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151064"/>
    <w:multiLevelType w:val="multilevel"/>
    <w:tmpl w:val="3EFA5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35447721">
    <w:abstractNumId w:val="1"/>
  </w:num>
  <w:num w:numId="2" w16cid:durableId="1510945219">
    <w:abstractNumId w:val="0"/>
  </w:num>
  <w:num w:numId="3" w16cid:durableId="357007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02"/>
    <w:rsid w:val="000214F2"/>
    <w:rsid w:val="000421A9"/>
    <w:rsid w:val="0004727D"/>
    <w:rsid w:val="00085AD4"/>
    <w:rsid w:val="001B1F8A"/>
    <w:rsid w:val="0024567B"/>
    <w:rsid w:val="002F1C67"/>
    <w:rsid w:val="003067B8"/>
    <w:rsid w:val="00311DD6"/>
    <w:rsid w:val="0036290B"/>
    <w:rsid w:val="003B2C5A"/>
    <w:rsid w:val="00404336"/>
    <w:rsid w:val="004A1020"/>
    <w:rsid w:val="00565885"/>
    <w:rsid w:val="00570949"/>
    <w:rsid w:val="005A3493"/>
    <w:rsid w:val="005D1F20"/>
    <w:rsid w:val="0063542D"/>
    <w:rsid w:val="00643388"/>
    <w:rsid w:val="00646744"/>
    <w:rsid w:val="00686B5C"/>
    <w:rsid w:val="00710D4F"/>
    <w:rsid w:val="00737B57"/>
    <w:rsid w:val="007E2B9F"/>
    <w:rsid w:val="00814202"/>
    <w:rsid w:val="008248C6"/>
    <w:rsid w:val="00854569"/>
    <w:rsid w:val="0091499E"/>
    <w:rsid w:val="00A013F1"/>
    <w:rsid w:val="00A81BEB"/>
    <w:rsid w:val="00B131C5"/>
    <w:rsid w:val="00B20E07"/>
    <w:rsid w:val="00B23FFF"/>
    <w:rsid w:val="00B4452B"/>
    <w:rsid w:val="00B5002A"/>
    <w:rsid w:val="00B94DE9"/>
    <w:rsid w:val="00CA2E13"/>
    <w:rsid w:val="00D11291"/>
    <w:rsid w:val="00D1567B"/>
    <w:rsid w:val="00D46213"/>
    <w:rsid w:val="00DA1A90"/>
    <w:rsid w:val="00DA374D"/>
    <w:rsid w:val="00E377D2"/>
    <w:rsid w:val="00EC3F54"/>
    <w:rsid w:val="00F166D2"/>
    <w:rsid w:val="0E07F354"/>
    <w:rsid w:val="23A87069"/>
    <w:rsid w:val="4C8BCE3E"/>
    <w:rsid w:val="554B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24A5"/>
  <w15:chartTrackingRefBased/>
  <w15:docId w15:val="{75AB42E3-3A91-4E78-B616-BE825685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0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02"/>
    <w:rPr>
      <w:b/>
      <w:bCs/>
      <w:smallCaps/>
      <w:color w:val="0F4761" w:themeColor="accent1" w:themeShade="BF"/>
      <w:spacing w:val="5"/>
    </w:rPr>
  </w:style>
  <w:style w:type="paragraph" w:customStyle="1" w:styleId="NoteLevel11">
    <w:name w:val="Note Level 11"/>
    <w:basedOn w:val="Normal"/>
    <w:uiPriority w:val="99"/>
    <w:rsid w:val="00814202"/>
    <w:pPr>
      <w:keepNext/>
      <w:numPr>
        <w:numId w:val="2"/>
      </w:numPr>
      <w:tabs>
        <w:tab w:val="num" w:pos="360"/>
      </w:tabs>
      <w:spacing w:after="0" w:line="240" w:lineRule="auto"/>
      <w:ind w:left="0" w:firstLine="0"/>
      <w:contextualSpacing/>
      <w:outlineLvl w:val="0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21">
    <w:name w:val="Note Level 21"/>
    <w:basedOn w:val="Normal"/>
    <w:uiPriority w:val="99"/>
    <w:rsid w:val="00814202"/>
    <w:pPr>
      <w:keepNext/>
      <w:numPr>
        <w:ilvl w:val="1"/>
        <w:numId w:val="2"/>
      </w:numPr>
      <w:spacing w:after="0" w:line="240" w:lineRule="auto"/>
      <w:ind w:left="0" w:firstLine="0"/>
      <w:contextualSpacing/>
      <w:outlineLvl w:val="1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31">
    <w:name w:val="Note Level 31"/>
    <w:basedOn w:val="Normal"/>
    <w:uiPriority w:val="99"/>
    <w:rsid w:val="00814202"/>
    <w:pPr>
      <w:keepNext/>
      <w:numPr>
        <w:ilvl w:val="2"/>
        <w:numId w:val="2"/>
      </w:numPr>
      <w:spacing w:after="0" w:line="240" w:lineRule="auto"/>
      <w:ind w:left="0" w:firstLine="0"/>
      <w:contextualSpacing/>
      <w:outlineLvl w:val="2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41">
    <w:name w:val="Note Level 41"/>
    <w:basedOn w:val="Normal"/>
    <w:uiPriority w:val="99"/>
    <w:rsid w:val="00814202"/>
    <w:pPr>
      <w:keepNext/>
      <w:numPr>
        <w:ilvl w:val="3"/>
        <w:numId w:val="2"/>
      </w:numPr>
      <w:spacing w:after="0" w:line="240" w:lineRule="auto"/>
      <w:ind w:left="0" w:firstLine="0"/>
      <w:contextualSpacing/>
      <w:outlineLvl w:val="3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51">
    <w:name w:val="Note Level 51"/>
    <w:basedOn w:val="Normal"/>
    <w:uiPriority w:val="99"/>
    <w:rsid w:val="00814202"/>
    <w:pPr>
      <w:keepNext/>
      <w:numPr>
        <w:ilvl w:val="4"/>
        <w:numId w:val="2"/>
      </w:numPr>
      <w:spacing w:after="0" w:line="240" w:lineRule="auto"/>
      <w:ind w:left="0" w:firstLine="0"/>
      <w:contextualSpacing/>
      <w:outlineLvl w:val="4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61">
    <w:name w:val="Note Level 61"/>
    <w:basedOn w:val="Normal"/>
    <w:uiPriority w:val="99"/>
    <w:rsid w:val="00814202"/>
    <w:pPr>
      <w:keepNext/>
      <w:numPr>
        <w:ilvl w:val="5"/>
        <w:numId w:val="2"/>
      </w:numPr>
      <w:spacing w:after="0" w:line="240" w:lineRule="auto"/>
      <w:ind w:left="0" w:firstLine="0"/>
      <w:contextualSpacing/>
      <w:outlineLvl w:val="5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71">
    <w:name w:val="Note Level 71"/>
    <w:basedOn w:val="Normal"/>
    <w:uiPriority w:val="99"/>
    <w:semiHidden/>
    <w:rsid w:val="00814202"/>
    <w:pPr>
      <w:keepNext/>
      <w:numPr>
        <w:ilvl w:val="6"/>
        <w:numId w:val="2"/>
      </w:numPr>
      <w:spacing w:after="0" w:line="240" w:lineRule="auto"/>
      <w:ind w:left="0" w:firstLine="0"/>
      <w:contextualSpacing/>
      <w:outlineLvl w:val="6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81">
    <w:name w:val="Note Level 81"/>
    <w:basedOn w:val="Normal"/>
    <w:uiPriority w:val="99"/>
    <w:semiHidden/>
    <w:rsid w:val="00814202"/>
    <w:pPr>
      <w:keepNext/>
      <w:numPr>
        <w:ilvl w:val="7"/>
        <w:numId w:val="2"/>
      </w:numPr>
      <w:spacing w:after="0" w:line="240" w:lineRule="auto"/>
      <w:ind w:left="0" w:firstLine="0"/>
      <w:contextualSpacing/>
      <w:outlineLvl w:val="7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91">
    <w:name w:val="Note Level 91"/>
    <w:basedOn w:val="Normal"/>
    <w:uiPriority w:val="99"/>
    <w:semiHidden/>
    <w:rsid w:val="00814202"/>
    <w:pPr>
      <w:keepNext/>
      <w:numPr>
        <w:ilvl w:val="8"/>
        <w:numId w:val="2"/>
      </w:numPr>
      <w:spacing w:after="0" w:line="240" w:lineRule="auto"/>
      <w:ind w:left="0" w:firstLine="0"/>
      <w:contextualSpacing/>
      <w:outlineLvl w:val="8"/>
    </w:pPr>
    <w:rPr>
      <w:rFonts w:ascii="Verdana" w:eastAsia="Times New Roman" w:hAnsi="Verdana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1420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3864</Words>
  <Characters>22028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SAI LATHA</cp:lastModifiedBy>
  <cp:revision>2</cp:revision>
  <dcterms:created xsi:type="dcterms:W3CDTF">2025-09-05T18:23:00Z</dcterms:created>
  <dcterms:modified xsi:type="dcterms:W3CDTF">2025-09-05T18:23:00Z</dcterms:modified>
</cp:coreProperties>
</file>