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6FEB0" w14:textId="77777777" w:rsidR="00355E68" w:rsidRPr="00355E68" w:rsidRDefault="00B07F57" w:rsidP="00355E68">
      <w:pPr>
        <w:spacing w:after="0" w:line="240" w:lineRule="auto"/>
        <w:jc w:val="center"/>
        <w:rPr>
          <w:rFonts w:ascii="Times New Roman" w:hAnsi="Times New Roman" w:cs="Times New Roman"/>
          <w:b/>
          <w:color w:val="222222"/>
          <w:shd w:val="clear" w:color="auto" w:fill="FFFFFF"/>
        </w:rPr>
      </w:pPr>
      <w:r w:rsidRPr="00355E68">
        <w:rPr>
          <w:rFonts w:ascii="Times New Roman" w:hAnsi="Times New Roman" w:cs="Times New Roman"/>
          <w:b/>
          <w:color w:val="222222"/>
          <w:shd w:val="clear" w:color="auto" w:fill="FFFFFF"/>
        </w:rPr>
        <w:t xml:space="preserve">Sasi </w:t>
      </w:r>
      <w:r w:rsidR="00355E68" w:rsidRPr="00355E68">
        <w:rPr>
          <w:rFonts w:ascii="Times New Roman" w:hAnsi="Times New Roman" w:cs="Times New Roman"/>
          <w:b/>
          <w:color w:val="222222"/>
          <w:shd w:val="clear" w:color="auto" w:fill="FFFFFF"/>
        </w:rPr>
        <w:t xml:space="preserve">Kanth </w:t>
      </w:r>
      <w:r w:rsidRPr="00355E68">
        <w:rPr>
          <w:rFonts w:ascii="Times New Roman" w:hAnsi="Times New Roman" w:cs="Times New Roman"/>
          <w:b/>
          <w:color w:val="222222"/>
          <w:shd w:val="clear" w:color="auto" w:fill="FFFFFF"/>
        </w:rPr>
        <w:t>Taninki</w:t>
      </w:r>
    </w:p>
    <w:p w14:paraId="7F36FD5A" w14:textId="77777777" w:rsidR="00355E68" w:rsidRDefault="00355E68" w:rsidP="00355E68">
      <w:pPr>
        <w:spacing w:after="0" w:line="240" w:lineRule="auto"/>
        <w:jc w:val="center"/>
        <w:rPr>
          <w:rFonts w:ascii="Times New Roman" w:hAnsi="Times New Roman" w:cs="Times New Roman"/>
          <w:b/>
          <w:color w:val="222222"/>
          <w:shd w:val="clear" w:color="auto" w:fill="FFFFFF"/>
        </w:rPr>
      </w:pPr>
      <w:r w:rsidRPr="00355E68">
        <w:rPr>
          <w:rFonts w:ascii="Times New Roman" w:hAnsi="Times New Roman" w:cs="Times New Roman"/>
          <w:b/>
          <w:color w:val="222222"/>
          <w:shd w:val="clear" w:color="auto" w:fill="FFFFFF"/>
        </w:rPr>
        <w:t>Java Full Stack Developer</w:t>
      </w:r>
    </w:p>
    <w:p w14:paraId="68320F83" w14:textId="034837DD" w:rsidR="001D7F22" w:rsidRDefault="001D7F22" w:rsidP="001D7F22">
      <w:pPr>
        <w:spacing w:after="0" w:line="240" w:lineRule="auto"/>
        <w:jc w:val="center"/>
        <w:rPr>
          <w:rFonts w:ascii="Times New Roman" w:hAnsi="Times New Roman" w:cs="Times New Roman"/>
          <w:b/>
          <w:color w:val="222222"/>
          <w:shd w:val="clear" w:color="auto" w:fill="FFFFFF"/>
        </w:rPr>
      </w:pPr>
      <w:hyperlink r:id="rId6" w:history="1">
        <w:r w:rsidRPr="00F82DF2">
          <w:rPr>
            <w:rStyle w:val="Hyperlink"/>
            <w:rFonts w:ascii="Times New Roman" w:hAnsi="Times New Roman" w:cs="Times New Roman"/>
            <w:b/>
            <w:shd w:val="clear" w:color="auto" w:fill="FFFFFF"/>
          </w:rPr>
          <w:t>kareem@aplombtek.com</w:t>
        </w:r>
      </w:hyperlink>
    </w:p>
    <w:p w14:paraId="355CA3EE" w14:textId="7B408B46" w:rsidR="001D7F22" w:rsidRDefault="001D7F22" w:rsidP="001D7F22">
      <w:pPr>
        <w:spacing w:after="0" w:line="240" w:lineRule="auto"/>
        <w:jc w:val="center"/>
        <w:rPr>
          <w:rFonts w:ascii="Times New Roman" w:hAnsi="Times New Roman" w:cs="Times New Roman"/>
          <w:b/>
          <w:color w:val="222222"/>
          <w:shd w:val="clear" w:color="auto" w:fill="FFFFFF"/>
        </w:rPr>
      </w:pPr>
      <w:r>
        <w:rPr>
          <w:rFonts w:ascii="Times New Roman" w:hAnsi="Times New Roman" w:cs="Times New Roman"/>
          <w:b/>
          <w:color w:val="222222"/>
          <w:shd w:val="clear" w:color="auto" w:fill="FFFFFF"/>
        </w:rPr>
        <w:t xml:space="preserve">Contact: </w:t>
      </w:r>
      <w:r w:rsidRPr="001D7F22">
        <w:rPr>
          <w:rFonts w:ascii="Times New Roman" w:hAnsi="Times New Roman" w:cs="Times New Roman"/>
          <w:b/>
          <w:color w:val="222222"/>
          <w:shd w:val="clear" w:color="auto" w:fill="FFFFFF"/>
        </w:rPr>
        <w:t>(973) 475 5411</w:t>
      </w:r>
    </w:p>
    <w:p w14:paraId="3160F422" w14:textId="51C8CF70" w:rsidR="00355E68" w:rsidRDefault="00355E68" w:rsidP="00355E68">
      <w:pPr>
        <w:spacing w:after="0" w:line="240" w:lineRule="auto"/>
        <w:jc w:val="center"/>
        <w:rPr>
          <w:rFonts w:ascii="Times New Roman" w:hAnsi="Times New Roman" w:cs="Times New Roman"/>
          <w:b/>
          <w:color w:val="222222"/>
          <w:shd w:val="clear" w:color="auto" w:fill="FFFFFF"/>
        </w:rPr>
      </w:pPr>
      <w:r>
        <w:rPr>
          <w:rFonts w:ascii="Times New Roman" w:hAnsi="Times New Roman" w:cs="Times New Roman"/>
          <w:b/>
          <w:color w:val="222222"/>
          <w:shd w:val="clear" w:color="auto" w:fill="FFFFFF"/>
        </w:rPr>
        <w:t xml:space="preserve">Visa: H1B || Location: </w:t>
      </w:r>
      <w:r w:rsidR="00EB4A1F">
        <w:rPr>
          <w:rFonts w:ascii="Times New Roman" w:hAnsi="Times New Roman" w:cs="Times New Roman"/>
          <w:b/>
          <w:color w:val="222222"/>
          <w:shd w:val="clear" w:color="auto" w:fill="FFFFFF"/>
        </w:rPr>
        <w:t>Texas</w:t>
      </w:r>
    </w:p>
    <w:p w14:paraId="40B63C00" w14:textId="6FEF9122" w:rsidR="001113FC" w:rsidRDefault="001113FC" w:rsidP="00355E68">
      <w:pPr>
        <w:spacing w:after="0" w:line="240" w:lineRule="auto"/>
        <w:jc w:val="center"/>
        <w:rPr>
          <w:rFonts w:ascii="Times New Roman" w:hAnsi="Times New Roman" w:cs="Times New Roman"/>
          <w:b/>
          <w:color w:val="222222"/>
          <w:shd w:val="clear" w:color="auto" w:fill="FFFFFF"/>
        </w:rPr>
      </w:pPr>
      <w:hyperlink r:id="rId7" w:tgtFrame="_blank" w:tooltip="https://www.linkedin.com/in/sasikanth-taninki-2098a4264" w:history="1">
        <w:r w:rsidRPr="001113FC">
          <w:rPr>
            <w:rStyle w:val="Hyperlink"/>
            <w:rFonts w:ascii="Times New Roman" w:hAnsi="Times New Roman" w:cs="Times New Roman"/>
            <w:b/>
            <w:shd w:val="clear" w:color="auto" w:fill="FFFFFF"/>
          </w:rPr>
          <w:t>https://www.linkedin.com/in/sasikanth-taninki-2098a4264</w:t>
        </w:r>
      </w:hyperlink>
    </w:p>
    <w:p w14:paraId="14883D55" w14:textId="73858C5F" w:rsidR="001D7F22" w:rsidRPr="00355E68" w:rsidRDefault="008678A2" w:rsidP="00355E68">
      <w:pPr>
        <w:spacing w:after="0" w:line="240" w:lineRule="auto"/>
        <w:jc w:val="center"/>
        <w:rPr>
          <w:rFonts w:ascii="Times New Roman" w:hAnsi="Times New Roman" w:cs="Times New Roman"/>
          <w:b/>
          <w:color w:val="222222"/>
          <w:shd w:val="clear" w:color="auto" w:fill="FFFFFF"/>
        </w:rPr>
      </w:pPr>
      <w:r>
        <w:rPr>
          <w:rFonts w:ascii="Aptos Serif" w:hAnsi="Aptos Serif" w:cs="Aptos Serif"/>
        </w:rPr>
        <w:pict w14:anchorId="49A5AA5D">
          <v:rect id="_x0000_i1025" style="width:0;height:1.5pt" o:hralign="center" o:hrstd="t" o:hr="t" fillcolor="#a0a0a0" stroked="f"/>
        </w:pict>
      </w:r>
    </w:p>
    <w:p w14:paraId="04D58264" w14:textId="22B917C1" w:rsidR="00264D80" w:rsidRPr="00355E68" w:rsidRDefault="00264D80" w:rsidP="001D7F22">
      <w:pPr>
        <w:spacing w:after="0" w:line="240" w:lineRule="auto"/>
        <w:jc w:val="center"/>
        <w:rPr>
          <w:rFonts w:ascii="Times New Roman" w:hAnsi="Times New Roman" w:cs="Times New Roman"/>
          <w:b/>
        </w:rPr>
      </w:pPr>
    </w:p>
    <w:p w14:paraId="78647170" w14:textId="1F382016" w:rsidR="00264D80" w:rsidRPr="00355E68" w:rsidRDefault="00F551D3" w:rsidP="00B07F57">
      <w:pPr>
        <w:pStyle w:val="Heading5"/>
        <w:shd w:val="clear" w:color="auto" w:fill="B6DDE8"/>
        <w:tabs>
          <w:tab w:val="right" w:pos="9360"/>
        </w:tabs>
        <w:spacing w:before="0" w:after="0"/>
        <w:rPr>
          <w:rFonts w:ascii="Times New Roman" w:hAnsi="Times New Roman" w:cs="Times New Roman"/>
          <w:color w:val="000000"/>
        </w:rPr>
      </w:pPr>
      <w:r w:rsidRPr="00355E68">
        <w:rPr>
          <w:rFonts w:ascii="Times New Roman" w:hAnsi="Times New Roman" w:cs="Times New Roman"/>
          <w:color w:val="000000"/>
        </w:rPr>
        <w:t xml:space="preserve">Professional </w:t>
      </w:r>
      <w:r w:rsidR="001D5641" w:rsidRPr="00355E68">
        <w:rPr>
          <w:rFonts w:ascii="Times New Roman" w:hAnsi="Times New Roman" w:cs="Times New Roman"/>
          <w:color w:val="000000"/>
        </w:rPr>
        <w:t>Experience</w:t>
      </w:r>
    </w:p>
    <w:p w14:paraId="4060DD3C" w14:textId="1FCACD70"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EB4A1F">
        <w:rPr>
          <w:rFonts w:ascii="Times New Roman" w:hAnsi="Times New Roman" w:cs="Times New Roman"/>
          <w:b/>
          <w:bCs/>
          <w:color w:val="000000"/>
        </w:rPr>
        <w:t xml:space="preserve">Over </w:t>
      </w:r>
      <w:r w:rsidR="00B07F57" w:rsidRPr="00EB4A1F">
        <w:rPr>
          <w:rFonts w:ascii="Times New Roman" w:hAnsi="Times New Roman" w:cs="Times New Roman"/>
          <w:b/>
          <w:bCs/>
          <w:color w:val="000000"/>
        </w:rPr>
        <w:t>9</w:t>
      </w:r>
      <w:r w:rsidR="00EB4A1F">
        <w:rPr>
          <w:rFonts w:ascii="Times New Roman" w:hAnsi="Times New Roman" w:cs="Times New Roman"/>
          <w:b/>
          <w:bCs/>
          <w:color w:val="000000"/>
        </w:rPr>
        <w:t>+</w:t>
      </w:r>
      <w:r w:rsidRPr="00EB4A1F">
        <w:rPr>
          <w:rFonts w:ascii="Times New Roman" w:hAnsi="Times New Roman" w:cs="Times New Roman"/>
          <w:b/>
          <w:bCs/>
          <w:color w:val="000000"/>
        </w:rPr>
        <w:t xml:space="preserve"> years</w:t>
      </w:r>
      <w:r w:rsidRPr="00355E68">
        <w:rPr>
          <w:rFonts w:ascii="Times New Roman" w:hAnsi="Times New Roman" w:cs="Times New Roman"/>
          <w:color w:val="000000"/>
        </w:rPr>
        <w:t xml:space="preserve"> of experience developing enterprise applications across domains like healthcare, finance, and telecommunications. </w:t>
      </w:r>
    </w:p>
    <w:p w14:paraId="5F1410E6"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Proficient in analyzing, designing, and coding technical solutions using Java/J2EE technologies to meet business requirements. </w:t>
      </w:r>
    </w:p>
    <w:p w14:paraId="1FD93A0C"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Skilled in Agile software development, including Test-Driven Development (TDD) and Scrum methodologies. </w:t>
      </w:r>
    </w:p>
    <w:p w14:paraId="6B94A6D0" w14:textId="7379D213"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Strong expertise in Angular (4/</w:t>
      </w:r>
      <w:r w:rsidR="00B07F57" w:rsidRPr="00355E68">
        <w:rPr>
          <w:rFonts w:ascii="Times New Roman" w:hAnsi="Times New Roman" w:cs="Times New Roman"/>
          <w:color w:val="000000"/>
        </w:rPr>
        <w:t>6/7/</w:t>
      </w:r>
      <w:r w:rsidRPr="00355E68">
        <w:rPr>
          <w:rFonts w:ascii="Times New Roman" w:hAnsi="Times New Roman" w:cs="Times New Roman"/>
          <w:color w:val="000000"/>
        </w:rPr>
        <w:t xml:space="preserve">8/9) for creating reusable components and maintaining client-side interactivity in web applications. </w:t>
      </w:r>
    </w:p>
    <w:p w14:paraId="40D06C34"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Proficient in JavaScript and TypeScript, using frameworks such as Angular, React, GraphQL, and Bootstrap. </w:t>
      </w:r>
    </w:p>
    <w:p w14:paraId="16D3DD70"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In-depth experience with React JS components, including forms, events, keys, routing, Redux, animations, and the Flux architecture. </w:t>
      </w:r>
    </w:p>
    <w:p w14:paraId="58E2BD4B" w14:textId="6A78345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Solid understanding of </w:t>
      </w:r>
      <w:r w:rsidR="00193794" w:rsidRPr="00355E68">
        <w:rPr>
          <w:rFonts w:ascii="Times New Roman" w:hAnsi="Times New Roman" w:cs="Times New Roman"/>
          <w:color w:val="000000"/>
        </w:rPr>
        <w:t>Reacts</w:t>
      </w:r>
      <w:r w:rsidRPr="00355E68">
        <w:rPr>
          <w:rFonts w:ascii="Times New Roman" w:hAnsi="Times New Roman" w:cs="Times New Roman"/>
          <w:color w:val="000000"/>
        </w:rPr>
        <w:t xml:space="preserve"> Virtual DOM for performance optimization. </w:t>
      </w:r>
    </w:p>
    <w:p w14:paraId="0D84DB83"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Developed core modules in large, cross-platform applications using Node.js, Java, J2EE, Spring Boot, Struts, JSF, iBATIS, Hibernate, JSP, Servlets, EJB, JDBC, and web services (SOAP, REST). </w:t>
      </w:r>
    </w:p>
    <w:p w14:paraId="3CE5EE55" w14:textId="6FB6DE2B"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Extensive experience with Java 8 features, including Lambda expressions, Streams, Pipelines, Filters, </w:t>
      </w:r>
      <w:r w:rsidR="00193794" w:rsidRPr="00355E68">
        <w:rPr>
          <w:rFonts w:ascii="Times New Roman" w:hAnsi="Times New Roman" w:cs="Times New Roman"/>
          <w:color w:val="000000"/>
        </w:rPr>
        <w:t>Optional</w:t>
      </w:r>
      <w:r w:rsidRPr="00355E68">
        <w:rPr>
          <w:rFonts w:ascii="Times New Roman" w:hAnsi="Times New Roman" w:cs="Times New Roman"/>
          <w:color w:val="000000"/>
        </w:rPr>
        <w:t xml:space="preserve">, and Executor Service. </w:t>
      </w:r>
    </w:p>
    <w:p w14:paraId="5BF50021"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Expertise in web service technologies: SOAP, REST, Microservices, WSDL, Apache Axis, CXF, and JAX-WS. </w:t>
      </w:r>
    </w:p>
    <w:p w14:paraId="6112D63E"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Deep understanding of Spring Framework modules: Spring MVC, IOC, AOP, JDBC, JTA, ORM, Spring Boot, and Spring Microservices. </w:t>
      </w:r>
    </w:p>
    <w:p w14:paraId="2AB1E3B6"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Experience implementing Service-Oriented Architecture (SOA) and web services using SOAP and REST. </w:t>
      </w:r>
    </w:p>
    <w:p w14:paraId="05799922"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Built applications using EJB 3.2, Spring 4.x, Hibernate 4.x, REST, Rule Engines (Drools, ILOG), and jBPM tools. </w:t>
      </w:r>
    </w:p>
    <w:p w14:paraId="24F462ED"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Worked with cloud service providers such as Amazon AWS, Microsoft Azure, and Google Cloud Platform (GCP). </w:t>
      </w:r>
    </w:p>
    <w:p w14:paraId="4E83F311"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Expert in integrating enterprise applications using Spring with Kafka and Zookeeper. </w:t>
      </w:r>
    </w:p>
    <w:p w14:paraId="3710AC44"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Experience with Spring JDBC Templates, JMS Templates, and Spring Rest Templates. </w:t>
      </w:r>
    </w:p>
    <w:p w14:paraId="15AD856C"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Extensive experience in all phases of the Software Development Life Cycle (SDLC), including requirements analysis, design, coding, testing, and implementation in Agile environments. </w:t>
      </w:r>
    </w:p>
    <w:p w14:paraId="3CE4361C"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Proficient with AWS Cloud services, including EC2, EBS, Lambda, Auto Scaling, and SQS. Hands-on experience using Pivotal Cloud Foundry (PCF) to deploy and manage Spring Boot applications. </w:t>
      </w:r>
    </w:p>
    <w:p w14:paraId="19FC9AA7"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Skilled in creating Docker images, managing containers, and integrating them with Angular, React, and Spring Boot applications. </w:t>
      </w:r>
    </w:p>
    <w:p w14:paraId="0AC5C147"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Experience working with NoSQL databases like MongoDB, Cassandra, and Couchbase. </w:t>
      </w:r>
    </w:p>
    <w:p w14:paraId="5F9474A4"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Strong foundation in Core Java concepts like collections, multithreading, and serialization. </w:t>
      </w:r>
    </w:p>
    <w:p w14:paraId="5D4BAC17"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Worked with UI frameworks such as Struts and cross-browser compatibility development. </w:t>
      </w:r>
    </w:p>
    <w:p w14:paraId="3B15D981" w14:textId="2E766F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color w:val="000000"/>
        </w:rPr>
      </w:pPr>
      <w:r w:rsidRPr="00355E68">
        <w:rPr>
          <w:rFonts w:ascii="Times New Roman" w:hAnsi="Times New Roman" w:cs="Times New Roman"/>
          <w:color w:val="000000"/>
        </w:rPr>
        <w:t xml:space="preserve">Experience with Jenkins for </w:t>
      </w:r>
      <w:r w:rsidR="00193794" w:rsidRPr="00355E68">
        <w:rPr>
          <w:rFonts w:ascii="Times New Roman" w:hAnsi="Times New Roman" w:cs="Times New Roman"/>
          <w:color w:val="000000"/>
        </w:rPr>
        <w:t>building</w:t>
      </w:r>
      <w:r w:rsidRPr="00355E68">
        <w:rPr>
          <w:rFonts w:ascii="Times New Roman" w:hAnsi="Times New Roman" w:cs="Times New Roman"/>
          <w:color w:val="000000"/>
        </w:rPr>
        <w:t xml:space="preserve"> automation, including configuring check styles and test coverage.</w:t>
      </w:r>
    </w:p>
    <w:p w14:paraId="5045F9F6" w14:textId="77777777" w:rsidR="00264D80" w:rsidRPr="00355E68"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rPr>
      </w:pPr>
      <w:r w:rsidRPr="00355E68">
        <w:rPr>
          <w:rFonts w:ascii="Times New Roman" w:hAnsi="Times New Roman" w:cs="Times New Roman"/>
        </w:rPr>
        <w:t>Extensive experience with Kubernetes, multi-threading, TCP/IP, RESTful APIs, and DevOps toolchains (Jenkins, GitHub Actions).</w:t>
      </w:r>
    </w:p>
    <w:p w14:paraId="0D4F98E3" w14:textId="5F495BA8" w:rsidR="00264D80" w:rsidRDefault="00F551D3" w:rsidP="00EF2B3B">
      <w:pPr>
        <w:numPr>
          <w:ilvl w:val="1"/>
          <w:numId w:val="2"/>
        </w:numPr>
        <w:pBdr>
          <w:top w:val="nil"/>
          <w:left w:val="nil"/>
          <w:bottom w:val="nil"/>
          <w:right w:val="nil"/>
          <w:between w:val="nil"/>
        </w:pBdr>
        <w:spacing w:after="0" w:line="240" w:lineRule="auto"/>
        <w:ind w:left="360"/>
        <w:rPr>
          <w:rFonts w:ascii="Times New Roman" w:hAnsi="Times New Roman" w:cs="Times New Roman"/>
        </w:rPr>
      </w:pPr>
      <w:r w:rsidRPr="00355E68">
        <w:rPr>
          <w:rFonts w:ascii="Times New Roman" w:hAnsi="Times New Roman" w:cs="Times New Roman"/>
        </w:rPr>
        <w:t>Strong expertise in Reactive Programming, Event-Driven Architecture, and building scalable, high-performance systems.</w:t>
      </w:r>
    </w:p>
    <w:p w14:paraId="783C35DF" w14:textId="77777777" w:rsidR="00642D85" w:rsidRDefault="00642D85" w:rsidP="00642D85">
      <w:pPr>
        <w:pBdr>
          <w:top w:val="nil"/>
          <w:left w:val="nil"/>
          <w:bottom w:val="nil"/>
          <w:right w:val="nil"/>
          <w:between w:val="nil"/>
        </w:pBdr>
        <w:spacing w:after="0" w:line="240" w:lineRule="auto"/>
        <w:rPr>
          <w:rFonts w:ascii="Times New Roman" w:hAnsi="Times New Roman" w:cs="Times New Roman"/>
        </w:rPr>
      </w:pPr>
    </w:p>
    <w:p w14:paraId="6E43252F" w14:textId="77777777" w:rsidR="00642D85" w:rsidRDefault="00642D85" w:rsidP="00642D85">
      <w:pPr>
        <w:pBdr>
          <w:top w:val="nil"/>
          <w:left w:val="nil"/>
          <w:bottom w:val="nil"/>
          <w:right w:val="nil"/>
          <w:between w:val="nil"/>
        </w:pBdr>
        <w:spacing w:after="0" w:line="240" w:lineRule="auto"/>
        <w:rPr>
          <w:rFonts w:ascii="Times New Roman" w:hAnsi="Times New Roman" w:cs="Times New Roman"/>
        </w:rPr>
      </w:pPr>
    </w:p>
    <w:p w14:paraId="07F297EA" w14:textId="77777777" w:rsidR="00642D85" w:rsidRPr="00355E68" w:rsidRDefault="00642D85" w:rsidP="00642D85">
      <w:pPr>
        <w:pStyle w:val="Heading5"/>
        <w:shd w:val="clear" w:color="auto" w:fill="B6DDE8"/>
        <w:tabs>
          <w:tab w:val="right" w:pos="9360"/>
        </w:tabs>
        <w:spacing w:before="0" w:after="0"/>
        <w:rPr>
          <w:rFonts w:ascii="Times New Roman" w:hAnsi="Times New Roman" w:cs="Times New Roman"/>
          <w:color w:val="000000"/>
        </w:rPr>
      </w:pPr>
      <w:r w:rsidRPr="00355E68">
        <w:rPr>
          <w:rFonts w:ascii="Times New Roman" w:hAnsi="Times New Roman" w:cs="Times New Roman"/>
          <w:color w:val="000000"/>
        </w:rPr>
        <w:t>Education</w:t>
      </w:r>
    </w:p>
    <w:p w14:paraId="00BAA867" w14:textId="77777777" w:rsidR="00642D85" w:rsidRPr="00355E68" w:rsidRDefault="00642D85" w:rsidP="00642D85">
      <w:pPr>
        <w:spacing w:after="0" w:line="240" w:lineRule="auto"/>
        <w:rPr>
          <w:rFonts w:ascii="Times New Roman" w:hAnsi="Times New Roman" w:cs="Times New Roman"/>
          <w:b/>
          <w:u w:val="single"/>
        </w:rPr>
      </w:pPr>
    </w:p>
    <w:p w14:paraId="25F100D0" w14:textId="77777777" w:rsidR="00642D85" w:rsidRDefault="00642D85" w:rsidP="00642D85">
      <w:pPr>
        <w:pStyle w:val="ListParagraph"/>
        <w:numPr>
          <w:ilvl w:val="0"/>
          <w:numId w:val="8"/>
        </w:numPr>
        <w:spacing w:after="0" w:line="240" w:lineRule="auto"/>
        <w:rPr>
          <w:rFonts w:ascii="Times New Roman" w:hAnsi="Times New Roman" w:cs="Times New Roman"/>
          <w:b/>
        </w:rPr>
      </w:pPr>
      <w:r w:rsidRPr="00C90595">
        <w:rPr>
          <w:rFonts w:ascii="Times New Roman" w:hAnsi="Times New Roman" w:cs="Times New Roman"/>
          <w:b/>
        </w:rPr>
        <w:t>Bachelor's - JNTU Kakinada-2015</w:t>
      </w:r>
    </w:p>
    <w:p w14:paraId="6FA0676F" w14:textId="4879B56C" w:rsidR="00642D85" w:rsidRPr="00642D85" w:rsidRDefault="00642D85" w:rsidP="00642D85">
      <w:pPr>
        <w:pStyle w:val="ListParagraph"/>
        <w:numPr>
          <w:ilvl w:val="0"/>
          <w:numId w:val="8"/>
        </w:numPr>
        <w:spacing w:after="0" w:line="240" w:lineRule="auto"/>
        <w:rPr>
          <w:rFonts w:ascii="Times New Roman" w:hAnsi="Times New Roman" w:cs="Times New Roman"/>
          <w:b/>
        </w:rPr>
      </w:pPr>
      <w:r w:rsidRPr="00642D85">
        <w:rPr>
          <w:rFonts w:ascii="Times New Roman" w:hAnsi="Times New Roman" w:cs="Times New Roman"/>
          <w:b/>
        </w:rPr>
        <w:t>Master's – Computer Science-Southern Arkansas University-2023</w:t>
      </w:r>
    </w:p>
    <w:p w14:paraId="42210611" w14:textId="77777777" w:rsidR="00642D85" w:rsidRPr="00355E68" w:rsidRDefault="00642D85" w:rsidP="00642D85">
      <w:pPr>
        <w:pBdr>
          <w:top w:val="nil"/>
          <w:left w:val="nil"/>
          <w:bottom w:val="nil"/>
          <w:right w:val="nil"/>
          <w:between w:val="nil"/>
        </w:pBdr>
        <w:spacing w:after="0" w:line="240" w:lineRule="auto"/>
        <w:rPr>
          <w:rFonts w:ascii="Times New Roman" w:hAnsi="Times New Roman" w:cs="Times New Roman"/>
        </w:rPr>
      </w:pPr>
    </w:p>
    <w:p w14:paraId="41A8F09D" w14:textId="77777777" w:rsidR="00264D80" w:rsidRPr="00355E68" w:rsidRDefault="00264D80">
      <w:pPr>
        <w:pBdr>
          <w:top w:val="nil"/>
          <w:left w:val="nil"/>
          <w:bottom w:val="nil"/>
          <w:right w:val="nil"/>
          <w:between w:val="nil"/>
        </w:pBdr>
        <w:spacing w:after="0" w:line="276" w:lineRule="auto"/>
        <w:ind w:left="720"/>
        <w:jc w:val="both"/>
        <w:rPr>
          <w:rFonts w:ascii="Times New Roman" w:hAnsi="Times New Roman" w:cs="Times New Roman"/>
        </w:rPr>
      </w:pPr>
    </w:p>
    <w:p w14:paraId="0923A110" w14:textId="77777777" w:rsidR="00264D80" w:rsidRPr="00355E68" w:rsidRDefault="00F551D3" w:rsidP="00B07F57">
      <w:pPr>
        <w:pStyle w:val="Heading5"/>
        <w:shd w:val="clear" w:color="auto" w:fill="B6DDE8"/>
        <w:tabs>
          <w:tab w:val="right" w:pos="9360"/>
        </w:tabs>
        <w:spacing w:before="0" w:after="0"/>
        <w:rPr>
          <w:rFonts w:ascii="Times New Roman" w:hAnsi="Times New Roman" w:cs="Times New Roman"/>
          <w:color w:val="000000"/>
        </w:rPr>
      </w:pPr>
      <w:r w:rsidRPr="00355E68">
        <w:rPr>
          <w:rFonts w:ascii="Times New Roman" w:hAnsi="Times New Roman" w:cs="Times New Roman"/>
          <w:color w:val="000000"/>
        </w:rPr>
        <w:t>Technical Skills</w:t>
      </w:r>
    </w:p>
    <w:p w14:paraId="36E6971D" w14:textId="77777777" w:rsidR="00264D80" w:rsidRPr="00355E68" w:rsidRDefault="00264D80">
      <w:pPr>
        <w:rPr>
          <w:rFonts w:ascii="Times New Roman" w:eastAsia="Arial" w:hAnsi="Times New Roman" w:cs="Times New Roman"/>
          <w:b/>
        </w:rPr>
      </w:pPr>
    </w:p>
    <w:tbl>
      <w:tblPr>
        <w:tblpPr w:leftFromText="180" w:rightFromText="180" w:vertAnchor="text" w:tblpY="1"/>
        <w:tblOverlap w:val="never"/>
        <w:tblW w:w="0" w:type="auto"/>
        <w:tblCellMar>
          <w:left w:w="10" w:type="dxa"/>
          <w:right w:w="10" w:type="dxa"/>
        </w:tblCellMar>
        <w:tblLook w:val="04A0" w:firstRow="1" w:lastRow="0" w:firstColumn="1" w:lastColumn="0" w:noHBand="0" w:noVBand="1"/>
      </w:tblPr>
      <w:tblGrid>
        <w:gridCol w:w="2756"/>
        <w:gridCol w:w="7697"/>
      </w:tblGrid>
      <w:tr w:rsidR="00604EF4" w:rsidRPr="00355E68" w14:paraId="0FDAE96F" w14:textId="77777777" w:rsidTr="00642D85">
        <w:trPr>
          <w:trHeight w:val="272"/>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39B27FE"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b/>
              </w:rPr>
              <w:t>Operating Systems:</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59F363" w14:textId="3E110A5E"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rPr>
              <w:t xml:space="preserve">Dos, </w:t>
            </w:r>
            <w:r w:rsidRPr="00355E68">
              <w:rPr>
                <w:rFonts w:ascii="Times New Roman" w:hAnsi="Times New Roman" w:cs="Times New Roman"/>
                <w:color w:val="000000"/>
              </w:rPr>
              <w:t xml:space="preserve">Windows Server, Cent OS, </w:t>
            </w:r>
            <w:r w:rsidR="00193794" w:rsidRPr="00355E68">
              <w:rPr>
                <w:rFonts w:ascii="Times New Roman" w:hAnsi="Times New Roman" w:cs="Times New Roman"/>
                <w:color w:val="000000"/>
              </w:rPr>
              <w:t>Ubuntu, Debian</w:t>
            </w:r>
            <w:r w:rsidRPr="00355E68">
              <w:rPr>
                <w:rFonts w:ascii="Times New Roman" w:hAnsi="Times New Roman" w:cs="Times New Roman"/>
                <w:color w:val="000000"/>
              </w:rPr>
              <w:t>, Linux and Unix</w:t>
            </w:r>
          </w:p>
        </w:tc>
      </w:tr>
      <w:tr w:rsidR="00604EF4" w:rsidRPr="00355E68" w14:paraId="747C465F" w14:textId="77777777" w:rsidTr="00642D85">
        <w:trPr>
          <w:trHeight w:val="256"/>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C39F5A1"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b/>
              </w:rPr>
              <w:t>Languages:</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910512"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rPr>
              <w:t>C, C++, Java, SQL, HQL, PL/SQL, TypeScript, J2EE</w:t>
            </w:r>
          </w:p>
        </w:tc>
      </w:tr>
      <w:tr w:rsidR="00604EF4" w:rsidRPr="00355E68" w14:paraId="5400881D" w14:textId="77777777" w:rsidTr="00642D85">
        <w:trPr>
          <w:trHeight w:val="530"/>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EA4AB9D"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b/>
              </w:rPr>
              <w:t>Java/J2EE Technologies:</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587EAC"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rPr>
              <w:t xml:space="preserve">Java EE 4/5, Servlets, JSP, EJB, JSTL, XSLT, JDBC, JNDI, JMS, JPA, JSF, </w:t>
            </w:r>
            <w:r w:rsidRPr="00355E68">
              <w:rPr>
                <w:rFonts w:ascii="Times New Roman" w:hAnsi="Times New Roman" w:cs="Times New Roman"/>
                <w:color w:val="000000"/>
              </w:rPr>
              <w:t>JAXB, JAX-WS, Design patterns</w:t>
            </w:r>
          </w:p>
        </w:tc>
      </w:tr>
      <w:tr w:rsidR="00604EF4" w:rsidRPr="00355E68" w14:paraId="30873274" w14:textId="77777777" w:rsidTr="00642D85">
        <w:trPr>
          <w:trHeight w:val="820"/>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372B5A6"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b/>
              </w:rPr>
              <w:t>Web Technologies:</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AF7779"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rPr>
              <w:t xml:space="preserve">HTML, DHTML, AJAX, JSP, Angular 4/6/7/8 React JS, Node JS, jQuery, </w:t>
            </w:r>
            <w:r w:rsidRPr="00355E68">
              <w:rPr>
                <w:rFonts w:ascii="Times New Roman" w:hAnsi="Times New Roman" w:cs="Times New Roman"/>
                <w:color w:val="000000"/>
              </w:rPr>
              <w:t>HTML 5, JavaScript 1.8, XML 2.0, CSS 3 and CSS 4, jQuery 2.11, Angular JS 2.0, Angular 8, BackBone.JS 1.3.1, Node JS 6.0, ReactJS</w:t>
            </w:r>
          </w:p>
        </w:tc>
      </w:tr>
      <w:tr w:rsidR="00604EF4" w:rsidRPr="00355E68" w14:paraId="667A81D2" w14:textId="77777777" w:rsidTr="00642D85">
        <w:trPr>
          <w:trHeight w:val="530"/>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DA74948"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b/>
              </w:rPr>
              <w:t>XML/Web Services:</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B33164"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rPr>
              <w:t xml:space="preserve">XSD, SOA, WSDL, Apache Axis, DOM, SAX, JAXWS, JAXRS, XML Beans, </w:t>
            </w:r>
            <w:r w:rsidRPr="00355E68">
              <w:rPr>
                <w:rFonts w:ascii="Times New Roman" w:hAnsi="Times New Roman" w:cs="Times New Roman"/>
                <w:color w:val="000000"/>
              </w:rPr>
              <w:t>SOAP 1.2, REST 2.0, JAXB</w:t>
            </w:r>
          </w:p>
        </w:tc>
      </w:tr>
      <w:tr w:rsidR="00604EF4" w:rsidRPr="00355E68" w14:paraId="6AD59935" w14:textId="77777777" w:rsidTr="00642D85">
        <w:trPr>
          <w:trHeight w:val="546"/>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4D353D9"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b/>
              </w:rPr>
              <w:t>Frameworks:</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44574B"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rPr>
              <w:t xml:space="preserve">Jakarta Struts, Spring, Spring Boot, Spring MVC, </w:t>
            </w:r>
            <w:r w:rsidRPr="00355E68">
              <w:rPr>
                <w:rFonts w:ascii="Times New Roman" w:hAnsi="Times New Roman" w:cs="Times New Roman"/>
                <w:color w:val="000000"/>
              </w:rPr>
              <w:t>Struts 2.x/1.x, Spring 3.x/4.x, Hibernate 4.x/3.x, JSF 1.2/2.0, Ibatis, Spring Batch, Maven, Bower, NPM</w:t>
            </w:r>
          </w:p>
        </w:tc>
      </w:tr>
      <w:tr w:rsidR="00604EF4" w:rsidRPr="00355E68" w14:paraId="68AAA273" w14:textId="77777777" w:rsidTr="00642D85">
        <w:trPr>
          <w:trHeight w:val="530"/>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F63729A"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b/>
              </w:rPr>
              <w:t>RDBMS / NoSQL:</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304A99"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rPr>
              <w:t xml:space="preserve">ORACLE 10g MS-Access, MongoDB, </w:t>
            </w:r>
            <w:r w:rsidRPr="00355E68">
              <w:rPr>
                <w:rFonts w:ascii="Times New Roman" w:hAnsi="Times New Roman" w:cs="Times New Roman"/>
                <w:color w:val="000000"/>
              </w:rPr>
              <w:t>Oracle 10g/11g/12C, SQL Server 2012/2014/2016, MySQL 5.7, DB2 11.1, PostgreSQL</w:t>
            </w:r>
          </w:p>
        </w:tc>
      </w:tr>
      <w:tr w:rsidR="00604EF4" w:rsidRPr="00355E68" w14:paraId="3729C7DA" w14:textId="77777777" w:rsidTr="00642D85">
        <w:trPr>
          <w:trHeight w:val="530"/>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52711EE"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b/>
              </w:rPr>
              <w:t xml:space="preserve">Web/Application Servers: </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E7D6D6"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rPr>
              <w:t xml:space="preserve">Web Logic, </w:t>
            </w:r>
            <w:r w:rsidRPr="00355E68">
              <w:rPr>
                <w:rFonts w:ascii="Times New Roman" w:hAnsi="Times New Roman" w:cs="Times New Roman"/>
                <w:color w:val="000000"/>
              </w:rPr>
              <w:t>IBM WebSphere 8.x/7.x/6.x/5.x, Apache Tomcat 5.x/6.x/7.x/8.x, JBOSS 4.x/3.x, Web Sockets</w:t>
            </w:r>
          </w:p>
        </w:tc>
      </w:tr>
      <w:tr w:rsidR="00604EF4" w:rsidRPr="00355E68" w14:paraId="5AFDEF51" w14:textId="77777777" w:rsidTr="00642D85">
        <w:trPr>
          <w:trHeight w:val="546"/>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8E4D6A0"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b/>
              </w:rPr>
              <w:t>IDE's and Tools:</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0AAF8F"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rPr>
              <w:t xml:space="preserve">WebStorm, Sublime Text, MyEclipse, RAD, WSAD, </w:t>
            </w:r>
            <w:r w:rsidRPr="00355E68">
              <w:rPr>
                <w:rFonts w:ascii="Times New Roman" w:hAnsi="Times New Roman" w:cs="Times New Roman"/>
                <w:color w:val="000000"/>
              </w:rPr>
              <w:t>Eclipse, NetBeans 8.0.2, IntelliJ 2017.1, Spring Tool Suite (STS) 3.8.3, VS Code</w:t>
            </w:r>
          </w:p>
        </w:tc>
      </w:tr>
      <w:tr w:rsidR="00604EF4" w:rsidRPr="00355E68" w14:paraId="443C291B" w14:textId="77777777" w:rsidTr="00642D85">
        <w:trPr>
          <w:trHeight w:val="256"/>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AD2E59E"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b/>
              </w:rPr>
              <w:t>Design Patterns:</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BFCD84"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rPr>
              <w:t>Singleton, session facade, Front Controller, MVC, DAO, MVVM.</w:t>
            </w:r>
          </w:p>
        </w:tc>
      </w:tr>
      <w:tr w:rsidR="00604EF4" w:rsidRPr="00355E68" w14:paraId="2F89304B" w14:textId="77777777" w:rsidTr="00642D85">
        <w:trPr>
          <w:trHeight w:val="272"/>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01B6B7"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b/>
              </w:rPr>
              <w:t>Version Controls:</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CB7662"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rPr>
              <w:t>GIT, SVN, CVS, GitHub</w:t>
            </w:r>
          </w:p>
        </w:tc>
      </w:tr>
      <w:tr w:rsidR="00604EF4" w:rsidRPr="00355E68" w14:paraId="2F68F393" w14:textId="77777777" w:rsidTr="00642D85">
        <w:trPr>
          <w:trHeight w:val="530"/>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D0E8AE8"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b/>
              </w:rPr>
              <w:t>Methodologies:</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F3C211"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rPr>
              <w:t xml:space="preserve">Unified Modelling Language (UML), Rational Unified Process (RUP), Agile, </w:t>
            </w:r>
            <w:r w:rsidRPr="00355E68">
              <w:rPr>
                <w:rFonts w:ascii="Times New Roman" w:hAnsi="Times New Roman" w:cs="Times New Roman"/>
                <w:color w:val="000000"/>
              </w:rPr>
              <w:t>Waterfall, TDD</w:t>
            </w:r>
          </w:p>
        </w:tc>
      </w:tr>
      <w:tr w:rsidR="00604EF4" w:rsidRPr="00355E68" w14:paraId="62568099" w14:textId="77777777" w:rsidTr="00642D85">
        <w:trPr>
          <w:trHeight w:val="272"/>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855095E"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b/>
              </w:rPr>
              <w:t>Build Tools:</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55597B"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rPr>
              <w:t xml:space="preserve">Jenkins, </w:t>
            </w:r>
            <w:r w:rsidRPr="00355E68">
              <w:rPr>
                <w:rFonts w:ascii="Times New Roman" w:hAnsi="Times New Roman" w:cs="Times New Roman"/>
                <w:color w:val="000000"/>
              </w:rPr>
              <w:t>Ant 1.10, Maven 3.3.9, Gradle 3.4.1, Vite</w:t>
            </w:r>
          </w:p>
        </w:tc>
      </w:tr>
      <w:tr w:rsidR="00604EF4" w:rsidRPr="00355E68" w14:paraId="115010F4" w14:textId="77777777" w:rsidTr="00642D85">
        <w:trPr>
          <w:trHeight w:val="530"/>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B906146"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b/>
              </w:rPr>
              <w:t>Testing Tools:</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F07F4A"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rPr>
              <w:t xml:space="preserve">Jasmine, Protractor, Selenium, Karma, </w:t>
            </w:r>
            <w:r w:rsidRPr="00355E68">
              <w:rPr>
                <w:rFonts w:ascii="Times New Roman" w:hAnsi="Times New Roman" w:cs="Times New Roman"/>
                <w:color w:val="000000"/>
              </w:rPr>
              <w:t>JUnit, Log4J, SoapUI, JMeter, Test NG, Easy Mock, Power Mock</w:t>
            </w:r>
          </w:p>
        </w:tc>
      </w:tr>
      <w:tr w:rsidR="00604EF4" w:rsidRPr="00355E68" w14:paraId="2F998EB6" w14:textId="77777777" w:rsidTr="002F7D4F">
        <w:trPr>
          <w:trHeight w:val="70"/>
        </w:trPr>
        <w:tc>
          <w:tcPr>
            <w:tcW w:w="2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7A716AA" w14:textId="77777777" w:rsidR="00604EF4" w:rsidRPr="00355E68" w:rsidRDefault="00604EF4" w:rsidP="00FB68CE">
            <w:pPr>
              <w:spacing w:after="0" w:line="240" w:lineRule="auto"/>
              <w:rPr>
                <w:rFonts w:ascii="Times New Roman" w:hAnsi="Times New Roman" w:cs="Times New Roman"/>
                <w:b/>
              </w:rPr>
            </w:pPr>
            <w:r w:rsidRPr="00355E68">
              <w:rPr>
                <w:rFonts w:ascii="Times New Roman" w:hAnsi="Times New Roman" w:cs="Times New Roman"/>
                <w:b/>
              </w:rPr>
              <w:t>Cloud Environments:</w:t>
            </w:r>
          </w:p>
        </w:tc>
        <w:tc>
          <w:tcPr>
            <w:tcW w:w="76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1D502C" w14:textId="77777777" w:rsidR="00604EF4" w:rsidRPr="00355E68" w:rsidRDefault="00604EF4" w:rsidP="00FB68CE">
            <w:pPr>
              <w:spacing w:after="0" w:line="240" w:lineRule="auto"/>
              <w:rPr>
                <w:rFonts w:ascii="Times New Roman" w:hAnsi="Times New Roman" w:cs="Times New Roman"/>
              </w:rPr>
            </w:pPr>
            <w:r w:rsidRPr="00355E68">
              <w:rPr>
                <w:rFonts w:ascii="Times New Roman" w:hAnsi="Times New Roman" w:cs="Times New Roman"/>
                <w:color w:val="000000"/>
              </w:rPr>
              <w:t>AWS, Azure, Cloud Foundry</w:t>
            </w:r>
          </w:p>
        </w:tc>
      </w:tr>
    </w:tbl>
    <w:p w14:paraId="3104B728" w14:textId="6F8B467D" w:rsidR="00604EF4" w:rsidRPr="00642D85" w:rsidRDefault="00FB68CE" w:rsidP="00642D85">
      <w:pPr>
        <w:spacing w:after="0" w:line="240" w:lineRule="auto"/>
        <w:rPr>
          <w:rFonts w:ascii="Times New Roman" w:hAnsi="Times New Roman" w:cs="Times New Roman"/>
          <w:bCs/>
        </w:rPr>
      </w:pPr>
      <w:r w:rsidRPr="00642D85">
        <w:rPr>
          <w:rFonts w:ascii="Times New Roman" w:hAnsi="Times New Roman" w:cs="Times New Roman"/>
          <w:b/>
          <w:u w:val="single"/>
        </w:rPr>
        <w:br/>
      </w:r>
    </w:p>
    <w:p w14:paraId="7E35C5A8" w14:textId="77777777" w:rsidR="00264D80" w:rsidRPr="00355E68" w:rsidRDefault="00F551D3" w:rsidP="00FB68CE">
      <w:pPr>
        <w:pStyle w:val="Heading5"/>
        <w:shd w:val="clear" w:color="auto" w:fill="B6DDE8"/>
        <w:tabs>
          <w:tab w:val="right" w:pos="9360"/>
        </w:tabs>
        <w:spacing w:before="0" w:after="0"/>
        <w:rPr>
          <w:rFonts w:ascii="Times New Roman" w:hAnsi="Times New Roman" w:cs="Times New Roman"/>
          <w:color w:val="000000"/>
        </w:rPr>
      </w:pPr>
      <w:r w:rsidRPr="00355E68">
        <w:rPr>
          <w:rFonts w:ascii="Times New Roman" w:hAnsi="Times New Roman" w:cs="Times New Roman"/>
          <w:color w:val="000000"/>
        </w:rPr>
        <w:t>Work Experience</w:t>
      </w:r>
    </w:p>
    <w:p w14:paraId="6FECCAE5" w14:textId="77777777" w:rsidR="00264D80" w:rsidRPr="00355E68" w:rsidRDefault="00264D80">
      <w:pPr>
        <w:spacing w:after="0"/>
        <w:rPr>
          <w:rFonts w:ascii="Times New Roman" w:eastAsia="Arial" w:hAnsi="Times New Roman" w:cs="Times New Roman"/>
          <w:b/>
        </w:rPr>
      </w:pPr>
    </w:p>
    <w:p w14:paraId="6A309F9C" w14:textId="34C68222" w:rsidR="00264D80" w:rsidRPr="00355E68" w:rsidRDefault="00F551D3">
      <w:pPr>
        <w:spacing w:after="0"/>
        <w:rPr>
          <w:rFonts w:ascii="Times New Roman" w:hAnsi="Times New Roman" w:cs="Times New Roman"/>
          <w:b/>
        </w:rPr>
      </w:pPr>
      <w:r w:rsidRPr="00355E68">
        <w:rPr>
          <w:rFonts w:ascii="Times New Roman" w:hAnsi="Times New Roman" w:cs="Times New Roman"/>
          <w:b/>
        </w:rPr>
        <w:t xml:space="preserve">Client: </w:t>
      </w:r>
      <w:r w:rsidR="00604EF4" w:rsidRPr="00355E68">
        <w:rPr>
          <w:rFonts w:ascii="Times New Roman" w:hAnsi="Times New Roman" w:cs="Times New Roman"/>
          <w:b/>
        </w:rPr>
        <w:t>TIAA</w:t>
      </w:r>
      <w:r w:rsidRPr="00355E68">
        <w:rPr>
          <w:rFonts w:ascii="Times New Roman" w:hAnsi="Times New Roman" w:cs="Times New Roman"/>
          <w:b/>
        </w:rPr>
        <w:t>, NY</w:t>
      </w:r>
    </w:p>
    <w:p w14:paraId="66681D94" w14:textId="0D2183FF" w:rsidR="00264D80" w:rsidRPr="00355E68" w:rsidRDefault="00F551D3">
      <w:pPr>
        <w:spacing w:after="0"/>
        <w:rPr>
          <w:rFonts w:ascii="Times New Roman" w:hAnsi="Times New Roman" w:cs="Times New Roman"/>
          <w:b/>
        </w:rPr>
      </w:pPr>
      <w:r w:rsidRPr="00355E68">
        <w:rPr>
          <w:rFonts w:ascii="Times New Roman" w:hAnsi="Times New Roman" w:cs="Times New Roman"/>
          <w:b/>
        </w:rPr>
        <w:t xml:space="preserve">Duration: </w:t>
      </w:r>
      <w:r w:rsidR="00604EF4" w:rsidRPr="00355E68">
        <w:rPr>
          <w:rFonts w:ascii="Times New Roman" w:hAnsi="Times New Roman" w:cs="Times New Roman"/>
          <w:b/>
        </w:rPr>
        <w:t>Aug</w:t>
      </w:r>
      <w:r w:rsidRPr="00355E68">
        <w:rPr>
          <w:rFonts w:ascii="Times New Roman" w:hAnsi="Times New Roman" w:cs="Times New Roman"/>
          <w:b/>
        </w:rPr>
        <w:t xml:space="preserve"> 2023 – Current</w:t>
      </w:r>
    </w:p>
    <w:p w14:paraId="151A58F0" w14:textId="61C13D34" w:rsidR="00264D80" w:rsidRPr="00355E68" w:rsidRDefault="00F551D3" w:rsidP="001D5641">
      <w:pPr>
        <w:spacing w:after="0"/>
        <w:rPr>
          <w:rFonts w:ascii="Times New Roman" w:hAnsi="Times New Roman" w:cs="Times New Roman"/>
          <w:b/>
        </w:rPr>
      </w:pPr>
      <w:r w:rsidRPr="00355E68">
        <w:rPr>
          <w:rFonts w:ascii="Times New Roman" w:hAnsi="Times New Roman" w:cs="Times New Roman"/>
          <w:b/>
        </w:rPr>
        <w:t xml:space="preserve">Role: </w:t>
      </w:r>
      <w:r w:rsidR="001E714E" w:rsidRPr="00355E68">
        <w:rPr>
          <w:rFonts w:ascii="Times New Roman" w:hAnsi="Times New Roman" w:cs="Times New Roman"/>
          <w:b/>
        </w:rPr>
        <w:t xml:space="preserve">Sr. </w:t>
      </w:r>
      <w:r w:rsidRPr="00355E68">
        <w:rPr>
          <w:rFonts w:ascii="Times New Roman" w:hAnsi="Times New Roman" w:cs="Times New Roman"/>
          <w:b/>
        </w:rPr>
        <w:t>Java Full-Stack Developer</w:t>
      </w:r>
      <w:r w:rsidR="00E71B9F" w:rsidRPr="00355E68">
        <w:rPr>
          <w:rFonts w:ascii="Times New Roman" w:hAnsi="Times New Roman" w:cs="Times New Roman"/>
          <w:b/>
        </w:rPr>
        <w:t xml:space="preserve"> </w:t>
      </w:r>
      <w:r w:rsidR="001D5641" w:rsidRPr="00355E68">
        <w:rPr>
          <w:rFonts w:ascii="Times New Roman" w:hAnsi="Times New Roman" w:cs="Times New Roman"/>
          <w:b/>
        </w:rPr>
        <w:br/>
      </w:r>
    </w:p>
    <w:p w14:paraId="2ED29DF2" w14:textId="77777777" w:rsidR="00264D80" w:rsidRPr="00355E68" w:rsidRDefault="00F551D3" w:rsidP="001D5641">
      <w:pPr>
        <w:spacing w:after="0"/>
        <w:rPr>
          <w:rFonts w:ascii="Times New Roman" w:hAnsi="Times New Roman" w:cs="Times New Roman"/>
          <w:b/>
        </w:rPr>
      </w:pPr>
      <w:r w:rsidRPr="00355E68">
        <w:rPr>
          <w:rFonts w:ascii="Times New Roman" w:hAnsi="Times New Roman" w:cs="Times New Roman"/>
          <w:b/>
        </w:rPr>
        <w:t>Responsibilities:</w:t>
      </w:r>
    </w:p>
    <w:p w14:paraId="61020D93" w14:textId="77777777" w:rsidR="00E71B9F" w:rsidRPr="00355E68" w:rsidRDefault="00E71B9F" w:rsidP="001D5641">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Designed and developed scalable, component-based web applications using Angular (v10+) and TypeScript.</w:t>
      </w:r>
    </w:p>
    <w:p w14:paraId="26CFB73E" w14:textId="77777777" w:rsidR="00E71B9F" w:rsidRPr="00355E68" w:rsidRDefault="00E71B9F" w:rsidP="001D5641">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Wrote clean, maintainable, and reusable code following modern JavaScript (ES6+) design patterns and best practices.</w:t>
      </w:r>
    </w:p>
    <w:p w14:paraId="09B57C26" w14:textId="77777777" w:rsidR="00E71B9F" w:rsidRPr="00355E68" w:rsidRDefault="00E71B9F" w:rsidP="00E71B9F">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Built custom Angular components, directives, and pipes to support dynamic and responsive UI development.</w:t>
      </w:r>
    </w:p>
    <w:p w14:paraId="1268813E" w14:textId="382B28B5" w:rsidR="00E71B9F" w:rsidRPr="00355E68" w:rsidRDefault="00E71B9F" w:rsidP="00E71B9F">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 xml:space="preserve">Implemented robust state management solutions using NgRx, RxJS, and </w:t>
      </w:r>
      <w:r w:rsidR="00193794" w:rsidRPr="00355E68">
        <w:rPr>
          <w:rFonts w:ascii="Times New Roman" w:hAnsi="Times New Roman" w:cs="Times New Roman"/>
        </w:rPr>
        <w:t>Behavior Subject</w:t>
      </w:r>
      <w:r w:rsidRPr="00355E68">
        <w:rPr>
          <w:rFonts w:ascii="Times New Roman" w:hAnsi="Times New Roman" w:cs="Times New Roman"/>
        </w:rPr>
        <w:t xml:space="preserve"> for scalable data flow.</w:t>
      </w:r>
    </w:p>
    <w:p w14:paraId="4E32ED48" w14:textId="77777777" w:rsidR="00E71B9F" w:rsidRPr="00355E68" w:rsidRDefault="00E71B9F" w:rsidP="00E71B9F">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Developed responsive UI layouts using HTML5, SCSS, Bootstrap, and Tailwind CSS, ensuring mobile-first design.</w:t>
      </w:r>
    </w:p>
    <w:p w14:paraId="12C5C11F" w14:textId="77777777" w:rsidR="00E71B9F" w:rsidRPr="00355E68" w:rsidRDefault="00E71B9F" w:rsidP="00E71B9F">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Integrated and consumed RESTful APIs, handling complex asynchronous operations using Observables and Promises.</w:t>
      </w:r>
    </w:p>
    <w:p w14:paraId="478E6D32" w14:textId="77777777" w:rsidR="00264D80" w:rsidRDefault="00F551D3" w:rsidP="00E71B9F">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Developed microservices using Java 11, Spring Boot, implementing best practices for multi-threading, concurrency, and reactive programming.</w:t>
      </w:r>
    </w:p>
    <w:p w14:paraId="0AD1D3E8" w14:textId="77777777" w:rsidR="003154E2" w:rsidRPr="003154E2" w:rsidRDefault="003154E2" w:rsidP="003154E2">
      <w:pPr>
        <w:numPr>
          <w:ilvl w:val="0"/>
          <w:numId w:val="1"/>
        </w:numPr>
        <w:spacing w:after="0" w:line="240" w:lineRule="auto"/>
        <w:ind w:left="360"/>
        <w:rPr>
          <w:rFonts w:ascii="Times New Roman" w:hAnsi="Times New Roman" w:cs="Times New Roman"/>
        </w:rPr>
      </w:pPr>
      <w:r w:rsidRPr="003154E2">
        <w:rPr>
          <w:rFonts w:ascii="Times New Roman" w:hAnsi="Times New Roman" w:cs="Times New Roman"/>
        </w:rPr>
        <w:lastRenderedPageBreak/>
        <w:t>Possess good knowledge in front end technologies like HTML4, CSS3, Android, AJAX, JSON, DOM, TypeScript, Bootstrap, XHTML, DHTML, JavaScript, jQuery, Angular.js, React.js, Backbone.js, D3.js, Node JS, Redux and Tag libraries.</w:t>
      </w:r>
    </w:p>
    <w:p w14:paraId="2EBB22F4" w14:textId="77777777" w:rsidR="003154E2" w:rsidRPr="003154E2" w:rsidRDefault="003154E2" w:rsidP="003154E2">
      <w:pPr>
        <w:numPr>
          <w:ilvl w:val="0"/>
          <w:numId w:val="1"/>
        </w:numPr>
        <w:spacing w:after="0" w:line="240" w:lineRule="auto"/>
        <w:ind w:left="360"/>
        <w:rPr>
          <w:rFonts w:ascii="Times New Roman" w:hAnsi="Times New Roman" w:cs="Times New Roman"/>
        </w:rPr>
      </w:pPr>
      <w:r w:rsidRPr="003154E2">
        <w:rPr>
          <w:rFonts w:ascii="Times New Roman" w:hAnsi="Times New Roman" w:cs="Times New Roman"/>
        </w:rPr>
        <w:t>Experience in working with electronic health records (EHR) and healthcare databases, utilizing Python to extract, transform, and load (ETL) data for analysis and reporting.</w:t>
      </w:r>
    </w:p>
    <w:p w14:paraId="5C38C2E8" w14:textId="77777777" w:rsidR="003154E2" w:rsidRPr="003154E2" w:rsidRDefault="003154E2" w:rsidP="003154E2">
      <w:pPr>
        <w:numPr>
          <w:ilvl w:val="0"/>
          <w:numId w:val="1"/>
        </w:numPr>
        <w:spacing w:after="0" w:line="240" w:lineRule="auto"/>
        <w:ind w:left="360"/>
        <w:rPr>
          <w:rFonts w:ascii="Times New Roman" w:hAnsi="Times New Roman" w:cs="Times New Roman"/>
        </w:rPr>
      </w:pPr>
      <w:r w:rsidRPr="003154E2">
        <w:rPr>
          <w:rFonts w:ascii="Times New Roman" w:hAnsi="Times New Roman" w:cs="Times New Roman"/>
        </w:rPr>
        <w:t>Build Restful API web services using Node JS and Angular 12 and implement AG Grid for the data tables.</w:t>
      </w:r>
    </w:p>
    <w:p w14:paraId="089A1713" w14:textId="77777777" w:rsidR="003154E2" w:rsidRDefault="003154E2" w:rsidP="003154E2">
      <w:pPr>
        <w:numPr>
          <w:ilvl w:val="0"/>
          <w:numId w:val="1"/>
        </w:numPr>
        <w:spacing w:after="0" w:line="240" w:lineRule="auto"/>
        <w:ind w:left="360"/>
        <w:rPr>
          <w:rFonts w:ascii="Times New Roman" w:hAnsi="Times New Roman" w:cs="Times New Roman"/>
        </w:rPr>
      </w:pPr>
      <w:r w:rsidRPr="003154E2">
        <w:rPr>
          <w:rFonts w:ascii="Times New Roman" w:hAnsi="Times New Roman" w:cs="Times New Roman"/>
        </w:rPr>
        <w:t>Conducted peer code reviews and participated in sprint planning, grooming, and retrospectives in Agile/Scrum environments.</w:t>
      </w:r>
    </w:p>
    <w:p w14:paraId="7C33460A" w14:textId="77777777" w:rsidR="008678A2" w:rsidRPr="008678A2" w:rsidRDefault="008678A2" w:rsidP="008678A2">
      <w:pPr>
        <w:numPr>
          <w:ilvl w:val="0"/>
          <w:numId w:val="1"/>
        </w:numPr>
        <w:spacing w:after="0" w:line="240" w:lineRule="auto"/>
        <w:ind w:left="360"/>
        <w:rPr>
          <w:rFonts w:ascii="Times New Roman" w:hAnsi="Times New Roman" w:cs="Times New Roman"/>
        </w:rPr>
      </w:pPr>
      <w:r w:rsidRPr="008678A2">
        <w:rPr>
          <w:rFonts w:ascii="Times New Roman" w:hAnsi="Times New Roman" w:cs="Times New Roman"/>
        </w:rPr>
        <w:t>Designed, developed, and deployed scalable microservices using Golang, React, PostgreSQL, and Kafka, implementing event-driven architectures, RESTful APIs, and CI/CD pipelines with GitHub Actions on Kubernetes.</w:t>
      </w:r>
    </w:p>
    <w:p w14:paraId="4863AD64" w14:textId="77777777" w:rsidR="008678A2" w:rsidRDefault="008678A2" w:rsidP="008678A2">
      <w:pPr>
        <w:numPr>
          <w:ilvl w:val="0"/>
          <w:numId w:val="1"/>
        </w:numPr>
        <w:spacing w:after="0" w:line="240" w:lineRule="auto"/>
        <w:ind w:left="360"/>
        <w:rPr>
          <w:rFonts w:ascii="Times New Roman" w:hAnsi="Times New Roman" w:cs="Times New Roman"/>
        </w:rPr>
      </w:pPr>
      <w:r w:rsidRPr="008678A2">
        <w:rPr>
          <w:rFonts w:ascii="Times New Roman" w:hAnsi="Times New Roman" w:cs="Times New Roman"/>
        </w:rPr>
        <w:t>Integrated database solutions such as PostgreSQL, MongoDB, and Redis with Golang services for efficient data access and caching.</w:t>
      </w:r>
    </w:p>
    <w:p w14:paraId="256B424F" w14:textId="0CC04D57" w:rsidR="008678A2" w:rsidRPr="008678A2" w:rsidRDefault="008678A2" w:rsidP="008678A2">
      <w:pPr>
        <w:numPr>
          <w:ilvl w:val="0"/>
          <w:numId w:val="1"/>
        </w:numPr>
        <w:spacing w:after="0" w:line="240" w:lineRule="auto"/>
        <w:ind w:left="360"/>
        <w:rPr>
          <w:rFonts w:ascii="Times New Roman" w:hAnsi="Times New Roman" w:cs="Times New Roman"/>
        </w:rPr>
      </w:pPr>
      <w:r w:rsidRPr="008678A2">
        <w:rPr>
          <w:rFonts w:ascii="Times New Roman" w:hAnsi="Times New Roman" w:cs="Times New Roman"/>
        </w:rPr>
        <w:t>Built and maintained RESTful APIs and gRPC services in Golang to enable seamless communication between distributed systems.</w:t>
      </w:r>
    </w:p>
    <w:p w14:paraId="1A73F0BF" w14:textId="77777777" w:rsidR="003154E2" w:rsidRPr="003154E2" w:rsidRDefault="003154E2" w:rsidP="003154E2">
      <w:pPr>
        <w:numPr>
          <w:ilvl w:val="0"/>
          <w:numId w:val="1"/>
        </w:numPr>
        <w:spacing w:after="0" w:line="240" w:lineRule="auto"/>
        <w:ind w:left="360"/>
        <w:rPr>
          <w:rFonts w:ascii="Times New Roman" w:hAnsi="Times New Roman" w:cs="Times New Roman"/>
        </w:rPr>
      </w:pPr>
      <w:r w:rsidRPr="003154E2">
        <w:rPr>
          <w:rFonts w:ascii="Times New Roman" w:hAnsi="Times New Roman" w:cs="Times New Roman"/>
        </w:rPr>
        <w:t>Hands-on experience with cloud platforms like AWS, GCP, and Oracle Cloud (OCI), deploying cloud-native applications in hybrid and multi-cloud environments.</w:t>
      </w:r>
    </w:p>
    <w:p w14:paraId="6CE795BE" w14:textId="77777777" w:rsidR="003154E2" w:rsidRPr="003154E2" w:rsidRDefault="003154E2" w:rsidP="003154E2">
      <w:pPr>
        <w:numPr>
          <w:ilvl w:val="0"/>
          <w:numId w:val="1"/>
        </w:numPr>
        <w:spacing w:after="0" w:line="240" w:lineRule="auto"/>
        <w:ind w:left="360"/>
        <w:rPr>
          <w:rFonts w:ascii="Times New Roman" w:hAnsi="Times New Roman" w:cs="Times New Roman"/>
        </w:rPr>
      </w:pPr>
      <w:r w:rsidRPr="003154E2">
        <w:rPr>
          <w:rFonts w:ascii="Times New Roman" w:hAnsi="Times New Roman" w:cs="Times New Roman"/>
        </w:rPr>
        <w:t>Built and maintained back-end services and APIs using Core Java and Spring, integrating with MySQL databases and following secure coding standards.</w:t>
      </w:r>
    </w:p>
    <w:p w14:paraId="0B68895F" w14:textId="77777777" w:rsidR="003154E2" w:rsidRPr="003154E2" w:rsidRDefault="003154E2" w:rsidP="003154E2">
      <w:pPr>
        <w:numPr>
          <w:ilvl w:val="0"/>
          <w:numId w:val="1"/>
        </w:numPr>
        <w:spacing w:after="0" w:line="240" w:lineRule="auto"/>
        <w:ind w:left="360"/>
        <w:rPr>
          <w:rFonts w:ascii="Times New Roman" w:hAnsi="Times New Roman" w:cs="Times New Roman"/>
        </w:rPr>
      </w:pPr>
      <w:r w:rsidRPr="003154E2">
        <w:rPr>
          <w:rFonts w:ascii="Times New Roman" w:hAnsi="Times New Roman" w:cs="Times New Roman"/>
        </w:rPr>
        <w:t>Wrote comprehensive unit and integration tests using JUnit and Mockito, ensuring code quality and coverage.</w:t>
      </w:r>
    </w:p>
    <w:p w14:paraId="533BDACC" w14:textId="77777777" w:rsidR="003154E2" w:rsidRDefault="003154E2" w:rsidP="003154E2">
      <w:pPr>
        <w:numPr>
          <w:ilvl w:val="0"/>
          <w:numId w:val="1"/>
        </w:numPr>
        <w:spacing w:after="0" w:line="240" w:lineRule="auto"/>
        <w:ind w:left="360"/>
        <w:rPr>
          <w:rFonts w:ascii="Times New Roman" w:hAnsi="Times New Roman" w:cs="Times New Roman"/>
        </w:rPr>
      </w:pPr>
      <w:r w:rsidRPr="003154E2">
        <w:rPr>
          <w:rFonts w:ascii="Times New Roman" w:hAnsi="Times New Roman" w:cs="Times New Roman"/>
        </w:rPr>
        <w:t>Designed and optimized queries and schemas for both SQL (Amazon Aurora PostgreSQL) and NoSQL (DynamoDB) databases.</w:t>
      </w:r>
    </w:p>
    <w:p w14:paraId="069747F8" w14:textId="566E9BA2" w:rsidR="008678A2" w:rsidRPr="008678A2" w:rsidRDefault="003154E2" w:rsidP="008678A2">
      <w:pPr>
        <w:numPr>
          <w:ilvl w:val="0"/>
          <w:numId w:val="1"/>
        </w:numPr>
        <w:spacing w:after="0" w:line="240" w:lineRule="auto"/>
        <w:ind w:left="360"/>
        <w:rPr>
          <w:rFonts w:ascii="Times New Roman" w:hAnsi="Times New Roman" w:cs="Times New Roman"/>
        </w:rPr>
      </w:pPr>
      <w:r w:rsidRPr="003154E2">
        <w:rPr>
          <w:rFonts w:ascii="Times New Roman" w:hAnsi="Times New Roman" w:cs="Times New Roman"/>
        </w:rPr>
        <w:t>Participated in Agile/Scrum teams, using Jira for sprint planning, tracking, and continuous delivery; version control with Git.</w:t>
      </w:r>
    </w:p>
    <w:p w14:paraId="3DFFF413" w14:textId="77777777" w:rsidR="000C66AD" w:rsidRPr="00355E68" w:rsidRDefault="000C66AD" w:rsidP="000C66AD">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Developed and maintained scalable web applications using TypeScript for improved type safety and code clarity.</w:t>
      </w:r>
    </w:p>
    <w:p w14:paraId="1F435FBC" w14:textId="77777777" w:rsidR="000C66AD" w:rsidRPr="00355E68" w:rsidRDefault="000C66AD" w:rsidP="000C66AD">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Designed and implemented TypeScript interfaces, types, and generics to enforce strong typing across the codebase.</w:t>
      </w:r>
    </w:p>
    <w:p w14:paraId="76BC792C" w14:textId="77777777" w:rsidR="000C66AD" w:rsidRPr="00355E68" w:rsidRDefault="000C66AD" w:rsidP="000C66AD">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Migrated legacy JavaScript projects to TypeScript, enhancing code maintainability and reducing runtime errors.</w:t>
      </w:r>
    </w:p>
    <w:p w14:paraId="378190EF" w14:textId="77777777" w:rsidR="000C66AD" w:rsidRPr="00355E68" w:rsidRDefault="000C66AD" w:rsidP="000C66AD">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Integrated RESTful and GraphQL APIs using TypeScript with precise typing for request and response handling.</w:t>
      </w:r>
    </w:p>
    <w:p w14:paraId="00A1F5B9" w14:textId="77777777" w:rsidR="000C66AD" w:rsidRPr="00355E68" w:rsidRDefault="000C66AD" w:rsidP="000C66AD">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Wrote unit and integration tests in TypeScript using Jest/Mocha to ensure reliability and prevent regressions.</w:t>
      </w:r>
    </w:p>
    <w:p w14:paraId="605C65F7" w14:textId="77777777" w:rsidR="00E71B9F" w:rsidRPr="00355E68" w:rsidRDefault="00E71B9F" w:rsidP="00E71B9F">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Conducted code reviews, peer programming, and knowledge sharing sessions to uphold development standards.</w:t>
      </w:r>
    </w:p>
    <w:p w14:paraId="53C09191" w14:textId="77777777" w:rsidR="00E71B9F" w:rsidRPr="00355E68" w:rsidRDefault="00E71B9F" w:rsidP="00E71B9F">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Managed form validation and dynamic form rendering using Angular Reactive Forms and Template-Driven Forms.</w:t>
      </w:r>
    </w:p>
    <w:p w14:paraId="1D9D4F01" w14:textId="2108C2F9" w:rsidR="00E71B9F" w:rsidRPr="00355E68" w:rsidRDefault="00E71B9F" w:rsidP="00E71B9F">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 xml:space="preserve">Participated in sprint planning, story grooming, and daily </w:t>
      </w:r>
      <w:r w:rsidR="001D5641" w:rsidRPr="00355E68">
        <w:rPr>
          <w:rFonts w:ascii="Times New Roman" w:hAnsi="Times New Roman" w:cs="Times New Roman"/>
        </w:rPr>
        <w:t>standup</w:t>
      </w:r>
      <w:r w:rsidRPr="00355E68">
        <w:rPr>
          <w:rFonts w:ascii="Times New Roman" w:hAnsi="Times New Roman" w:cs="Times New Roman"/>
        </w:rPr>
        <w:t xml:space="preserve"> as part of Agile/Scrum workflows.</w:t>
      </w:r>
    </w:p>
    <w:p w14:paraId="36EC9F59" w14:textId="77777777" w:rsidR="00E71B9F" w:rsidRPr="00355E68" w:rsidRDefault="00E71B9F" w:rsidP="00E71B9F">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Leveraged browser developer tools and performance profiling to troubleshoot rendering bottlenecks and optimize UX.</w:t>
      </w:r>
    </w:p>
    <w:p w14:paraId="7C066465" w14:textId="1C705845" w:rsidR="003154E2" w:rsidRPr="003154E2" w:rsidRDefault="00E71B9F" w:rsidP="003154E2">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Set up continuous integration pipelines with tools like Jenkins/GitHub Actions for streamlined builds and deployments.</w:t>
      </w:r>
    </w:p>
    <w:p w14:paraId="46E307AD" w14:textId="77777777" w:rsidR="00E71B9F" w:rsidRPr="00355E68" w:rsidRDefault="00E71B9F" w:rsidP="00E71B9F">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Worked on hybrid app development using Ionic Framework for extending Angular applications to mobile platforms.</w:t>
      </w:r>
    </w:p>
    <w:p w14:paraId="0EAA55E3" w14:textId="77777777" w:rsidR="00E71B9F" w:rsidRPr="00355E68" w:rsidRDefault="00E71B9F" w:rsidP="00E71B9F">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Explored monorepo architecture (Nx) for managing multiple Angular projects and shared libraries within a unified workspace.</w:t>
      </w:r>
    </w:p>
    <w:p w14:paraId="37AD975E" w14:textId="77777777" w:rsidR="00264D80" w:rsidRPr="00355E68" w:rsidRDefault="00F551D3">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Designed and built event-driven architectures leveraging Apache Kafka for asynchronous messaging.</w:t>
      </w:r>
    </w:p>
    <w:p w14:paraId="1994C9F1" w14:textId="77777777" w:rsidR="00264D80" w:rsidRPr="00355E68" w:rsidRDefault="00F551D3">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Integrated Kubernetes and OpenShift for containerized deployments, ensuring scalability and resilience of microservices.</w:t>
      </w:r>
    </w:p>
    <w:p w14:paraId="7C13DF64" w14:textId="77777777" w:rsidR="00264D80" w:rsidRPr="00355E68" w:rsidRDefault="00F551D3">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Developed REST-based JSON APIs, optimizing response times using caching mechanisms and circuit breakers.</w:t>
      </w:r>
    </w:p>
    <w:p w14:paraId="216DEC0D" w14:textId="77777777" w:rsidR="00264D80" w:rsidRPr="00355E68" w:rsidRDefault="00F551D3">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Implemented CI/CD pipelines using Jenkins, GitHub Actions, automating build, test, and deployment processes.</w:t>
      </w:r>
    </w:p>
    <w:p w14:paraId="110577C8" w14:textId="77777777" w:rsidR="00264D80" w:rsidRPr="00355E68" w:rsidRDefault="00F551D3">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Managed API Gateway using Kong API Gateway, handling authentication, rate limiting, request validation, and logging.</w:t>
      </w:r>
    </w:p>
    <w:p w14:paraId="19D0EAF5" w14:textId="77777777" w:rsidR="00264D80" w:rsidRPr="00355E68" w:rsidRDefault="00F551D3">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Configured and maintained infrastructure on AWS EKS and Azure, ensuring high availability and disaster recovery.</w:t>
      </w:r>
    </w:p>
    <w:p w14:paraId="7ED26E6D" w14:textId="77777777" w:rsidR="00264D80" w:rsidRPr="00355E68" w:rsidRDefault="00F551D3">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Utilized DevOps toolchains, integrating GitHub Actions, Jenkins, Docker, Kubernetes, and Terraform for infrastructure automation.</w:t>
      </w:r>
    </w:p>
    <w:p w14:paraId="69E338FE" w14:textId="67F437AF" w:rsidR="00264D80" w:rsidRPr="00355E68" w:rsidRDefault="00F551D3">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 xml:space="preserve">Developed and maintained unit and integration tests using JUnit, Mockito, and </w:t>
      </w:r>
      <w:r w:rsidR="001D5641" w:rsidRPr="00355E68">
        <w:rPr>
          <w:rFonts w:ascii="Times New Roman" w:hAnsi="Times New Roman" w:cs="Times New Roman"/>
        </w:rPr>
        <w:t>Wire Mock</w:t>
      </w:r>
      <w:r w:rsidRPr="00355E68">
        <w:rPr>
          <w:rFonts w:ascii="Times New Roman" w:hAnsi="Times New Roman" w:cs="Times New Roman"/>
        </w:rPr>
        <w:t>, ensuring high code quality.</w:t>
      </w:r>
    </w:p>
    <w:p w14:paraId="4D0E499B" w14:textId="77777777" w:rsidR="00264D80" w:rsidRPr="00355E68" w:rsidRDefault="00F551D3">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Implemented Test-Driven Development (TDD) and Pair Programming, promoting best coding practices.</w:t>
      </w:r>
    </w:p>
    <w:p w14:paraId="382A9746" w14:textId="77777777" w:rsidR="00264D80" w:rsidRPr="00355E68" w:rsidRDefault="00F551D3">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lastRenderedPageBreak/>
        <w:t>Worked closely with cross-functional teams, collaborating with frontend developers working on React and Angular.</w:t>
      </w:r>
    </w:p>
    <w:p w14:paraId="79FA9C5A" w14:textId="77777777" w:rsidR="00193794" w:rsidRDefault="00F551D3" w:rsidP="00193794">
      <w:pPr>
        <w:numPr>
          <w:ilvl w:val="0"/>
          <w:numId w:val="1"/>
        </w:numPr>
        <w:spacing w:after="0" w:line="240" w:lineRule="auto"/>
        <w:ind w:left="360"/>
        <w:rPr>
          <w:rFonts w:ascii="Times New Roman" w:hAnsi="Times New Roman" w:cs="Times New Roman"/>
        </w:rPr>
      </w:pPr>
      <w:r w:rsidRPr="00355E68">
        <w:rPr>
          <w:rFonts w:ascii="Times New Roman" w:hAnsi="Times New Roman" w:cs="Times New Roman"/>
        </w:rPr>
        <w:t>Monitored and optimized microservices using Spring Boot Actuator, Prometheus, and Grafana, improving system observability</w:t>
      </w:r>
    </w:p>
    <w:p w14:paraId="1013CEEC" w14:textId="77777777" w:rsidR="00355E68" w:rsidRPr="00355E68" w:rsidRDefault="00355E68" w:rsidP="00355E68">
      <w:pPr>
        <w:spacing w:after="0" w:line="240" w:lineRule="auto"/>
        <w:ind w:left="360"/>
        <w:rPr>
          <w:rFonts w:ascii="Times New Roman" w:hAnsi="Times New Roman" w:cs="Times New Roman"/>
        </w:rPr>
      </w:pPr>
    </w:p>
    <w:p w14:paraId="54B51F48" w14:textId="2DEB3E26" w:rsidR="00193794" w:rsidRPr="00355E68" w:rsidRDefault="00193794" w:rsidP="00193794">
      <w:pPr>
        <w:spacing w:after="0" w:line="240" w:lineRule="auto"/>
        <w:rPr>
          <w:rFonts w:ascii="Times New Roman" w:hAnsi="Times New Roman" w:cs="Times New Roman"/>
        </w:rPr>
      </w:pPr>
      <w:r w:rsidRPr="00355E68">
        <w:rPr>
          <w:rFonts w:ascii="Times New Roman" w:hAnsi="Times New Roman" w:cs="Times New Roman"/>
          <w:b/>
          <w:u w:val="single"/>
        </w:rPr>
        <w:t>Environment:</w:t>
      </w:r>
      <w:r w:rsidRPr="00355E68">
        <w:rPr>
          <w:rFonts w:ascii="Times New Roman" w:hAnsi="Times New Roman" w:cs="Times New Roman"/>
        </w:rPr>
        <w:t xml:space="preserve"> </w:t>
      </w:r>
      <w:r w:rsidRPr="00642D85">
        <w:rPr>
          <w:rFonts w:ascii="Times New Roman" w:hAnsi="Times New Roman" w:cs="Times New Roman"/>
          <w:b/>
          <w:bCs/>
        </w:rPr>
        <w:t>Java</w:t>
      </w:r>
      <w:r w:rsidR="00F551D3" w:rsidRPr="00642D85">
        <w:rPr>
          <w:rFonts w:ascii="Times New Roman" w:hAnsi="Times New Roman" w:cs="Times New Roman"/>
          <w:b/>
          <w:bCs/>
        </w:rPr>
        <w:t xml:space="preserve"> 8/11, Spring Boot, Microservices, Event-Driven Architecture, Kafka,</w:t>
      </w:r>
      <w:r w:rsidR="003154E2" w:rsidRPr="00642D85">
        <w:rPr>
          <w:rFonts w:ascii="Times New Roman" w:hAnsi="Times New Roman" w:cs="Times New Roman"/>
          <w:b/>
          <w:bCs/>
        </w:rPr>
        <w:t xml:space="preserve"> Python, </w:t>
      </w:r>
      <w:r w:rsidR="00F551D3" w:rsidRPr="00642D85">
        <w:rPr>
          <w:rFonts w:ascii="Times New Roman" w:hAnsi="Times New Roman" w:cs="Times New Roman"/>
          <w:b/>
          <w:bCs/>
        </w:rPr>
        <w:t>REST API, JSON, Reactive Programming, Multi-threading, Kubernetes, Docker, AWS EKS, Azure OpenShift, Kong API Gateway,</w:t>
      </w:r>
      <w:r w:rsidR="00F551D3" w:rsidRPr="00355E68">
        <w:rPr>
          <w:rFonts w:ascii="Times New Roman" w:hAnsi="Times New Roman" w:cs="Times New Roman"/>
        </w:rPr>
        <w:t xml:space="preserve"> GitHub Actions, Jenkins, JUnit, Maven, Agile, Scrum, Node.js, React, Angular, MongoDB, Prometheus, Grafana, </w:t>
      </w:r>
      <w:r w:rsidR="001D5641" w:rsidRPr="00355E68">
        <w:rPr>
          <w:rFonts w:ascii="Times New Roman" w:hAnsi="Times New Roman" w:cs="Times New Roman"/>
        </w:rPr>
        <w:t>Wire Mock</w:t>
      </w:r>
      <w:r w:rsidR="00F551D3" w:rsidRPr="00355E68">
        <w:rPr>
          <w:rFonts w:ascii="Times New Roman" w:hAnsi="Times New Roman" w:cs="Times New Roman"/>
        </w:rPr>
        <w:t>, Postman, Swagger, Log4j, GitHub Enterprise, Jira, DevOps Toolchains.</w:t>
      </w:r>
      <w:r w:rsidRPr="00355E68">
        <w:rPr>
          <w:rFonts w:ascii="Times New Roman" w:hAnsi="Times New Roman" w:cs="Times New Roman"/>
        </w:rPr>
        <w:br/>
      </w:r>
      <w:r w:rsidRPr="00355E68">
        <w:rPr>
          <w:rFonts w:ascii="Times New Roman" w:hAnsi="Times New Roman" w:cs="Times New Roman"/>
        </w:rPr>
        <w:br/>
      </w:r>
      <w:r w:rsidRPr="00355E68">
        <w:rPr>
          <w:rFonts w:ascii="Times New Roman" w:hAnsi="Times New Roman" w:cs="Times New Roman"/>
          <w:b/>
        </w:rPr>
        <w:t xml:space="preserve">Client: </w:t>
      </w:r>
      <w:r w:rsidRPr="00355E68">
        <w:rPr>
          <w:rFonts w:ascii="Times New Roman" w:hAnsi="Times New Roman" w:cs="Times New Roman"/>
          <w:b/>
          <w:shd w:val="clear" w:color="auto" w:fill="FFFFFF"/>
        </w:rPr>
        <w:t>MCG Health Care</w:t>
      </w:r>
      <w:r w:rsidRPr="00355E68">
        <w:rPr>
          <w:rFonts w:ascii="Times New Roman" w:hAnsi="Times New Roman" w:cs="Times New Roman"/>
          <w:b/>
        </w:rPr>
        <w:t xml:space="preserve">, </w:t>
      </w:r>
      <w:r w:rsidRPr="00355E68">
        <w:rPr>
          <w:rFonts w:ascii="Times New Roman" w:hAnsi="Times New Roman" w:cs="Times New Roman"/>
          <w:b/>
          <w:shd w:val="clear" w:color="auto" w:fill="FFFFFF"/>
        </w:rPr>
        <w:t>Seattle, WA</w:t>
      </w:r>
      <w:r w:rsidRPr="00355E68">
        <w:rPr>
          <w:rFonts w:ascii="Times New Roman" w:hAnsi="Times New Roman" w:cs="Times New Roman"/>
          <w:b/>
        </w:rPr>
        <w:tab/>
      </w:r>
      <w:r w:rsidRPr="00355E68">
        <w:rPr>
          <w:rFonts w:ascii="Times New Roman" w:hAnsi="Times New Roman" w:cs="Times New Roman"/>
          <w:b/>
        </w:rPr>
        <w:tab/>
      </w:r>
      <w:r w:rsidRPr="00355E68">
        <w:rPr>
          <w:rFonts w:ascii="Times New Roman" w:hAnsi="Times New Roman" w:cs="Times New Roman"/>
          <w:b/>
        </w:rPr>
        <w:tab/>
      </w:r>
      <w:r w:rsidRPr="00355E68">
        <w:rPr>
          <w:rFonts w:ascii="Times New Roman" w:hAnsi="Times New Roman" w:cs="Times New Roman"/>
          <w:b/>
        </w:rPr>
        <w:tab/>
      </w:r>
      <w:r w:rsidRPr="00355E68">
        <w:rPr>
          <w:rFonts w:ascii="Times New Roman" w:hAnsi="Times New Roman" w:cs="Times New Roman"/>
          <w:b/>
        </w:rPr>
        <w:tab/>
      </w:r>
      <w:r w:rsidRPr="00355E68">
        <w:rPr>
          <w:rFonts w:ascii="Times New Roman" w:hAnsi="Times New Roman" w:cs="Times New Roman"/>
          <w:b/>
        </w:rPr>
        <w:tab/>
      </w:r>
      <w:r w:rsidR="001D5641" w:rsidRPr="00355E68">
        <w:rPr>
          <w:rFonts w:ascii="Times New Roman" w:hAnsi="Times New Roman" w:cs="Times New Roman"/>
          <w:b/>
        </w:rPr>
        <w:br/>
        <w:t xml:space="preserve">Duration: </w:t>
      </w:r>
      <w:r w:rsidRPr="00355E68">
        <w:rPr>
          <w:rFonts w:ascii="Times New Roman" w:hAnsi="Times New Roman" w:cs="Times New Roman"/>
          <w:b/>
        </w:rPr>
        <w:t>Mar</w:t>
      </w:r>
      <w:r w:rsidR="001D5641" w:rsidRPr="00355E68">
        <w:rPr>
          <w:rFonts w:ascii="Times New Roman" w:hAnsi="Times New Roman" w:cs="Times New Roman"/>
          <w:b/>
        </w:rPr>
        <w:t xml:space="preserve"> </w:t>
      </w:r>
      <w:r w:rsidRPr="00355E68">
        <w:rPr>
          <w:rFonts w:ascii="Times New Roman" w:hAnsi="Times New Roman" w:cs="Times New Roman"/>
          <w:b/>
        </w:rPr>
        <w:t>2020- Apr</w:t>
      </w:r>
      <w:r w:rsidR="001D5641" w:rsidRPr="00355E68">
        <w:rPr>
          <w:rFonts w:ascii="Times New Roman" w:hAnsi="Times New Roman" w:cs="Times New Roman"/>
          <w:b/>
        </w:rPr>
        <w:t xml:space="preserve"> </w:t>
      </w:r>
      <w:r w:rsidRPr="00355E68">
        <w:rPr>
          <w:rFonts w:ascii="Times New Roman" w:hAnsi="Times New Roman" w:cs="Times New Roman"/>
          <w:b/>
        </w:rPr>
        <w:t>2022</w:t>
      </w:r>
    </w:p>
    <w:p w14:paraId="67B3C75B" w14:textId="77777777" w:rsidR="00355E68" w:rsidRDefault="00193794" w:rsidP="00193794">
      <w:pPr>
        <w:spacing w:after="0" w:line="240" w:lineRule="auto"/>
        <w:rPr>
          <w:rFonts w:ascii="Times New Roman" w:hAnsi="Times New Roman" w:cs="Times New Roman"/>
          <w:b/>
        </w:rPr>
      </w:pPr>
      <w:r w:rsidRPr="00355E68">
        <w:rPr>
          <w:rFonts w:ascii="Times New Roman" w:hAnsi="Times New Roman" w:cs="Times New Roman"/>
          <w:b/>
        </w:rPr>
        <w:t>Role: Java Developer</w:t>
      </w:r>
    </w:p>
    <w:p w14:paraId="437DEB6B" w14:textId="036ABBA9" w:rsidR="00193794" w:rsidRPr="00355E68" w:rsidRDefault="008678A2" w:rsidP="00193794">
      <w:pPr>
        <w:spacing w:after="0" w:line="240" w:lineRule="auto"/>
        <w:rPr>
          <w:rFonts w:ascii="Times New Roman" w:hAnsi="Times New Roman" w:cs="Times New Roman"/>
          <w:b/>
        </w:rPr>
      </w:pPr>
      <w:r>
        <w:rPr>
          <w:rFonts w:ascii="Aptos Serif" w:hAnsi="Aptos Serif" w:cs="Aptos Serif"/>
        </w:rPr>
        <w:pict w14:anchorId="76F3D622">
          <v:rect id="_x0000_i1026" style="width:0;height:1.5pt" o:hralign="center" o:hrstd="t" o:hr="t" fillcolor="#a0a0a0" stroked="f"/>
        </w:pict>
      </w:r>
      <w:r w:rsidR="001D5641" w:rsidRPr="00355E68">
        <w:rPr>
          <w:rFonts w:ascii="Times New Roman" w:hAnsi="Times New Roman" w:cs="Times New Roman"/>
          <w:b/>
        </w:rPr>
        <w:br/>
      </w:r>
    </w:p>
    <w:p w14:paraId="50BD2EAD" w14:textId="77777777" w:rsidR="00193794" w:rsidRPr="00355E68" w:rsidRDefault="00193794" w:rsidP="00193794">
      <w:pPr>
        <w:spacing w:after="0" w:line="240" w:lineRule="auto"/>
        <w:rPr>
          <w:rFonts w:ascii="Times New Roman" w:hAnsi="Times New Roman" w:cs="Times New Roman"/>
        </w:rPr>
      </w:pPr>
      <w:r w:rsidRPr="00355E68">
        <w:rPr>
          <w:rFonts w:ascii="Times New Roman" w:hAnsi="Times New Roman" w:cs="Times New Roman"/>
          <w:b/>
        </w:rPr>
        <w:t>Responsibilities:</w:t>
      </w:r>
    </w:p>
    <w:p w14:paraId="04B495A4"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Involved in Agile Sprint methodologies for requirements gathering, analysis, and planning for backend services.</w:t>
      </w:r>
    </w:p>
    <w:p w14:paraId="1EDD728C"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Developed backend services using Spring Boot and microservices architecture, focusing on RESTful APIs and Spring MVC.</w:t>
      </w:r>
    </w:p>
    <w:p w14:paraId="308020A7"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Implemented Spring Core for dependency injection and integrated Hibernate for ORM.</w:t>
      </w:r>
    </w:p>
    <w:p w14:paraId="3E717E8F"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Utilized APIGEE for API identification and resource definition based on REST principles.</w:t>
      </w:r>
    </w:p>
    <w:p w14:paraId="23111043"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Managed deployment of Spring Boot microservices such as Docker containers using Amazon EC2 and AWS admin console.</w:t>
      </w:r>
    </w:p>
    <w:p w14:paraId="60A9ABC9"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Built and managed AWS infrastructure using Terraform, including VPC, ELB, EC2, S3, IAM, EBS, Auto Scaling, and RDS.</w:t>
      </w:r>
    </w:p>
    <w:p w14:paraId="683028DD"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Developed Kafka producer APIs to handle live-stream data and integrated with Spark for data processing.</w:t>
      </w:r>
    </w:p>
    <w:p w14:paraId="1A9CA73D"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Utilized AWS Lambda for automating data uploads into S3 buckets and triggering other Lambda functions.</w:t>
      </w:r>
    </w:p>
    <w:p w14:paraId="06C899CB"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Designed and implemented declarative transaction management using Spring AOP.</w:t>
      </w:r>
    </w:p>
    <w:p w14:paraId="58C0B0EC"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Managed and maintained Oracle databases, including writing SQL queries, PL/SQL stored procedures, functions, triggers, and managing database schemas.</w:t>
      </w:r>
    </w:p>
    <w:p w14:paraId="73504611"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Implemented Java EE components using Spring MVC, Spring transactions, and Spring security modules.</w:t>
      </w:r>
    </w:p>
    <w:p w14:paraId="699CEF70"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Built RESTful web services using JAX-RS with Jersey and integrated them with backend services.</w:t>
      </w:r>
    </w:p>
    <w:p w14:paraId="449A7FDE"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Defined and constructed server-side objects and implemented J2EE design patterns for scalable architecture.</w:t>
      </w:r>
    </w:p>
    <w:p w14:paraId="76283BDD"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Integrated CI/CD pipelines using Jenkins, Maven, and Git for automated builds and deployments.</w:t>
      </w:r>
    </w:p>
    <w:p w14:paraId="008D93C9" w14:textId="77777777" w:rsidR="00193794" w:rsidRPr="00355E68"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Managed logs and application monitoring using Log4j and debugging issues raised through JIRA.</w:t>
      </w:r>
    </w:p>
    <w:p w14:paraId="76CE8BB4" w14:textId="264AE07D" w:rsidR="00193794" w:rsidRDefault="00193794" w:rsidP="00193794">
      <w:pPr>
        <w:pStyle w:val="ListParagraph"/>
        <w:numPr>
          <w:ilvl w:val="0"/>
          <w:numId w:val="6"/>
        </w:numPr>
        <w:spacing w:after="0" w:line="240" w:lineRule="auto"/>
        <w:rPr>
          <w:rFonts w:ascii="Times New Roman" w:hAnsi="Times New Roman" w:cs="Times New Roman"/>
          <w:bCs/>
        </w:rPr>
      </w:pPr>
      <w:r w:rsidRPr="00355E68">
        <w:rPr>
          <w:rFonts w:ascii="Times New Roman" w:hAnsi="Times New Roman" w:cs="Times New Roman"/>
          <w:bCs/>
        </w:rPr>
        <w:t>Upgraded and maintained backend API documentation using Swagger, ensuring consistency with the service implementation.</w:t>
      </w:r>
    </w:p>
    <w:p w14:paraId="49EEDC40" w14:textId="77777777" w:rsidR="00355E68" w:rsidRPr="00355E68" w:rsidRDefault="00355E68" w:rsidP="00355E68">
      <w:pPr>
        <w:pStyle w:val="ListParagraph"/>
        <w:spacing w:after="0" w:line="240" w:lineRule="auto"/>
        <w:ind w:left="360"/>
        <w:rPr>
          <w:rFonts w:ascii="Times New Roman" w:hAnsi="Times New Roman" w:cs="Times New Roman"/>
          <w:bCs/>
        </w:rPr>
      </w:pPr>
    </w:p>
    <w:p w14:paraId="6CD26D6D" w14:textId="77777777" w:rsidR="00193794" w:rsidRDefault="00193794" w:rsidP="00193794">
      <w:pPr>
        <w:spacing w:after="0" w:line="240" w:lineRule="auto"/>
        <w:rPr>
          <w:rFonts w:ascii="Times New Roman" w:hAnsi="Times New Roman" w:cs="Times New Roman"/>
          <w:bCs/>
        </w:rPr>
      </w:pPr>
      <w:r w:rsidRPr="00355E68">
        <w:rPr>
          <w:rFonts w:ascii="Times New Roman" w:hAnsi="Times New Roman" w:cs="Times New Roman"/>
          <w:b/>
          <w:u w:val="single"/>
        </w:rPr>
        <w:t>Environment:</w:t>
      </w:r>
      <w:r w:rsidRPr="00355E68">
        <w:rPr>
          <w:rFonts w:ascii="Times New Roman" w:hAnsi="Times New Roman" w:cs="Times New Roman"/>
          <w:bCs/>
        </w:rPr>
        <w:t xml:space="preserve"> </w:t>
      </w:r>
      <w:r w:rsidRPr="00642D85">
        <w:rPr>
          <w:rFonts w:ascii="Times New Roman" w:hAnsi="Times New Roman" w:cs="Times New Roman"/>
          <w:b/>
        </w:rPr>
        <w:t>Java (Java 1.6/1.8), Spring 4.x, Hibernate 4.x, REST API, Microservices, JAX-RS, Maven, Amazon EC2, S3, Lambda, RDS, Docker, Jenkins, Git, SQL, PL/SQL, Log4j, Agile Scrum.</w:t>
      </w:r>
    </w:p>
    <w:p w14:paraId="4F41D50B" w14:textId="77777777" w:rsidR="00355E68" w:rsidRPr="00355E68" w:rsidRDefault="00355E68" w:rsidP="00193794">
      <w:pPr>
        <w:spacing w:after="0" w:line="240" w:lineRule="auto"/>
        <w:rPr>
          <w:rFonts w:ascii="Times New Roman" w:hAnsi="Times New Roman" w:cs="Times New Roman"/>
          <w:bCs/>
        </w:rPr>
      </w:pPr>
    </w:p>
    <w:p w14:paraId="5FBCE44F" w14:textId="59F6987A" w:rsidR="00193794" w:rsidRPr="00355E68" w:rsidRDefault="008678A2" w:rsidP="00193794">
      <w:pPr>
        <w:spacing w:after="0" w:line="240" w:lineRule="auto"/>
        <w:rPr>
          <w:rFonts w:ascii="Times New Roman" w:hAnsi="Times New Roman" w:cs="Times New Roman"/>
          <w:b/>
        </w:rPr>
      </w:pPr>
      <w:r>
        <w:rPr>
          <w:rFonts w:ascii="Aptos Serif" w:hAnsi="Aptos Serif" w:cs="Aptos Serif"/>
        </w:rPr>
        <w:pict w14:anchorId="2B96F9B6">
          <v:rect id="_x0000_i1027" style="width:0;height:1.5pt" o:hralign="center" o:hrstd="t" o:hr="t" fillcolor="#a0a0a0" stroked="f"/>
        </w:pict>
      </w:r>
    </w:p>
    <w:p w14:paraId="6C8F9253" w14:textId="690F305B" w:rsidR="00193794" w:rsidRPr="00355E68" w:rsidRDefault="00193794" w:rsidP="00193794">
      <w:pPr>
        <w:spacing w:after="0" w:line="240" w:lineRule="auto"/>
        <w:rPr>
          <w:rFonts w:ascii="Times New Roman" w:hAnsi="Times New Roman" w:cs="Times New Roman"/>
          <w:b/>
        </w:rPr>
      </w:pPr>
      <w:r w:rsidRPr="00355E68">
        <w:rPr>
          <w:rFonts w:ascii="Times New Roman" w:hAnsi="Times New Roman" w:cs="Times New Roman"/>
          <w:b/>
        </w:rPr>
        <w:t xml:space="preserve">Client: Frontier, Allen TX </w:t>
      </w:r>
      <w:r w:rsidRPr="00355E68">
        <w:rPr>
          <w:rFonts w:ascii="Times New Roman" w:hAnsi="Times New Roman" w:cs="Times New Roman"/>
          <w:b/>
        </w:rPr>
        <w:tab/>
      </w:r>
      <w:r w:rsidRPr="00355E68">
        <w:rPr>
          <w:rFonts w:ascii="Times New Roman" w:hAnsi="Times New Roman" w:cs="Times New Roman"/>
          <w:b/>
        </w:rPr>
        <w:tab/>
      </w:r>
      <w:r w:rsidRPr="00355E68">
        <w:rPr>
          <w:rFonts w:ascii="Times New Roman" w:hAnsi="Times New Roman" w:cs="Times New Roman"/>
          <w:b/>
        </w:rPr>
        <w:tab/>
      </w:r>
      <w:r w:rsidRPr="00355E68">
        <w:rPr>
          <w:rFonts w:ascii="Times New Roman" w:hAnsi="Times New Roman" w:cs="Times New Roman"/>
          <w:b/>
        </w:rPr>
        <w:tab/>
      </w:r>
      <w:r w:rsidRPr="00355E68">
        <w:rPr>
          <w:rFonts w:ascii="Times New Roman" w:hAnsi="Times New Roman" w:cs="Times New Roman"/>
          <w:b/>
        </w:rPr>
        <w:tab/>
      </w:r>
      <w:r w:rsidRPr="00355E68">
        <w:rPr>
          <w:rFonts w:ascii="Times New Roman" w:hAnsi="Times New Roman" w:cs="Times New Roman"/>
          <w:b/>
        </w:rPr>
        <w:tab/>
        <w:t xml:space="preserve"> </w:t>
      </w:r>
      <w:r w:rsidR="001D5641" w:rsidRPr="00355E68">
        <w:rPr>
          <w:rFonts w:ascii="Times New Roman" w:hAnsi="Times New Roman" w:cs="Times New Roman"/>
          <w:b/>
        </w:rPr>
        <w:br/>
        <w:t xml:space="preserve">Duration: </w:t>
      </w:r>
      <w:r w:rsidRPr="00355E68">
        <w:rPr>
          <w:rFonts w:ascii="Times New Roman" w:hAnsi="Times New Roman" w:cs="Times New Roman"/>
          <w:b/>
        </w:rPr>
        <w:t>Nov</w:t>
      </w:r>
      <w:r w:rsidR="001D5641" w:rsidRPr="00355E68">
        <w:rPr>
          <w:rFonts w:ascii="Times New Roman" w:hAnsi="Times New Roman" w:cs="Times New Roman"/>
          <w:b/>
        </w:rPr>
        <w:t xml:space="preserve"> </w:t>
      </w:r>
      <w:r w:rsidRPr="00355E68">
        <w:rPr>
          <w:rFonts w:ascii="Times New Roman" w:hAnsi="Times New Roman" w:cs="Times New Roman"/>
          <w:b/>
        </w:rPr>
        <w:t>2018- Feb</w:t>
      </w:r>
      <w:r w:rsidR="001D5641" w:rsidRPr="00355E68">
        <w:rPr>
          <w:rFonts w:ascii="Times New Roman" w:hAnsi="Times New Roman" w:cs="Times New Roman"/>
          <w:b/>
        </w:rPr>
        <w:t xml:space="preserve"> </w:t>
      </w:r>
      <w:r w:rsidRPr="00355E68">
        <w:rPr>
          <w:rFonts w:ascii="Times New Roman" w:hAnsi="Times New Roman" w:cs="Times New Roman"/>
          <w:b/>
        </w:rPr>
        <w:t>2020</w:t>
      </w:r>
    </w:p>
    <w:p w14:paraId="5AED5C02" w14:textId="4EE5D916" w:rsidR="00193794" w:rsidRPr="00355E68" w:rsidRDefault="00193794" w:rsidP="00193794">
      <w:pPr>
        <w:spacing w:after="0" w:line="240" w:lineRule="auto"/>
        <w:rPr>
          <w:rFonts w:ascii="Times New Roman" w:hAnsi="Times New Roman" w:cs="Times New Roman"/>
          <w:b/>
        </w:rPr>
      </w:pPr>
      <w:r w:rsidRPr="00355E68">
        <w:rPr>
          <w:rFonts w:ascii="Times New Roman" w:hAnsi="Times New Roman" w:cs="Times New Roman"/>
          <w:b/>
        </w:rPr>
        <w:t>Role: Java Developer</w:t>
      </w:r>
      <w:r w:rsidR="001D5641" w:rsidRPr="00355E68">
        <w:rPr>
          <w:rFonts w:ascii="Times New Roman" w:hAnsi="Times New Roman" w:cs="Times New Roman"/>
          <w:b/>
        </w:rPr>
        <w:br/>
      </w:r>
    </w:p>
    <w:p w14:paraId="5EEF9B41" w14:textId="77777777" w:rsidR="00193794" w:rsidRPr="00355E68" w:rsidRDefault="00193794" w:rsidP="00193794">
      <w:pPr>
        <w:spacing w:after="0" w:line="240" w:lineRule="auto"/>
        <w:rPr>
          <w:rFonts w:ascii="Times New Roman" w:hAnsi="Times New Roman" w:cs="Times New Roman"/>
          <w:shd w:val="clear" w:color="auto" w:fill="FFFFFF"/>
        </w:rPr>
      </w:pPr>
      <w:r w:rsidRPr="00355E68">
        <w:rPr>
          <w:rFonts w:ascii="Times New Roman" w:hAnsi="Times New Roman" w:cs="Times New Roman"/>
          <w:b/>
          <w:shd w:val="clear" w:color="auto" w:fill="FFFFFF"/>
        </w:rPr>
        <w:t xml:space="preserve">Responsibilities: </w:t>
      </w:r>
    </w:p>
    <w:p w14:paraId="29240759"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Worked in Agile Environment and Iterative development process using Scrum concepts that include Analyzing, Designing, Coding, Testing, implementation &amp; Production Support. </w:t>
      </w:r>
    </w:p>
    <w:p w14:paraId="663AA909"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Applied J2EE design patterns like Singleton, Data Transfer Object (DTO), Data Access Objects (DAO), Front Controller and Adapter during the development of components. </w:t>
      </w:r>
    </w:p>
    <w:p w14:paraId="7373B7F3"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lastRenderedPageBreak/>
        <w:t xml:space="preserve">Designed and Developed complex UI screens using HTML, CSS, AJAX, JSP, jQuery, JavaScript for request management and search and filter modules. </w:t>
      </w:r>
    </w:p>
    <w:p w14:paraId="3964E4E2"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Developed GUI using JSP, Struts, HTML3, CSS3, Swing and JavaScript to simplify complexities of the application. </w:t>
      </w:r>
    </w:p>
    <w:p w14:paraId="6EAD7276"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Built dynamic and responsive web flow using Angular 6 controllers, services &amp; custom directives and AJAX calls. </w:t>
      </w:r>
    </w:p>
    <w:p w14:paraId="0F0D1A32"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Performed both client-side validations and server-side validations, client side using JavaScript and server side using in built Struts Validation Framework. </w:t>
      </w:r>
    </w:p>
    <w:p w14:paraId="04B2B76D"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Developed Microservices using Spring MVC, Spring AOP and Hibernate, Spring batch, Web Services like SOAP. </w:t>
      </w:r>
    </w:p>
    <w:p w14:paraId="57337A1B"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Exposed and consumed SOAP based Web Services to communicate, used SOAP UI for testing. </w:t>
      </w:r>
    </w:p>
    <w:p w14:paraId="6CE04FC6"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Implemented cross cutting concerns like logging and monitoring mechanism using Spring AOP.</w:t>
      </w:r>
    </w:p>
    <w:p w14:paraId="74614355"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Adopted J2EE design patterns like Service Locator, Session Facade and Singleton. </w:t>
      </w:r>
    </w:p>
    <w:p w14:paraId="5260FD01"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Implemented SOA architecture with web services using SOAP, WSDL and XML. </w:t>
      </w:r>
    </w:p>
    <w:p w14:paraId="6DD6E335"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Implemented Dynamic batch feature for batch processing with Spring batch. </w:t>
      </w:r>
    </w:p>
    <w:p w14:paraId="67D74BE8"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Implemented the data persistence functionality of the application by using Hibernate to persist java objects to the relational database. </w:t>
      </w:r>
    </w:p>
    <w:p w14:paraId="4987F399"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Creation of database objects like tables, views, Indexes on tables, synonyms, materialized views, Stored procedures, packages using oracle tools like SQL plus. </w:t>
      </w:r>
    </w:p>
    <w:p w14:paraId="7F991922"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Developed SQL and PL/SQL scripts to transfer tables across the schemas and databases. </w:t>
      </w:r>
    </w:p>
    <w:p w14:paraId="2F66246A"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Developed SOAP based Web Services for Integrating with the Enterprise Information System Tier. </w:t>
      </w:r>
    </w:p>
    <w:p w14:paraId="7C8FC21B"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Used jQuery for accessing JSON objects received from server side. </w:t>
      </w:r>
    </w:p>
    <w:p w14:paraId="32169094"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Used ANT for compilation and building JAR files, Used SVN version control tool. </w:t>
      </w:r>
    </w:p>
    <w:p w14:paraId="26B54087" w14:textId="77777777" w:rsidR="00193794" w:rsidRPr="00355E68"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 xml:space="preserve">Deployed applications on Wild Fly Server and performed required configuration changes. </w:t>
      </w:r>
    </w:p>
    <w:p w14:paraId="12794ED1" w14:textId="3E8777F2" w:rsidR="00193794" w:rsidRDefault="00193794" w:rsidP="00193794">
      <w:pPr>
        <w:pStyle w:val="ListParagraph"/>
        <w:numPr>
          <w:ilvl w:val="0"/>
          <w:numId w:val="7"/>
        </w:numPr>
        <w:spacing w:after="0" w:line="240" w:lineRule="auto"/>
        <w:rPr>
          <w:rFonts w:ascii="Times New Roman" w:hAnsi="Times New Roman" w:cs="Times New Roman"/>
        </w:rPr>
      </w:pPr>
      <w:r w:rsidRPr="00355E68">
        <w:rPr>
          <w:rFonts w:ascii="Times New Roman" w:hAnsi="Times New Roman" w:cs="Times New Roman"/>
        </w:rPr>
        <w:t>Used JIRA for bug tracking, project level issue tracking and environmental issue tracking.</w:t>
      </w:r>
    </w:p>
    <w:p w14:paraId="2A7296B1" w14:textId="77777777" w:rsidR="00355E68" w:rsidRPr="00355E68" w:rsidRDefault="00355E68" w:rsidP="00355E68">
      <w:pPr>
        <w:pStyle w:val="ListParagraph"/>
        <w:spacing w:after="0" w:line="240" w:lineRule="auto"/>
        <w:ind w:left="360"/>
        <w:rPr>
          <w:rFonts w:ascii="Times New Roman" w:hAnsi="Times New Roman" w:cs="Times New Roman"/>
        </w:rPr>
      </w:pPr>
    </w:p>
    <w:p w14:paraId="45198B2D" w14:textId="5479E55F" w:rsidR="00193794" w:rsidRPr="00355E68" w:rsidRDefault="00193794" w:rsidP="00355E68">
      <w:pPr>
        <w:spacing w:after="0" w:line="240" w:lineRule="auto"/>
        <w:rPr>
          <w:rFonts w:ascii="Times New Roman" w:hAnsi="Times New Roman" w:cs="Times New Roman"/>
        </w:rPr>
      </w:pPr>
      <w:r w:rsidRPr="00355E68">
        <w:rPr>
          <w:rFonts w:ascii="Times New Roman" w:hAnsi="Times New Roman" w:cs="Times New Roman"/>
          <w:b/>
          <w:u w:val="single"/>
        </w:rPr>
        <w:t>Environment</w:t>
      </w:r>
      <w:r w:rsidRPr="00355E68">
        <w:rPr>
          <w:rFonts w:ascii="Times New Roman" w:hAnsi="Times New Roman" w:cs="Times New Roman"/>
        </w:rPr>
        <w:t xml:space="preserve">: </w:t>
      </w:r>
      <w:r w:rsidRPr="00642D85">
        <w:rPr>
          <w:rFonts w:ascii="Times New Roman" w:hAnsi="Times New Roman" w:cs="Times New Roman"/>
          <w:b/>
          <w:bCs/>
        </w:rPr>
        <w:t>JavaScript, jQuery, AJAX, HTML3, JSP, CSS3, SASS, Angular 6, J2EE, Spring 4.x, Hibernate 4.x, Web Services, SOAP    UI, XML, WSDL, PL/SQL, Agile Methodology, JIRA processes, SVN, Design Patterns, WebSphere MQ, Eclipse IDE.</w:t>
      </w:r>
    </w:p>
    <w:p w14:paraId="66861445" w14:textId="4242F4F5" w:rsidR="00264D80" w:rsidRPr="00355E68" w:rsidRDefault="008678A2" w:rsidP="00604EF4">
      <w:pPr>
        <w:rPr>
          <w:rFonts w:ascii="Times New Roman" w:hAnsi="Times New Roman" w:cs="Times New Roman"/>
          <w:b/>
        </w:rPr>
      </w:pPr>
      <w:r>
        <w:rPr>
          <w:rFonts w:ascii="Aptos Serif" w:hAnsi="Aptos Serif" w:cs="Aptos Serif"/>
        </w:rPr>
        <w:pict w14:anchorId="4481CA84">
          <v:rect id="_x0000_i1028" style="width:0;height:1.5pt" o:hralign="center" o:hrstd="t" o:hr="t" fillcolor="#a0a0a0" stroked="f"/>
        </w:pict>
      </w:r>
    </w:p>
    <w:p w14:paraId="40C4987F" w14:textId="77777777" w:rsidR="00264D80" w:rsidRPr="00355E68" w:rsidRDefault="00F551D3">
      <w:pPr>
        <w:spacing w:after="0"/>
        <w:rPr>
          <w:rFonts w:ascii="Times New Roman" w:hAnsi="Times New Roman" w:cs="Times New Roman"/>
          <w:b/>
        </w:rPr>
      </w:pPr>
      <w:r w:rsidRPr="00355E68">
        <w:rPr>
          <w:rFonts w:ascii="Times New Roman" w:hAnsi="Times New Roman" w:cs="Times New Roman"/>
          <w:b/>
        </w:rPr>
        <w:t xml:space="preserve">Client: Baxter International, Bengaluru – India </w:t>
      </w:r>
    </w:p>
    <w:p w14:paraId="511B1C86" w14:textId="5BDBB95C" w:rsidR="00264D80" w:rsidRPr="00355E68" w:rsidRDefault="00F551D3">
      <w:pPr>
        <w:spacing w:after="0"/>
        <w:rPr>
          <w:rFonts w:ascii="Times New Roman" w:hAnsi="Times New Roman" w:cs="Times New Roman"/>
          <w:b/>
        </w:rPr>
      </w:pPr>
      <w:r w:rsidRPr="00355E68">
        <w:rPr>
          <w:rFonts w:ascii="Times New Roman" w:hAnsi="Times New Roman" w:cs="Times New Roman"/>
          <w:b/>
        </w:rPr>
        <w:t xml:space="preserve">Duration: </w:t>
      </w:r>
      <w:r w:rsidR="00193794" w:rsidRPr="00355E68">
        <w:rPr>
          <w:rFonts w:ascii="Times New Roman" w:hAnsi="Times New Roman" w:cs="Times New Roman"/>
          <w:b/>
        </w:rPr>
        <w:t>Aug</w:t>
      </w:r>
      <w:r w:rsidRPr="00355E68">
        <w:rPr>
          <w:rFonts w:ascii="Times New Roman" w:hAnsi="Times New Roman" w:cs="Times New Roman"/>
          <w:b/>
        </w:rPr>
        <w:t xml:space="preserve"> 20</w:t>
      </w:r>
      <w:r w:rsidR="00193794" w:rsidRPr="00355E68">
        <w:rPr>
          <w:rFonts w:ascii="Times New Roman" w:hAnsi="Times New Roman" w:cs="Times New Roman"/>
          <w:b/>
        </w:rPr>
        <w:t>17</w:t>
      </w:r>
      <w:r w:rsidRPr="00355E68">
        <w:rPr>
          <w:rFonts w:ascii="Times New Roman" w:hAnsi="Times New Roman" w:cs="Times New Roman"/>
          <w:b/>
        </w:rPr>
        <w:t xml:space="preserve"> – </w:t>
      </w:r>
      <w:r w:rsidR="00193794" w:rsidRPr="00355E68">
        <w:rPr>
          <w:rFonts w:ascii="Times New Roman" w:hAnsi="Times New Roman" w:cs="Times New Roman"/>
          <w:b/>
        </w:rPr>
        <w:t>Oct</w:t>
      </w:r>
      <w:r w:rsidRPr="00355E68">
        <w:rPr>
          <w:rFonts w:ascii="Times New Roman" w:hAnsi="Times New Roman" w:cs="Times New Roman"/>
          <w:b/>
        </w:rPr>
        <w:t xml:space="preserve"> 20</w:t>
      </w:r>
      <w:r w:rsidR="00193794" w:rsidRPr="00355E68">
        <w:rPr>
          <w:rFonts w:ascii="Times New Roman" w:hAnsi="Times New Roman" w:cs="Times New Roman"/>
          <w:b/>
        </w:rPr>
        <w:t>18</w:t>
      </w:r>
    </w:p>
    <w:p w14:paraId="18221919" w14:textId="77777777" w:rsidR="00264D80" w:rsidRPr="00355E68" w:rsidRDefault="00F551D3">
      <w:pPr>
        <w:spacing w:after="0"/>
        <w:rPr>
          <w:rFonts w:ascii="Times New Roman" w:hAnsi="Times New Roman" w:cs="Times New Roman"/>
          <w:b/>
        </w:rPr>
      </w:pPr>
      <w:r w:rsidRPr="00355E68">
        <w:rPr>
          <w:rFonts w:ascii="Times New Roman" w:hAnsi="Times New Roman" w:cs="Times New Roman"/>
          <w:b/>
        </w:rPr>
        <w:t>Role: Sr. Java Developer</w:t>
      </w:r>
    </w:p>
    <w:p w14:paraId="6F299471" w14:textId="77777777" w:rsidR="00264D80" w:rsidRPr="00355E68" w:rsidRDefault="00264D80">
      <w:pPr>
        <w:spacing w:after="0"/>
        <w:rPr>
          <w:rFonts w:ascii="Times New Roman" w:hAnsi="Times New Roman" w:cs="Times New Roman"/>
          <w:b/>
        </w:rPr>
      </w:pPr>
    </w:p>
    <w:p w14:paraId="2930B461" w14:textId="77777777" w:rsidR="00264D80" w:rsidRPr="00355E68" w:rsidRDefault="00F551D3">
      <w:pPr>
        <w:spacing w:after="0"/>
        <w:rPr>
          <w:rFonts w:ascii="Times New Roman" w:hAnsi="Times New Roman" w:cs="Times New Roman"/>
          <w:b/>
        </w:rPr>
      </w:pPr>
      <w:r w:rsidRPr="00355E68">
        <w:rPr>
          <w:rFonts w:ascii="Times New Roman" w:hAnsi="Times New Roman" w:cs="Times New Roman"/>
          <w:b/>
        </w:rPr>
        <w:t>Description:</w:t>
      </w:r>
    </w:p>
    <w:p w14:paraId="4C84B47F" w14:textId="77777777" w:rsidR="00264D80" w:rsidRPr="00355E68" w:rsidRDefault="00F551D3">
      <w:pPr>
        <w:jc w:val="both"/>
        <w:rPr>
          <w:rFonts w:ascii="Times New Roman" w:hAnsi="Times New Roman" w:cs="Times New Roman"/>
        </w:rPr>
      </w:pPr>
      <w:r w:rsidRPr="00355E68">
        <w:rPr>
          <w:rFonts w:ascii="Times New Roman" w:hAnsi="Times New Roman" w:cs="Times New Roman"/>
        </w:rPr>
        <w:t>Baxter International Inc. is an American multinational healthcare company headquartered in Deerfield, Illinois. The company primarily focuses on products for the treatment of hemophilia, kidney disease, immune disorders, and other chronic and acute medical conditions.</w:t>
      </w:r>
    </w:p>
    <w:p w14:paraId="1A0D3C03" w14:textId="77777777" w:rsidR="00264D80" w:rsidRPr="00355E68" w:rsidRDefault="00F551D3" w:rsidP="001D5641">
      <w:pPr>
        <w:spacing w:after="0"/>
        <w:rPr>
          <w:rFonts w:ascii="Times New Roman" w:hAnsi="Times New Roman" w:cs="Times New Roman"/>
          <w:b/>
        </w:rPr>
      </w:pPr>
      <w:r w:rsidRPr="00355E68">
        <w:rPr>
          <w:rFonts w:ascii="Times New Roman" w:hAnsi="Times New Roman" w:cs="Times New Roman"/>
          <w:b/>
        </w:rPr>
        <w:t>Responsibilities:</w:t>
      </w:r>
    </w:p>
    <w:p w14:paraId="08C40AB2" w14:textId="77777777" w:rsidR="00264D80" w:rsidRPr="00355E68" w:rsidRDefault="00F551D3" w:rsidP="001D5641">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Developed and maintained microservices using Spring Boot, with APIs secured and managed via Kong API Gateway, implementing rate limiting, authentication, logging, and request transformations.</w:t>
      </w:r>
    </w:p>
    <w:p w14:paraId="63DB0CB4" w14:textId="77777777" w:rsidR="00264D80" w:rsidRPr="00355E68"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Designed Kong API Gateway plugins using Lua to extend functionalities such as custom authentication and logging.</w:t>
      </w:r>
    </w:p>
    <w:p w14:paraId="65833E83" w14:textId="77777777" w:rsidR="00264D80" w:rsidRPr="00355E68"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Configured Kong Ingress Controller for managing Kubernetes-based API traffic and integrating it with microservices.</w:t>
      </w:r>
    </w:p>
    <w:p w14:paraId="770221B8" w14:textId="77777777" w:rsidR="00264D80" w:rsidRPr="00355E68"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Automated API Gateway configurations using Kong Admin API and declarative configuration (YAML) to streamline service onboarding.</w:t>
      </w:r>
    </w:p>
    <w:p w14:paraId="27D492E5" w14:textId="77777777" w:rsidR="000C66AD" w:rsidRPr="00355E68" w:rsidRDefault="000C66AD" w:rsidP="000C66AD">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Built and managed application state using Redux/Context API with TypeScript, ensuring type-safe state management.</w:t>
      </w:r>
    </w:p>
    <w:p w14:paraId="21142932" w14:textId="77777777" w:rsidR="000C66AD" w:rsidRPr="00355E68" w:rsidRDefault="000C66AD" w:rsidP="000C66AD">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Collaborated with cross-functional teams to deliver end-to-end solutions with a focus on TypeScript-based frontend and backend components.</w:t>
      </w:r>
    </w:p>
    <w:p w14:paraId="1D7D1A04" w14:textId="77777777" w:rsidR="000C66AD" w:rsidRPr="00355E68" w:rsidRDefault="000C66AD" w:rsidP="000C66AD">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lastRenderedPageBreak/>
        <w:t>Conducted code reviews and provided mentorship on TypeScript best practices and design patterns.</w:t>
      </w:r>
    </w:p>
    <w:p w14:paraId="635BBD6E" w14:textId="77777777" w:rsidR="000C66AD" w:rsidRPr="00355E68" w:rsidRDefault="000C66AD" w:rsidP="000C66AD">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Created and maintained technical documentation with clearly defined TypeScript types and module usage.</w:t>
      </w:r>
    </w:p>
    <w:p w14:paraId="517F04B8" w14:textId="77777777" w:rsidR="000C66AD" w:rsidRPr="00355E68" w:rsidRDefault="000C66AD" w:rsidP="000C66AD">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Configured and optimized build tools like Webpack and Vite for TypeScript projects, including tsconfig and linting rules.</w:t>
      </w:r>
    </w:p>
    <w:p w14:paraId="10E4E5EE" w14:textId="77777777" w:rsidR="00E71B9F" w:rsidRPr="00355E68" w:rsidRDefault="00E71B9F" w:rsidP="00E71B9F">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Optimized performance using Angular best practices like lazy loading, OnPush change detection, and code splitting.</w:t>
      </w:r>
    </w:p>
    <w:p w14:paraId="3855A232" w14:textId="77777777" w:rsidR="00E71B9F" w:rsidRPr="00355E68" w:rsidRDefault="00E71B9F" w:rsidP="00E71B9F">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Collaborated with designers and backend developers to create intuitive, seamless user experiences and workflows.</w:t>
      </w:r>
    </w:p>
    <w:p w14:paraId="483C1D9F" w14:textId="77777777" w:rsidR="00E71B9F" w:rsidRPr="00355E68" w:rsidRDefault="00E71B9F" w:rsidP="00E71B9F">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Ensured cross-browser compatibility, WCAG accessibility, and responsive design compliance across platforms.</w:t>
      </w:r>
    </w:p>
    <w:p w14:paraId="45494536" w14:textId="77777777" w:rsidR="00E71B9F" w:rsidRPr="00355E68" w:rsidRDefault="00E71B9F" w:rsidP="00E71B9F">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Applied Angular routing, guards, and resolvers to manage application navigation and data preloading.</w:t>
      </w:r>
    </w:p>
    <w:p w14:paraId="26F10A67" w14:textId="77777777" w:rsidR="00E71B9F" w:rsidRPr="00355E68" w:rsidRDefault="00E71B9F" w:rsidP="00E71B9F">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Wrote unit tests for components and services using Jasmine and Karma, ensuring code quality and coverage.</w:t>
      </w:r>
    </w:p>
    <w:p w14:paraId="0828C679" w14:textId="77777777" w:rsidR="00E71B9F" w:rsidRPr="00355E68" w:rsidRDefault="00E71B9F" w:rsidP="00E71B9F">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Worked with Angular CLI and Webpack for efficient builds, custom configurations, and environment management.</w:t>
      </w:r>
    </w:p>
    <w:p w14:paraId="1F52B426" w14:textId="77777777" w:rsidR="00E71B9F" w:rsidRPr="00355E68" w:rsidRDefault="00E71B9F" w:rsidP="00E71B9F">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Utilized Git for version control and worked within Agile teams using tools like JIRA and Bitbucket/GitHub.</w:t>
      </w:r>
    </w:p>
    <w:p w14:paraId="42D5E561" w14:textId="77777777" w:rsidR="00264D80" w:rsidRPr="00355E68"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Monitored API traffic and analytics using Kong Vitals, Prometheus, and Grafana dashboards to track performance and security metrics.</w:t>
      </w:r>
    </w:p>
    <w:p w14:paraId="22CD9055" w14:textId="77777777" w:rsidR="00264D80" w:rsidRPr="00355E68"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Integrated Kong API Gateway with AWS for managing and securing RESTful services deployed across multiple environments.</w:t>
      </w:r>
    </w:p>
    <w:p w14:paraId="4326DB67" w14:textId="77777777" w:rsidR="00264D80" w:rsidRPr="00355E68"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Developed RESTful web services using Spring Boot and JAX-RS, enabling seamless JSON data exchange between frontend and backend services.</w:t>
      </w:r>
    </w:p>
    <w:p w14:paraId="44BBE60B" w14:textId="77777777" w:rsidR="00264D80" w:rsidRPr="00355E68"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Created reusable core services as Maven JARs, which were leveraged by multiple microservices.</w:t>
      </w:r>
    </w:p>
    <w:p w14:paraId="777515D9" w14:textId="77777777" w:rsidR="00264D80" w:rsidRPr="00355E68"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Utilized Apache Kafka for asynchronous messaging, ensuring efficient communication between microservices.</w:t>
      </w:r>
    </w:p>
    <w:p w14:paraId="61D42E93" w14:textId="77777777" w:rsidR="00264D80" w:rsidRPr="00355E68"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Developed and optimized React-based UI components, using Material-UI and Redux for state management, improving user experience and performance.</w:t>
      </w:r>
    </w:p>
    <w:p w14:paraId="240BAA46" w14:textId="77777777" w:rsidR="00264D80" w:rsidRPr="00355E68"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Containerized microservices with Docker and orchestrated them using Kubernetes, ensuring scalable and fault-tolerant deployments.</w:t>
      </w:r>
    </w:p>
    <w:p w14:paraId="6E901658" w14:textId="77777777" w:rsidR="00264D80" w:rsidRPr="00355E68"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Managed CI/CD pipelines using Jenkins, integrating automated testing and deployment for microservices hosted on AWS.</w:t>
      </w:r>
    </w:p>
    <w:p w14:paraId="28B622C9" w14:textId="77777777" w:rsidR="00264D80" w:rsidRPr="00355E68"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Worked with AWS services, including EC2, RDS, IAM, S3, and CloudFormation, for infrastructure automation.</w:t>
      </w:r>
    </w:p>
    <w:p w14:paraId="6E613363" w14:textId="77777777" w:rsidR="00264D80" w:rsidRPr="00355E68"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Implemented API security policies using Kong API Gateway plugins, including OAuth2, JWT authentication, request validation, and traffic control.</w:t>
      </w:r>
    </w:p>
    <w:p w14:paraId="21FD49EA" w14:textId="77777777" w:rsidR="00264D80" w:rsidRPr="00355E68"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Tracked project workflows using Jira, managing sprints, epics, and tasks in an Agile environment.</w:t>
      </w:r>
    </w:p>
    <w:p w14:paraId="0D094DAF" w14:textId="38F4057A" w:rsidR="00264D80" w:rsidRDefault="00F551D3">
      <w:pPr>
        <w:numPr>
          <w:ilvl w:val="0"/>
          <w:numId w:val="5"/>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 xml:space="preserve">Performed API testing and validation using Postman, </w:t>
      </w:r>
      <w:r w:rsidR="00193794" w:rsidRPr="00355E68">
        <w:rPr>
          <w:rFonts w:ascii="Times New Roman" w:hAnsi="Times New Roman" w:cs="Times New Roman"/>
          <w:color w:val="000000"/>
        </w:rPr>
        <w:t>Wire Mock</w:t>
      </w:r>
      <w:r w:rsidRPr="00355E68">
        <w:rPr>
          <w:rFonts w:ascii="Times New Roman" w:hAnsi="Times New Roman" w:cs="Times New Roman"/>
          <w:color w:val="000000"/>
        </w:rPr>
        <w:t>, and SOAP UI, ensuring contract compliance and performance benchmarks.</w:t>
      </w:r>
    </w:p>
    <w:p w14:paraId="5205BD80" w14:textId="77777777" w:rsidR="00355E68" w:rsidRPr="00355E68" w:rsidRDefault="00355E68" w:rsidP="00355E68">
      <w:pPr>
        <w:pBdr>
          <w:top w:val="nil"/>
          <w:left w:val="nil"/>
          <w:bottom w:val="nil"/>
          <w:right w:val="nil"/>
          <w:between w:val="nil"/>
        </w:pBdr>
        <w:spacing w:after="0"/>
        <w:ind w:left="360"/>
        <w:rPr>
          <w:rFonts w:ascii="Times New Roman" w:hAnsi="Times New Roman" w:cs="Times New Roman"/>
          <w:color w:val="000000"/>
        </w:rPr>
      </w:pPr>
    </w:p>
    <w:p w14:paraId="4C4AF51C" w14:textId="5C956CAC" w:rsidR="00264D80" w:rsidRPr="00355E68" w:rsidRDefault="00193794">
      <w:pPr>
        <w:spacing w:after="0"/>
        <w:rPr>
          <w:rFonts w:ascii="Times New Roman" w:hAnsi="Times New Roman" w:cs="Times New Roman"/>
          <w:b/>
        </w:rPr>
      </w:pPr>
      <w:r w:rsidRPr="00355E68">
        <w:rPr>
          <w:rFonts w:ascii="Times New Roman" w:hAnsi="Times New Roman" w:cs="Times New Roman"/>
          <w:b/>
          <w:u w:val="single"/>
        </w:rPr>
        <w:t>Environment:</w:t>
      </w:r>
      <w:r w:rsidRPr="00355E68">
        <w:rPr>
          <w:rFonts w:ascii="Times New Roman" w:hAnsi="Times New Roman" w:cs="Times New Roman"/>
        </w:rPr>
        <w:t xml:space="preserve"> </w:t>
      </w:r>
      <w:r w:rsidRPr="00642D85">
        <w:rPr>
          <w:rFonts w:ascii="Times New Roman" w:hAnsi="Times New Roman" w:cs="Times New Roman"/>
          <w:b/>
          <w:bCs/>
        </w:rPr>
        <w:t>Java</w:t>
      </w:r>
      <w:r w:rsidR="00F551D3" w:rsidRPr="00642D85">
        <w:rPr>
          <w:rFonts w:ascii="Times New Roman" w:hAnsi="Times New Roman" w:cs="Times New Roman"/>
          <w:b/>
          <w:bCs/>
        </w:rPr>
        <w:t xml:space="preserve"> 8/11, Spring Boot, REST API, Microservices, Kong API Gateway, Kubernetes, Docker, AWS (EC2, RDS, IAM, S3), Node.js, React, Redux, Git, Jenkins, Jira, MongoDB, Apache Kafka, Swagger, Prometheus, Grafana, Log4j, Material-UI, </w:t>
      </w:r>
      <w:r w:rsidRPr="00642D85">
        <w:rPr>
          <w:rFonts w:ascii="Times New Roman" w:hAnsi="Times New Roman" w:cs="Times New Roman"/>
          <w:b/>
          <w:bCs/>
        </w:rPr>
        <w:t>Wire Mock</w:t>
      </w:r>
      <w:r w:rsidR="00F551D3" w:rsidRPr="00642D85">
        <w:rPr>
          <w:rFonts w:ascii="Times New Roman" w:hAnsi="Times New Roman" w:cs="Times New Roman"/>
          <w:b/>
          <w:bCs/>
        </w:rPr>
        <w:t>, Postman, Spring Tool Suite (STS), Visual Studio Code.</w:t>
      </w:r>
      <w:r w:rsidRPr="00355E68">
        <w:rPr>
          <w:rFonts w:ascii="Times New Roman" w:hAnsi="Times New Roman" w:cs="Times New Roman"/>
        </w:rPr>
        <w:br/>
      </w:r>
      <w:r w:rsidR="008678A2">
        <w:rPr>
          <w:rFonts w:ascii="Aptos Serif" w:hAnsi="Aptos Serif" w:cs="Aptos Serif"/>
        </w:rPr>
        <w:pict w14:anchorId="4143AECB">
          <v:rect id="_x0000_i1029" style="width:0;height:1.5pt" o:hralign="center" o:hrstd="t" o:hr="t" fillcolor="#a0a0a0" stroked="f"/>
        </w:pict>
      </w:r>
    </w:p>
    <w:p w14:paraId="72AA1660" w14:textId="77777777" w:rsidR="00264D80" w:rsidRPr="00355E68" w:rsidRDefault="00F551D3">
      <w:pPr>
        <w:spacing w:after="0"/>
        <w:rPr>
          <w:rFonts w:ascii="Times New Roman" w:hAnsi="Times New Roman" w:cs="Times New Roman"/>
          <w:b/>
        </w:rPr>
      </w:pPr>
      <w:r w:rsidRPr="00355E68">
        <w:rPr>
          <w:rFonts w:ascii="Times New Roman" w:hAnsi="Times New Roman" w:cs="Times New Roman"/>
          <w:b/>
        </w:rPr>
        <w:t>Client: Charles Schwab, Hyderabad - India</w:t>
      </w:r>
    </w:p>
    <w:p w14:paraId="02294D9A" w14:textId="18387FF5" w:rsidR="00264D80" w:rsidRPr="00355E68" w:rsidRDefault="00F551D3">
      <w:pPr>
        <w:spacing w:after="0"/>
        <w:rPr>
          <w:rFonts w:ascii="Times New Roman" w:hAnsi="Times New Roman" w:cs="Times New Roman"/>
          <w:b/>
        </w:rPr>
      </w:pPr>
      <w:r w:rsidRPr="00355E68">
        <w:rPr>
          <w:rFonts w:ascii="Times New Roman" w:hAnsi="Times New Roman" w:cs="Times New Roman"/>
          <w:b/>
        </w:rPr>
        <w:t>Duration: Ju</w:t>
      </w:r>
      <w:r w:rsidR="00193794" w:rsidRPr="00355E68">
        <w:rPr>
          <w:rFonts w:ascii="Times New Roman" w:hAnsi="Times New Roman" w:cs="Times New Roman"/>
          <w:b/>
        </w:rPr>
        <w:t xml:space="preserve">ne </w:t>
      </w:r>
      <w:r w:rsidRPr="00355E68">
        <w:rPr>
          <w:rFonts w:ascii="Times New Roman" w:hAnsi="Times New Roman" w:cs="Times New Roman"/>
          <w:b/>
        </w:rPr>
        <w:t>201</w:t>
      </w:r>
      <w:r w:rsidR="00193794" w:rsidRPr="00355E68">
        <w:rPr>
          <w:rFonts w:ascii="Times New Roman" w:hAnsi="Times New Roman" w:cs="Times New Roman"/>
          <w:b/>
        </w:rPr>
        <w:t>6</w:t>
      </w:r>
      <w:r w:rsidRPr="00355E68">
        <w:rPr>
          <w:rFonts w:ascii="Times New Roman" w:hAnsi="Times New Roman" w:cs="Times New Roman"/>
          <w:b/>
        </w:rPr>
        <w:t xml:space="preserve"> – </w:t>
      </w:r>
      <w:r w:rsidR="00193794" w:rsidRPr="00355E68">
        <w:rPr>
          <w:rFonts w:ascii="Times New Roman" w:hAnsi="Times New Roman" w:cs="Times New Roman"/>
          <w:b/>
        </w:rPr>
        <w:t>Jul</w:t>
      </w:r>
      <w:r w:rsidRPr="00355E68">
        <w:rPr>
          <w:rFonts w:ascii="Times New Roman" w:hAnsi="Times New Roman" w:cs="Times New Roman"/>
          <w:b/>
        </w:rPr>
        <w:t xml:space="preserve"> 20</w:t>
      </w:r>
      <w:r w:rsidR="00193794" w:rsidRPr="00355E68">
        <w:rPr>
          <w:rFonts w:ascii="Times New Roman" w:hAnsi="Times New Roman" w:cs="Times New Roman"/>
          <w:b/>
        </w:rPr>
        <w:t>17</w:t>
      </w:r>
    </w:p>
    <w:p w14:paraId="0592AFA4" w14:textId="77777777" w:rsidR="00264D80" w:rsidRPr="00355E68" w:rsidRDefault="00F551D3">
      <w:pPr>
        <w:spacing w:after="0"/>
        <w:rPr>
          <w:rFonts w:ascii="Times New Roman" w:hAnsi="Times New Roman" w:cs="Times New Roman"/>
          <w:b/>
        </w:rPr>
      </w:pPr>
      <w:r w:rsidRPr="00355E68">
        <w:rPr>
          <w:rFonts w:ascii="Times New Roman" w:hAnsi="Times New Roman" w:cs="Times New Roman"/>
          <w:b/>
        </w:rPr>
        <w:t>Role: Java/J2EE Developer</w:t>
      </w:r>
    </w:p>
    <w:p w14:paraId="6768DDE0" w14:textId="77777777" w:rsidR="00264D80" w:rsidRPr="00355E68" w:rsidRDefault="00264D80">
      <w:pPr>
        <w:spacing w:after="0"/>
        <w:rPr>
          <w:rFonts w:ascii="Times New Roman" w:hAnsi="Times New Roman" w:cs="Times New Roman"/>
          <w:b/>
        </w:rPr>
      </w:pPr>
    </w:p>
    <w:p w14:paraId="3D14CD28" w14:textId="77777777" w:rsidR="00264D80" w:rsidRPr="00355E68" w:rsidRDefault="00F551D3">
      <w:pPr>
        <w:spacing w:after="0"/>
        <w:rPr>
          <w:rFonts w:ascii="Times New Roman" w:hAnsi="Times New Roman" w:cs="Times New Roman"/>
          <w:b/>
        </w:rPr>
      </w:pPr>
      <w:r w:rsidRPr="00355E68">
        <w:rPr>
          <w:rFonts w:ascii="Times New Roman" w:hAnsi="Times New Roman" w:cs="Times New Roman"/>
          <w:b/>
        </w:rPr>
        <w:t>Description:</w:t>
      </w:r>
    </w:p>
    <w:p w14:paraId="620F4C93" w14:textId="77777777" w:rsidR="00264D80" w:rsidRPr="00355E68" w:rsidRDefault="00F551D3">
      <w:pPr>
        <w:jc w:val="both"/>
        <w:rPr>
          <w:rFonts w:ascii="Times New Roman" w:hAnsi="Times New Roman" w:cs="Times New Roman"/>
        </w:rPr>
      </w:pPr>
      <w:r w:rsidRPr="00355E68">
        <w:rPr>
          <w:rFonts w:ascii="Times New Roman" w:hAnsi="Times New Roman" w:cs="Times New Roman"/>
        </w:rPr>
        <w:t>The Charles Schwab Corporation is a leading American multinational financial services company offering a wide range of banking, electronic trading platforms, and wealth management advisory services to both retail and institutional clients.</w:t>
      </w:r>
    </w:p>
    <w:p w14:paraId="7FF98375" w14:textId="77777777" w:rsidR="00264D80" w:rsidRPr="00355E68" w:rsidRDefault="00F551D3" w:rsidP="001D5641">
      <w:pPr>
        <w:spacing w:after="0"/>
        <w:rPr>
          <w:rFonts w:ascii="Times New Roman" w:hAnsi="Times New Roman" w:cs="Times New Roman"/>
          <w:b/>
        </w:rPr>
      </w:pPr>
      <w:r w:rsidRPr="00355E68">
        <w:rPr>
          <w:rFonts w:ascii="Times New Roman" w:hAnsi="Times New Roman" w:cs="Times New Roman"/>
          <w:b/>
        </w:rPr>
        <w:t>Responsibilities:</w:t>
      </w:r>
    </w:p>
    <w:p w14:paraId="22351A77" w14:textId="77777777" w:rsidR="00264D80" w:rsidRPr="00355E68" w:rsidRDefault="00F551D3" w:rsidP="001D5641">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Developed web applications using the Spring Framework within an MVC architecture.</w:t>
      </w:r>
    </w:p>
    <w:p w14:paraId="6A44FD8D" w14:textId="77777777" w:rsidR="00264D80" w:rsidRPr="00355E68" w:rsidRDefault="00F551D3" w:rsidP="001D5641">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Implemented logging with Spring AOP to monitor application status and ensure smooth operations.</w:t>
      </w:r>
    </w:p>
    <w:p w14:paraId="73BFFE82"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Performed CRUD operations on the database using the Spring DAO module with ORM tools.</w:t>
      </w:r>
    </w:p>
    <w:p w14:paraId="2793BDD6"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lastRenderedPageBreak/>
        <w:t>Applied the Spring MVC framework and Inversion of Control (IOC) design pattern to separate application configuration from business logic, improving dependency management.</w:t>
      </w:r>
    </w:p>
    <w:p w14:paraId="69E670EA"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Developed RESTful web services with Spring MVC for extracting client-related data from the database and tested them using SOAP UI.</w:t>
      </w:r>
    </w:p>
    <w:p w14:paraId="4886A75C"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Applied Service-Oriented Architecture (SOA) principles by developing and consuming RESTful web services using JAX-RS and Jersey.</w:t>
      </w:r>
    </w:p>
    <w:p w14:paraId="70CF52E7"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Created PostgreSQL classes to interact with databases via Spring Framework manager classes.</w:t>
      </w:r>
    </w:p>
    <w:p w14:paraId="5CAC69FE"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Consumed messages from JMS using Message-Driven Beans (MDB) and integrated messaging services with IBM MQ.</w:t>
      </w:r>
    </w:p>
    <w:p w14:paraId="5D6B1BB3"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Wrote thread-safe blocks to manage multi-threaded access, ensuring the validity of transactions.</w:t>
      </w:r>
    </w:p>
    <w:p w14:paraId="7112877A"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Implemented REST methods to handle client change requests effectively.</w:t>
      </w:r>
    </w:p>
    <w:p w14:paraId="6EE45146"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Developed web service clients for login authentication, credit report generation, and applicant data retrieval using JAX-WS 2.0 and Apache Axis 2.</w:t>
      </w:r>
    </w:p>
    <w:p w14:paraId="480ED14E"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Integrated external vendor applications via web services to send notifications.</w:t>
      </w:r>
    </w:p>
    <w:p w14:paraId="7B80864F"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Created and tested SOAP-based web services using JAX-WS, employing SOAP UI for validation.</w:t>
      </w:r>
    </w:p>
    <w:p w14:paraId="0CAD70E6"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Tested RESTful web services using the Postman plugin in Google Chrome.</w:t>
      </w:r>
    </w:p>
    <w:p w14:paraId="74D0E61E"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Used JUnit to create test cases for business logic and application code.</w:t>
      </w:r>
    </w:p>
    <w:p w14:paraId="0D190071"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Designed and developed project architecture from scratch, leveraging a Spring-Hibernate based design.</w:t>
      </w:r>
    </w:p>
    <w:p w14:paraId="1332A620"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Posted messages to external vendor systems using Apache CXF, exposing services to other client applications.</w:t>
      </w:r>
    </w:p>
    <w:p w14:paraId="191BE083"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Worked with JPA as the persistence layer, using EJB annotations and XML configurations to synchronize with the database.</w:t>
      </w:r>
    </w:p>
    <w:p w14:paraId="5D80AE9F"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Utilized JiBX to convert Java objects to XML and vice versa, ensuring efficient data exchange.</w:t>
      </w:r>
    </w:p>
    <w:p w14:paraId="2CB7E9F9" w14:textId="77777777" w:rsidR="00264D80" w:rsidRPr="00355E68" w:rsidRDefault="00F551D3">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Deployed applications on JBoss Application Server, ensuring high performance in production environments.</w:t>
      </w:r>
    </w:p>
    <w:p w14:paraId="2697B1A0" w14:textId="77777777" w:rsidR="00264D80" w:rsidRDefault="00F551D3" w:rsidP="00193794">
      <w:pPr>
        <w:numPr>
          <w:ilvl w:val="0"/>
          <w:numId w:val="3"/>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Developed UI components with HTML, JSF, jQuery, and JavaScript, incorporating AJAX for dynamic content updates.</w:t>
      </w:r>
    </w:p>
    <w:p w14:paraId="1C1BAAB8" w14:textId="77777777" w:rsidR="00355E68" w:rsidRPr="00355E68" w:rsidRDefault="00355E68" w:rsidP="00355E68">
      <w:pPr>
        <w:pBdr>
          <w:top w:val="nil"/>
          <w:left w:val="nil"/>
          <w:bottom w:val="nil"/>
          <w:right w:val="nil"/>
          <w:between w:val="nil"/>
        </w:pBdr>
        <w:spacing w:after="0"/>
        <w:ind w:left="360"/>
        <w:rPr>
          <w:rFonts w:ascii="Times New Roman" w:hAnsi="Times New Roman" w:cs="Times New Roman"/>
          <w:color w:val="000000"/>
        </w:rPr>
      </w:pPr>
    </w:p>
    <w:p w14:paraId="24861B7F" w14:textId="4B6F5463" w:rsidR="00264D80" w:rsidRPr="00355E68" w:rsidRDefault="00F551D3" w:rsidP="00193794">
      <w:pPr>
        <w:spacing w:after="0"/>
        <w:rPr>
          <w:rFonts w:ascii="Times New Roman" w:hAnsi="Times New Roman" w:cs="Times New Roman"/>
        </w:rPr>
      </w:pPr>
      <w:r w:rsidRPr="00355E68">
        <w:rPr>
          <w:rFonts w:ascii="Times New Roman" w:hAnsi="Times New Roman" w:cs="Times New Roman"/>
          <w:b/>
          <w:u w:val="single"/>
        </w:rPr>
        <w:t>Environment:</w:t>
      </w:r>
      <w:r w:rsidRPr="00355E68">
        <w:rPr>
          <w:rFonts w:ascii="Times New Roman" w:hAnsi="Times New Roman" w:cs="Times New Roman"/>
        </w:rPr>
        <w:t xml:space="preserve"> </w:t>
      </w:r>
      <w:r w:rsidRPr="00642D85">
        <w:rPr>
          <w:rFonts w:ascii="Times New Roman" w:hAnsi="Times New Roman" w:cs="Times New Roman"/>
          <w:b/>
          <w:bCs/>
        </w:rPr>
        <w:t>HTML, JSF, jQuery, JavaScript, Apache CXF, JBoss, Spring 3.x, Hibernate 3, Spring MVC, SVN, SOA, RESTful, JAX-RS, Jersey, SOAP UI, JAX-WS, Apache Axis 2, JUnit, Web Services, JiBX, Postman, Agile.</w:t>
      </w:r>
      <w:r w:rsidR="00193794" w:rsidRPr="00355E68">
        <w:rPr>
          <w:rFonts w:ascii="Times New Roman" w:hAnsi="Times New Roman" w:cs="Times New Roman"/>
        </w:rPr>
        <w:br/>
      </w:r>
      <w:r w:rsidR="008678A2">
        <w:rPr>
          <w:rFonts w:ascii="Aptos Serif" w:hAnsi="Aptos Serif" w:cs="Aptos Serif"/>
        </w:rPr>
        <w:pict w14:anchorId="6C712397">
          <v:rect id="_x0000_i1030" style="width:0;height:1.5pt" o:hralign="center" o:hrstd="t" o:hr="t" fillcolor="#a0a0a0" stroked="f"/>
        </w:pict>
      </w:r>
    </w:p>
    <w:p w14:paraId="47D99ED8" w14:textId="77777777" w:rsidR="00264D80" w:rsidRPr="00355E68" w:rsidRDefault="00F551D3">
      <w:pPr>
        <w:spacing w:after="0"/>
        <w:rPr>
          <w:rFonts w:ascii="Times New Roman" w:hAnsi="Times New Roman" w:cs="Times New Roman"/>
          <w:b/>
        </w:rPr>
      </w:pPr>
      <w:r w:rsidRPr="00355E68">
        <w:rPr>
          <w:rFonts w:ascii="Times New Roman" w:hAnsi="Times New Roman" w:cs="Times New Roman"/>
          <w:b/>
        </w:rPr>
        <w:t>Client: HSBC, Bangalore, India</w:t>
      </w:r>
    </w:p>
    <w:p w14:paraId="02AF97CB" w14:textId="0F9F8AA7" w:rsidR="00264D80" w:rsidRPr="00355E68" w:rsidRDefault="00F551D3">
      <w:pPr>
        <w:spacing w:after="0"/>
        <w:rPr>
          <w:rFonts w:ascii="Times New Roman" w:hAnsi="Times New Roman" w:cs="Times New Roman"/>
          <w:b/>
        </w:rPr>
      </w:pPr>
      <w:r w:rsidRPr="00355E68">
        <w:rPr>
          <w:rFonts w:ascii="Times New Roman" w:hAnsi="Times New Roman" w:cs="Times New Roman"/>
          <w:b/>
        </w:rPr>
        <w:t>Duration: Ju</w:t>
      </w:r>
      <w:r w:rsidR="00193794" w:rsidRPr="00355E68">
        <w:rPr>
          <w:rFonts w:ascii="Times New Roman" w:hAnsi="Times New Roman" w:cs="Times New Roman"/>
          <w:b/>
        </w:rPr>
        <w:t>ne</w:t>
      </w:r>
      <w:r w:rsidRPr="00355E68">
        <w:rPr>
          <w:rFonts w:ascii="Times New Roman" w:hAnsi="Times New Roman" w:cs="Times New Roman"/>
          <w:b/>
        </w:rPr>
        <w:t xml:space="preserve"> 201</w:t>
      </w:r>
      <w:r w:rsidR="00193794" w:rsidRPr="00355E68">
        <w:rPr>
          <w:rFonts w:ascii="Times New Roman" w:hAnsi="Times New Roman" w:cs="Times New Roman"/>
          <w:b/>
        </w:rPr>
        <w:t>5</w:t>
      </w:r>
      <w:r w:rsidRPr="00355E68">
        <w:rPr>
          <w:rFonts w:ascii="Times New Roman" w:hAnsi="Times New Roman" w:cs="Times New Roman"/>
          <w:b/>
        </w:rPr>
        <w:t xml:space="preserve"> </w:t>
      </w:r>
      <w:r w:rsidR="00193794" w:rsidRPr="00355E68">
        <w:rPr>
          <w:rFonts w:ascii="Times New Roman" w:hAnsi="Times New Roman" w:cs="Times New Roman"/>
          <w:b/>
        </w:rPr>
        <w:t>– May 2016</w:t>
      </w:r>
    </w:p>
    <w:p w14:paraId="255EF9A0" w14:textId="77777777" w:rsidR="00264D80" w:rsidRDefault="00F551D3">
      <w:pPr>
        <w:spacing w:after="0"/>
        <w:rPr>
          <w:rFonts w:ascii="Times New Roman" w:hAnsi="Times New Roman" w:cs="Times New Roman"/>
          <w:b/>
        </w:rPr>
      </w:pPr>
      <w:r w:rsidRPr="00355E68">
        <w:rPr>
          <w:rFonts w:ascii="Times New Roman" w:hAnsi="Times New Roman" w:cs="Times New Roman"/>
          <w:b/>
        </w:rPr>
        <w:t>Role: Java Developer</w:t>
      </w:r>
    </w:p>
    <w:p w14:paraId="2D48A0C3" w14:textId="77777777" w:rsidR="003154E2" w:rsidRPr="00355E68" w:rsidRDefault="003154E2">
      <w:pPr>
        <w:spacing w:after="0"/>
        <w:rPr>
          <w:rFonts w:ascii="Times New Roman" w:hAnsi="Times New Roman" w:cs="Times New Roman"/>
          <w:b/>
        </w:rPr>
      </w:pPr>
    </w:p>
    <w:p w14:paraId="479B2F6A" w14:textId="77777777" w:rsidR="00264D80" w:rsidRPr="00355E68" w:rsidRDefault="00F551D3">
      <w:pPr>
        <w:spacing w:after="0"/>
        <w:rPr>
          <w:rFonts w:ascii="Times New Roman" w:hAnsi="Times New Roman" w:cs="Times New Roman"/>
          <w:b/>
        </w:rPr>
      </w:pPr>
      <w:r w:rsidRPr="00355E68">
        <w:rPr>
          <w:rFonts w:ascii="Times New Roman" w:hAnsi="Times New Roman" w:cs="Times New Roman"/>
          <w:b/>
        </w:rPr>
        <w:t>Description:</w:t>
      </w:r>
    </w:p>
    <w:p w14:paraId="2776E082" w14:textId="12FB9AF7" w:rsidR="00264D80" w:rsidRPr="00355E68" w:rsidRDefault="00F551D3">
      <w:pPr>
        <w:jc w:val="both"/>
        <w:rPr>
          <w:rFonts w:ascii="Times New Roman" w:hAnsi="Times New Roman" w:cs="Times New Roman"/>
          <w:b/>
        </w:rPr>
      </w:pPr>
      <w:r w:rsidRPr="00355E68">
        <w:rPr>
          <w:rFonts w:ascii="Times New Roman" w:hAnsi="Times New Roman" w:cs="Times New Roman"/>
        </w:rPr>
        <w:t xml:space="preserve">The project involved developing a J2EE-based framework to support dynamic report creation across distributed databases. The framework enabled dynamic PDF report generation using the </w:t>
      </w:r>
      <w:r w:rsidR="00193794" w:rsidRPr="00355E68">
        <w:rPr>
          <w:rFonts w:ascii="Times New Roman" w:hAnsi="Times New Roman" w:cs="Times New Roman"/>
        </w:rPr>
        <w:t>open source</w:t>
      </w:r>
      <w:r w:rsidRPr="00355E68">
        <w:rPr>
          <w:rFonts w:ascii="Times New Roman" w:hAnsi="Times New Roman" w:cs="Times New Roman"/>
        </w:rPr>
        <w:t xml:space="preserve"> iText library and allowed the introduction of new report formats and databases via XML configuration files.</w:t>
      </w:r>
    </w:p>
    <w:p w14:paraId="168F9D64" w14:textId="77777777" w:rsidR="00264D80" w:rsidRPr="00355E68" w:rsidRDefault="00F551D3" w:rsidP="001D5641">
      <w:pPr>
        <w:spacing w:after="0"/>
        <w:rPr>
          <w:rFonts w:ascii="Times New Roman" w:hAnsi="Times New Roman" w:cs="Times New Roman"/>
          <w:b/>
        </w:rPr>
      </w:pPr>
      <w:r w:rsidRPr="00355E68">
        <w:rPr>
          <w:rFonts w:ascii="Times New Roman" w:hAnsi="Times New Roman" w:cs="Times New Roman"/>
          <w:b/>
        </w:rPr>
        <w:t>Responsibilities:</w:t>
      </w:r>
    </w:p>
    <w:p w14:paraId="1E95C7B8" w14:textId="77777777" w:rsidR="00264D80" w:rsidRPr="00355E68" w:rsidRDefault="00F551D3" w:rsidP="001D5641">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Utilized Rational Rose to create Use Case Diagrams, Object Diagrams, Class Diagrams, and Sequence Diagrams during the detailed design phase.</w:t>
      </w:r>
    </w:p>
    <w:p w14:paraId="731B8EC5"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Developed Servlets to route requests to the appropriate Enterprise JavaBean (EJB) components and render retrieved data to users.</w:t>
      </w:r>
    </w:p>
    <w:p w14:paraId="03410CDD"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Built responsive and interactive web pages using Angular 1.0 and Node.js frameworks.</w:t>
      </w:r>
    </w:p>
    <w:p w14:paraId="71971FF9"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Integrated AJAX for asynchronous server calls to fetch data and dynamically update the DOM.</w:t>
      </w:r>
    </w:p>
    <w:p w14:paraId="4DB27B4F"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Collaborated closely with the UX team to translate design wireframes into functional code.</w:t>
      </w:r>
    </w:p>
    <w:p w14:paraId="53316D2D"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Managed DOM manipulation, event handling, and event propagation while integrating with RESTful services.</w:t>
      </w:r>
    </w:p>
    <w:p w14:paraId="2A362B45"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Ensured cross-browser compatibility and conducted thorough unit and integration testing.</w:t>
      </w:r>
    </w:p>
    <w:p w14:paraId="7B26BA53"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Created Session Beans to handle user requests and Entity Beans to manage customer information in the database.</w:t>
      </w:r>
    </w:p>
    <w:p w14:paraId="17C6EE34"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lastRenderedPageBreak/>
        <w:t>Implemented exception handling and validation classes using Struts validation rules.</w:t>
      </w:r>
    </w:p>
    <w:p w14:paraId="45ACF1AB"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Developed multiple EJB components to deliver key business functionalities.</w:t>
      </w:r>
    </w:p>
    <w:p w14:paraId="16C0107B"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Designed and developed the Email module by setting up JMS message queues, creating an email client, and using Message-Driven Beans (MDB) to consume messages and send emails.</w:t>
      </w:r>
    </w:p>
    <w:p w14:paraId="6144EC9D"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Consumed web services using Apache Axis.</w:t>
      </w:r>
    </w:p>
    <w:p w14:paraId="2C362A23"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Deployed components using WebSphere Application Server.</w:t>
      </w:r>
    </w:p>
    <w:p w14:paraId="34FB5828"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Implemented the persistence layer with Hibernate for database operations.</w:t>
      </w:r>
    </w:p>
    <w:p w14:paraId="2971CF66"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Designed the front-end using HTML, CSS, JSP, Servlets, JSTL, AJAX, and Struts.</w:t>
      </w:r>
    </w:p>
    <w:p w14:paraId="0E2E3FDE"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Created CSS stylesheets to enhance UI components.</w:t>
      </w:r>
    </w:p>
    <w:p w14:paraId="1F54E9E3"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Used JavaScript for web page validation and improving interactivity.</w:t>
      </w:r>
    </w:p>
    <w:p w14:paraId="179D72D3"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Employed XML with SAX parsers for data transfers between applications.</w:t>
      </w:r>
    </w:p>
    <w:p w14:paraId="0E4AB576" w14:textId="77777777" w:rsidR="00264D80" w:rsidRPr="00355E68" w:rsidRDefault="00F551D3">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Monitored and debugged the application using Log4J, resolving issues based on logged errors.</w:t>
      </w:r>
    </w:p>
    <w:p w14:paraId="171832AA" w14:textId="7529FE64" w:rsidR="00355E68" w:rsidRDefault="00F551D3" w:rsidP="003154E2">
      <w:pPr>
        <w:numPr>
          <w:ilvl w:val="0"/>
          <w:numId w:val="4"/>
        </w:numPr>
        <w:pBdr>
          <w:top w:val="nil"/>
          <w:left w:val="nil"/>
          <w:bottom w:val="nil"/>
          <w:right w:val="nil"/>
          <w:between w:val="nil"/>
        </w:pBdr>
        <w:spacing w:after="0"/>
        <w:ind w:left="360"/>
        <w:rPr>
          <w:rFonts w:ascii="Times New Roman" w:hAnsi="Times New Roman" w:cs="Times New Roman"/>
          <w:color w:val="000000"/>
        </w:rPr>
      </w:pPr>
      <w:r w:rsidRPr="00355E68">
        <w:rPr>
          <w:rFonts w:ascii="Times New Roman" w:hAnsi="Times New Roman" w:cs="Times New Roman"/>
          <w:color w:val="000000"/>
        </w:rPr>
        <w:t>Wrote and executed stored procedures, functions, and triggers in Oracle for managing the database.</w:t>
      </w:r>
    </w:p>
    <w:p w14:paraId="79AB9335" w14:textId="77777777" w:rsidR="00642D85" w:rsidRPr="003154E2" w:rsidRDefault="00642D85" w:rsidP="00642D85">
      <w:pPr>
        <w:pBdr>
          <w:top w:val="nil"/>
          <w:left w:val="nil"/>
          <w:bottom w:val="nil"/>
          <w:right w:val="nil"/>
          <w:between w:val="nil"/>
        </w:pBdr>
        <w:spacing w:after="0"/>
        <w:ind w:left="360"/>
        <w:rPr>
          <w:rFonts w:ascii="Times New Roman" w:hAnsi="Times New Roman" w:cs="Times New Roman"/>
          <w:color w:val="000000"/>
        </w:rPr>
      </w:pPr>
    </w:p>
    <w:p w14:paraId="668ACF83" w14:textId="564C2950" w:rsidR="00264D80" w:rsidRPr="00355E68" w:rsidRDefault="00F551D3" w:rsidP="00193794">
      <w:pPr>
        <w:spacing w:after="0"/>
        <w:rPr>
          <w:rFonts w:ascii="Times New Roman" w:hAnsi="Times New Roman" w:cs="Times New Roman"/>
        </w:rPr>
      </w:pPr>
      <w:r w:rsidRPr="00355E68">
        <w:rPr>
          <w:rFonts w:ascii="Times New Roman" w:hAnsi="Times New Roman" w:cs="Times New Roman"/>
          <w:b/>
          <w:u w:val="single"/>
        </w:rPr>
        <w:t>Environment:</w:t>
      </w:r>
      <w:r w:rsidRPr="00355E68">
        <w:rPr>
          <w:rFonts w:ascii="Times New Roman" w:hAnsi="Times New Roman" w:cs="Times New Roman"/>
        </w:rPr>
        <w:t xml:space="preserve"> </w:t>
      </w:r>
      <w:r w:rsidRPr="00642D85">
        <w:rPr>
          <w:rFonts w:ascii="Times New Roman" w:hAnsi="Times New Roman" w:cs="Times New Roman"/>
          <w:b/>
          <w:bCs/>
        </w:rPr>
        <w:t xml:space="preserve">J2EE, Java SDK, XML, SAX, JSP, JMS, HTML, JavaScript, Struts, Hibernate, Servlets, Eclipse, Web Services, JUnit, Unix, AJAX, EJB, RMI, JNI, </w:t>
      </w:r>
      <w:r w:rsidR="001D5641" w:rsidRPr="00642D85">
        <w:rPr>
          <w:rFonts w:ascii="Times New Roman" w:hAnsi="Times New Roman" w:cs="Times New Roman"/>
          <w:b/>
          <w:bCs/>
        </w:rPr>
        <w:t>WebSphere</w:t>
      </w:r>
      <w:r w:rsidRPr="00642D85">
        <w:rPr>
          <w:rFonts w:ascii="Times New Roman" w:hAnsi="Times New Roman" w:cs="Times New Roman"/>
          <w:b/>
          <w:bCs/>
        </w:rPr>
        <w:t xml:space="preserve"> Server, ANT, CVS, oracle 10g.</w:t>
      </w:r>
      <w:r w:rsidR="00FB68CE" w:rsidRPr="00355E68">
        <w:rPr>
          <w:rFonts w:ascii="Times New Roman" w:hAnsi="Times New Roman" w:cs="Times New Roman"/>
        </w:rPr>
        <w:br/>
      </w:r>
    </w:p>
    <w:sectPr w:rsidR="00264D80" w:rsidRPr="00355E68">
      <w:pgSz w:w="12240" w:h="15840"/>
      <w:pgMar w:top="720" w:right="851" w:bottom="1440" w:left="85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Serif">
    <w:charset w:val="00"/>
    <w:family w:val="roman"/>
    <w:pitch w:val="variable"/>
    <w:sig w:usb0="A11526FF" w:usb1="C000ECFB" w:usb2="0001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91437"/>
    <w:multiLevelType w:val="hybridMultilevel"/>
    <w:tmpl w:val="4704BAA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C2B2F98"/>
    <w:multiLevelType w:val="hybridMultilevel"/>
    <w:tmpl w:val="13A62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FF3072B"/>
    <w:multiLevelType w:val="multilevel"/>
    <w:tmpl w:val="49A81A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2D119A4"/>
    <w:multiLevelType w:val="multilevel"/>
    <w:tmpl w:val="DBBC5560"/>
    <w:lvl w:ilvl="0">
      <w:numFmt w:val="bullet"/>
      <w:lvlText w:val="•"/>
      <w:lvlJc w:val="left"/>
      <w:pPr>
        <w:ind w:left="720" w:hanging="360"/>
      </w:pPr>
      <w:rPr>
        <w:rFonts w:ascii="Cambria" w:eastAsia="Cambria" w:hAnsi="Cambria" w:cs="Cambria"/>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223611E"/>
    <w:multiLevelType w:val="multilevel"/>
    <w:tmpl w:val="12B292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4157C10"/>
    <w:multiLevelType w:val="multilevel"/>
    <w:tmpl w:val="6CEC0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9D301B"/>
    <w:multiLevelType w:val="hybridMultilevel"/>
    <w:tmpl w:val="CE041A20"/>
    <w:lvl w:ilvl="0" w:tplc="04090001">
      <w:start w:val="1"/>
      <w:numFmt w:val="bullet"/>
      <w:lvlText w:val=""/>
      <w:lvlJc w:val="left"/>
      <w:pPr>
        <w:ind w:left="360" w:hanging="360"/>
      </w:pPr>
      <w:rPr>
        <w:rFonts w:ascii="Symbol" w:hAnsi="Symbol" w:hint="default"/>
      </w:rPr>
    </w:lvl>
    <w:lvl w:ilvl="1" w:tplc="F0823874">
      <w:numFmt w:val="bullet"/>
      <w:lvlText w:val="•"/>
      <w:lvlJc w:val="left"/>
      <w:pPr>
        <w:ind w:left="1080" w:hanging="360"/>
      </w:pPr>
      <w:rPr>
        <w:rFonts w:ascii="Calibri" w:eastAsia="Calibr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B1A687D"/>
    <w:multiLevelType w:val="multilevel"/>
    <w:tmpl w:val="AA062B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6738390">
    <w:abstractNumId w:val="5"/>
  </w:num>
  <w:num w:numId="2" w16cid:durableId="594900240">
    <w:abstractNumId w:val="3"/>
  </w:num>
  <w:num w:numId="3" w16cid:durableId="53747253">
    <w:abstractNumId w:val="4"/>
  </w:num>
  <w:num w:numId="4" w16cid:durableId="527833901">
    <w:abstractNumId w:val="7"/>
  </w:num>
  <w:num w:numId="5" w16cid:durableId="1648896107">
    <w:abstractNumId w:val="2"/>
  </w:num>
  <w:num w:numId="6" w16cid:durableId="367264653">
    <w:abstractNumId w:val="6"/>
  </w:num>
  <w:num w:numId="7" w16cid:durableId="743138908">
    <w:abstractNumId w:val="1"/>
  </w:num>
  <w:num w:numId="8" w16cid:durableId="187931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D80"/>
    <w:rsid w:val="000C66AD"/>
    <w:rsid w:val="001113FC"/>
    <w:rsid w:val="00193794"/>
    <w:rsid w:val="001D5641"/>
    <w:rsid w:val="001D7F22"/>
    <w:rsid w:val="001E714E"/>
    <w:rsid w:val="00264D80"/>
    <w:rsid w:val="002F7D4F"/>
    <w:rsid w:val="003154E2"/>
    <w:rsid w:val="00355E68"/>
    <w:rsid w:val="00357693"/>
    <w:rsid w:val="003767EA"/>
    <w:rsid w:val="003A5E59"/>
    <w:rsid w:val="003D40C1"/>
    <w:rsid w:val="004E3E50"/>
    <w:rsid w:val="00604EF4"/>
    <w:rsid w:val="00642D85"/>
    <w:rsid w:val="006F5EB0"/>
    <w:rsid w:val="007D0971"/>
    <w:rsid w:val="008678A2"/>
    <w:rsid w:val="008E6FE5"/>
    <w:rsid w:val="008F5E07"/>
    <w:rsid w:val="00977465"/>
    <w:rsid w:val="00B07F57"/>
    <w:rsid w:val="00BC5A89"/>
    <w:rsid w:val="00C90595"/>
    <w:rsid w:val="00D254BE"/>
    <w:rsid w:val="00E06854"/>
    <w:rsid w:val="00E57190"/>
    <w:rsid w:val="00E71B9F"/>
    <w:rsid w:val="00E8686E"/>
    <w:rsid w:val="00EB4A1F"/>
    <w:rsid w:val="00EF2B3B"/>
    <w:rsid w:val="00F13567"/>
    <w:rsid w:val="00F36532"/>
    <w:rsid w:val="00F551D3"/>
    <w:rsid w:val="00FB6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BBE4CCD"/>
  <w15:docId w15:val="{5A96593B-3E12-4E70-A94C-99D737B9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link w:val="Heading5Char"/>
    <w:pPr>
      <w:keepNext/>
      <w:keepLines/>
      <w:spacing w:before="220" w:after="40" w:line="276" w:lineRule="auto"/>
      <w:outlineLvl w:val="4"/>
    </w:pPr>
    <w:rPr>
      <w:b/>
      <w:lang w:eastAsia="en-IN"/>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overflow-hidden">
    <w:name w:val="overflow-hidden"/>
    <w:basedOn w:val="DefaultParagraphFont"/>
    <w:qFormat/>
  </w:style>
  <w:style w:type="character" w:customStyle="1" w:styleId="Heading5Char">
    <w:name w:val="Heading 5 Char"/>
    <w:basedOn w:val="DefaultParagraphFont"/>
    <w:link w:val="Heading5"/>
    <w:qFormat/>
    <w:rPr>
      <w:rFonts w:ascii="Calibri" w:eastAsia="Calibri" w:hAnsi="Calibri" w:cs="Calibri"/>
      <w:b/>
      <w:lang w:eastAsia="en-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UnresolvedMention">
    <w:name w:val="Unresolved Mention"/>
    <w:basedOn w:val="DefaultParagraphFont"/>
    <w:uiPriority w:val="99"/>
    <w:semiHidden/>
    <w:unhideWhenUsed/>
    <w:rsid w:val="00E86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03393">
      <w:bodyDiv w:val="1"/>
      <w:marLeft w:val="0"/>
      <w:marRight w:val="0"/>
      <w:marTop w:val="0"/>
      <w:marBottom w:val="0"/>
      <w:divBdr>
        <w:top w:val="none" w:sz="0" w:space="0" w:color="auto"/>
        <w:left w:val="none" w:sz="0" w:space="0" w:color="auto"/>
        <w:bottom w:val="none" w:sz="0" w:space="0" w:color="auto"/>
        <w:right w:val="none" w:sz="0" w:space="0" w:color="auto"/>
      </w:divBdr>
    </w:div>
    <w:div w:id="257833088">
      <w:bodyDiv w:val="1"/>
      <w:marLeft w:val="0"/>
      <w:marRight w:val="0"/>
      <w:marTop w:val="0"/>
      <w:marBottom w:val="0"/>
      <w:divBdr>
        <w:top w:val="none" w:sz="0" w:space="0" w:color="auto"/>
        <w:left w:val="none" w:sz="0" w:space="0" w:color="auto"/>
        <w:bottom w:val="none" w:sz="0" w:space="0" w:color="auto"/>
        <w:right w:val="none" w:sz="0" w:space="0" w:color="auto"/>
      </w:divBdr>
    </w:div>
    <w:div w:id="537862110">
      <w:bodyDiv w:val="1"/>
      <w:marLeft w:val="0"/>
      <w:marRight w:val="0"/>
      <w:marTop w:val="0"/>
      <w:marBottom w:val="0"/>
      <w:divBdr>
        <w:top w:val="none" w:sz="0" w:space="0" w:color="auto"/>
        <w:left w:val="none" w:sz="0" w:space="0" w:color="auto"/>
        <w:bottom w:val="none" w:sz="0" w:space="0" w:color="auto"/>
        <w:right w:val="none" w:sz="0" w:space="0" w:color="auto"/>
      </w:divBdr>
    </w:div>
    <w:div w:id="1229532959">
      <w:bodyDiv w:val="1"/>
      <w:marLeft w:val="0"/>
      <w:marRight w:val="0"/>
      <w:marTop w:val="0"/>
      <w:marBottom w:val="0"/>
      <w:divBdr>
        <w:top w:val="none" w:sz="0" w:space="0" w:color="auto"/>
        <w:left w:val="none" w:sz="0" w:space="0" w:color="auto"/>
        <w:bottom w:val="none" w:sz="0" w:space="0" w:color="auto"/>
        <w:right w:val="none" w:sz="0" w:space="0" w:color="auto"/>
      </w:divBdr>
    </w:div>
    <w:div w:id="1819496888">
      <w:bodyDiv w:val="1"/>
      <w:marLeft w:val="0"/>
      <w:marRight w:val="0"/>
      <w:marTop w:val="0"/>
      <w:marBottom w:val="0"/>
      <w:divBdr>
        <w:top w:val="none" w:sz="0" w:space="0" w:color="auto"/>
        <w:left w:val="none" w:sz="0" w:space="0" w:color="auto"/>
        <w:bottom w:val="none" w:sz="0" w:space="0" w:color="auto"/>
        <w:right w:val="none" w:sz="0" w:space="0" w:color="auto"/>
      </w:divBdr>
    </w:div>
    <w:div w:id="1860775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asikanth-taninki-2098a426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reem@aplombtek.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7jEwyxQuhgnxVPaWoxIsYSdvhQ==">CgMxLjA4AHIhMXZhdC1LSERzbVF6anJnODE1ZDFPSURyUURLTTR6RUo1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8</Pages>
  <Words>3654</Words>
  <Characters>20828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Katam durga prasad Reddy</dc:creator>
  <cp:lastModifiedBy>Kareem Aplomb</cp:lastModifiedBy>
  <cp:revision>18</cp:revision>
  <dcterms:created xsi:type="dcterms:W3CDTF">2025-09-15T18:37:00Z</dcterms:created>
  <dcterms:modified xsi:type="dcterms:W3CDTF">2025-10-27T20:00:00Z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2F203814EC064363BFE6E78527914636_12</vt:lpwstr>
  </property>
</Properties>
</file>