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BF7716" w14:textId="06C47B6D" w:rsidR="00247499" w:rsidRPr="00634068" w:rsidRDefault="00694436" w:rsidP="00694436">
      <w:pPr>
        <w:spacing w:line="239" w:lineRule="auto"/>
        <w:rPr>
          <w:rFonts w:ascii="Aptos Serif" w:hAnsi="Aptos Serif" w:cs="Aptos Serif"/>
          <w:sz w:val="22"/>
          <w:szCs w:val="22"/>
        </w:rPr>
      </w:pPr>
      <w:r w:rsidRPr="00634068">
        <w:rPr>
          <w:rFonts w:ascii="Aptos Serif" w:hAnsi="Aptos Serif" w:cs="Aptos Serif"/>
          <w:noProof/>
          <w:sz w:val="22"/>
          <w:szCs w:val="22"/>
        </w:rPr>
        <w:drawing>
          <wp:anchor distT="0" distB="0" distL="114300" distR="114300" simplePos="0" relativeHeight="251659264" behindDoc="1" locked="0" layoutInCell="0" allowOverlap="1" wp14:anchorId="0D6F6CD3" wp14:editId="682F7FF3">
            <wp:simplePos x="0" y="0"/>
            <wp:positionH relativeFrom="page">
              <wp:posOffset>5086350</wp:posOffset>
            </wp:positionH>
            <wp:positionV relativeFrom="page">
              <wp:posOffset>228600</wp:posOffset>
            </wp:positionV>
            <wp:extent cx="1884045" cy="466725"/>
            <wp:effectExtent l="0" t="0" r="190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A3B" w:rsidRPr="00634068">
        <w:rPr>
          <w:rFonts w:ascii="Aptos Serif" w:hAnsi="Aptos Serif" w:cs="Aptos Serif"/>
          <w:sz w:val="22"/>
          <w:szCs w:val="22"/>
        </w:rPr>
        <w:t xml:space="preserve">Kantha Rao </w:t>
      </w:r>
      <w:proofErr w:type="spellStart"/>
      <w:r w:rsidR="00247499" w:rsidRPr="00634068">
        <w:rPr>
          <w:rFonts w:ascii="Aptos Serif" w:hAnsi="Aptos Serif" w:cs="Aptos Serif"/>
          <w:sz w:val="22"/>
          <w:szCs w:val="22"/>
        </w:rPr>
        <w:t>Marru</w:t>
      </w:r>
      <w:proofErr w:type="spellEnd"/>
    </w:p>
    <w:p w14:paraId="0D485C6A" w14:textId="7458B16C" w:rsidR="00247499" w:rsidRPr="00634068" w:rsidRDefault="00247499" w:rsidP="00694436">
      <w:pPr>
        <w:spacing w:line="239" w:lineRule="auto"/>
        <w:rPr>
          <w:rFonts w:ascii="Aptos Serif" w:hAnsi="Aptos Serif" w:cs="Aptos Serif"/>
          <w:sz w:val="22"/>
          <w:szCs w:val="22"/>
        </w:rPr>
      </w:pPr>
      <w:r w:rsidRPr="00634068">
        <w:rPr>
          <w:rFonts w:ascii="Aptos Serif" w:hAnsi="Aptos Serif" w:cs="Aptos Serif"/>
          <w:sz w:val="22"/>
          <w:szCs w:val="22"/>
        </w:rPr>
        <w:t>SAP Basis</w:t>
      </w:r>
      <w:r w:rsidR="00806A3B" w:rsidRPr="00634068">
        <w:rPr>
          <w:rFonts w:ascii="Aptos Serif" w:hAnsi="Aptos Serif" w:cs="Aptos Serif"/>
          <w:sz w:val="22"/>
          <w:szCs w:val="22"/>
        </w:rPr>
        <w:t xml:space="preserve"> / S4-HANA</w:t>
      </w:r>
    </w:p>
    <w:p w14:paraId="2C0E04AF" w14:textId="2B661871" w:rsidR="00247499" w:rsidRPr="00634068" w:rsidRDefault="00806A3B" w:rsidP="00694436">
      <w:pPr>
        <w:spacing w:line="239" w:lineRule="auto"/>
        <w:rPr>
          <w:rStyle w:val="Hyperlink"/>
          <w:rFonts w:ascii="Aptos Serif" w:hAnsi="Aptos Serif" w:cs="Aptos Serif"/>
          <w:color w:val="auto"/>
          <w:sz w:val="22"/>
          <w:szCs w:val="22"/>
          <w:u w:val="none"/>
        </w:rPr>
      </w:pPr>
      <w:hyperlink r:id="rId9" w:history="1">
        <w:r w:rsidRPr="00634068">
          <w:rPr>
            <w:rStyle w:val="Hyperlink"/>
            <w:rFonts w:ascii="Aptos Serif" w:hAnsi="Aptos Serif" w:cs="Aptos Serif"/>
            <w:sz w:val="22"/>
            <w:szCs w:val="22"/>
          </w:rPr>
          <w:t>kareem@aplombtek.com</w:t>
        </w:r>
      </w:hyperlink>
      <w:hyperlink r:id="rId10" w:history="1"/>
    </w:p>
    <w:p w14:paraId="4B7845D8" w14:textId="23AE6734" w:rsidR="00247499" w:rsidRPr="00634068" w:rsidRDefault="00247499" w:rsidP="00694436">
      <w:pPr>
        <w:spacing w:line="239" w:lineRule="auto"/>
        <w:rPr>
          <w:rFonts w:ascii="Aptos Serif" w:hAnsi="Aptos Serif" w:cs="Aptos Serif"/>
          <w:color w:val="000000"/>
          <w:sz w:val="22"/>
          <w:szCs w:val="22"/>
          <w:lang w:val="fr-FR"/>
        </w:rPr>
      </w:pPr>
      <w:r w:rsidRPr="00634068">
        <w:rPr>
          <w:rFonts w:ascii="Aptos Serif" w:hAnsi="Aptos Serif" w:cs="Aptos Serif"/>
          <w:sz w:val="22"/>
          <w:szCs w:val="22"/>
        </w:rPr>
        <w:t xml:space="preserve">Contact no: </w:t>
      </w:r>
      <w:r w:rsidR="00806A3B" w:rsidRPr="00634068">
        <w:rPr>
          <w:rFonts w:ascii="Aptos Serif" w:hAnsi="Aptos Serif" w:cs="Aptos Serif"/>
          <w:sz w:val="22"/>
          <w:szCs w:val="22"/>
        </w:rPr>
        <w:t>(973) 475 5411</w:t>
      </w:r>
      <w:r w:rsidRPr="00634068">
        <w:rPr>
          <w:rFonts w:ascii="Aptos Serif" w:hAnsi="Aptos Serif" w:cs="Aptos Serif"/>
          <w:color w:val="000000"/>
          <w:sz w:val="22"/>
          <w:szCs w:val="22"/>
          <w:lang w:val="fr-FR"/>
        </w:rPr>
        <w:t xml:space="preserve">            </w:t>
      </w:r>
    </w:p>
    <w:p w14:paraId="601C5D16" w14:textId="77777777" w:rsidR="00247499" w:rsidRPr="00634068" w:rsidRDefault="00247499" w:rsidP="00247499">
      <w:pPr>
        <w:spacing w:line="239" w:lineRule="auto"/>
        <w:rPr>
          <w:rFonts w:ascii="Aptos Serif" w:hAnsi="Aptos Serif" w:cs="Aptos Serif"/>
          <w:sz w:val="22"/>
          <w:szCs w:val="22"/>
        </w:rPr>
      </w:pPr>
      <w:r w:rsidRPr="00634068">
        <w:rPr>
          <w:rFonts w:ascii="Aptos Serif" w:hAnsi="Aptos Serif" w:cs="Aptos Serif"/>
          <w:sz w:val="22"/>
          <w:szCs w:val="22"/>
          <w:lang w:val="de-DE"/>
        </w:rPr>
        <w:t xml:space="preserve">Linkedin: </w:t>
      </w:r>
      <w:r>
        <w:fldChar w:fldCharType="begin"/>
      </w:r>
      <w:r>
        <w:instrText>HYPERLINK "http://www.linkedin.com/in/kantharaomarru" \t "_blank"</w:instrText>
      </w:r>
      <w:r>
        <w:fldChar w:fldCharType="separate"/>
      </w:r>
      <w:r w:rsidRPr="00634068">
        <w:rPr>
          <w:rStyle w:val="Hyperlink"/>
          <w:rFonts w:ascii="Aptos Serif" w:hAnsi="Aptos Serif" w:cs="Aptos Serif"/>
          <w:sz w:val="22"/>
          <w:szCs w:val="22"/>
          <w:lang w:val="de-DE"/>
        </w:rPr>
        <w:t>www.linkedin.com/in/kantharaomarru</w:t>
      </w:r>
      <w:r>
        <w:fldChar w:fldCharType="end"/>
      </w:r>
    </w:p>
    <w:p w14:paraId="30D66D90" w14:textId="5EE65212" w:rsidR="00247499" w:rsidRPr="00847409" w:rsidRDefault="00736C07" w:rsidP="00247499">
      <w:pPr>
        <w:spacing w:line="239" w:lineRule="auto"/>
        <w:rPr>
          <w:rFonts w:ascii="Aptos Serif" w:hAnsi="Aptos Serif" w:cs="Aptos Serif"/>
          <w:b/>
          <w:sz w:val="22"/>
          <w:szCs w:val="22"/>
          <w:lang w:val="de-DE"/>
        </w:rPr>
      </w:pPr>
      <w:r>
        <w:rPr>
          <w:rFonts w:ascii="Aptos Serif" w:hAnsi="Aptos Serif" w:cs="Aptos Serif"/>
        </w:rPr>
        <w:pict w14:anchorId="4E48EE2F">
          <v:rect id="_x0000_i1037" style="width:0;height:1.5pt" o:hralign="center" o:hrstd="t" o:hr="t" fillcolor="#a0a0a0" stroked="f"/>
        </w:pict>
      </w:r>
    </w:p>
    <w:p w14:paraId="0B9CA5FA" w14:textId="2B3BD85E" w:rsidR="002467CC" w:rsidRPr="00694436" w:rsidRDefault="00CB430F" w:rsidP="00694436">
      <w:pPr>
        <w:pStyle w:val="Heading1"/>
        <w:rPr>
          <w:b/>
          <w:bCs/>
          <w:u w:val="single"/>
        </w:rPr>
      </w:pPr>
      <w:r w:rsidRPr="00694436">
        <w:rPr>
          <w:b/>
          <w:bCs/>
          <w:u w:val="single"/>
        </w:rPr>
        <w:t>Experience Summary</w:t>
      </w:r>
    </w:p>
    <w:p w14:paraId="4E78977A" w14:textId="07FEE93B" w:rsidR="002467CC" w:rsidRPr="00DB3E4C" w:rsidRDefault="00773649" w:rsidP="00B1022C">
      <w:pPr>
        <w:pStyle w:val="Heading1"/>
        <w:rPr>
          <w:rFonts w:ascii="Aptos Serif" w:hAnsi="Aptos Serif" w:cs="Aptos Serif"/>
          <w:b/>
          <w:bCs/>
          <w:color w:val="000000" w:themeColor="text1"/>
          <w:sz w:val="22"/>
          <w:szCs w:val="22"/>
        </w:rPr>
      </w:pPr>
      <w:r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12</w:t>
      </w:r>
      <w:r w:rsidR="00BC0DAA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 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+ </w:t>
      </w:r>
      <w:r w:rsidR="00DC5E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years’ experience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 on SAP Basis, </w:t>
      </w:r>
      <w:r w:rsidR="00BB0ED7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HANA and </w:t>
      </w:r>
      <w:r w:rsidR="009B2640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Cloud Infrastructure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.</w:t>
      </w:r>
      <w:r w:rsidR="00514FFF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 </w:t>
      </w:r>
      <w:r w:rsidR="00BB0ED7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Serviced Global SAP clients, 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Work</w:t>
      </w:r>
      <w:r w:rsidR="00CB430F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ed o</w:t>
      </w:r>
      <w:r w:rsidR="00B1022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n </w:t>
      </w:r>
      <w:r w:rsidR="00CB430F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SAP Green and</w:t>
      </w:r>
      <w:r w:rsidR="00BB0ED7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 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Brown</w:t>
      </w:r>
      <w:r w:rsidR="00BB0ED7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>/Blue</w:t>
      </w:r>
      <w:r w:rsidR="002467CC" w:rsidRPr="00DB3E4C">
        <w:rPr>
          <w:rFonts w:ascii="Aptos Serif" w:hAnsi="Aptos Serif" w:cs="Aptos Serif"/>
          <w:b/>
          <w:bCs/>
          <w:color w:val="000000" w:themeColor="text1"/>
          <w:sz w:val="22"/>
          <w:szCs w:val="22"/>
        </w:rPr>
        <w:t xml:space="preserve"> field projects, Upgrade, Migration and Support Projects.</w:t>
      </w:r>
    </w:p>
    <w:p w14:paraId="03580ABA" w14:textId="77777777" w:rsidR="0090279B" w:rsidRPr="00847409" w:rsidRDefault="0090279B" w:rsidP="00DD4390">
      <w:pPr>
        <w:spacing w:line="200" w:lineRule="exact"/>
        <w:ind w:right="259" w:firstLine="720"/>
        <w:rPr>
          <w:rFonts w:ascii="Aptos Serif" w:hAnsi="Aptos Serif" w:cs="Aptos Serif"/>
          <w:sz w:val="22"/>
          <w:szCs w:val="22"/>
        </w:rPr>
      </w:pPr>
    </w:p>
    <w:p w14:paraId="63F88BD0" w14:textId="46E5711C" w:rsidR="002F68B2" w:rsidRPr="00847409" w:rsidRDefault="00D407EE" w:rsidP="00DD4390">
      <w:pPr>
        <w:spacing w:line="200" w:lineRule="exact"/>
        <w:ind w:right="259"/>
        <w:rPr>
          <w:rFonts w:ascii="Aptos Serif" w:hAnsi="Aptos Serif" w:cs="Aptos Serif"/>
          <w:b/>
          <w:sz w:val="22"/>
          <w:szCs w:val="22"/>
          <w:u w:val="single"/>
        </w:rPr>
      </w:pPr>
      <w:r w:rsidRPr="00847409">
        <w:rPr>
          <w:rFonts w:ascii="Aptos Serif" w:hAnsi="Aptos Serif" w:cs="Aptos Serif"/>
          <w:b/>
          <w:sz w:val="22"/>
          <w:szCs w:val="22"/>
          <w:u w:val="single"/>
        </w:rPr>
        <w:t>SAP BASIS</w:t>
      </w:r>
      <w:r w:rsidR="00871875" w:rsidRPr="00847409">
        <w:rPr>
          <w:rFonts w:ascii="Aptos Serif" w:hAnsi="Aptos Serif" w:cs="Aptos Serif"/>
          <w:b/>
          <w:sz w:val="22"/>
          <w:szCs w:val="22"/>
          <w:u w:val="single"/>
        </w:rPr>
        <w:t xml:space="preserve"> Skills: </w:t>
      </w:r>
    </w:p>
    <w:p w14:paraId="5828BC46" w14:textId="77777777" w:rsidR="00871875" w:rsidRPr="00847409" w:rsidRDefault="00871875" w:rsidP="00DD4390">
      <w:pPr>
        <w:spacing w:line="200" w:lineRule="exact"/>
        <w:ind w:right="259"/>
        <w:rPr>
          <w:rFonts w:ascii="Aptos Serif" w:hAnsi="Aptos Serif" w:cs="Aptos Serif"/>
          <w:b/>
          <w:sz w:val="22"/>
          <w:szCs w:val="22"/>
        </w:rPr>
      </w:pPr>
    </w:p>
    <w:p w14:paraId="0E6CEA1B" w14:textId="77777777" w:rsidR="006A0C3E" w:rsidRPr="00847409" w:rsidRDefault="006A0C3E" w:rsidP="00B1022C">
      <w:pPr>
        <w:numPr>
          <w:ilvl w:val="0"/>
          <w:numId w:val="45"/>
        </w:numPr>
        <w:spacing w:line="200" w:lineRule="exact"/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DMO-SUM for </w:t>
      </w:r>
      <w:r w:rsidR="0016121B" w:rsidRPr="00847409">
        <w:rPr>
          <w:rFonts w:ascii="Aptos Serif" w:hAnsi="Aptos Serif" w:cs="Aptos Serif"/>
          <w:b/>
          <w:sz w:val="22"/>
          <w:szCs w:val="22"/>
        </w:rPr>
        <w:t>SOH</w:t>
      </w:r>
      <w:r w:rsidRPr="00847409">
        <w:rPr>
          <w:rFonts w:ascii="Aptos Serif" w:hAnsi="Aptos Serif" w:cs="Aptos Serif"/>
          <w:b/>
          <w:sz w:val="22"/>
          <w:szCs w:val="22"/>
        </w:rPr>
        <w:t xml:space="preserve"> &amp; </w:t>
      </w:r>
      <w:r w:rsidRPr="00847409">
        <w:rPr>
          <w:rFonts w:ascii="Aptos Serif" w:hAnsi="Aptos Serif" w:cs="Aptos Serif"/>
          <w:sz w:val="22"/>
          <w:szCs w:val="22"/>
        </w:rPr>
        <w:t>NUC to UC</w:t>
      </w:r>
      <w:r w:rsidR="00E637A3" w:rsidRPr="00847409">
        <w:rPr>
          <w:rFonts w:ascii="Aptos Serif" w:hAnsi="Aptos Serif" w:cs="Aptos Serif"/>
          <w:sz w:val="22"/>
          <w:szCs w:val="22"/>
        </w:rPr>
        <w:t>,</w:t>
      </w:r>
      <w:r w:rsidRPr="00847409">
        <w:rPr>
          <w:rFonts w:ascii="Aptos Serif" w:hAnsi="Aptos Serif" w:cs="Aptos Serif"/>
          <w:sz w:val="22"/>
          <w:szCs w:val="22"/>
        </w:rPr>
        <w:t xml:space="preserve"> HANA</w:t>
      </w:r>
      <w:r w:rsidR="00E637A3" w:rsidRPr="00847409">
        <w:rPr>
          <w:rFonts w:ascii="Aptos Serif" w:hAnsi="Aptos Serif" w:cs="Aptos Serif"/>
          <w:sz w:val="22"/>
          <w:szCs w:val="22"/>
        </w:rPr>
        <w:t>, APO, HCM</w:t>
      </w:r>
      <w:r w:rsidR="00AD1F41" w:rsidRPr="00847409">
        <w:rPr>
          <w:rFonts w:ascii="Aptos Serif" w:hAnsi="Aptos Serif" w:cs="Aptos Serif"/>
          <w:sz w:val="22"/>
          <w:szCs w:val="22"/>
        </w:rPr>
        <w:t xml:space="preserve">, GRC, IST </w:t>
      </w:r>
      <w:r w:rsidR="00E637A3" w:rsidRPr="00847409">
        <w:rPr>
          <w:rFonts w:ascii="Aptos Serif" w:hAnsi="Aptos Serif" w:cs="Aptos Serif"/>
          <w:sz w:val="22"/>
          <w:szCs w:val="22"/>
        </w:rPr>
        <w:t>Classical</w:t>
      </w:r>
      <w:r w:rsidR="00523573" w:rsidRPr="00847409">
        <w:rPr>
          <w:rFonts w:ascii="Aptos Serif" w:hAnsi="Aptos Serif" w:cs="Aptos Serif"/>
          <w:sz w:val="22"/>
          <w:szCs w:val="22"/>
        </w:rPr>
        <w:t xml:space="preserve">/Parallel </w:t>
      </w:r>
      <w:r w:rsidRPr="00847409">
        <w:rPr>
          <w:rFonts w:ascii="Aptos Serif" w:hAnsi="Aptos Serif" w:cs="Aptos Serif"/>
          <w:b/>
          <w:sz w:val="22"/>
          <w:szCs w:val="22"/>
        </w:rPr>
        <w:t>migrations</w:t>
      </w:r>
      <w:r w:rsidR="00E637A3" w:rsidRPr="00847409">
        <w:rPr>
          <w:rFonts w:ascii="Aptos Serif" w:hAnsi="Aptos Serif" w:cs="Aptos Serif"/>
          <w:sz w:val="22"/>
          <w:szCs w:val="22"/>
        </w:rPr>
        <w:t xml:space="preserve"> </w:t>
      </w:r>
      <w:r w:rsidR="00A75DE2" w:rsidRPr="00847409">
        <w:rPr>
          <w:rFonts w:ascii="Aptos Serif" w:hAnsi="Aptos Serif" w:cs="Aptos Serif"/>
          <w:sz w:val="22"/>
          <w:szCs w:val="22"/>
        </w:rPr>
        <w:t xml:space="preserve">to </w:t>
      </w:r>
      <w:r w:rsidR="00A75DE2" w:rsidRPr="00847409">
        <w:rPr>
          <w:rFonts w:ascii="Aptos Serif" w:hAnsi="Aptos Serif" w:cs="Aptos Serif"/>
          <w:b/>
          <w:sz w:val="22"/>
          <w:szCs w:val="22"/>
        </w:rPr>
        <w:t>Public</w:t>
      </w:r>
      <w:r w:rsidR="00A75DE2" w:rsidRPr="00847409">
        <w:rPr>
          <w:rFonts w:ascii="Aptos Serif" w:hAnsi="Aptos Serif" w:cs="Aptos Serif"/>
          <w:sz w:val="22"/>
          <w:szCs w:val="22"/>
        </w:rPr>
        <w:t xml:space="preserve"> Clouds.</w:t>
      </w:r>
    </w:p>
    <w:p w14:paraId="035DC1F6" w14:textId="77777777" w:rsidR="00E50809" w:rsidRPr="00847409" w:rsidRDefault="00E50809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S4/HANA</w:t>
      </w:r>
      <w:r w:rsidR="009B351D" w:rsidRPr="00847409">
        <w:rPr>
          <w:rFonts w:ascii="Aptos Serif" w:hAnsi="Aptos Serif" w:cs="Aptos Serif"/>
          <w:sz w:val="22"/>
          <w:szCs w:val="22"/>
        </w:rPr>
        <w:t xml:space="preserve"> 1610 to 1709, 1809 and 1909</w:t>
      </w:r>
      <w:r w:rsidR="000A6880" w:rsidRPr="00847409">
        <w:rPr>
          <w:rFonts w:ascii="Aptos Serif" w:hAnsi="Aptos Serif" w:cs="Aptos Serif"/>
          <w:sz w:val="22"/>
          <w:szCs w:val="22"/>
        </w:rPr>
        <w:t>, 2020</w:t>
      </w:r>
      <w:r w:rsidR="000612A0" w:rsidRPr="00847409">
        <w:rPr>
          <w:rFonts w:ascii="Aptos Serif" w:hAnsi="Aptos Serif" w:cs="Aptos Serif"/>
          <w:sz w:val="22"/>
          <w:szCs w:val="22"/>
        </w:rPr>
        <w:t xml:space="preserve"> </w:t>
      </w:r>
      <w:r w:rsidR="00E57833" w:rsidRPr="00847409">
        <w:rPr>
          <w:rFonts w:ascii="Aptos Serif" w:hAnsi="Aptos Serif" w:cs="Aptos Serif"/>
          <w:sz w:val="22"/>
          <w:szCs w:val="22"/>
        </w:rPr>
        <w:t>implementations</w:t>
      </w:r>
      <w:r w:rsidR="008917D2" w:rsidRPr="00847409">
        <w:rPr>
          <w:rFonts w:ascii="Aptos Serif" w:hAnsi="Aptos Serif" w:cs="Aptos Serif"/>
          <w:sz w:val="22"/>
          <w:szCs w:val="22"/>
        </w:rPr>
        <w:t xml:space="preserve"> with MDG</w:t>
      </w:r>
      <w:r w:rsidRPr="00847409">
        <w:rPr>
          <w:rFonts w:ascii="Aptos Serif" w:hAnsi="Aptos Serif" w:cs="Aptos Serif"/>
          <w:sz w:val="22"/>
          <w:szCs w:val="22"/>
        </w:rPr>
        <w:t>, Embedded/HUB Fiori, BW/4HANA</w:t>
      </w:r>
      <w:r w:rsidR="009B351D" w:rsidRPr="00847409">
        <w:rPr>
          <w:rFonts w:ascii="Aptos Serif" w:hAnsi="Aptos Serif" w:cs="Aptos Serif"/>
          <w:sz w:val="22"/>
          <w:szCs w:val="22"/>
        </w:rPr>
        <w:t xml:space="preserve"> 1.0 &amp; 2.0</w:t>
      </w:r>
      <w:r w:rsidR="00842A49" w:rsidRPr="00847409">
        <w:rPr>
          <w:rFonts w:ascii="Aptos Serif" w:hAnsi="Aptos Serif" w:cs="Aptos Serif"/>
          <w:sz w:val="22"/>
          <w:szCs w:val="22"/>
        </w:rPr>
        <w:t xml:space="preserve"> with BPC</w:t>
      </w:r>
      <w:r w:rsidR="009B351D" w:rsidRPr="00847409">
        <w:rPr>
          <w:rFonts w:ascii="Aptos Serif" w:hAnsi="Aptos Serif" w:cs="Aptos Serif"/>
          <w:sz w:val="22"/>
          <w:szCs w:val="22"/>
        </w:rPr>
        <w:t>.</w:t>
      </w:r>
    </w:p>
    <w:p w14:paraId="27E508C5" w14:textId="3534F531" w:rsidR="00AC7AD0" w:rsidRPr="00847409" w:rsidRDefault="00E86FAC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bCs/>
          <w:sz w:val="22"/>
          <w:szCs w:val="22"/>
        </w:rPr>
        <w:t xml:space="preserve"> Experience </w:t>
      </w:r>
      <w:r w:rsidR="002F68B2" w:rsidRPr="00847409">
        <w:rPr>
          <w:rFonts w:ascii="Aptos Serif" w:hAnsi="Aptos Serif" w:cs="Aptos Serif"/>
          <w:b/>
          <w:bCs/>
          <w:sz w:val="22"/>
          <w:szCs w:val="22"/>
        </w:rPr>
        <w:t xml:space="preserve">SAP </w:t>
      </w:r>
      <w:r w:rsidR="00AC7AD0" w:rsidRPr="00847409">
        <w:rPr>
          <w:rFonts w:ascii="Aptos Serif" w:hAnsi="Aptos Serif" w:cs="Aptos Serif"/>
          <w:b/>
          <w:bCs/>
          <w:sz w:val="22"/>
          <w:szCs w:val="22"/>
        </w:rPr>
        <w:t>CM</w:t>
      </w:r>
      <w:r w:rsidR="00B1022C" w:rsidRPr="00847409">
        <w:rPr>
          <w:rFonts w:ascii="Aptos Serif" w:hAnsi="Aptos Serif" w:cs="Aptos Serif"/>
          <w:b/>
          <w:bCs/>
          <w:sz w:val="22"/>
          <w:szCs w:val="22"/>
        </w:rPr>
        <w:t xml:space="preserve"> </w:t>
      </w:r>
      <w:r w:rsidR="00AC7AD0" w:rsidRPr="00847409">
        <w:rPr>
          <w:rFonts w:ascii="Aptos Serif" w:hAnsi="Aptos Serif" w:cs="Aptos Serif"/>
          <w:sz w:val="22"/>
          <w:szCs w:val="22"/>
        </w:rPr>
        <w:t>(Customer Module)</w:t>
      </w:r>
      <w:r w:rsidR="00643567" w:rsidRPr="00847409">
        <w:rPr>
          <w:rFonts w:ascii="Aptos Serif" w:hAnsi="Aptos Serif" w:cs="Aptos Serif"/>
          <w:sz w:val="22"/>
          <w:szCs w:val="22"/>
        </w:rPr>
        <w:t xml:space="preserve"> and </w:t>
      </w:r>
      <w:r w:rsidR="00AC7AD0" w:rsidRPr="00847409">
        <w:rPr>
          <w:rFonts w:ascii="Aptos Serif" w:hAnsi="Aptos Serif" w:cs="Aptos Serif"/>
          <w:b/>
          <w:bCs/>
          <w:sz w:val="22"/>
          <w:szCs w:val="22"/>
        </w:rPr>
        <w:t>Experience SAP C</w:t>
      </w:r>
      <w:r w:rsidR="009741A8" w:rsidRPr="00847409">
        <w:rPr>
          <w:rFonts w:ascii="Aptos Serif" w:hAnsi="Aptos Serif" w:cs="Aptos Serif"/>
          <w:b/>
          <w:bCs/>
          <w:sz w:val="22"/>
          <w:szCs w:val="22"/>
        </w:rPr>
        <w:t>C</w:t>
      </w:r>
      <w:r w:rsidR="00B1022C" w:rsidRPr="00847409">
        <w:rPr>
          <w:rFonts w:ascii="Aptos Serif" w:hAnsi="Aptos Serif" w:cs="Aptos Serif"/>
          <w:b/>
          <w:bCs/>
          <w:sz w:val="22"/>
          <w:szCs w:val="22"/>
        </w:rPr>
        <w:t xml:space="preserve"> </w:t>
      </w:r>
      <w:r w:rsidR="00AC7AD0" w:rsidRPr="00847409">
        <w:rPr>
          <w:rFonts w:ascii="Aptos Serif" w:hAnsi="Aptos Serif" w:cs="Aptos Serif"/>
          <w:sz w:val="22"/>
          <w:szCs w:val="22"/>
        </w:rPr>
        <w:t>(</w:t>
      </w:r>
      <w:r w:rsidR="00F65B9E" w:rsidRPr="00847409">
        <w:rPr>
          <w:rFonts w:ascii="Aptos Serif" w:hAnsi="Aptos Serif" w:cs="Aptos Serif"/>
          <w:sz w:val="22"/>
          <w:szCs w:val="22"/>
        </w:rPr>
        <w:t>SAP Convergent Charging</w:t>
      </w:r>
      <w:r w:rsidR="00AC7AD0" w:rsidRPr="00847409">
        <w:rPr>
          <w:rFonts w:ascii="Aptos Serif" w:hAnsi="Aptos Serif" w:cs="Aptos Serif"/>
          <w:sz w:val="22"/>
          <w:szCs w:val="22"/>
        </w:rPr>
        <w:t>)</w:t>
      </w:r>
    </w:p>
    <w:p w14:paraId="25806CD5" w14:textId="433D3DFF" w:rsidR="0061163F" w:rsidRPr="00847409" w:rsidRDefault="0061163F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bCs/>
          <w:sz w:val="22"/>
          <w:szCs w:val="22"/>
        </w:rPr>
        <w:t>Experience SAP Billing and Revenue Innovation Management</w:t>
      </w:r>
      <w:r w:rsidRPr="00847409">
        <w:rPr>
          <w:rFonts w:ascii="Aptos Serif" w:hAnsi="Aptos Serif" w:cs="Aptos Serif"/>
          <w:sz w:val="22"/>
          <w:szCs w:val="22"/>
        </w:rPr>
        <w:t xml:space="preserve"> (BRIM</w:t>
      </w:r>
      <w:r w:rsidR="0094339D" w:rsidRPr="00847409">
        <w:rPr>
          <w:rFonts w:ascii="Aptos Serif" w:hAnsi="Aptos Serif" w:cs="Aptos Serif"/>
          <w:sz w:val="22"/>
          <w:szCs w:val="22"/>
        </w:rPr>
        <w:t>)</w:t>
      </w:r>
    </w:p>
    <w:p w14:paraId="3EE6BE07" w14:textId="77777777" w:rsidR="00E50809" w:rsidRPr="00847409" w:rsidRDefault="00E50809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S/4 Hana upgrade</w:t>
      </w:r>
      <w:r w:rsidRPr="00847409">
        <w:rPr>
          <w:rFonts w:ascii="Aptos Serif" w:hAnsi="Aptos Serif" w:cs="Aptos Serif"/>
          <w:sz w:val="22"/>
          <w:szCs w:val="22"/>
        </w:rPr>
        <w:t xml:space="preserve"> planned and executed from 1610 to 1709, 1809 and 1909.</w:t>
      </w:r>
    </w:p>
    <w:p w14:paraId="3514ED35" w14:textId="5F32F049" w:rsidR="002E6D0F" w:rsidRPr="00847409" w:rsidRDefault="002E6D0F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Experience in SAP Sizing by using the SAP Quick</w:t>
      </w:r>
      <w:r w:rsid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sizer.</w:t>
      </w:r>
    </w:p>
    <w:p w14:paraId="79EB0C9D" w14:textId="77777777" w:rsidR="00E50809" w:rsidRPr="00847409" w:rsidRDefault="00B45F7E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ECC6.0 EHP upgrades</w:t>
      </w:r>
      <w:r w:rsidR="002636C7" w:rsidRPr="00847409">
        <w:rPr>
          <w:rFonts w:ascii="Aptos Serif" w:hAnsi="Aptos Serif" w:cs="Aptos Serif"/>
          <w:sz w:val="22"/>
          <w:szCs w:val="22"/>
        </w:rPr>
        <w:t>, NetWeaver</w:t>
      </w:r>
      <w:r w:rsidR="00E50809" w:rsidRPr="00847409">
        <w:rPr>
          <w:rFonts w:ascii="Aptos Serif" w:hAnsi="Aptos Serif" w:cs="Aptos Serif"/>
          <w:sz w:val="22"/>
          <w:szCs w:val="22"/>
        </w:rPr>
        <w:t xml:space="preserve"> </w:t>
      </w:r>
      <w:r w:rsidR="00321333" w:rsidRPr="00847409">
        <w:rPr>
          <w:rFonts w:ascii="Aptos Serif" w:hAnsi="Aptos Serif" w:cs="Aptos Serif"/>
          <w:sz w:val="22"/>
          <w:szCs w:val="22"/>
        </w:rPr>
        <w:t xml:space="preserve">version, </w:t>
      </w:r>
      <w:r w:rsidR="00526F8C" w:rsidRPr="00847409">
        <w:rPr>
          <w:rFonts w:ascii="Aptos Serif" w:hAnsi="Aptos Serif" w:cs="Aptos Serif"/>
          <w:sz w:val="22"/>
          <w:szCs w:val="22"/>
        </w:rPr>
        <w:t xml:space="preserve">EHP </w:t>
      </w:r>
      <w:r w:rsidR="00E50809" w:rsidRPr="00847409">
        <w:rPr>
          <w:rFonts w:ascii="Aptos Serif" w:hAnsi="Aptos Serif" w:cs="Aptos Serif"/>
          <w:b/>
          <w:sz w:val="22"/>
          <w:szCs w:val="22"/>
        </w:rPr>
        <w:t>upgrades</w:t>
      </w:r>
      <w:r w:rsidR="00517713" w:rsidRPr="00847409">
        <w:rPr>
          <w:rFonts w:ascii="Aptos Serif" w:hAnsi="Aptos Serif" w:cs="Aptos Serif"/>
          <w:b/>
          <w:sz w:val="22"/>
          <w:szCs w:val="22"/>
        </w:rPr>
        <w:t xml:space="preserve"> with BI Content</w:t>
      </w:r>
      <w:r w:rsidR="00E50809" w:rsidRPr="00847409">
        <w:rPr>
          <w:rFonts w:ascii="Aptos Serif" w:hAnsi="Aptos Serif" w:cs="Aptos Serif"/>
          <w:sz w:val="22"/>
          <w:szCs w:val="22"/>
        </w:rPr>
        <w:t xml:space="preserve">, SPS </w:t>
      </w:r>
      <w:r w:rsidR="00751A46" w:rsidRPr="00847409">
        <w:rPr>
          <w:rFonts w:ascii="Aptos Serif" w:hAnsi="Aptos Serif" w:cs="Aptos Serif"/>
          <w:sz w:val="22"/>
          <w:szCs w:val="22"/>
        </w:rPr>
        <w:t xml:space="preserve">and Patch </w:t>
      </w:r>
      <w:r w:rsidR="00E50809" w:rsidRPr="00847409">
        <w:rPr>
          <w:rFonts w:ascii="Aptos Serif" w:hAnsi="Aptos Serif" w:cs="Aptos Serif"/>
          <w:sz w:val="22"/>
          <w:szCs w:val="22"/>
        </w:rPr>
        <w:t xml:space="preserve">updates using </w:t>
      </w:r>
      <w:r w:rsidR="00321333" w:rsidRPr="00847409">
        <w:rPr>
          <w:rFonts w:ascii="Aptos Serif" w:hAnsi="Aptos Serif" w:cs="Aptos Serif"/>
          <w:sz w:val="22"/>
          <w:szCs w:val="22"/>
        </w:rPr>
        <w:t>SUM</w:t>
      </w:r>
      <w:r w:rsidR="00C71133" w:rsidRPr="00847409">
        <w:rPr>
          <w:rFonts w:ascii="Aptos Serif" w:hAnsi="Aptos Serif" w:cs="Aptos Serif"/>
          <w:sz w:val="22"/>
          <w:szCs w:val="22"/>
        </w:rPr>
        <w:t>.</w:t>
      </w:r>
    </w:p>
    <w:p w14:paraId="494FDBBF" w14:textId="77777777" w:rsidR="00E50809" w:rsidRPr="00847409" w:rsidRDefault="00E47628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Web dispatcher</w:t>
      </w:r>
      <w:r w:rsidR="00E50809" w:rsidRP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Installation</w:t>
      </w:r>
      <w:r w:rsidR="00E50809" w:rsidRPr="00847409">
        <w:rPr>
          <w:rFonts w:ascii="Aptos Serif" w:hAnsi="Aptos Serif" w:cs="Aptos Serif"/>
          <w:sz w:val="22"/>
          <w:szCs w:val="22"/>
        </w:rPr>
        <w:t xml:space="preserve"> &amp; Certificates Import</w:t>
      </w:r>
      <w:r w:rsidR="00E1409E" w:rsidRPr="00847409">
        <w:rPr>
          <w:rFonts w:ascii="Aptos Serif" w:hAnsi="Aptos Serif" w:cs="Aptos Serif"/>
          <w:sz w:val="22"/>
          <w:szCs w:val="22"/>
        </w:rPr>
        <w:t xml:space="preserve">, </w:t>
      </w:r>
      <w:proofErr w:type="spellStart"/>
      <w:r w:rsidR="00E1409E" w:rsidRPr="00847409">
        <w:rPr>
          <w:rFonts w:ascii="Aptos Serif" w:hAnsi="Aptos Serif" w:cs="Aptos Serif"/>
          <w:sz w:val="22"/>
          <w:szCs w:val="22"/>
        </w:rPr>
        <w:t>url</w:t>
      </w:r>
      <w:proofErr w:type="spellEnd"/>
      <w:r w:rsidR="00E1409E" w:rsidRPr="00847409">
        <w:rPr>
          <w:rFonts w:ascii="Aptos Serif" w:hAnsi="Aptos Serif" w:cs="Aptos Serif"/>
          <w:sz w:val="22"/>
          <w:szCs w:val="22"/>
        </w:rPr>
        <w:t xml:space="preserve"> redirections</w:t>
      </w:r>
      <w:r w:rsidR="00957949" w:rsidRPr="00847409">
        <w:rPr>
          <w:rFonts w:ascii="Aptos Serif" w:hAnsi="Aptos Serif" w:cs="Aptos Serif"/>
          <w:sz w:val="22"/>
          <w:szCs w:val="22"/>
        </w:rPr>
        <w:t>, Connect Backend systems</w:t>
      </w:r>
      <w:r w:rsidR="00E50809" w:rsidRPr="00847409">
        <w:rPr>
          <w:rFonts w:ascii="Aptos Serif" w:hAnsi="Aptos Serif" w:cs="Aptos Serif"/>
          <w:sz w:val="22"/>
          <w:szCs w:val="22"/>
        </w:rPr>
        <w:t>.</w:t>
      </w:r>
    </w:p>
    <w:p w14:paraId="17ADF9D8" w14:textId="77777777" w:rsidR="00E50809" w:rsidRPr="00847409" w:rsidRDefault="00E50809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Performed Oracle upgrades &amp; patch upgrades, Installed &amp; configured Content Server.</w:t>
      </w:r>
    </w:p>
    <w:p w14:paraId="08568394" w14:textId="0AA7B762" w:rsidR="00D407EE" w:rsidRPr="00847409" w:rsidRDefault="00D407EE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ECC 6.0 EHP8, </w:t>
      </w:r>
      <w:r w:rsidR="004C28A7" w:rsidRPr="00847409">
        <w:rPr>
          <w:rFonts w:ascii="Aptos Serif" w:hAnsi="Aptos Serif" w:cs="Aptos Serif"/>
          <w:b/>
          <w:sz w:val="22"/>
          <w:szCs w:val="22"/>
        </w:rPr>
        <w:t>SOH</w:t>
      </w:r>
      <w:r w:rsidR="004C28A7" w:rsidRPr="00847409">
        <w:rPr>
          <w:rFonts w:ascii="Aptos Serif" w:hAnsi="Aptos Serif" w:cs="Aptos Serif"/>
          <w:sz w:val="22"/>
          <w:szCs w:val="22"/>
        </w:rPr>
        <w:t xml:space="preserve"> ECC 6.0 EHP6,</w:t>
      </w:r>
      <w:r w:rsidR="006A0C3E" w:rsidRPr="00847409">
        <w:rPr>
          <w:rFonts w:ascii="Aptos Serif" w:hAnsi="Aptos Serif" w:cs="Aptos Serif"/>
          <w:sz w:val="22"/>
          <w:szCs w:val="22"/>
        </w:rPr>
        <w:t xml:space="preserve"> SAP IST,</w:t>
      </w:r>
      <w:r w:rsidR="004C28A7" w:rsidRP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BWH 7.4, SCM 5.1/APO, SRM and CRM 6.0, PO-PI 7.4, SAP GRC</w:t>
      </w:r>
      <w:r w:rsidR="00F5663B" w:rsidRPr="00847409">
        <w:rPr>
          <w:rFonts w:ascii="Aptos Serif" w:hAnsi="Aptos Serif" w:cs="Aptos Serif"/>
          <w:sz w:val="22"/>
          <w:szCs w:val="22"/>
        </w:rPr>
        <w:t xml:space="preserve"> 9/</w:t>
      </w:r>
      <w:proofErr w:type="gramStart"/>
      <w:r w:rsidR="00F5663B" w:rsidRPr="00847409">
        <w:rPr>
          <w:rFonts w:ascii="Aptos Serif" w:hAnsi="Aptos Serif" w:cs="Aptos Serif"/>
          <w:sz w:val="22"/>
          <w:szCs w:val="22"/>
        </w:rPr>
        <w:t>10.x</w:t>
      </w:r>
      <w:r w:rsidRPr="00847409">
        <w:rPr>
          <w:rFonts w:ascii="Aptos Serif" w:hAnsi="Aptos Serif" w:cs="Aptos Serif"/>
          <w:sz w:val="22"/>
          <w:szCs w:val="22"/>
        </w:rPr>
        <w:t>.</w:t>
      </w:r>
      <w:proofErr w:type="gramEnd"/>
      <w:r w:rsidRPr="00847409">
        <w:rPr>
          <w:rFonts w:ascii="Aptos Serif" w:hAnsi="Aptos Serif" w:cs="Aptos Serif"/>
          <w:sz w:val="22"/>
          <w:szCs w:val="22"/>
        </w:rPr>
        <w:t xml:space="preserve"> SAP </w:t>
      </w:r>
      <w:r w:rsidR="00E47628" w:rsidRPr="00847409">
        <w:rPr>
          <w:rFonts w:ascii="Aptos Serif" w:hAnsi="Aptos Serif" w:cs="Aptos Serif"/>
          <w:sz w:val="22"/>
          <w:szCs w:val="22"/>
        </w:rPr>
        <w:t>NetWeaver</w:t>
      </w:r>
      <w:r w:rsidRPr="00847409">
        <w:rPr>
          <w:rFonts w:ascii="Aptos Serif" w:hAnsi="Aptos Serif" w:cs="Aptos Serif"/>
          <w:sz w:val="22"/>
          <w:szCs w:val="22"/>
        </w:rPr>
        <w:t xml:space="preserve"> Enterprise Portal 7.x and 6.x,</w:t>
      </w:r>
      <w:r w:rsidR="00A75DE2" w:rsidRPr="00847409">
        <w:rPr>
          <w:rFonts w:ascii="Aptos Serif" w:hAnsi="Aptos Serif" w:cs="Aptos Serif"/>
          <w:sz w:val="22"/>
          <w:szCs w:val="22"/>
        </w:rPr>
        <w:t xml:space="preserve"> FRUN, </w:t>
      </w:r>
      <w:proofErr w:type="spellStart"/>
      <w:r w:rsidR="008D5BFD" w:rsidRPr="00847409">
        <w:rPr>
          <w:rFonts w:ascii="Aptos Serif" w:hAnsi="Aptos Serif" w:cs="Aptos Serif"/>
          <w:sz w:val="22"/>
          <w:szCs w:val="22"/>
        </w:rPr>
        <w:t>xMII</w:t>
      </w:r>
      <w:proofErr w:type="spellEnd"/>
      <w:r w:rsidR="008D5BFD" w:rsidRPr="00847409">
        <w:rPr>
          <w:rFonts w:ascii="Aptos Serif" w:hAnsi="Aptos Serif" w:cs="Aptos Serif"/>
          <w:sz w:val="22"/>
          <w:szCs w:val="22"/>
        </w:rPr>
        <w:t xml:space="preserve">, </w:t>
      </w:r>
      <w:r w:rsidRPr="00847409">
        <w:rPr>
          <w:rFonts w:ascii="Aptos Serif" w:hAnsi="Aptos Serif" w:cs="Aptos Serif"/>
          <w:sz w:val="22"/>
          <w:szCs w:val="22"/>
        </w:rPr>
        <w:t xml:space="preserve">SAP </w:t>
      </w:r>
      <w:r w:rsidR="00E47628" w:rsidRPr="00847409">
        <w:rPr>
          <w:rFonts w:ascii="Aptos Serif" w:hAnsi="Aptos Serif" w:cs="Aptos Serif"/>
          <w:sz w:val="22"/>
          <w:szCs w:val="22"/>
        </w:rPr>
        <w:t>NetWeaver</w:t>
      </w:r>
      <w:r w:rsidRPr="00847409">
        <w:rPr>
          <w:rFonts w:ascii="Aptos Serif" w:hAnsi="Aptos Serif" w:cs="Aptos Serif"/>
          <w:sz w:val="22"/>
          <w:szCs w:val="22"/>
        </w:rPr>
        <w:t xml:space="preserve"> 7.5 and</w:t>
      </w:r>
      <w:r w:rsidR="006A0C3E" w:rsidRPr="00847409">
        <w:rPr>
          <w:rFonts w:ascii="Aptos Serif" w:hAnsi="Aptos Serif" w:cs="Aptos Serif"/>
          <w:sz w:val="22"/>
          <w:szCs w:val="22"/>
        </w:rPr>
        <w:t xml:space="preserve"> 7.x</w:t>
      </w:r>
      <w:r w:rsidRPr="00847409">
        <w:rPr>
          <w:rFonts w:ascii="Aptos Serif" w:hAnsi="Aptos Serif" w:cs="Aptos Serif"/>
          <w:sz w:val="22"/>
          <w:szCs w:val="22"/>
        </w:rPr>
        <w:t xml:space="preserve">, </w:t>
      </w:r>
      <w:r w:rsidR="00C24803" w:rsidRPr="00847409">
        <w:rPr>
          <w:rFonts w:ascii="Aptos Serif" w:hAnsi="Aptos Serif" w:cs="Aptos Serif"/>
          <w:sz w:val="22"/>
          <w:szCs w:val="22"/>
        </w:rPr>
        <w:t xml:space="preserve">SAP NetWeaver 7.4 and 7.x BI Content, </w:t>
      </w:r>
      <w:r w:rsidR="00375FF6" w:rsidRPr="00847409">
        <w:rPr>
          <w:rFonts w:ascii="Aptos Serif" w:hAnsi="Aptos Serif" w:cs="Aptos Serif"/>
          <w:sz w:val="22"/>
          <w:szCs w:val="22"/>
        </w:rPr>
        <w:t>ABAP and Java Stacks</w:t>
      </w:r>
      <w:r w:rsidRPr="00847409">
        <w:rPr>
          <w:rFonts w:ascii="Aptos Serif" w:hAnsi="Aptos Serif" w:cs="Aptos Serif"/>
          <w:sz w:val="22"/>
          <w:szCs w:val="22"/>
        </w:rPr>
        <w:t xml:space="preserve">. </w:t>
      </w:r>
    </w:p>
    <w:p w14:paraId="2C6C9FB3" w14:textId="77777777" w:rsidR="00B1022C" w:rsidRPr="00847409" w:rsidRDefault="00D407EE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SAP BO 4.x and earlier versions, (DS 4.2 SP2, IS 4.2), Setting up Technical Monitoring and Alerting of BO servers, User Management, mana</w:t>
      </w:r>
      <w:r w:rsidR="00061229" w:rsidRPr="00847409">
        <w:rPr>
          <w:rFonts w:ascii="Aptos Serif" w:hAnsi="Aptos Serif" w:cs="Aptos Serif"/>
          <w:sz w:val="22"/>
          <w:szCs w:val="22"/>
        </w:rPr>
        <w:t>ging BI connections.</w:t>
      </w:r>
      <w:r w:rsidR="00D861EA" w:rsidRPr="00847409">
        <w:rPr>
          <w:rFonts w:ascii="Aptos Serif" w:hAnsi="Aptos Serif" w:cs="Aptos Serif"/>
          <w:sz w:val="22"/>
          <w:szCs w:val="22"/>
        </w:rPr>
        <w:t xml:space="preserve"> BODS &amp; IS installation. Creation connections for SAP.</w:t>
      </w:r>
    </w:p>
    <w:p w14:paraId="1656D535" w14:textId="3465474A" w:rsidR="00946B83" w:rsidRPr="00847409" w:rsidRDefault="00010A10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Repository, </w:t>
      </w:r>
      <w:proofErr w:type="spellStart"/>
      <w:r w:rsidRPr="00847409">
        <w:rPr>
          <w:rFonts w:ascii="Aptos Serif" w:hAnsi="Aptos Serif" w:cs="Aptos Serif"/>
          <w:sz w:val="22"/>
          <w:szCs w:val="22"/>
        </w:rPr>
        <w:t>Jobserver</w:t>
      </w:r>
      <w:proofErr w:type="spellEnd"/>
      <w:r w:rsidRPr="00847409">
        <w:rPr>
          <w:rFonts w:ascii="Aptos Serif" w:hAnsi="Aptos Serif" w:cs="Aptos Serif"/>
          <w:sz w:val="22"/>
          <w:szCs w:val="22"/>
        </w:rPr>
        <w:t xml:space="preserve"> Configuration.</w:t>
      </w:r>
      <w:r w:rsidR="00EB42D2" w:rsidRPr="00847409">
        <w:rPr>
          <w:rFonts w:ascii="Aptos Serif" w:hAnsi="Aptos Serif" w:cs="Aptos Serif"/>
          <w:sz w:val="22"/>
          <w:szCs w:val="22"/>
        </w:rPr>
        <w:t xml:space="preserve"> </w:t>
      </w:r>
      <w:r w:rsidR="00946B83" w:rsidRPr="00847409">
        <w:rPr>
          <w:rFonts w:ascii="Aptos Serif" w:hAnsi="Aptos Serif" w:cs="Aptos Serif"/>
          <w:sz w:val="22"/>
          <w:szCs w:val="22"/>
        </w:rPr>
        <w:t>Automation Tools –</w:t>
      </w:r>
      <w:r w:rsidR="00E94984" w:rsidRPr="00847409">
        <w:rPr>
          <w:rFonts w:ascii="Aptos Serif" w:hAnsi="Aptos Serif" w:cs="Aptos Serif"/>
          <w:sz w:val="22"/>
          <w:szCs w:val="22"/>
        </w:rPr>
        <w:t xml:space="preserve"> BSC</w:t>
      </w:r>
      <w:r w:rsidR="000D49C7" w:rsidRPr="00847409">
        <w:rPr>
          <w:rFonts w:ascii="Aptos Serif" w:hAnsi="Aptos Serif" w:cs="Aptos Serif"/>
          <w:sz w:val="22"/>
          <w:szCs w:val="22"/>
        </w:rPr>
        <w:t xml:space="preserve"> for System Refresh.</w:t>
      </w:r>
    </w:p>
    <w:p w14:paraId="1C3DFCAA" w14:textId="77777777" w:rsidR="004D1F28" w:rsidRPr="00847409" w:rsidRDefault="00E50809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SSO </w:t>
      </w:r>
      <w:r w:rsidR="00AD4601" w:rsidRPr="00847409">
        <w:rPr>
          <w:rFonts w:ascii="Aptos Serif" w:hAnsi="Aptos Serif" w:cs="Aptos Serif"/>
          <w:sz w:val="22"/>
          <w:szCs w:val="22"/>
        </w:rPr>
        <w:t>–</w:t>
      </w:r>
      <w:r w:rsidR="00E1409E" w:rsidRPr="00847409">
        <w:rPr>
          <w:rFonts w:ascii="Aptos Serif" w:hAnsi="Aptos Serif" w:cs="Aptos Serif"/>
          <w:sz w:val="22"/>
          <w:szCs w:val="22"/>
        </w:rPr>
        <w:t xml:space="preserve"> </w:t>
      </w:r>
      <w:r w:rsidR="00AD4601" w:rsidRPr="00847409">
        <w:rPr>
          <w:rFonts w:ascii="Aptos Serif" w:hAnsi="Aptos Serif" w:cs="Aptos Serif"/>
          <w:sz w:val="22"/>
          <w:szCs w:val="22"/>
        </w:rPr>
        <w:t xml:space="preserve">SS0 2.0, </w:t>
      </w:r>
      <w:r w:rsidRPr="00847409">
        <w:rPr>
          <w:rFonts w:ascii="Aptos Serif" w:hAnsi="Aptos Serif" w:cs="Aptos Serif"/>
          <w:sz w:val="22"/>
          <w:szCs w:val="22"/>
        </w:rPr>
        <w:t xml:space="preserve">using </w:t>
      </w:r>
      <w:r w:rsidR="003E05A2" w:rsidRPr="00847409">
        <w:rPr>
          <w:rFonts w:ascii="Aptos Serif" w:hAnsi="Aptos Serif" w:cs="Aptos Serif"/>
          <w:b/>
          <w:sz w:val="22"/>
          <w:szCs w:val="22"/>
        </w:rPr>
        <w:t>Kerberos</w:t>
      </w:r>
      <w:r w:rsidRPr="00847409">
        <w:rPr>
          <w:rFonts w:ascii="Aptos Serif" w:hAnsi="Aptos Serif" w:cs="Aptos Serif"/>
          <w:b/>
          <w:sz w:val="22"/>
          <w:szCs w:val="22"/>
        </w:rPr>
        <w:t>, SAML, SNC</w:t>
      </w:r>
      <w:r w:rsidR="00E47628" w:rsidRPr="00847409">
        <w:rPr>
          <w:rFonts w:ascii="Aptos Serif" w:hAnsi="Aptos Serif" w:cs="Aptos Serif"/>
          <w:b/>
          <w:sz w:val="22"/>
          <w:szCs w:val="22"/>
        </w:rPr>
        <w:t>, SSL</w:t>
      </w:r>
      <w:r w:rsidRPr="00847409">
        <w:rPr>
          <w:rFonts w:ascii="Aptos Serif" w:hAnsi="Aptos Serif" w:cs="Aptos Serif"/>
          <w:sz w:val="22"/>
          <w:szCs w:val="22"/>
        </w:rPr>
        <w:t xml:space="preserve"> authentications.</w:t>
      </w:r>
    </w:p>
    <w:p w14:paraId="1112D842" w14:textId="77777777" w:rsidR="00F5663B" w:rsidRPr="00847409" w:rsidRDefault="00F5663B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Predictive analytics using </w:t>
      </w:r>
      <w:r w:rsidRPr="00847409">
        <w:rPr>
          <w:rFonts w:ascii="Aptos Serif" w:hAnsi="Aptos Serif" w:cs="Aptos Serif"/>
          <w:b/>
          <w:sz w:val="22"/>
          <w:szCs w:val="22"/>
        </w:rPr>
        <w:t>R server</w:t>
      </w:r>
      <w:r w:rsidRPr="00847409">
        <w:rPr>
          <w:rFonts w:ascii="Aptos Serif" w:hAnsi="Aptos Serif" w:cs="Aptos Serif"/>
          <w:sz w:val="22"/>
          <w:szCs w:val="22"/>
        </w:rPr>
        <w:t xml:space="preserve"> installation for </w:t>
      </w:r>
      <w:proofErr w:type="spellStart"/>
      <w:r w:rsidRPr="00847409">
        <w:rPr>
          <w:rFonts w:ascii="Aptos Serif" w:hAnsi="Aptos Serif" w:cs="Aptos Serif"/>
          <w:b/>
          <w:sz w:val="22"/>
          <w:szCs w:val="22"/>
        </w:rPr>
        <w:t>Keras</w:t>
      </w:r>
      <w:proofErr w:type="spellEnd"/>
      <w:r w:rsidRPr="00847409">
        <w:rPr>
          <w:rFonts w:ascii="Aptos Serif" w:hAnsi="Aptos Serif" w:cs="Aptos Serif"/>
          <w:sz w:val="22"/>
          <w:szCs w:val="22"/>
        </w:rPr>
        <w:t xml:space="preserve"> and </w:t>
      </w:r>
      <w:r w:rsidRPr="00847409">
        <w:rPr>
          <w:rFonts w:ascii="Aptos Serif" w:hAnsi="Aptos Serif" w:cs="Aptos Serif"/>
          <w:b/>
          <w:sz w:val="22"/>
          <w:szCs w:val="22"/>
        </w:rPr>
        <w:t>TensorFlow</w:t>
      </w:r>
      <w:r w:rsidRPr="00847409">
        <w:rPr>
          <w:rFonts w:ascii="Aptos Serif" w:hAnsi="Aptos Serif" w:cs="Aptos Serif"/>
          <w:sz w:val="22"/>
          <w:szCs w:val="22"/>
        </w:rPr>
        <w:t>.</w:t>
      </w:r>
    </w:p>
    <w:p w14:paraId="1AFF0EEE" w14:textId="77777777" w:rsidR="00012FC9" w:rsidRPr="00847409" w:rsidRDefault="00F5663B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Add-On</w:t>
      </w:r>
      <w:r w:rsidR="004D1F28" w:rsidRPr="00847409">
        <w:rPr>
          <w:rFonts w:ascii="Aptos Serif" w:hAnsi="Aptos Serif" w:cs="Aptos Serif"/>
          <w:sz w:val="22"/>
          <w:szCs w:val="22"/>
        </w:rPr>
        <w:t xml:space="preserve">s Updates – GRC, </w:t>
      </w:r>
      <w:r w:rsidR="00436882" w:rsidRPr="00847409">
        <w:rPr>
          <w:rFonts w:ascii="Aptos Serif" w:hAnsi="Aptos Serif" w:cs="Aptos Serif"/>
          <w:sz w:val="22"/>
          <w:szCs w:val="22"/>
        </w:rPr>
        <w:t xml:space="preserve">BI </w:t>
      </w:r>
      <w:r w:rsidRPr="00847409">
        <w:rPr>
          <w:rFonts w:ascii="Aptos Serif" w:hAnsi="Aptos Serif" w:cs="Aptos Serif"/>
          <w:sz w:val="22"/>
          <w:szCs w:val="22"/>
        </w:rPr>
        <w:t>Content Updates</w:t>
      </w:r>
      <w:r w:rsidR="004D1F28" w:rsidRPr="00847409">
        <w:rPr>
          <w:rFonts w:ascii="Aptos Serif" w:hAnsi="Aptos Serif" w:cs="Aptos Serif"/>
          <w:sz w:val="22"/>
          <w:szCs w:val="22"/>
        </w:rPr>
        <w:t>, ST-PI,</w:t>
      </w:r>
      <w:r w:rsidR="002D2520" w:rsidRPr="00847409">
        <w:rPr>
          <w:rFonts w:ascii="Aptos Serif" w:hAnsi="Aptos Serif" w:cs="Aptos Serif"/>
          <w:sz w:val="22"/>
          <w:szCs w:val="22"/>
        </w:rPr>
        <w:t xml:space="preserve"> ST/A-PI</w:t>
      </w:r>
    </w:p>
    <w:p w14:paraId="70A4ABFE" w14:textId="77777777" w:rsidR="00CC50F9" w:rsidRPr="00847409" w:rsidRDefault="0074185E" w:rsidP="00B1022C">
      <w:pPr>
        <w:numPr>
          <w:ilvl w:val="0"/>
          <w:numId w:val="45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Third Party </w:t>
      </w:r>
      <w:r w:rsidR="00FF6784" w:rsidRPr="00847409">
        <w:rPr>
          <w:rFonts w:ascii="Aptos Serif" w:hAnsi="Aptos Serif" w:cs="Aptos Serif"/>
          <w:sz w:val="22"/>
          <w:szCs w:val="22"/>
        </w:rPr>
        <w:t>Integration</w:t>
      </w:r>
      <w:r w:rsidRPr="00847409">
        <w:rPr>
          <w:rFonts w:ascii="Aptos Serif" w:hAnsi="Aptos Serif" w:cs="Aptos Serif"/>
          <w:sz w:val="22"/>
          <w:szCs w:val="22"/>
        </w:rPr>
        <w:t xml:space="preserve"> – BSI</w:t>
      </w:r>
      <w:r w:rsidR="00DF459C" w:rsidRPr="00847409">
        <w:rPr>
          <w:rFonts w:ascii="Aptos Serif" w:hAnsi="Aptos Serif" w:cs="Aptos Serif"/>
          <w:sz w:val="22"/>
          <w:szCs w:val="22"/>
        </w:rPr>
        <w:t xml:space="preserve"> Tax</w:t>
      </w:r>
      <w:r w:rsidRPr="00847409">
        <w:rPr>
          <w:rFonts w:ascii="Aptos Serif" w:hAnsi="Aptos Serif" w:cs="Aptos Serif"/>
          <w:sz w:val="22"/>
          <w:szCs w:val="22"/>
        </w:rPr>
        <w:t>, Vertex</w:t>
      </w:r>
      <w:r w:rsidR="007E4D1D" w:rsidRPr="00847409">
        <w:rPr>
          <w:rFonts w:ascii="Aptos Serif" w:hAnsi="Aptos Serif" w:cs="Aptos Serif"/>
          <w:sz w:val="22"/>
          <w:szCs w:val="22"/>
        </w:rPr>
        <w:t>, Banks</w:t>
      </w:r>
      <w:r w:rsidR="001D7125" w:rsidRPr="00847409">
        <w:rPr>
          <w:rFonts w:ascii="Aptos Serif" w:hAnsi="Aptos Serif" w:cs="Aptos Serif"/>
          <w:sz w:val="22"/>
          <w:szCs w:val="22"/>
        </w:rPr>
        <w:t>.</w:t>
      </w:r>
      <w:r w:rsidR="00CC50F9" w:rsidRPr="00847409">
        <w:rPr>
          <w:rFonts w:ascii="Aptos Serif" w:hAnsi="Aptos Serif" w:cs="Aptos Serif"/>
          <w:sz w:val="22"/>
          <w:szCs w:val="22"/>
        </w:rPr>
        <w:t xml:space="preserve"> </w:t>
      </w:r>
      <w:r w:rsidR="00CC50F9" w:rsidRPr="00847409">
        <w:rPr>
          <w:rFonts w:ascii="Aptos Serif" w:hAnsi="Aptos Serif" w:cs="Aptos Serif"/>
          <w:b/>
          <w:color w:val="333333"/>
          <w:sz w:val="22"/>
          <w:szCs w:val="22"/>
          <w:shd w:val="clear" w:color="auto" w:fill="FFFFFF"/>
        </w:rPr>
        <w:t>Cloud Connector</w:t>
      </w:r>
      <w:r w:rsidR="00CC50F9" w:rsidRPr="00847409">
        <w:rPr>
          <w:rFonts w:ascii="Aptos Serif" w:hAnsi="Aptos Serif" w:cs="Aptos Serif"/>
          <w:color w:val="333333"/>
          <w:sz w:val="22"/>
          <w:szCs w:val="22"/>
          <w:shd w:val="clear" w:color="auto" w:fill="FFFFFF"/>
        </w:rPr>
        <w:t xml:space="preserve">, </w:t>
      </w:r>
      <w:r w:rsidR="00CC50F9" w:rsidRPr="00847409">
        <w:rPr>
          <w:rFonts w:ascii="Aptos Serif" w:hAnsi="Aptos Serif" w:cs="Aptos Serif"/>
          <w:b/>
          <w:color w:val="333333"/>
          <w:sz w:val="22"/>
          <w:szCs w:val="22"/>
          <w:shd w:val="clear" w:color="auto" w:fill="FFFFFF"/>
        </w:rPr>
        <w:t>Ariba</w:t>
      </w:r>
      <w:r w:rsidR="00CC50F9" w:rsidRPr="00847409">
        <w:rPr>
          <w:rFonts w:ascii="Aptos Serif" w:hAnsi="Aptos Serif" w:cs="Aptos Serif"/>
          <w:color w:val="333333"/>
          <w:sz w:val="22"/>
          <w:szCs w:val="22"/>
          <w:shd w:val="clear" w:color="auto" w:fill="FFFFFF"/>
        </w:rPr>
        <w:t xml:space="preserve">, Concur. </w:t>
      </w:r>
    </w:p>
    <w:p w14:paraId="1E1F6DB8" w14:textId="77777777" w:rsidR="00D65762" w:rsidRPr="00847409" w:rsidRDefault="004C75F3" w:rsidP="00B1022C">
      <w:pPr>
        <w:pStyle w:val="ListParagraph"/>
        <w:numPr>
          <w:ilvl w:val="0"/>
          <w:numId w:val="45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Security – User Creation, </w:t>
      </w:r>
      <w:r w:rsidR="007A6B87" w:rsidRPr="00847409">
        <w:rPr>
          <w:rFonts w:ascii="Aptos Serif" w:hAnsi="Aptos Serif" w:cs="Aptos Serif"/>
        </w:rPr>
        <w:t>Authorizations</w:t>
      </w:r>
      <w:r w:rsidRPr="00847409">
        <w:rPr>
          <w:rFonts w:ascii="Aptos Serif" w:hAnsi="Aptos Serif" w:cs="Aptos Serif"/>
        </w:rPr>
        <w:t xml:space="preserve">, PFCG, </w:t>
      </w:r>
      <w:r w:rsidR="007A6B87" w:rsidRPr="00847409">
        <w:rPr>
          <w:rFonts w:ascii="Aptos Serif" w:hAnsi="Aptos Serif" w:cs="Aptos Serif"/>
        </w:rPr>
        <w:t>Authorizations</w:t>
      </w:r>
      <w:r w:rsidRPr="00847409">
        <w:rPr>
          <w:rFonts w:ascii="Aptos Serif" w:hAnsi="Aptos Serif" w:cs="Aptos Serif"/>
        </w:rPr>
        <w:t xml:space="preserve"> Object.</w:t>
      </w:r>
    </w:p>
    <w:p w14:paraId="36C0F773" w14:textId="77777777" w:rsidR="00D65762" w:rsidRPr="00847409" w:rsidRDefault="00D65762" w:rsidP="00B1022C">
      <w:pPr>
        <w:pStyle w:val="ListParagraph"/>
        <w:numPr>
          <w:ilvl w:val="0"/>
          <w:numId w:val="45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Worked on Predictive analytics using </w:t>
      </w:r>
      <w:r w:rsidRPr="00847409">
        <w:rPr>
          <w:rFonts w:ascii="Aptos Serif" w:hAnsi="Aptos Serif" w:cs="Aptos Serif"/>
          <w:b/>
        </w:rPr>
        <w:t>R server</w:t>
      </w:r>
      <w:r w:rsidRPr="00847409">
        <w:rPr>
          <w:rFonts w:ascii="Aptos Serif" w:hAnsi="Aptos Serif" w:cs="Aptos Serif"/>
        </w:rPr>
        <w:t xml:space="preserve"> installation for </w:t>
      </w:r>
      <w:proofErr w:type="spellStart"/>
      <w:r w:rsidRPr="00847409">
        <w:rPr>
          <w:rFonts w:ascii="Aptos Serif" w:hAnsi="Aptos Serif" w:cs="Aptos Serif"/>
        </w:rPr>
        <w:t>Keras</w:t>
      </w:r>
      <w:proofErr w:type="spellEnd"/>
      <w:r w:rsidRPr="00847409">
        <w:rPr>
          <w:rFonts w:ascii="Aptos Serif" w:hAnsi="Aptos Serif" w:cs="Aptos Serif"/>
        </w:rPr>
        <w:t xml:space="preserve"> and TensorFlow.</w:t>
      </w:r>
    </w:p>
    <w:p w14:paraId="413C8393" w14:textId="77777777" w:rsidR="00B1022C" w:rsidRPr="00847409" w:rsidRDefault="00B1022C" w:rsidP="00B1022C">
      <w:pPr>
        <w:pStyle w:val="ListParagraph"/>
        <w:ind w:left="360" w:right="259"/>
        <w:jc w:val="both"/>
        <w:rPr>
          <w:rFonts w:ascii="Aptos Serif" w:hAnsi="Aptos Serif" w:cs="Aptos Serif"/>
        </w:rPr>
      </w:pPr>
    </w:p>
    <w:p w14:paraId="48899B5D" w14:textId="57315470" w:rsidR="00B1022C" w:rsidRPr="00847409" w:rsidRDefault="00781B84" w:rsidP="00B1022C">
      <w:pPr>
        <w:pStyle w:val="ListParagraph"/>
        <w:numPr>
          <w:ilvl w:val="0"/>
          <w:numId w:val="52"/>
        </w:numPr>
        <w:ind w:right="259"/>
        <w:rPr>
          <w:rFonts w:ascii="Aptos Serif" w:hAnsi="Aptos Serif" w:cs="Aptos Serif"/>
          <w:b/>
          <w:bCs/>
          <w:lang w:val="en-IN"/>
        </w:rPr>
      </w:pPr>
      <w:r w:rsidRPr="00847409">
        <w:rPr>
          <w:rFonts w:ascii="Aptos Serif" w:hAnsi="Aptos Serif" w:cs="Aptos Serif"/>
          <w:b/>
        </w:rPr>
        <w:t>Azure Skills</w:t>
      </w:r>
      <w:r w:rsidR="00560486" w:rsidRPr="00847409">
        <w:rPr>
          <w:rFonts w:ascii="Aptos Serif" w:hAnsi="Aptos Serif" w:cs="Aptos Serif"/>
          <w:b/>
        </w:rPr>
        <w:t xml:space="preserve"> </w:t>
      </w:r>
      <w:r w:rsidRPr="00847409">
        <w:rPr>
          <w:rFonts w:ascii="Aptos Serif" w:hAnsi="Aptos Serif" w:cs="Aptos Serif"/>
          <w:b/>
        </w:rPr>
        <w:t xml:space="preserve">– Azure </w:t>
      </w:r>
      <w:r w:rsidR="00275C61" w:rsidRPr="00847409">
        <w:rPr>
          <w:rFonts w:ascii="Aptos Serif" w:hAnsi="Aptos Serif" w:cs="Aptos Serif"/>
          <w:b/>
          <w:bCs/>
          <w:lang w:val="en-IN"/>
        </w:rPr>
        <w:t>System Installation &amp; Configuration</w:t>
      </w:r>
    </w:p>
    <w:p w14:paraId="40A87F53" w14:textId="229D84B2" w:rsidR="00275C61" w:rsidRPr="00847409" w:rsidRDefault="00530618" w:rsidP="00B1022C">
      <w:pPr>
        <w:pStyle w:val="ListParagraph"/>
        <w:numPr>
          <w:ilvl w:val="0"/>
          <w:numId w:val="47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Experienced in </w:t>
      </w:r>
      <w:r w:rsidR="008B0EB1" w:rsidRPr="00847409">
        <w:rPr>
          <w:rFonts w:ascii="Aptos Serif" w:hAnsi="Aptos Serif" w:cs="Aptos Serif"/>
          <w:b/>
          <w:bCs/>
        </w:rPr>
        <w:t>Azure VM installation</w:t>
      </w:r>
      <w:r w:rsidR="0015171B" w:rsidRPr="00847409">
        <w:rPr>
          <w:rFonts w:ascii="Aptos Serif" w:hAnsi="Aptos Serif" w:cs="Aptos Serif"/>
          <w:b/>
          <w:bCs/>
        </w:rPr>
        <w:t xml:space="preserve"> and </w:t>
      </w:r>
      <w:r w:rsidR="00992BCB" w:rsidRPr="00847409">
        <w:rPr>
          <w:rFonts w:ascii="Aptos Serif" w:hAnsi="Aptos Serif" w:cs="Aptos Serif"/>
          <w:b/>
          <w:bCs/>
        </w:rPr>
        <w:t xml:space="preserve">Azure AI studio </w:t>
      </w:r>
      <w:r w:rsidR="00586DEB" w:rsidRPr="00847409">
        <w:rPr>
          <w:rFonts w:ascii="Aptos Serif" w:hAnsi="Aptos Serif" w:cs="Aptos Serif"/>
          <w:b/>
          <w:bCs/>
        </w:rPr>
        <w:t>configuration, Backup configuration</w:t>
      </w:r>
      <w:r w:rsidR="00AD4ED2" w:rsidRPr="00847409">
        <w:rPr>
          <w:rFonts w:ascii="Aptos Serif" w:hAnsi="Aptos Serif" w:cs="Aptos Serif"/>
          <w:b/>
          <w:bCs/>
        </w:rPr>
        <w:t>.</w:t>
      </w:r>
      <w:r w:rsidR="00586DEB" w:rsidRPr="00847409">
        <w:rPr>
          <w:rFonts w:ascii="Aptos Serif" w:hAnsi="Aptos Serif" w:cs="Aptos Serif"/>
          <w:b/>
          <w:bCs/>
        </w:rPr>
        <w:t xml:space="preserve"> </w:t>
      </w:r>
    </w:p>
    <w:p w14:paraId="17452108" w14:textId="6BC3BB7D" w:rsidR="00697E06" w:rsidRPr="00847409" w:rsidRDefault="00AD4ED2" w:rsidP="00B1022C">
      <w:pPr>
        <w:pStyle w:val="ListParagraph"/>
        <w:numPr>
          <w:ilvl w:val="0"/>
          <w:numId w:val="47"/>
        </w:numPr>
        <w:ind w:right="259"/>
        <w:jc w:val="both"/>
        <w:rPr>
          <w:rFonts w:ascii="Aptos Serif" w:hAnsi="Aptos Serif" w:cs="Aptos Serif"/>
          <w:b/>
          <w:bCs/>
        </w:rPr>
      </w:pPr>
      <w:r w:rsidRPr="00847409">
        <w:rPr>
          <w:rFonts w:ascii="Aptos Serif" w:hAnsi="Aptos Serif" w:cs="Aptos Serif"/>
        </w:rPr>
        <w:t>Experienced in</w:t>
      </w:r>
      <w:r w:rsidRPr="00847409">
        <w:rPr>
          <w:rFonts w:ascii="Aptos Serif" w:hAnsi="Aptos Serif" w:cs="Aptos Serif"/>
          <w:b/>
          <w:bCs/>
        </w:rPr>
        <w:t xml:space="preserve"> </w:t>
      </w:r>
      <w:r w:rsidRPr="00847409">
        <w:rPr>
          <w:rFonts w:ascii="Aptos Serif" w:hAnsi="Aptos Serif" w:cs="Aptos Serif"/>
        </w:rPr>
        <w:t>Microsoft SFI security requirements</w:t>
      </w:r>
      <w:r w:rsidR="00101046" w:rsidRPr="00847409">
        <w:rPr>
          <w:rFonts w:ascii="Aptos Serif" w:hAnsi="Aptos Serif" w:cs="Aptos Serif"/>
        </w:rPr>
        <w:t>.</w:t>
      </w:r>
    </w:p>
    <w:p w14:paraId="3088CBB6" w14:textId="6987449C" w:rsidR="00C62F67" w:rsidRPr="00847409" w:rsidRDefault="00C62F67" w:rsidP="00B1022C">
      <w:pPr>
        <w:pStyle w:val="ListParagraph"/>
        <w:numPr>
          <w:ilvl w:val="0"/>
          <w:numId w:val="47"/>
        </w:numPr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Knowledge of Oracle Unifier </w:t>
      </w:r>
      <w:r w:rsidR="0060258E" w:rsidRPr="00847409">
        <w:rPr>
          <w:rFonts w:ascii="Aptos Serif" w:hAnsi="Aptos Serif" w:cs="Aptos Serif"/>
        </w:rPr>
        <w:t>installation, configuration</w:t>
      </w:r>
      <w:r w:rsidRPr="00847409">
        <w:rPr>
          <w:rFonts w:ascii="Aptos Serif" w:hAnsi="Aptos Serif" w:cs="Aptos Serif"/>
        </w:rPr>
        <w:t>, and troubleshooting</w:t>
      </w:r>
    </w:p>
    <w:p w14:paraId="3883E5B8" w14:textId="77777777" w:rsidR="00B1022C" w:rsidRPr="00847409" w:rsidRDefault="00B1022C" w:rsidP="00B1022C">
      <w:pPr>
        <w:pStyle w:val="ListParagraph"/>
        <w:ind w:left="360"/>
        <w:rPr>
          <w:rFonts w:ascii="Aptos Serif" w:hAnsi="Aptos Serif" w:cs="Aptos Serif"/>
        </w:rPr>
      </w:pPr>
    </w:p>
    <w:p w14:paraId="23E1B4D2" w14:textId="77777777" w:rsidR="00D407EE" w:rsidRPr="00847409" w:rsidRDefault="009E7BD2" w:rsidP="00B1022C">
      <w:pPr>
        <w:pStyle w:val="ListParagraph"/>
        <w:numPr>
          <w:ilvl w:val="0"/>
          <w:numId w:val="53"/>
        </w:numPr>
        <w:ind w:right="259"/>
        <w:rPr>
          <w:rFonts w:ascii="Aptos Serif" w:hAnsi="Aptos Serif" w:cs="Aptos Serif"/>
          <w:b/>
        </w:rPr>
      </w:pPr>
      <w:r w:rsidRPr="00847409">
        <w:rPr>
          <w:rFonts w:ascii="Aptos Serif" w:hAnsi="Aptos Serif" w:cs="Aptos Serif"/>
          <w:b/>
        </w:rPr>
        <w:t>HANA Skills – XS Advanced and S</w:t>
      </w:r>
      <w:r w:rsidR="00D407EE" w:rsidRPr="00847409">
        <w:rPr>
          <w:rFonts w:ascii="Aptos Serif" w:hAnsi="Aptos Serif" w:cs="Aptos Serif"/>
          <w:b/>
        </w:rPr>
        <w:t>DI, Performance tuning</w:t>
      </w:r>
    </w:p>
    <w:p w14:paraId="24E29F0D" w14:textId="77777777" w:rsidR="00E50809" w:rsidRPr="00847409" w:rsidRDefault="00E50809" w:rsidP="00B1022C">
      <w:pPr>
        <w:pStyle w:val="ListParagraph"/>
        <w:numPr>
          <w:ilvl w:val="0"/>
          <w:numId w:val="48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HANA </w:t>
      </w:r>
      <w:r w:rsidR="00037E1E" w:rsidRPr="00847409">
        <w:rPr>
          <w:rFonts w:ascii="Aptos Serif" w:hAnsi="Aptos Serif" w:cs="Aptos Serif"/>
        </w:rPr>
        <w:t xml:space="preserve">Sizing, HANA </w:t>
      </w:r>
      <w:r w:rsidRPr="00847409">
        <w:rPr>
          <w:rFonts w:ascii="Aptos Serif" w:hAnsi="Aptos Serif" w:cs="Aptos Serif"/>
        </w:rPr>
        <w:t xml:space="preserve">Standalone &amp; Multi-Tenants installation, HANA </w:t>
      </w:r>
      <w:r w:rsidRPr="00847409">
        <w:rPr>
          <w:rFonts w:ascii="Aptos Serif" w:hAnsi="Aptos Serif" w:cs="Aptos Serif"/>
          <w:b/>
        </w:rPr>
        <w:t>Revision</w:t>
      </w:r>
      <w:r w:rsidRPr="00847409">
        <w:rPr>
          <w:rFonts w:ascii="Aptos Serif" w:hAnsi="Aptos Serif" w:cs="Aptos Serif"/>
        </w:rPr>
        <w:t xml:space="preserve"> updates &amp; </w:t>
      </w:r>
      <w:r w:rsidRPr="00847409">
        <w:rPr>
          <w:rFonts w:ascii="Aptos Serif" w:hAnsi="Aptos Serif" w:cs="Aptos Serif"/>
          <w:b/>
        </w:rPr>
        <w:t>HA/DR</w:t>
      </w:r>
      <w:r w:rsidRPr="00847409">
        <w:rPr>
          <w:rFonts w:ascii="Aptos Serif" w:hAnsi="Aptos Serif" w:cs="Aptos Serif"/>
        </w:rPr>
        <w:t xml:space="preserve"> setup.</w:t>
      </w:r>
    </w:p>
    <w:p w14:paraId="2B85CBF4" w14:textId="77777777" w:rsidR="0015171B" w:rsidRPr="00847409" w:rsidRDefault="009B351D" w:rsidP="00B1022C">
      <w:pPr>
        <w:pStyle w:val="ListParagraph"/>
        <w:numPr>
          <w:ilvl w:val="0"/>
          <w:numId w:val="48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Performance tuning </w:t>
      </w:r>
      <w:proofErr w:type="spellStart"/>
      <w:r w:rsidRPr="00847409">
        <w:rPr>
          <w:rFonts w:ascii="Aptos Serif" w:hAnsi="Aptos Serif" w:cs="Aptos Serif"/>
        </w:rPr>
        <w:t>wrt</w:t>
      </w:r>
      <w:proofErr w:type="spellEnd"/>
      <w:r w:rsidRPr="00847409">
        <w:rPr>
          <w:rFonts w:ascii="Aptos Serif" w:hAnsi="Aptos Serif" w:cs="Aptos Serif"/>
        </w:rPr>
        <w:t xml:space="preserve"> EWA.</w:t>
      </w:r>
      <w:r w:rsidR="00451DC5" w:rsidRPr="00847409">
        <w:rPr>
          <w:rFonts w:ascii="Aptos Serif" w:hAnsi="Aptos Serif" w:cs="Aptos Serif"/>
        </w:rPr>
        <w:t xml:space="preserve"> </w:t>
      </w:r>
      <w:r w:rsidR="0015171B" w:rsidRPr="00847409">
        <w:rPr>
          <w:rFonts w:ascii="Aptos Serif" w:hAnsi="Aptos Serif" w:cs="Aptos Serif"/>
        </w:rPr>
        <w:t>Enable SSL, SAML Certificates Authentications.</w:t>
      </w:r>
    </w:p>
    <w:p w14:paraId="07338377" w14:textId="77777777" w:rsidR="00E50809" w:rsidRPr="00847409" w:rsidRDefault="00E50809" w:rsidP="00B1022C">
      <w:pPr>
        <w:pStyle w:val="ListParagraph"/>
        <w:numPr>
          <w:ilvl w:val="0"/>
          <w:numId w:val="48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HANA Scale-out Node additions, XS Advance installation.</w:t>
      </w:r>
    </w:p>
    <w:p w14:paraId="67CF28FD" w14:textId="2802ABD4" w:rsidR="00D407EE" w:rsidRDefault="005C6E64" w:rsidP="00B1022C">
      <w:pPr>
        <w:pStyle w:val="ListParagraph"/>
        <w:numPr>
          <w:ilvl w:val="0"/>
          <w:numId w:val="48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AFL Plug-ins</w:t>
      </w:r>
      <w:r w:rsidR="00143074" w:rsidRPr="00847409">
        <w:rPr>
          <w:rFonts w:ascii="Aptos Serif" w:hAnsi="Aptos Serif" w:cs="Aptos Serif"/>
        </w:rPr>
        <w:t xml:space="preserve">, </w:t>
      </w:r>
      <w:r w:rsidR="007A6B87" w:rsidRPr="00847409">
        <w:rPr>
          <w:rFonts w:ascii="Aptos Serif" w:hAnsi="Aptos Serif" w:cs="Aptos Serif"/>
        </w:rPr>
        <w:t>and HANA</w:t>
      </w:r>
      <w:r w:rsidR="00143074" w:rsidRPr="00847409">
        <w:rPr>
          <w:rFonts w:ascii="Aptos Serif" w:hAnsi="Aptos Serif" w:cs="Aptos Serif"/>
        </w:rPr>
        <w:t xml:space="preserve"> </w:t>
      </w:r>
      <w:proofErr w:type="spellStart"/>
      <w:r w:rsidR="00143074" w:rsidRPr="00847409">
        <w:rPr>
          <w:rFonts w:ascii="Aptos Serif" w:hAnsi="Aptos Serif" w:cs="Aptos Serif"/>
        </w:rPr>
        <w:t>Cockpit</w:t>
      </w:r>
      <w:r w:rsidR="00DF7FC3" w:rsidRPr="00847409">
        <w:rPr>
          <w:rFonts w:ascii="Aptos Serif" w:hAnsi="Aptos Serif" w:cs="Aptos Serif"/>
        </w:rPr>
        <w:t>.</w:t>
      </w:r>
      <w:r w:rsidR="00143074" w:rsidRPr="00847409">
        <w:rPr>
          <w:rFonts w:ascii="Aptos Serif" w:hAnsi="Aptos Serif" w:cs="Aptos Serif"/>
        </w:rPr>
        <w:t>HANA</w:t>
      </w:r>
      <w:proofErr w:type="spellEnd"/>
      <w:r w:rsidR="00143074" w:rsidRPr="00847409">
        <w:rPr>
          <w:rFonts w:ascii="Aptos Serif" w:hAnsi="Aptos Serif" w:cs="Aptos Serif"/>
        </w:rPr>
        <w:t xml:space="preserve"> Security, </w:t>
      </w:r>
      <w:r w:rsidR="00D407EE" w:rsidRPr="00847409">
        <w:rPr>
          <w:rFonts w:ascii="Aptos Serif" w:hAnsi="Aptos Serif" w:cs="Aptos Serif"/>
        </w:rPr>
        <w:t>Understanding Roles and Privileges</w:t>
      </w:r>
      <w:r w:rsidR="005020F5" w:rsidRPr="00847409">
        <w:rPr>
          <w:rFonts w:ascii="Aptos Serif" w:hAnsi="Aptos Serif" w:cs="Aptos Serif"/>
        </w:rPr>
        <w:t>, disable SYSMTEM user.</w:t>
      </w:r>
    </w:p>
    <w:p w14:paraId="647C3202" w14:textId="77777777" w:rsidR="00847409" w:rsidRPr="00847409" w:rsidRDefault="00847409" w:rsidP="00847409">
      <w:pPr>
        <w:pStyle w:val="ListParagraph"/>
        <w:ind w:left="360" w:right="259"/>
        <w:jc w:val="both"/>
        <w:rPr>
          <w:rFonts w:ascii="Aptos Serif" w:hAnsi="Aptos Serif" w:cs="Aptos Serif"/>
        </w:rPr>
      </w:pPr>
    </w:p>
    <w:p w14:paraId="501F71E5" w14:textId="77777777" w:rsidR="00D407EE" w:rsidRPr="00847409" w:rsidRDefault="00D407EE" w:rsidP="00D407EE">
      <w:pPr>
        <w:ind w:right="259"/>
        <w:rPr>
          <w:rFonts w:ascii="Aptos Serif" w:hAnsi="Aptos Serif" w:cs="Aptos Serif"/>
          <w:b/>
          <w:sz w:val="22"/>
          <w:szCs w:val="22"/>
          <w:u w:val="single"/>
        </w:rPr>
      </w:pPr>
      <w:r w:rsidRPr="00847409">
        <w:rPr>
          <w:rFonts w:ascii="Aptos Serif" w:hAnsi="Aptos Serif" w:cs="Aptos Serif"/>
          <w:b/>
          <w:sz w:val="22"/>
          <w:szCs w:val="22"/>
          <w:u w:val="single"/>
        </w:rPr>
        <w:lastRenderedPageBreak/>
        <w:t>Solution Manager</w:t>
      </w:r>
    </w:p>
    <w:p w14:paraId="616140CC" w14:textId="77777777" w:rsidR="00451DC5" w:rsidRPr="00847409" w:rsidRDefault="00D407EE" w:rsidP="00B1022C">
      <w:pPr>
        <w:pStyle w:val="ListParagraph"/>
        <w:numPr>
          <w:ilvl w:val="0"/>
          <w:numId w:val="4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Installation, Configuration of Solution </w:t>
      </w:r>
      <w:r w:rsidR="00451DC5" w:rsidRPr="00847409">
        <w:rPr>
          <w:rFonts w:ascii="Aptos Serif" w:hAnsi="Aptos Serif" w:cs="Aptos Serif"/>
        </w:rPr>
        <w:t>Manager</w:t>
      </w:r>
      <w:r w:rsidRPr="00847409">
        <w:rPr>
          <w:rFonts w:ascii="Aptos Serif" w:hAnsi="Aptos Serif" w:cs="Aptos Serif"/>
        </w:rPr>
        <w:t>, Technical Monitoring ABAP, Wily Introscope, configuration in addition to EWA, Job Scheduling management, configuration validation setup and reporting</w:t>
      </w:r>
      <w:r w:rsidR="00B37757" w:rsidRPr="00847409">
        <w:rPr>
          <w:rFonts w:ascii="Aptos Serif" w:hAnsi="Aptos Serif" w:cs="Aptos Serif"/>
        </w:rPr>
        <w:t xml:space="preserve">, LMDB, </w:t>
      </w:r>
      <w:r w:rsidR="003E51EE" w:rsidRPr="00847409">
        <w:rPr>
          <w:rFonts w:ascii="Aptos Serif" w:hAnsi="Aptos Serif" w:cs="Aptos Serif"/>
        </w:rPr>
        <w:t>Get</w:t>
      </w:r>
      <w:r w:rsidR="00061229" w:rsidRPr="00847409">
        <w:rPr>
          <w:rFonts w:ascii="Aptos Serif" w:hAnsi="Aptos Serif" w:cs="Aptos Serif"/>
        </w:rPr>
        <w:t>ting Manage Systems Data in SLD, CHARM &amp; CTS+ configuration.</w:t>
      </w:r>
    </w:p>
    <w:p w14:paraId="284B1275" w14:textId="77777777" w:rsidR="00301A13" w:rsidRPr="00847409" w:rsidRDefault="00E50809" w:rsidP="00301A13">
      <w:pPr>
        <w:ind w:right="259"/>
        <w:rPr>
          <w:rFonts w:ascii="Aptos Serif" w:hAnsi="Aptos Serif" w:cs="Aptos Serif"/>
          <w:sz w:val="22"/>
          <w:szCs w:val="22"/>
          <w:u w:val="single"/>
        </w:rPr>
      </w:pPr>
      <w:bookmarkStart w:id="0" w:name="_Hlk487700474"/>
      <w:r w:rsidRPr="00847409">
        <w:rPr>
          <w:rFonts w:ascii="Aptos Serif" w:hAnsi="Aptos Serif" w:cs="Aptos Serif"/>
          <w:b/>
          <w:sz w:val="22"/>
          <w:szCs w:val="22"/>
          <w:u w:val="single"/>
        </w:rPr>
        <w:t>Databases</w:t>
      </w:r>
      <w:r w:rsidRPr="00847409">
        <w:rPr>
          <w:rFonts w:ascii="Aptos Serif" w:hAnsi="Aptos Serif" w:cs="Aptos Serif"/>
          <w:sz w:val="22"/>
          <w:szCs w:val="22"/>
          <w:u w:val="single"/>
        </w:rPr>
        <w:t xml:space="preserve">: </w:t>
      </w:r>
    </w:p>
    <w:p w14:paraId="630FD82F" w14:textId="77777777" w:rsidR="00E50809" w:rsidRPr="00847409" w:rsidRDefault="00E50809" w:rsidP="00B1022C">
      <w:pPr>
        <w:pStyle w:val="ListParagraph"/>
        <w:numPr>
          <w:ilvl w:val="0"/>
          <w:numId w:val="4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HANA 2.0, HANA 1.0, Oracle, </w:t>
      </w:r>
      <w:r w:rsidR="00D207F6" w:rsidRPr="00847409">
        <w:rPr>
          <w:rFonts w:ascii="Aptos Serif" w:hAnsi="Aptos Serif" w:cs="Aptos Serif"/>
        </w:rPr>
        <w:t xml:space="preserve">MS-SQL, </w:t>
      </w:r>
      <w:r w:rsidRPr="00847409">
        <w:rPr>
          <w:rFonts w:ascii="Aptos Serif" w:hAnsi="Aptos Serif" w:cs="Aptos Serif"/>
        </w:rPr>
        <w:t xml:space="preserve">DB2 &amp; </w:t>
      </w:r>
      <w:proofErr w:type="spellStart"/>
      <w:r w:rsidRPr="00847409">
        <w:rPr>
          <w:rFonts w:ascii="Aptos Serif" w:hAnsi="Aptos Serif" w:cs="Aptos Serif"/>
        </w:rPr>
        <w:t>Maxdb</w:t>
      </w:r>
      <w:proofErr w:type="spellEnd"/>
      <w:r w:rsidRPr="00847409">
        <w:rPr>
          <w:rFonts w:ascii="Aptos Serif" w:hAnsi="Aptos Serif" w:cs="Aptos Serif"/>
        </w:rPr>
        <w:t xml:space="preserve"> (using DBM GUI)</w:t>
      </w:r>
    </w:p>
    <w:bookmarkEnd w:id="0"/>
    <w:p w14:paraId="0C7CD162" w14:textId="77777777" w:rsidR="005178EE" w:rsidRPr="00847409" w:rsidRDefault="006E670F" w:rsidP="00984376">
      <w:pPr>
        <w:ind w:right="259"/>
        <w:rPr>
          <w:rFonts w:ascii="Aptos Serif" w:hAnsi="Aptos Serif" w:cs="Aptos Serif"/>
          <w:b/>
          <w:sz w:val="22"/>
          <w:szCs w:val="22"/>
          <w:u w:val="single"/>
        </w:rPr>
      </w:pPr>
      <w:r w:rsidRPr="00847409">
        <w:rPr>
          <w:rFonts w:ascii="Aptos Serif" w:hAnsi="Aptos Serif" w:cs="Aptos Serif"/>
          <w:b/>
          <w:sz w:val="22"/>
          <w:szCs w:val="22"/>
          <w:u w:val="single"/>
        </w:rPr>
        <w:t>Certifications</w:t>
      </w:r>
      <w:r w:rsidR="00C26191" w:rsidRPr="00847409">
        <w:rPr>
          <w:rFonts w:ascii="Aptos Serif" w:hAnsi="Aptos Serif" w:cs="Aptos Serif"/>
          <w:b/>
          <w:sz w:val="22"/>
          <w:szCs w:val="22"/>
          <w:u w:val="single"/>
        </w:rPr>
        <w:t>:</w:t>
      </w:r>
    </w:p>
    <w:p w14:paraId="2D0614A4" w14:textId="77777777" w:rsidR="00EB427F" w:rsidRPr="00847409" w:rsidRDefault="00EB427F" w:rsidP="00B1022C">
      <w:pPr>
        <w:pStyle w:val="ListParagraph"/>
        <w:numPr>
          <w:ilvl w:val="0"/>
          <w:numId w:val="5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 xml:space="preserve">HANA 2.0 </w:t>
      </w:r>
      <w:r w:rsidRPr="00847409">
        <w:rPr>
          <w:rFonts w:ascii="Aptos Serif" w:hAnsi="Aptos Serif" w:cs="Aptos Serif"/>
          <w:b/>
          <w:bCs/>
        </w:rPr>
        <w:t>SPS3</w:t>
      </w:r>
      <w:r w:rsidR="0018695B" w:rsidRPr="00847409">
        <w:rPr>
          <w:rFonts w:ascii="Aptos Serif" w:hAnsi="Aptos Serif" w:cs="Aptos Serif"/>
          <w:b/>
          <w:bCs/>
        </w:rPr>
        <w:t>.</w:t>
      </w:r>
      <w:r w:rsidRPr="00847409">
        <w:rPr>
          <w:rFonts w:ascii="Aptos Serif" w:hAnsi="Aptos Serif" w:cs="Aptos Serif"/>
        </w:rPr>
        <w:t xml:space="preserve"> </w:t>
      </w:r>
    </w:p>
    <w:p w14:paraId="5BDCFB70" w14:textId="68847D55" w:rsidR="00E10021" w:rsidRPr="00847409" w:rsidRDefault="00E10021" w:rsidP="00B1022C">
      <w:pPr>
        <w:pStyle w:val="ListParagraph"/>
        <w:numPr>
          <w:ilvl w:val="0"/>
          <w:numId w:val="5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  <w:bCs/>
        </w:rPr>
        <w:t>SAP S/4HANA Conversion and SAP System Upgrade</w:t>
      </w:r>
      <w:r w:rsidR="00323430" w:rsidRPr="00847409">
        <w:rPr>
          <w:rFonts w:ascii="Aptos Serif" w:hAnsi="Aptos Serif" w:cs="Aptos Serif"/>
        </w:rPr>
        <w:t xml:space="preserve"> </w:t>
      </w:r>
      <w:r w:rsidR="00323430" w:rsidRPr="00847409">
        <w:rPr>
          <w:rFonts w:ascii="Aptos Serif" w:hAnsi="Aptos Serif" w:cs="Aptos Serif"/>
          <w:b/>
          <w:bCs/>
        </w:rPr>
        <w:t>Specialist</w:t>
      </w:r>
    </w:p>
    <w:p w14:paraId="5A96D323" w14:textId="77777777" w:rsidR="00847409" w:rsidRPr="00847409" w:rsidRDefault="00847409" w:rsidP="00847409">
      <w:pPr>
        <w:pStyle w:val="ListParagraph"/>
        <w:ind w:left="360" w:right="259"/>
        <w:jc w:val="both"/>
        <w:rPr>
          <w:rFonts w:ascii="Aptos Serif" w:hAnsi="Aptos Serif" w:cs="Aptos Serif"/>
        </w:rPr>
      </w:pPr>
    </w:p>
    <w:p w14:paraId="26E3B235" w14:textId="04DEC101" w:rsidR="00BE31D9" w:rsidRPr="00847409" w:rsidRDefault="00247499" w:rsidP="00BE31D9">
      <w:pPr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  <w:u w:val="single"/>
        </w:rPr>
        <w:t>Projects:</w:t>
      </w:r>
      <w:r w:rsidRPr="00847409">
        <w:rPr>
          <w:rFonts w:ascii="Aptos Serif" w:hAnsi="Aptos Serif" w:cs="Aptos Serif"/>
          <w:b/>
          <w:sz w:val="22"/>
          <w:szCs w:val="22"/>
        </w:rPr>
        <w:t xml:space="preserve"> -</w:t>
      </w:r>
    </w:p>
    <w:p w14:paraId="738A4998" w14:textId="756C0949" w:rsidR="00BE31D9" w:rsidRPr="00847409" w:rsidRDefault="00BE31D9" w:rsidP="00BE31D9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Client: </w:t>
      </w:r>
      <w:r w:rsidR="00C90131" w:rsidRPr="00847409">
        <w:rPr>
          <w:rFonts w:ascii="Aptos Serif" w:hAnsi="Aptos Serif" w:cs="Aptos Serif"/>
          <w:b/>
          <w:sz w:val="22"/>
          <w:szCs w:val="22"/>
        </w:rPr>
        <w:t xml:space="preserve">  1 - </w:t>
      </w:r>
      <w:r w:rsidRPr="00847409">
        <w:rPr>
          <w:rFonts w:ascii="Aptos Serif" w:hAnsi="Aptos Serif" w:cs="Aptos Serif"/>
          <w:b/>
          <w:sz w:val="22"/>
          <w:szCs w:val="22"/>
        </w:rPr>
        <w:t xml:space="preserve">T Mobile                                                                       </w:t>
      </w:r>
      <w:r w:rsidR="00D37083" w:rsidRPr="00847409">
        <w:rPr>
          <w:rFonts w:ascii="Aptos Serif" w:hAnsi="Aptos Serif" w:cs="Aptos Serif"/>
          <w:b/>
          <w:sz w:val="22"/>
          <w:szCs w:val="22"/>
        </w:rPr>
        <w:t xml:space="preserve">                    </w:t>
      </w:r>
      <w:r w:rsidRPr="00847409">
        <w:rPr>
          <w:rFonts w:ascii="Aptos Serif" w:hAnsi="Aptos Serif" w:cs="Aptos Serif"/>
          <w:b/>
          <w:sz w:val="22"/>
          <w:szCs w:val="22"/>
        </w:rPr>
        <w:t>Duration: Jan 202</w:t>
      </w:r>
      <w:r w:rsidR="005C2594" w:rsidRPr="00847409">
        <w:rPr>
          <w:rFonts w:ascii="Aptos Serif" w:hAnsi="Aptos Serif" w:cs="Aptos Serif"/>
          <w:b/>
          <w:sz w:val="22"/>
          <w:szCs w:val="22"/>
        </w:rPr>
        <w:t>5</w:t>
      </w:r>
      <w:r w:rsidRPr="00847409">
        <w:rPr>
          <w:rFonts w:ascii="Aptos Serif" w:hAnsi="Aptos Serif" w:cs="Aptos Serif"/>
          <w:b/>
          <w:sz w:val="22"/>
          <w:szCs w:val="22"/>
        </w:rPr>
        <w:t xml:space="preserve"> 13</w:t>
      </w:r>
      <w:r w:rsidRPr="00847409">
        <w:rPr>
          <w:rFonts w:ascii="Aptos Serif" w:hAnsi="Aptos Serif" w:cs="Aptos Serif"/>
          <w:b/>
          <w:sz w:val="22"/>
          <w:szCs w:val="22"/>
          <w:vertAlign w:val="superscript"/>
        </w:rPr>
        <w:t>th</w:t>
      </w:r>
      <w:r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r w:rsidR="005C2594" w:rsidRPr="00847409">
        <w:rPr>
          <w:rFonts w:ascii="Aptos Serif" w:hAnsi="Aptos Serif" w:cs="Aptos Serif"/>
          <w:b/>
          <w:sz w:val="22"/>
          <w:szCs w:val="22"/>
        </w:rPr>
        <w:t>till date</w:t>
      </w:r>
    </w:p>
    <w:p w14:paraId="7AD74C1D" w14:textId="61F9353D" w:rsidR="00B1022C" w:rsidRPr="00847409" w:rsidRDefault="00736C07" w:rsidP="00BE31D9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5FABEEE8">
          <v:rect id="_x0000_i1027" style="width:0;height:1.5pt" o:hralign="center" o:hrstd="t" o:hr="t" fillcolor="#a0a0a0" stroked="f"/>
        </w:pict>
      </w:r>
    </w:p>
    <w:p w14:paraId="521A293A" w14:textId="6A83CB7B" w:rsidR="00C4283A" w:rsidRPr="00847409" w:rsidRDefault="00371BB7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Working On Production System DR</w:t>
      </w:r>
      <w:r w:rsidR="001724F9" w:rsidRPr="00847409">
        <w:rPr>
          <w:rFonts w:ascii="Aptos Serif" w:hAnsi="Aptos Serif" w:cs="Aptos Serif"/>
        </w:rPr>
        <w:t xml:space="preserve"> </w:t>
      </w:r>
      <w:r w:rsidR="00C90131" w:rsidRPr="00847409">
        <w:rPr>
          <w:rFonts w:ascii="Aptos Serif" w:hAnsi="Aptos Serif" w:cs="Aptos Serif"/>
        </w:rPr>
        <w:t>activities.</w:t>
      </w:r>
    </w:p>
    <w:p w14:paraId="50AC675E" w14:textId="1E2582FA" w:rsidR="00C4283A" w:rsidRPr="00847409" w:rsidRDefault="00C4283A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Implementation of S4/HANA </w:t>
      </w:r>
      <w:r w:rsidRPr="00847409">
        <w:rPr>
          <w:rFonts w:ascii="Aptos Serif" w:hAnsi="Aptos Serif" w:cs="Aptos Serif"/>
          <w:color w:val="333333"/>
          <w:shd w:val="clear" w:color="auto" w:fill="FFFFFF"/>
        </w:rPr>
        <w:t>2020</w:t>
      </w:r>
      <w:r w:rsidRPr="00847409">
        <w:rPr>
          <w:rFonts w:ascii="Aptos Serif" w:hAnsi="Aptos Serif" w:cs="Aptos Serif"/>
        </w:rPr>
        <w:t>, MDG 2020, SAP CAR, SAP GRC 12.1, Solution Manager 7.2</w:t>
      </w:r>
      <w:r w:rsidR="00E2765B" w:rsidRPr="00847409">
        <w:rPr>
          <w:rFonts w:ascii="Aptos Serif" w:hAnsi="Aptos Serif" w:cs="Aptos Serif"/>
        </w:rPr>
        <w:t xml:space="preserve">, </w:t>
      </w:r>
      <w:r w:rsidRPr="00847409">
        <w:rPr>
          <w:rFonts w:ascii="Aptos Serif" w:hAnsi="Aptos Serif" w:cs="Aptos Serif"/>
        </w:rPr>
        <w:t>HANA 2.0 SPS5.</w:t>
      </w:r>
    </w:p>
    <w:p w14:paraId="01065E10" w14:textId="7F30DE35" w:rsidR="00C4283A" w:rsidRPr="00847409" w:rsidRDefault="00C4283A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Enabling CPI, ADS, HANA, ALM services. Enable transport </w:t>
      </w:r>
      <w:r w:rsidR="00C90131" w:rsidRPr="00847409">
        <w:rPr>
          <w:rFonts w:ascii="Aptos Serif" w:hAnsi="Aptos Serif" w:cs="Aptos Serif"/>
        </w:rPr>
        <w:t>mechanism</w:t>
      </w:r>
      <w:r w:rsidRPr="00847409">
        <w:rPr>
          <w:rFonts w:ascii="Aptos Serif" w:hAnsi="Aptos Serif" w:cs="Aptos Serif"/>
        </w:rPr>
        <w:t xml:space="preserve"> for CPI transports.</w:t>
      </w:r>
    </w:p>
    <w:p w14:paraId="6C534847" w14:textId="201E7D8D" w:rsidR="00C4283A" w:rsidRPr="00847409" w:rsidRDefault="00C4283A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proofErr w:type="spellStart"/>
      <w:r w:rsidRPr="00847409">
        <w:rPr>
          <w:rFonts w:ascii="Aptos Serif" w:hAnsi="Aptos Serif" w:cs="Aptos Serif"/>
        </w:rPr>
        <w:t>Enabale</w:t>
      </w:r>
      <w:proofErr w:type="spellEnd"/>
      <w:r w:rsidRPr="00847409">
        <w:rPr>
          <w:rFonts w:ascii="Aptos Serif" w:hAnsi="Aptos Serif" w:cs="Aptos Serif"/>
        </w:rPr>
        <w:t xml:space="preserve"> SSO for DWC</w:t>
      </w:r>
      <w:r w:rsidR="00B1022C" w:rsidRPr="00847409">
        <w:rPr>
          <w:rFonts w:ascii="Aptos Serif" w:hAnsi="Aptos Serif" w:cs="Aptos Serif"/>
        </w:rPr>
        <w:t xml:space="preserve"> </w:t>
      </w:r>
      <w:r w:rsidRPr="00847409">
        <w:rPr>
          <w:rFonts w:ascii="Aptos Serif" w:hAnsi="Aptos Serif" w:cs="Aptos Serif"/>
        </w:rPr>
        <w:t>(</w:t>
      </w:r>
      <w:proofErr w:type="spellStart"/>
      <w:r w:rsidRPr="00847409">
        <w:rPr>
          <w:rFonts w:ascii="Aptos Serif" w:hAnsi="Aptos Serif" w:cs="Aptos Serif"/>
        </w:rPr>
        <w:t>dataspear</w:t>
      </w:r>
      <w:proofErr w:type="spellEnd"/>
      <w:r w:rsidRPr="00847409">
        <w:rPr>
          <w:rFonts w:ascii="Aptos Serif" w:hAnsi="Aptos Serif" w:cs="Aptos Serif"/>
        </w:rPr>
        <w:t>), BTP and SAC.</w:t>
      </w:r>
    </w:p>
    <w:p w14:paraId="7227E915" w14:textId="77777777" w:rsidR="001724F9" w:rsidRPr="00847409" w:rsidRDefault="001724F9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Cloud Connector - Integration S/4HANA systems with Cloud Connector</w:t>
      </w:r>
    </w:p>
    <w:p w14:paraId="0E6E6E47" w14:textId="4F1A7B55" w:rsidR="001724F9" w:rsidRPr="00847409" w:rsidRDefault="001724F9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Design, Implementation and Support</w:t>
      </w:r>
      <w:r w:rsidR="00C22870" w:rsidRPr="00847409">
        <w:rPr>
          <w:rFonts w:ascii="Aptos Serif" w:hAnsi="Aptos Serif" w:cs="Aptos Serif"/>
        </w:rPr>
        <w:t xml:space="preserve">, </w:t>
      </w:r>
      <w:r w:rsidRPr="00847409">
        <w:rPr>
          <w:rFonts w:ascii="Aptos Serif" w:hAnsi="Aptos Serif" w:cs="Aptos Serif"/>
        </w:rPr>
        <w:t>Configuring CTS+ for BODS.</w:t>
      </w:r>
    </w:p>
    <w:p w14:paraId="31CFBAC9" w14:textId="3FC78313" w:rsidR="001724F9" w:rsidRPr="00847409" w:rsidRDefault="001724F9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Prepared and reviewed engineering specifications, scopes of work, and other documents.</w:t>
      </w:r>
    </w:p>
    <w:p w14:paraId="0F3A1424" w14:textId="77777777" w:rsidR="00C22870" w:rsidRPr="00847409" w:rsidRDefault="001724F9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Understanding the Scope of work and planning the resources accordingly. </w:t>
      </w:r>
      <w:r w:rsidR="00C22870" w:rsidRPr="00847409">
        <w:rPr>
          <w:rFonts w:ascii="Aptos Serif" w:hAnsi="Aptos Serif" w:cs="Aptos Serif"/>
        </w:rPr>
        <w:t>HANA replication setup.</w:t>
      </w:r>
    </w:p>
    <w:p w14:paraId="30AE662E" w14:textId="4AD88B03" w:rsidR="00BE31D9" w:rsidRDefault="001724F9" w:rsidP="00B1022C">
      <w:pPr>
        <w:pStyle w:val="ListParagraph"/>
        <w:numPr>
          <w:ilvl w:val="0"/>
          <w:numId w:val="44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Resource management processes like review and fitment to required skill areas.</w:t>
      </w:r>
    </w:p>
    <w:p w14:paraId="2812FD1F" w14:textId="77777777" w:rsidR="00806A3B" w:rsidRPr="00847409" w:rsidRDefault="00806A3B" w:rsidP="00806A3B">
      <w:pPr>
        <w:pStyle w:val="ListParagraph"/>
        <w:ind w:left="360" w:right="259"/>
        <w:jc w:val="both"/>
        <w:rPr>
          <w:rFonts w:ascii="Aptos Serif" w:hAnsi="Aptos Serif" w:cs="Aptos Serif"/>
        </w:rPr>
      </w:pPr>
    </w:p>
    <w:p w14:paraId="68B2DA5C" w14:textId="77777777" w:rsidR="003C04BF" w:rsidRPr="00847409" w:rsidRDefault="003C04BF" w:rsidP="003C04BF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Tech Mahindra PVT LTD Hyderabad</w:t>
      </w:r>
    </w:p>
    <w:p w14:paraId="57D848B2" w14:textId="4865BBF3" w:rsidR="003C04BF" w:rsidRPr="00847409" w:rsidRDefault="003C04BF" w:rsidP="003C04BF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SAP BASIS Architect</w:t>
      </w:r>
    </w:p>
    <w:p w14:paraId="550B1FC2" w14:textId="2F396098" w:rsidR="00DC5BAE" w:rsidRDefault="00FE14A5" w:rsidP="003C04BF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DC5BAE" w:rsidRPr="00847409">
        <w:rPr>
          <w:rFonts w:ascii="Aptos Serif" w:hAnsi="Aptos Serif" w:cs="Aptos Serif"/>
          <w:b/>
          <w:sz w:val="22"/>
          <w:szCs w:val="22"/>
        </w:rPr>
        <w:t>Client:</w:t>
      </w:r>
      <w:r w:rsidR="00C90131" w:rsidRPr="00847409">
        <w:rPr>
          <w:rFonts w:ascii="Aptos Serif" w:hAnsi="Aptos Serif" w:cs="Aptos Serif"/>
          <w:b/>
          <w:sz w:val="22"/>
          <w:szCs w:val="22"/>
        </w:rPr>
        <w:t xml:space="preserve"> 2 -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GSK Pharma North </w:t>
      </w:r>
      <w:proofErr w:type="gramStart"/>
      <w:r w:rsidR="00DC5ECC" w:rsidRPr="00847409">
        <w:rPr>
          <w:rFonts w:ascii="Aptos Serif" w:hAnsi="Aptos Serif" w:cs="Aptos Serif"/>
          <w:b/>
          <w:sz w:val="22"/>
          <w:szCs w:val="22"/>
        </w:rPr>
        <w:t>Carolina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DC5BAE" w:rsidRPr="00847409">
        <w:rPr>
          <w:rFonts w:ascii="Aptos Serif" w:hAnsi="Aptos Serif" w:cs="Aptos Serif"/>
          <w:b/>
          <w:sz w:val="22"/>
          <w:szCs w:val="22"/>
        </w:rPr>
        <w:t xml:space="preserve">   </w:t>
      </w:r>
      <w:proofErr w:type="gramEnd"/>
      <w:r w:rsidR="00DC5BAE" w:rsidRPr="00847409">
        <w:rPr>
          <w:rFonts w:ascii="Aptos Serif" w:hAnsi="Aptos Serif" w:cs="Aptos Serif"/>
          <w:b/>
          <w:sz w:val="22"/>
          <w:szCs w:val="22"/>
        </w:rPr>
        <w:t xml:space="preserve">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</w:t>
      </w:r>
      <w:r w:rsidR="00DC5BAE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>Jan</w:t>
      </w:r>
      <w:r w:rsidR="00DC5BAE" w:rsidRPr="00847409">
        <w:rPr>
          <w:rFonts w:ascii="Aptos Serif" w:hAnsi="Aptos Serif" w:cs="Aptos Serif"/>
          <w:b/>
          <w:sz w:val="22"/>
          <w:szCs w:val="22"/>
        </w:rPr>
        <w:t xml:space="preserve"> 202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3 </w:t>
      </w:r>
      <w:r w:rsidR="007D71AD" w:rsidRPr="00847409">
        <w:rPr>
          <w:rFonts w:ascii="Aptos Serif" w:hAnsi="Aptos Serif" w:cs="Aptos Serif"/>
          <w:b/>
          <w:sz w:val="22"/>
          <w:szCs w:val="22"/>
        </w:rPr>
        <w:t>10</w:t>
      </w:r>
      <w:r w:rsidR="00BE31D9" w:rsidRPr="00847409">
        <w:rPr>
          <w:rFonts w:ascii="Aptos Serif" w:hAnsi="Aptos Serif" w:cs="Aptos Serif"/>
          <w:b/>
          <w:sz w:val="22"/>
          <w:szCs w:val="22"/>
          <w:vertAlign w:val="superscript"/>
        </w:rPr>
        <w:t>th</w:t>
      </w:r>
      <w:r w:rsidR="00BE31D9" w:rsidRPr="00847409">
        <w:rPr>
          <w:rFonts w:ascii="Aptos Serif" w:hAnsi="Aptos Serif" w:cs="Aptos Serif"/>
          <w:b/>
          <w:sz w:val="22"/>
          <w:szCs w:val="22"/>
        </w:rPr>
        <w:t xml:space="preserve"> Jan 2025</w:t>
      </w:r>
    </w:p>
    <w:p w14:paraId="523DC33B" w14:textId="56B5E8EE" w:rsidR="00806A3B" w:rsidRPr="00847409" w:rsidRDefault="00736C07" w:rsidP="003C04BF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2677A306">
          <v:rect id="_x0000_i1028" style="width:0;height:1.5pt" o:hralign="center" o:hrstd="t" o:hr="t" fillcolor="#a0a0a0" stroked="f"/>
        </w:pict>
      </w:r>
    </w:p>
    <w:p w14:paraId="591B944F" w14:textId="77777777" w:rsidR="00B1022C" w:rsidRPr="00847409" w:rsidRDefault="00B1022C" w:rsidP="003C04BF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</w:p>
    <w:p w14:paraId="6EAB0F8E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Cloud Connector - Integration S/4HANA systems, BTP and Legacy Systems with HA setup.</w:t>
      </w:r>
    </w:p>
    <w:p w14:paraId="3380A343" w14:textId="4BF50215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Implementation of S4/HANA </w:t>
      </w:r>
      <w:r w:rsidRPr="00847409">
        <w:rPr>
          <w:rFonts w:ascii="Aptos Serif" w:hAnsi="Aptos Serif" w:cs="Aptos Serif"/>
          <w:color w:val="333333"/>
          <w:shd w:val="clear" w:color="auto" w:fill="FFFFFF"/>
        </w:rPr>
        <w:t>2020</w:t>
      </w:r>
      <w:r w:rsidRPr="00847409">
        <w:rPr>
          <w:rFonts w:ascii="Aptos Serif" w:hAnsi="Aptos Serif" w:cs="Aptos Serif"/>
        </w:rPr>
        <w:t xml:space="preserve">, MDG </w:t>
      </w:r>
      <w:r w:rsidR="00C22870" w:rsidRPr="00847409">
        <w:rPr>
          <w:rFonts w:ascii="Aptos Serif" w:hAnsi="Aptos Serif" w:cs="Aptos Serif"/>
        </w:rPr>
        <w:t>2020, SAP</w:t>
      </w:r>
      <w:r w:rsidRPr="00847409">
        <w:rPr>
          <w:rFonts w:ascii="Aptos Serif" w:hAnsi="Aptos Serif" w:cs="Aptos Serif"/>
        </w:rPr>
        <w:t xml:space="preserve"> CAR, SAP GRC 12.1, Solution Manager 7.2</w:t>
      </w:r>
      <w:r w:rsidR="00C22870" w:rsidRPr="00847409">
        <w:rPr>
          <w:rFonts w:ascii="Aptos Serif" w:hAnsi="Aptos Serif" w:cs="Aptos Serif"/>
        </w:rPr>
        <w:t>,</w:t>
      </w:r>
      <w:r w:rsidRPr="00847409">
        <w:rPr>
          <w:rFonts w:ascii="Aptos Serif" w:hAnsi="Aptos Serif" w:cs="Aptos Serif"/>
        </w:rPr>
        <w:t xml:space="preserve"> HANA 2.0 SPS5.</w:t>
      </w:r>
    </w:p>
    <w:p w14:paraId="690411BC" w14:textId="555BAE59" w:rsidR="00DC5BAE" w:rsidRPr="00847409" w:rsidRDefault="000A2F3C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Enabling CPI, ADS, HANA, ALM services.</w:t>
      </w:r>
      <w:r w:rsidR="000302C8" w:rsidRPr="00847409">
        <w:rPr>
          <w:rFonts w:ascii="Aptos Serif" w:hAnsi="Aptos Serif" w:cs="Aptos Serif"/>
        </w:rPr>
        <w:t xml:space="preserve"> Enable transport </w:t>
      </w:r>
      <w:r w:rsidR="00C22870" w:rsidRPr="00847409">
        <w:rPr>
          <w:rFonts w:ascii="Aptos Serif" w:hAnsi="Aptos Serif" w:cs="Aptos Serif"/>
        </w:rPr>
        <w:t>mechanism</w:t>
      </w:r>
      <w:r w:rsidR="000302C8" w:rsidRPr="00847409">
        <w:rPr>
          <w:rFonts w:ascii="Aptos Serif" w:hAnsi="Aptos Serif" w:cs="Aptos Serif"/>
        </w:rPr>
        <w:t xml:space="preserve"> for CPI transports.</w:t>
      </w:r>
    </w:p>
    <w:p w14:paraId="5C2955AD" w14:textId="46CB2CC3" w:rsidR="003404CC" w:rsidRPr="00847409" w:rsidRDefault="00C22870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Enable</w:t>
      </w:r>
      <w:r w:rsidR="003404CC" w:rsidRPr="00847409">
        <w:rPr>
          <w:rFonts w:ascii="Aptos Serif" w:hAnsi="Aptos Serif" w:cs="Aptos Serif"/>
        </w:rPr>
        <w:t xml:space="preserve"> SSO for DWC</w:t>
      </w:r>
      <w:r w:rsidR="00847409" w:rsidRPr="00847409">
        <w:rPr>
          <w:rFonts w:ascii="Aptos Serif" w:hAnsi="Aptos Serif" w:cs="Aptos Serif"/>
        </w:rPr>
        <w:t xml:space="preserve"> </w:t>
      </w:r>
      <w:r w:rsidR="003404CC" w:rsidRPr="00847409">
        <w:rPr>
          <w:rFonts w:ascii="Aptos Serif" w:hAnsi="Aptos Serif" w:cs="Aptos Serif"/>
        </w:rPr>
        <w:t>(</w:t>
      </w:r>
      <w:proofErr w:type="spellStart"/>
      <w:r w:rsidR="003404CC" w:rsidRPr="00847409">
        <w:rPr>
          <w:rFonts w:ascii="Aptos Serif" w:hAnsi="Aptos Serif" w:cs="Aptos Serif"/>
        </w:rPr>
        <w:t>dataspear</w:t>
      </w:r>
      <w:proofErr w:type="spellEnd"/>
      <w:r w:rsidR="003404CC" w:rsidRPr="00847409">
        <w:rPr>
          <w:rFonts w:ascii="Aptos Serif" w:hAnsi="Aptos Serif" w:cs="Aptos Serif"/>
        </w:rPr>
        <w:t>), BTP and SAC.</w:t>
      </w:r>
    </w:p>
    <w:p w14:paraId="38C8BBC5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Fiori - Embedded Fiori &amp; Launch Pad setup, New Apps Activating.</w:t>
      </w:r>
    </w:p>
    <w:p w14:paraId="07D839F4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SAP Application ASCS/ERS HA, HSR with pacemaker setup.</w:t>
      </w:r>
    </w:p>
    <w:p w14:paraId="0D3400C3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>HA/DR</w:t>
      </w:r>
      <w:r w:rsidRPr="00847409">
        <w:rPr>
          <w:rFonts w:ascii="Aptos Serif" w:hAnsi="Aptos Serif" w:cs="Aptos Serif"/>
        </w:rPr>
        <w:t xml:space="preserve"> with azure site recovery test cases for HANA HSR, ASCS &amp; ERS with pacemaker.</w:t>
      </w:r>
    </w:p>
    <w:p w14:paraId="1F0DF862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Web dispatcher with certificate Import, Adding Fiori </w:t>
      </w:r>
      <w:proofErr w:type="spellStart"/>
      <w:r w:rsidRPr="00847409">
        <w:rPr>
          <w:rFonts w:ascii="Aptos Serif" w:hAnsi="Aptos Serif" w:cs="Aptos Serif"/>
        </w:rPr>
        <w:t>Url</w:t>
      </w:r>
      <w:proofErr w:type="spellEnd"/>
      <w:r w:rsidRPr="00847409">
        <w:rPr>
          <w:rFonts w:ascii="Aptos Serif" w:hAnsi="Aptos Serif" w:cs="Aptos Serif"/>
        </w:rPr>
        <w:t>.</w:t>
      </w:r>
    </w:p>
    <w:p w14:paraId="75FE7C46" w14:textId="77777777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SSO Configuration: </w:t>
      </w:r>
      <w:r w:rsidRPr="00847409">
        <w:rPr>
          <w:rFonts w:ascii="Aptos Serif" w:hAnsi="Aptos Serif" w:cs="Aptos Serif"/>
          <w:b/>
        </w:rPr>
        <w:t>Kerberos</w:t>
      </w:r>
      <w:r w:rsidRPr="00847409">
        <w:rPr>
          <w:rFonts w:ascii="Aptos Serif" w:hAnsi="Aptos Serif" w:cs="Aptos Serif"/>
        </w:rPr>
        <w:t xml:space="preserve"> &amp; SAML authentications Certificates.</w:t>
      </w:r>
    </w:p>
    <w:p w14:paraId="3EF27DDE" w14:textId="3DEC748E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Implementation of </w:t>
      </w:r>
      <w:r w:rsidR="00C22870" w:rsidRPr="00847409">
        <w:rPr>
          <w:rFonts w:ascii="Aptos Serif" w:hAnsi="Aptos Serif" w:cs="Aptos Serif"/>
        </w:rPr>
        <w:t>OpenText</w:t>
      </w:r>
      <w:r w:rsidRPr="00847409">
        <w:rPr>
          <w:rFonts w:ascii="Aptos Serif" w:hAnsi="Aptos Serif" w:cs="Aptos Serif"/>
        </w:rPr>
        <w:t>, MBC, Vertex, Vistex, Blackline, CF</w:t>
      </w:r>
      <w:r w:rsidR="00C22870" w:rsidRPr="00847409">
        <w:rPr>
          <w:rFonts w:ascii="Aptos Serif" w:hAnsi="Aptos Serif" w:cs="Aptos Serif"/>
        </w:rPr>
        <w:t>IN</w:t>
      </w:r>
      <w:r w:rsidRPr="00847409">
        <w:rPr>
          <w:rFonts w:ascii="Aptos Serif" w:hAnsi="Aptos Serif" w:cs="Aptos Serif"/>
        </w:rPr>
        <w:t>, Fiori apps.</w:t>
      </w:r>
    </w:p>
    <w:p w14:paraId="77D391F9" w14:textId="4E4A7268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Implementation </w:t>
      </w:r>
      <w:proofErr w:type="spellStart"/>
      <w:r w:rsidRPr="00847409">
        <w:rPr>
          <w:rFonts w:ascii="Aptos Serif" w:hAnsi="Aptos Serif" w:cs="Aptos Serif"/>
        </w:rPr>
        <w:t>Intellidox</w:t>
      </w:r>
      <w:proofErr w:type="spellEnd"/>
      <w:r w:rsidRPr="00847409">
        <w:rPr>
          <w:rFonts w:ascii="Aptos Serif" w:hAnsi="Aptos Serif" w:cs="Aptos Serif"/>
        </w:rPr>
        <w:t xml:space="preserve"> archive solution for SAP </w:t>
      </w:r>
      <w:r w:rsidR="00C22870" w:rsidRPr="00847409">
        <w:rPr>
          <w:rFonts w:ascii="Aptos Serif" w:hAnsi="Aptos Serif" w:cs="Aptos Serif"/>
        </w:rPr>
        <w:t>Instances</w:t>
      </w:r>
      <w:r w:rsidRPr="00847409">
        <w:rPr>
          <w:rFonts w:ascii="Aptos Serif" w:hAnsi="Aptos Serif" w:cs="Aptos Serif"/>
        </w:rPr>
        <w:t>.</w:t>
      </w:r>
    </w:p>
    <w:p w14:paraId="0A9405FB" w14:textId="42DDE594" w:rsidR="00DC5BAE" w:rsidRPr="00847409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GUI </w:t>
      </w:r>
      <w:r w:rsidR="00C22870" w:rsidRPr="00847409">
        <w:rPr>
          <w:rFonts w:ascii="Aptos Serif" w:hAnsi="Aptos Serif" w:cs="Aptos Serif"/>
        </w:rPr>
        <w:t>rollouts</w:t>
      </w:r>
      <w:r w:rsidRPr="00847409">
        <w:rPr>
          <w:rFonts w:ascii="Aptos Serif" w:hAnsi="Aptos Serif" w:cs="Aptos Serif"/>
        </w:rPr>
        <w:t xml:space="preserve"> for Go-Live.</w:t>
      </w:r>
    </w:p>
    <w:p w14:paraId="6BB61FDC" w14:textId="77777777" w:rsidR="00DC5BAE" w:rsidRDefault="00DC5BAE" w:rsidP="00B1022C">
      <w:pPr>
        <w:pStyle w:val="ListParagraph"/>
        <w:numPr>
          <w:ilvl w:val="0"/>
          <w:numId w:val="43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Implementation of CTS+ for all HANA Databases on entire solutions.</w:t>
      </w:r>
    </w:p>
    <w:p w14:paraId="4CE29676" w14:textId="77777777" w:rsidR="00806A3B" w:rsidRDefault="00806A3B" w:rsidP="00806A3B">
      <w:pPr>
        <w:ind w:right="259"/>
        <w:jc w:val="both"/>
        <w:rPr>
          <w:rFonts w:ascii="Aptos Serif" w:hAnsi="Aptos Serif" w:cs="Aptos Serif"/>
        </w:rPr>
      </w:pPr>
    </w:p>
    <w:p w14:paraId="72B88DEB" w14:textId="77777777" w:rsidR="00806A3B" w:rsidRPr="00806A3B" w:rsidRDefault="00806A3B" w:rsidP="00806A3B">
      <w:pPr>
        <w:ind w:right="259"/>
        <w:jc w:val="both"/>
        <w:rPr>
          <w:rFonts w:ascii="Aptos Serif" w:hAnsi="Aptos Serif" w:cs="Aptos Serif"/>
        </w:rPr>
      </w:pPr>
    </w:p>
    <w:p w14:paraId="79B65546" w14:textId="77777777" w:rsidR="00C775E8" w:rsidRPr="00847409" w:rsidRDefault="00C775E8" w:rsidP="00B51F98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lastRenderedPageBreak/>
        <w:t xml:space="preserve">Cognizant Technologies Hyderabad </w:t>
      </w:r>
    </w:p>
    <w:p w14:paraId="3025BAD2" w14:textId="327CD2F8" w:rsidR="00C775E8" w:rsidRPr="00847409" w:rsidRDefault="00C775E8" w:rsidP="00B51F98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SAP Senior Associate projects </w:t>
      </w:r>
    </w:p>
    <w:p w14:paraId="7E53EB70" w14:textId="60F6AC8C" w:rsidR="00806A3B" w:rsidRDefault="00FE14A5" w:rsidP="00B51F98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E05A2" w:rsidRPr="00847409">
        <w:rPr>
          <w:rFonts w:ascii="Aptos Serif" w:hAnsi="Aptos Serif" w:cs="Aptos Serif"/>
          <w:b/>
          <w:sz w:val="22"/>
          <w:szCs w:val="22"/>
        </w:rPr>
        <w:t>Client</w:t>
      </w:r>
      <w:r w:rsidR="005E1EE8" w:rsidRPr="00847409">
        <w:rPr>
          <w:rFonts w:ascii="Aptos Serif" w:hAnsi="Aptos Serif" w:cs="Aptos Serif"/>
          <w:b/>
          <w:sz w:val="22"/>
          <w:szCs w:val="22"/>
        </w:rPr>
        <w:t>:</w:t>
      </w:r>
      <w:r w:rsidR="00C90131" w:rsidRPr="00847409">
        <w:rPr>
          <w:rFonts w:ascii="Aptos Serif" w:hAnsi="Aptos Serif" w:cs="Aptos Serif"/>
          <w:b/>
          <w:sz w:val="22"/>
          <w:szCs w:val="22"/>
        </w:rPr>
        <w:t xml:space="preserve"> 3 -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>Sanofi</w:t>
      </w:r>
      <w:r w:rsidR="003E05A2" w:rsidRPr="00847409">
        <w:rPr>
          <w:rFonts w:ascii="Aptos Serif" w:hAnsi="Aptos Serif" w:cs="Aptos Serif"/>
          <w:b/>
          <w:sz w:val="22"/>
          <w:szCs w:val="22"/>
        </w:rPr>
        <w:t>,</w:t>
      </w:r>
      <w:r w:rsidR="00CA4B05"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New </w:t>
      </w:r>
      <w:proofErr w:type="gramStart"/>
      <w:r w:rsidR="00C775E8" w:rsidRPr="00847409">
        <w:rPr>
          <w:rFonts w:ascii="Aptos Serif" w:hAnsi="Aptos Serif" w:cs="Aptos Serif"/>
          <w:b/>
          <w:sz w:val="22"/>
          <w:szCs w:val="22"/>
        </w:rPr>
        <w:t>Jersey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r w:rsidR="00806A3B">
        <w:rPr>
          <w:rFonts w:ascii="Aptos Serif" w:hAnsi="Aptos Serif" w:cs="Aptos Serif"/>
          <w:b/>
          <w:sz w:val="22"/>
          <w:szCs w:val="22"/>
        </w:rPr>
        <w:t xml:space="preserve">  </w:t>
      </w:r>
      <w:proofErr w:type="gramEnd"/>
      <w:r w:rsidR="00806A3B">
        <w:rPr>
          <w:rFonts w:ascii="Aptos Serif" w:hAnsi="Aptos Serif" w:cs="Aptos Serif"/>
          <w:b/>
          <w:sz w:val="22"/>
          <w:szCs w:val="22"/>
        </w:rPr>
        <w:t xml:space="preserve">        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           </w:t>
      </w:r>
      <w:r w:rsidR="00806A3B" w:rsidRPr="00847409">
        <w:rPr>
          <w:rFonts w:ascii="Aptos Serif" w:hAnsi="Aptos Serif" w:cs="Aptos Serif"/>
          <w:b/>
          <w:sz w:val="22"/>
          <w:szCs w:val="22"/>
        </w:rPr>
        <w:t>Duration: Oct 2021– Jan 2023</w:t>
      </w:r>
    </w:p>
    <w:p w14:paraId="1E02E358" w14:textId="3248F593" w:rsidR="00847409" w:rsidRPr="00847409" w:rsidRDefault="00736C07" w:rsidP="00B51F98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747C1621">
          <v:rect id="_x0000_i1029" style="width:0;height:1.5pt" o:hralign="center" o:hrstd="t" o:hr="t" fillcolor="#a0a0a0" stroked="f"/>
        </w:pict>
      </w:r>
      <w:r w:rsidR="00B51F98" w:rsidRPr="00847409">
        <w:rPr>
          <w:rFonts w:ascii="Aptos Serif" w:hAnsi="Aptos Serif" w:cs="Aptos Serif"/>
          <w:b/>
          <w:sz w:val="22"/>
          <w:szCs w:val="22"/>
        </w:rPr>
        <w:tab/>
        <w:t xml:space="preserve">                               </w:t>
      </w:r>
      <w:r w:rsidR="00806A3B">
        <w:rPr>
          <w:rFonts w:ascii="Aptos Serif" w:hAnsi="Aptos Serif" w:cs="Aptos Serif"/>
          <w:b/>
          <w:sz w:val="22"/>
          <w:szCs w:val="22"/>
        </w:rPr>
        <w:t xml:space="preserve"> </w:t>
      </w:r>
    </w:p>
    <w:p w14:paraId="1E2C5793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Cloud Connector - Integration S/4HANA systems with Cloud Connector</w:t>
      </w:r>
    </w:p>
    <w:p w14:paraId="3DEB18B8" w14:textId="70ECF981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Design, Implementation and Support</w:t>
      </w:r>
      <w:r w:rsidR="003F6B97" w:rsidRPr="00847409">
        <w:rPr>
          <w:rFonts w:ascii="Aptos Serif" w:eastAsia="Calibri" w:hAnsi="Aptos Serif" w:cs="Aptos Serif"/>
          <w:sz w:val="22"/>
          <w:szCs w:val="22"/>
        </w:rPr>
        <w:t xml:space="preserve">. </w:t>
      </w:r>
      <w:r w:rsidRPr="00847409">
        <w:rPr>
          <w:rFonts w:ascii="Aptos Serif" w:eastAsia="Calibri" w:hAnsi="Aptos Serif" w:cs="Aptos Serif"/>
          <w:sz w:val="22"/>
          <w:szCs w:val="22"/>
        </w:rPr>
        <w:t>Configuring CTS+ for BODS.</w:t>
      </w:r>
      <w:r w:rsidR="003F6B97" w:rsidRPr="00847409">
        <w:rPr>
          <w:rFonts w:ascii="Aptos Serif" w:eastAsia="Calibri" w:hAnsi="Aptos Serif" w:cs="Aptos Serif"/>
          <w:sz w:val="22"/>
          <w:szCs w:val="22"/>
        </w:rPr>
        <w:t xml:space="preserve"> </w:t>
      </w:r>
      <w:r w:rsidRPr="00847409">
        <w:rPr>
          <w:rFonts w:ascii="Aptos Serif" w:eastAsia="Calibri" w:hAnsi="Aptos Serif" w:cs="Aptos Serif"/>
          <w:sz w:val="22"/>
          <w:szCs w:val="22"/>
        </w:rPr>
        <w:t>HANA replication setup.</w:t>
      </w:r>
    </w:p>
    <w:p w14:paraId="7F20134C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Prepared and reviewed engineering specifications, scopes of work, and other documents.</w:t>
      </w:r>
    </w:p>
    <w:p w14:paraId="3AE796CB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Understanding the Scope of work and planning the resources accordingly. </w:t>
      </w:r>
    </w:p>
    <w:p w14:paraId="6190BBB7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Resource management processes like review and fitment to required skill areas.</w:t>
      </w:r>
    </w:p>
    <w:p w14:paraId="087E50BF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Performed major Transition from previous vendor and project stabilization process.</w:t>
      </w:r>
    </w:p>
    <w:p w14:paraId="70EC6D20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Responsible for QR Technical activities planning, executions like SP, Kernel, and version upgrades.</w:t>
      </w:r>
    </w:p>
    <w:p w14:paraId="3923583D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Worked on SAP JAVA(NetWeaver) installation.</w:t>
      </w:r>
    </w:p>
    <w:p w14:paraId="54089D91" w14:textId="2389DC34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Worked on SAP MII upgrade</w:t>
      </w:r>
      <w:r w:rsidR="00FD6705" w:rsidRPr="00847409">
        <w:rPr>
          <w:rFonts w:ascii="Aptos Serif" w:eastAsia="Calibri" w:hAnsi="Aptos Serif" w:cs="Aptos Serif"/>
          <w:sz w:val="22"/>
          <w:szCs w:val="22"/>
        </w:rPr>
        <w:t xml:space="preserve"> and </w:t>
      </w:r>
      <w:r w:rsidRPr="00847409">
        <w:rPr>
          <w:rFonts w:ascii="Aptos Serif" w:eastAsia="Calibri" w:hAnsi="Aptos Serif" w:cs="Aptos Serif"/>
          <w:sz w:val="22"/>
          <w:szCs w:val="22"/>
        </w:rPr>
        <w:t>Worked on XSA installation</w:t>
      </w:r>
    </w:p>
    <w:p w14:paraId="1209E5FE" w14:textId="0C67EC81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Worked on Cockpit DB installation</w:t>
      </w:r>
      <w:r w:rsidR="00FD6705" w:rsidRPr="00847409">
        <w:rPr>
          <w:rFonts w:ascii="Aptos Serif" w:eastAsia="Calibri" w:hAnsi="Aptos Serif" w:cs="Aptos Serif"/>
          <w:sz w:val="22"/>
          <w:szCs w:val="22"/>
        </w:rPr>
        <w:t xml:space="preserve">, </w:t>
      </w:r>
      <w:r w:rsidRPr="00847409">
        <w:rPr>
          <w:rFonts w:ascii="Aptos Serif" w:eastAsia="Calibri" w:hAnsi="Aptos Serif" w:cs="Aptos Serif"/>
          <w:sz w:val="22"/>
          <w:szCs w:val="22"/>
        </w:rPr>
        <w:t>Hana Upgrade</w:t>
      </w:r>
    </w:p>
    <w:p w14:paraId="20C8EC5C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Worked on Web dispatcher installation and Setup</w:t>
      </w:r>
    </w:p>
    <w:p w14:paraId="0CC023DF" w14:textId="7D49879B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Worked on LDAP &amp; SSO setup</w:t>
      </w:r>
      <w:r w:rsidR="00FD6705" w:rsidRPr="00847409">
        <w:rPr>
          <w:rFonts w:ascii="Aptos Serif" w:eastAsia="Calibri" w:hAnsi="Aptos Serif" w:cs="Aptos Serif"/>
          <w:sz w:val="22"/>
          <w:szCs w:val="22"/>
        </w:rPr>
        <w:t xml:space="preserve"> and </w:t>
      </w:r>
      <w:r w:rsidRPr="00847409">
        <w:rPr>
          <w:rFonts w:ascii="Aptos Serif" w:eastAsia="Calibri" w:hAnsi="Aptos Serif" w:cs="Aptos Serif"/>
          <w:sz w:val="22"/>
          <w:szCs w:val="22"/>
        </w:rPr>
        <w:t>Involved in Landscape design and implementation activities.</w:t>
      </w:r>
    </w:p>
    <w:p w14:paraId="422CECA4" w14:textId="77777777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Involved in Client facing roles and responsible for Deliverables by managing the team. </w:t>
      </w:r>
    </w:p>
    <w:p w14:paraId="3373F29C" w14:textId="0BE82A31" w:rsidR="00283288" w:rsidRPr="00847409" w:rsidRDefault="00283288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Developed ADM documentation for Installations and configuration activities and delivered to the client team</w:t>
      </w:r>
    </w:p>
    <w:p w14:paraId="19FFFF64" w14:textId="77777777" w:rsidR="00FB6E1F" w:rsidRPr="00847409" w:rsidRDefault="00FB656B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Installations - </w:t>
      </w:r>
      <w:r w:rsidR="00FB6E1F" w:rsidRPr="00847409">
        <w:rPr>
          <w:rFonts w:ascii="Aptos Serif" w:eastAsia="Calibri" w:hAnsi="Aptos Serif" w:cs="Aptos Serif"/>
          <w:sz w:val="22"/>
          <w:szCs w:val="22"/>
        </w:rPr>
        <w:t xml:space="preserve">S4/HANA </w:t>
      </w:r>
      <w:r w:rsidR="00E63592" w:rsidRPr="00847409">
        <w:rPr>
          <w:rFonts w:ascii="Aptos Serif" w:eastAsia="Calibri" w:hAnsi="Aptos Serif" w:cs="Aptos Serif"/>
          <w:sz w:val="22"/>
          <w:szCs w:val="22"/>
        </w:rPr>
        <w:t>2020</w:t>
      </w:r>
      <w:r w:rsidR="00FB6E1F" w:rsidRPr="00847409">
        <w:rPr>
          <w:rFonts w:ascii="Aptos Serif" w:eastAsia="Calibri" w:hAnsi="Aptos Serif" w:cs="Aptos Serif"/>
          <w:sz w:val="22"/>
          <w:szCs w:val="22"/>
        </w:rPr>
        <w:t>, BW/4HANA 2.0-installation &amp; post steps.</w:t>
      </w:r>
    </w:p>
    <w:p w14:paraId="0CF570DB" w14:textId="77777777" w:rsidR="000C30E9" w:rsidRPr="00847409" w:rsidRDefault="00FB656B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Fiori - </w:t>
      </w:r>
      <w:r w:rsidR="001E0548" w:rsidRPr="00847409">
        <w:rPr>
          <w:rFonts w:ascii="Aptos Serif" w:eastAsia="Calibri" w:hAnsi="Aptos Serif" w:cs="Aptos Serif"/>
          <w:sz w:val="22"/>
          <w:szCs w:val="22"/>
        </w:rPr>
        <w:t>Embedded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 xml:space="preserve"> Fiori</w:t>
      </w:r>
      <w:r w:rsidR="00F842E6" w:rsidRPr="00847409">
        <w:rPr>
          <w:rFonts w:ascii="Aptos Serif" w:eastAsia="Calibri" w:hAnsi="Aptos Serif" w:cs="Aptos Serif"/>
          <w:sz w:val="22"/>
          <w:szCs w:val="22"/>
        </w:rPr>
        <w:t xml:space="preserve"> &amp; Launch</w:t>
      </w:r>
      <w:r w:rsidR="00375FF6" w:rsidRPr="00847409">
        <w:rPr>
          <w:rFonts w:ascii="Aptos Serif" w:eastAsia="Calibri" w:hAnsi="Aptos Serif" w:cs="Aptos Serif"/>
          <w:sz w:val="22"/>
          <w:szCs w:val="22"/>
        </w:rPr>
        <w:t xml:space="preserve"> Pad setup, New Apps Activating</w:t>
      </w:r>
      <w:r w:rsidR="00AE6346" w:rsidRPr="00847409">
        <w:rPr>
          <w:rFonts w:ascii="Aptos Serif" w:eastAsia="Calibri" w:hAnsi="Aptos Serif" w:cs="Aptos Serif"/>
          <w:sz w:val="22"/>
          <w:szCs w:val="22"/>
        </w:rPr>
        <w:t>.</w:t>
      </w:r>
    </w:p>
    <w:p w14:paraId="3EF726A6" w14:textId="77777777" w:rsidR="00FB6E1F" w:rsidRPr="00847409" w:rsidRDefault="00FB6E1F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SAP 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 xml:space="preserve">Application ASCS/ERS HA, </w:t>
      </w:r>
      <w:r w:rsidRPr="00847409">
        <w:rPr>
          <w:rFonts w:ascii="Aptos Serif" w:eastAsia="Calibri" w:hAnsi="Aptos Serif" w:cs="Aptos Serif"/>
          <w:sz w:val="22"/>
          <w:szCs w:val="22"/>
        </w:rPr>
        <w:t>HSR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 xml:space="preserve"> with pacemaker setup</w:t>
      </w:r>
      <w:r w:rsidRPr="00847409">
        <w:rPr>
          <w:rFonts w:ascii="Aptos Serif" w:eastAsia="Calibri" w:hAnsi="Aptos Serif" w:cs="Aptos Serif"/>
          <w:sz w:val="22"/>
          <w:szCs w:val="22"/>
        </w:rPr>
        <w:t>.</w:t>
      </w:r>
    </w:p>
    <w:p w14:paraId="2A9284C6" w14:textId="77777777" w:rsidR="00242FE5" w:rsidRPr="00847409" w:rsidRDefault="00FB6E1F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HA/DR with azure site recovery test cases for HANA HSR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>, ASCS &amp; ERS</w:t>
      </w:r>
      <w:r w:rsidRPr="00847409">
        <w:rPr>
          <w:rFonts w:ascii="Aptos Serif" w:eastAsia="Calibri" w:hAnsi="Aptos Serif" w:cs="Aptos Serif"/>
          <w:sz w:val="22"/>
          <w:szCs w:val="22"/>
        </w:rPr>
        <w:t xml:space="preserve"> with pacemaker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>.</w:t>
      </w:r>
    </w:p>
    <w:p w14:paraId="51FC6AEF" w14:textId="77777777" w:rsidR="000A47B1" w:rsidRPr="00847409" w:rsidRDefault="000A47B1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Basis Service Audits</w:t>
      </w:r>
      <w:r w:rsidR="00815FAC" w:rsidRPr="00847409">
        <w:rPr>
          <w:rFonts w:ascii="Aptos Serif" w:eastAsia="Calibri" w:hAnsi="Aptos Serif" w:cs="Aptos Serif"/>
          <w:sz w:val="22"/>
          <w:szCs w:val="22"/>
        </w:rPr>
        <w:t xml:space="preserve"> for S4/HANA system</w:t>
      </w:r>
      <w:r w:rsidRPr="00847409">
        <w:rPr>
          <w:rFonts w:ascii="Aptos Serif" w:eastAsia="Calibri" w:hAnsi="Aptos Serif" w:cs="Aptos Serif"/>
          <w:sz w:val="22"/>
          <w:szCs w:val="22"/>
        </w:rPr>
        <w:t xml:space="preserve">. </w:t>
      </w:r>
    </w:p>
    <w:p w14:paraId="5B9F25D8" w14:textId="77777777" w:rsidR="00242FE5" w:rsidRPr="00847409" w:rsidRDefault="00120915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>I</w:t>
      </w:r>
      <w:r w:rsidR="00487572" w:rsidRPr="00847409">
        <w:rPr>
          <w:rFonts w:ascii="Aptos Serif" w:eastAsia="Calibri" w:hAnsi="Aptos Serif" w:cs="Aptos Serif"/>
          <w:sz w:val="22"/>
          <w:szCs w:val="22"/>
        </w:rPr>
        <w:t xml:space="preserve">ntegration </w:t>
      </w:r>
      <w:r w:rsidR="000C30E9" w:rsidRPr="00847409">
        <w:rPr>
          <w:rFonts w:ascii="Aptos Serif" w:eastAsia="Calibri" w:hAnsi="Aptos Serif" w:cs="Aptos Serif"/>
          <w:sz w:val="22"/>
          <w:szCs w:val="22"/>
        </w:rPr>
        <w:t xml:space="preserve">with SaaS applications </w:t>
      </w:r>
      <w:r w:rsidR="00DE76F1" w:rsidRPr="00847409">
        <w:rPr>
          <w:rFonts w:ascii="Aptos Serif" w:eastAsia="Calibri" w:hAnsi="Aptos Serif" w:cs="Aptos Serif"/>
          <w:sz w:val="22"/>
          <w:szCs w:val="22"/>
        </w:rPr>
        <w:t>Concur</w:t>
      </w:r>
      <w:r w:rsidR="005878B8" w:rsidRPr="00847409">
        <w:rPr>
          <w:rFonts w:ascii="Aptos Serif" w:eastAsia="Calibri" w:hAnsi="Aptos Serif" w:cs="Aptos Serif"/>
          <w:sz w:val="22"/>
          <w:szCs w:val="22"/>
        </w:rPr>
        <w:t>.</w:t>
      </w:r>
    </w:p>
    <w:p w14:paraId="037BB334" w14:textId="77777777" w:rsidR="000C30E9" w:rsidRPr="00847409" w:rsidRDefault="00E326B2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SAP </w:t>
      </w:r>
      <w:r w:rsidR="003E05A2" w:rsidRPr="00847409">
        <w:rPr>
          <w:rFonts w:ascii="Aptos Serif" w:eastAsia="Calibri" w:hAnsi="Aptos Serif" w:cs="Aptos Serif"/>
          <w:sz w:val="22"/>
          <w:szCs w:val="22"/>
        </w:rPr>
        <w:t>Web dispatcher</w:t>
      </w:r>
      <w:r w:rsidR="00120915" w:rsidRPr="00847409">
        <w:rPr>
          <w:rFonts w:ascii="Aptos Serif" w:eastAsia="Calibri" w:hAnsi="Aptos Serif" w:cs="Aptos Serif"/>
          <w:sz w:val="22"/>
          <w:szCs w:val="22"/>
        </w:rPr>
        <w:t xml:space="preserve"> with certificate </w:t>
      </w:r>
      <w:r w:rsidR="003E05A2" w:rsidRPr="00847409">
        <w:rPr>
          <w:rFonts w:ascii="Aptos Serif" w:eastAsia="Calibri" w:hAnsi="Aptos Serif" w:cs="Aptos Serif"/>
          <w:sz w:val="22"/>
          <w:szCs w:val="22"/>
        </w:rPr>
        <w:t>Import</w:t>
      </w:r>
      <w:r w:rsidR="00F739BC" w:rsidRPr="00847409">
        <w:rPr>
          <w:rFonts w:ascii="Aptos Serif" w:eastAsia="Calibri" w:hAnsi="Aptos Serif" w:cs="Aptos Serif"/>
          <w:sz w:val="22"/>
          <w:szCs w:val="22"/>
        </w:rPr>
        <w:t xml:space="preserve">, Adding Fiori </w:t>
      </w:r>
      <w:proofErr w:type="spellStart"/>
      <w:r w:rsidR="00F739BC" w:rsidRPr="00847409">
        <w:rPr>
          <w:rFonts w:ascii="Aptos Serif" w:eastAsia="Calibri" w:hAnsi="Aptos Serif" w:cs="Aptos Serif"/>
          <w:sz w:val="22"/>
          <w:szCs w:val="22"/>
        </w:rPr>
        <w:t>Url</w:t>
      </w:r>
      <w:proofErr w:type="spellEnd"/>
    </w:p>
    <w:p w14:paraId="3B967C4D" w14:textId="77777777" w:rsidR="005863F8" w:rsidRPr="00847409" w:rsidRDefault="005D351B" w:rsidP="00B1022C">
      <w:pPr>
        <w:pStyle w:val="ulli"/>
        <w:numPr>
          <w:ilvl w:val="0"/>
          <w:numId w:val="42"/>
        </w:numPr>
        <w:spacing w:line="240" w:lineRule="auto"/>
        <w:rPr>
          <w:rFonts w:ascii="Aptos Serif" w:eastAsia="Calibri" w:hAnsi="Aptos Serif" w:cs="Aptos Serif"/>
          <w:sz w:val="22"/>
          <w:szCs w:val="22"/>
        </w:rPr>
      </w:pPr>
      <w:r w:rsidRPr="00847409">
        <w:rPr>
          <w:rFonts w:ascii="Aptos Serif" w:eastAsia="Calibri" w:hAnsi="Aptos Serif" w:cs="Aptos Serif"/>
          <w:sz w:val="22"/>
          <w:szCs w:val="22"/>
        </w:rPr>
        <w:t xml:space="preserve">SSO Configuration: </w:t>
      </w:r>
      <w:r w:rsidR="003E05A2" w:rsidRPr="00847409">
        <w:rPr>
          <w:rFonts w:ascii="Aptos Serif" w:eastAsia="Calibri" w:hAnsi="Aptos Serif" w:cs="Aptos Serif"/>
          <w:sz w:val="22"/>
          <w:szCs w:val="22"/>
        </w:rPr>
        <w:t>Kerberos</w:t>
      </w:r>
      <w:r w:rsidR="005863F8" w:rsidRPr="00847409">
        <w:rPr>
          <w:rFonts w:ascii="Aptos Serif" w:eastAsia="Calibri" w:hAnsi="Aptos Serif" w:cs="Aptos Serif"/>
          <w:sz w:val="22"/>
          <w:szCs w:val="22"/>
        </w:rPr>
        <w:t xml:space="preserve"> </w:t>
      </w:r>
      <w:r w:rsidRPr="00847409">
        <w:rPr>
          <w:rFonts w:ascii="Aptos Serif" w:eastAsia="Calibri" w:hAnsi="Aptos Serif" w:cs="Aptos Serif"/>
          <w:sz w:val="22"/>
          <w:szCs w:val="22"/>
        </w:rPr>
        <w:t xml:space="preserve">&amp; SAML </w:t>
      </w:r>
      <w:r w:rsidR="005863F8" w:rsidRPr="00847409">
        <w:rPr>
          <w:rFonts w:ascii="Aptos Serif" w:eastAsia="Calibri" w:hAnsi="Aptos Serif" w:cs="Aptos Serif"/>
          <w:sz w:val="22"/>
          <w:szCs w:val="22"/>
        </w:rPr>
        <w:t>authentications</w:t>
      </w:r>
      <w:r w:rsidR="00D3288D" w:rsidRPr="00847409">
        <w:rPr>
          <w:rFonts w:ascii="Aptos Serif" w:eastAsia="Calibri" w:hAnsi="Aptos Serif" w:cs="Aptos Serif"/>
          <w:sz w:val="22"/>
          <w:szCs w:val="22"/>
        </w:rPr>
        <w:t xml:space="preserve"> Certificates</w:t>
      </w:r>
      <w:r w:rsidR="005863F8" w:rsidRPr="00847409">
        <w:rPr>
          <w:rFonts w:ascii="Aptos Serif" w:eastAsia="Calibri" w:hAnsi="Aptos Serif" w:cs="Aptos Serif"/>
          <w:sz w:val="22"/>
          <w:szCs w:val="22"/>
        </w:rPr>
        <w:t xml:space="preserve">. </w:t>
      </w:r>
    </w:p>
    <w:p w14:paraId="057C2855" w14:textId="77777777" w:rsidR="00647B95" w:rsidRPr="00847409" w:rsidRDefault="00647B95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</w:p>
    <w:p w14:paraId="20970071" w14:textId="77777777" w:rsidR="00647B95" w:rsidRPr="00847409" w:rsidRDefault="00647B95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Wipro Technologies Hyderabad </w:t>
      </w:r>
    </w:p>
    <w:p w14:paraId="3879F658" w14:textId="14EE9A02" w:rsidR="00647B95" w:rsidRPr="00847409" w:rsidRDefault="00647B95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Associate Consultant</w:t>
      </w:r>
    </w:p>
    <w:p w14:paraId="5DB75DE6" w14:textId="5E64C7C0" w:rsidR="00AA6ED3" w:rsidRDefault="00FE14A5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CA27DC" w:rsidRPr="00847409">
        <w:rPr>
          <w:rFonts w:ascii="Aptos Serif" w:hAnsi="Aptos Serif" w:cs="Aptos Serif"/>
          <w:b/>
          <w:sz w:val="22"/>
          <w:szCs w:val="22"/>
        </w:rPr>
        <w:t>Client:</w:t>
      </w:r>
      <w:r w:rsidR="00C90131" w:rsidRPr="00847409">
        <w:rPr>
          <w:rFonts w:ascii="Aptos Serif" w:hAnsi="Aptos Serif" w:cs="Aptos Serif"/>
          <w:b/>
          <w:sz w:val="22"/>
          <w:szCs w:val="22"/>
        </w:rPr>
        <w:t xml:space="preserve"> 4 -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>EON</w:t>
      </w:r>
      <w:r w:rsidR="00CA4B05" w:rsidRPr="00847409">
        <w:rPr>
          <w:rFonts w:ascii="Aptos Serif" w:hAnsi="Aptos Serif" w:cs="Aptos Serif"/>
          <w:b/>
          <w:sz w:val="22"/>
          <w:szCs w:val="22"/>
        </w:rPr>
        <w:t xml:space="preserve">,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Denver, </w:t>
      </w:r>
      <w:proofErr w:type="gramStart"/>
      <w:r w:rsidR="00DC5ECC" w:rsidRPr="00847409">
        <w:rPr>
          <w:rFonts w:ascii="Aptos Serif" w:hAnsi="Aptos Serif" w:cs="Aptos Serif"/>
          <w:b/>
          <w:sz w:val="22"/>
          <w:szCs w:val="22"/>
        </w:rPr>
        <w:t>Col</w:t>
      </w:r>
      <w:r>
        <w:rPr>
          <w:rFonts w:ascii="Aptos Serif" w:hAnsi="Aptos Serif" w:cs="Aptos Serif"/>
          <w:b/>
          <w:sz w:val="22"/>
          <w:szCs w:val="22"/>
        </w:rPr>
        <w:t>o</w:t>
      </w:r>
      <w:r w:rsidR="00DC5ECC" w:rsidRPr="00847409">
        <w:rPr>
          <w:rFonts w:ascii="Aptos Serif" w:hAnsi="Aptos Serif" w:cs="Aptos Serif"/>
          <w:b/>
          <w:sz w:val="22"/>
          <w:szCs w:val="22"/>
        </w:rPr>
        <w:t>rado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C90131"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r w:rsidR="00AA6ED3" w:rsidRPr="00847409">
        <w:rPr>
          <w:rFonts w:ascii="Aptos Serif" w:hAnsi="Aptos Serif" w:cs="Aptos Serif"/>
          <w:b/>
          <w:sz w:val="22"/>
          <w:szCs w:val="22"/>
        </w:rPr>
        <w:t xml:space="preserve">  </w:t>
      </w:r>
      <w:proofErr w:type="gramEnd"/>
      <w:r w:rsidR="00AA6ED3" w:rsidRPr="00847409">
        <w:rPr>
          <w:rFonts w:ascii="Aptos Serif" w:hAnsi="Aptos Serif" w:cs="Aptos Serif"/>
          <w:b/>
          <w:sz w:val="22"/>
          <w:szCs w:val="22"/>
        </w:rPr>
        <w:t xml:space="preserve">        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   </w:t>
      </w:r>
      <w:r w:rsidR="00AA6ED3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 xml:space="preserve">Aug </w:t>
      </w:r>
      <w:r w:rsidR="00AA6ED3" w:rsidRPr="00847409">
        <w:rPr>
          <w:rFonts w:ascii="Aptos Serif" w:hAnsi="Aptos Serif" w:cs="Aptos Serif"/>
          <w:b/>
          <w:sz w:val="22"/>
          <w:szCs w:val="22"/>
        </w:rPr>
        <w:t>202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0</w:t>
      </w:r>
      <w:r w:rsidR="00AA6ED3" w:rsidRPr="00847409">
        <w:rPr>
          <w:rFonts w:ascii="Aptos Serif" w:hAnsi="Aptos Serif" w:cs="Aptos Serif"/>
          <w:b/>
          <w:sz w:val="22"/>
          <w:szCs w:val="22"/>
        </w:rPr>
        <w:t xml:space="preserve"> –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Aug</w:t>
      </w:r>
      <w:r w:rsidR="00AA6ED3" w:rsidRPr="00847409">
        <w:rPr>
          <w:rFonts w:ascii="Aptos Serif" w:hAnsi="Aptos Serif" w:cs="Aptos Serif"/>
          <w:b/>
          <w:sz w:val="22"/>
          <w:szCs w:val="22"/>
        </w:rPr>
        <w:t xml:space="preserve"> 202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1</w:t>
      </w:r>
    </w:p>
    <w:p w14:paraId="6BEF6C8B" w14:textId="10C41ECF" w:rsidR="00806A3B" w:rsidRPr="00847409" w:rsidRDefault="00736C07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5B240AED">
          <v:rect id="_x0000_i1030" style="width:0;height:1.5pt" o:hralign="center" o:hrstd="t" o:hr="t" fillcolor="#a0a0a0" stroked="f"/>
        </w:pict>
      </w:r>
    </w:p>
    <w:p w14:paraId="212D3158" w14:textId="77777777" w:rsidR="00847409" w:rsidRPr="00847409" w:rsidRDefault="00847409" w:rsidP="00AA6ED3">
      <w:pPr>
        <w:tabs>
          <w:tab w:val="left" w:pos="2840"/>
          <w:tab w:val="left" w:pos="84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</w:p>
    <w:p w14:paraId="3D3005A1" w14:textId="77777777" w:rsidR="003C069B" w:rsidRPr="00847409" w:rsidRDefault="003C069B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HANA Sizing </w:t>
      </w:r>
      <w:r w:rsidR="00C62B55" w:rsidRPr="00847409">
        <w:rPr>
          <w:rFonts w:ascii="Aptos Serif" w:hAnsi="Aptos Serif" w:cs="Aptos Serif"/>
        </w:rPr>
        <w:t>–</w:t>
      </w:r>
      <w:r w:rsidRPr="00847409">
        <w:rPr>
          <w:rFonts w:ascii="Aptos Serif" w:hAnsi="Aptos Serif" w:cs="Aptos Serif"/>
        </w:rPr>
        <w:t xml:space="preserve"> </w:t>
      </w:r>
      <w:r w:rsidR="00C62B55" w:rsidRPr="00847409">
        <w:rPr>
          <w:rFonts w:ascii="Aptos Serif" w:hAnsi="Aptos Serif" w:cs="Aptos Serif"/>
        </w:rPr>
        <w:t xml:space="preserve">Using the sizing report to </w:t>
      </w:r>
      <w:r w:rsidR="002636C7" w:rsidRPr="00847409">
        <w:rPr>
          <w:rFonts w:ascii="Aptos Serif" w:hAnsi="Aptos Serif" w:cs="Aptos Serif"/>
        </w:rPr>
        <w:t>design</w:t>
      </w:r>
      <w:r w:rsidR="00C62B55" w:rsidRPr="00847409">
        <w:rPr>
          <w:rFonts w:ascii="Aptos Serif" w:hAnsi="Aptos Serif" w:cs="Aptos Serif"/>
        </w:rPr>
        <w:t xml:space="preserve"> the HANA servers, </w:t>
      </w:r>
      <w:r w:rsidR="002636C7" w:rsidRPr="00847409">
        <w:rPr>
          <w:rFonts w:ascii="Aptos Serif" w:hAnsi="Aptos Serif" w:cs="Aptos Serif"/>
        </w:rPr>
        <w:t>Persistence</w:t>
      </w:r>
      <w:r w:rsidR="00C62B55" w:rsidRPr="00847409">
        <w:rPr>
          <w:rFonts w:ascii="Aptos Serif" w:hAnsi="Aptos Serif" w:cs="Aptos Serif"/>
        </w:rPr>
        <w:t xml:space="preserve"> Data.</w:t>
      </w:r>
    </w:p>
    <w:p w14:paraId="7654B49F" w14:textId="77777777" w:rsidR="0061592D" w:rsidRPr="00847409" w:rsidRDefault="00702B61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Build Sheets: </w:t>
      </w:r>
      <w:r w:rsidR="0061592D" w:rsidRPr="00847409">
        <w:rPr>
          <w:rFonts w:ascii="Aptos Serif" w:hAnsi="Aptos Serif" w:cs="Aptos Serif"/>
        </w:rPr>
        <w:t>HLD for Azure SAP workloads</w:t>
      </w:r>
      <w:r w:rsidRPr="00847409">
        <w:rPr>
          <w:rFonts w:ascii="Aptos Serif" w:hAnsi="Aptos Serif" w:cs="Aptos Serif"/>
        </w:rPr>
        <w:t>, VM build sheets, Ports request forms &amp; submitting to Firewall team.</w:t>
      </w:r>
    </w:p>
    <w:p w14:paraId="2AA22E60" w14:textId="77777777" w:rsidR="005D351B" w:rsidRPr="00847409" w:rsidRDefault="005D351B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>DMO with SUM</w:t>
      </w:r>
      <w:r w:rsidRPr="00847409">
        <w:rPr>
          <w:rFonts w:ascii="Aptos Serif" w:hAnsi="Aptos Serif" w:cs="Aptos Serif"/>
        </w:rPr>
        <w:t xml:space="preserve"> </w:t>
      </w:r>
      <w:r w:rsidR="00702B61" w:rsidRPr="00847409">
        <w:rPr>
          <w:rFonts w:ascii="Aptos Serif" w:hAnsi="Aptos Serif" w:cs="Aptos Serif"/>
        </w:rPr>
        <w:t xml:space="preserve">Activities </w:t>
      </w:r>
      <w:r w:rsidRPr="00847409">
        <w:rPr>
          <w:rFonts w:ascii="Aptos Serif" w:hAnsi="Aptos Serif" w:cs="Aptos Serif"/>
        </w:rPr>
        <w:t>- ECC6 EHP7 Unicode Conversion, SPS Update with HANA Migration</w:t>
      </w:r>
      <w:r w:rsidR="00BB4B36" w:rsidRPr="00847409">
        <w:rPr>
          <w:rFonts w:ascii="Aptos Serif" w:hAnsi="Aptos Serif" w:cs="Aptos Serif"/>
        </w:rPr>
        <w:t>.</w:t>
      </w:r>
    </w:p>
    <w:p w14:paraId="2AD9E108" w14:textId="77777777" w:rsidR="0061592D" w:rsidRPr="00847409" w:rsidRDefault="00702B61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 and DR Application Activities: ASCS/ERS HA on </w:t>
      </w:r>
      <w:r w:rsidRPr="00847409">
        <w:rPr>
          <w:rFonts w:ascii="Aptos Serif" w:hAnsi="Aptos Serif" w:cs="Aptos Serif"/>
          <w:b/>
        </w:rPr>
        <w:t>Pacemaker</w:t>
      </w:r>
      <w:r w:rsidRPr="00847409">
        <w:rPr>
          <w:rFonts w:ascii="Aptos Serif" w:hAnsi="Aptos Serif" w:cs="Aptos Serif"/>
        </w:rPr>
        <w:t xml:space="preserve">, DR with </w:t>
      </w:r>
      <w:r w:rsidRPr="00847409">
        <w:rPr>
          <w:rFonts w:ascii="Aptos Serif" w:hAnsi="Aptos Serif" w:cs="Aptos Serif"/>
          <w:b/>
        </w:rPr>
        <w:t>azure site recovery</w:t>
      </w:r>
      <w:r w:rsidR="0061592D" w:rsidRPr="00847409">
        <w:rPr>
          <w:rFonts w:ascii="Aptos Serif" w:hAnsi="Aptos Serif" w:cs="Aptos Serif"/>
        </w:rPr>
        <w:t>.</w:t>
      </w:r>
    </w:p>
    <w:p w14:paraId="039AC6AD" w14:textId="77777777" w:rsidR="00702B61" w:rsidRPr="00847409" w:rsidRDefault="00702B61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HA and DR HANA Activities: HANA 2.0 SPS5 installation, Enabled Replication, HA setup on Pacemaker Cluster</w:t>
      </w:r>
      <w:r w:rsidR="00BB4B36" w:rsidRPr="00847409">
        <w:rPr>
          <w:rFonts w:ascii="Aptos Serif" w:hAnsi="Aptos Serif" w:cs="Aptos Serif"/>
        </w:rPr>
        <w:t>, HA/DR Test Cases.</w:t>
      </w:r>
    </w:p>
    <w:p w14:paraId="63C49B5C" w14:textId="77777777" w:rsidR="0061592D" w:rsidRPr="00847409" w:rsidRDefault="00702B61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Bandwidth Activities - T</w:t>
      </w:r>
      <w:r w:rsidR="0061592D" w:rsidRPr="00847409">
        <w:rPr>
          <w:rFonts w:ascii="Aptos Serif" w:hAnsi="Aptos Serif" w:cs="Aptos Serif"/>
        </w:rPr>
        <w:t>est</w:t>
      </w:r>
      <w:r w:rsidRPr="00847409">
        <w:rPr>
          <w:rFonts w:ascii="Aptos Serif" w:hAnsi="Aptos Serif" w:cs="Aptos Serif"/>
        </w:rPr>
        <w:t>ed</w:t>
      </w:r>
      <w:r w:rsidR="0061592D" w:rsidRPr="00847409">
        <w:rPr>
          <w:rFonts w:ascii="Aptos Serif" w:hAnsi="Aptos Serif" w:cs="Aptos Serif"/>
        </w:rPr>
        <w:t xml:space="preserve"> for big-bank migration scenarios.</w:t>
      </w:r>
    </w:p>
    <w:p w14:paraId="08890153" w14:textId="77777777" w:rsidR="0061592D" w:rsidRPr="00847409" w:rsidRDefault="00BB4B36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PO – </w:t>
      </w:r>
      <w:r w:rsidR="00931299" w:rsidRPr="00847409">
        <w:rPr>
          <w:rFonts w:ascii="Aptos Serif" w:hAnsi="Aptos Serif" w:cs="Aptos Serif"/>
        </w:rPr>
        <w:t xml:space="preserve">Classical Migration of PO, </w:t>
      </w:r>
      <w:r w:rsidRPr="00847409">
        <w:rPr>
          <w:rFonts w:ascii="Aptos Serif" w:hAnsi="Aptos Serif" w:cs="Aptos Serif"/>
        </w:rPr>
        <w:t xml:space="preserve">DB HA/DR </w:t>
      </w:r>
      <w:r w:rsidR="0061592D" w:rsidRPr="00847409">
        <w:rPr>
          <w:rFonts w:ascii="Aptos Serif" w:hAnsi="Aptos Serif" w:cs="Aptos Serif"/>
        </w:rPr>
        <w:t xml:space="preserve">MS-SQL </w:t>
      </w:r>
      <w:r w:rsidR="0061592D" w:rsidRPr="00847409">
        <w:rPr>
          <w:rFonts w:ascii="Aptos Serif" w:hAnsi="Aptos Serif" w:cs="Aptos Serif"/>
          <w:b/>
        </w:rPr>
        <w:t>always-on</w:t>
      </w:r>
      <w:r w:rsidRPr="00847409">
        <w:rPr>
          <w:rFonts w:ascii="Aptos Serif" w:hAnsi="Aptos Serif" w:cs="Aptos Serif"/>
        </w:rPr>
        <w:t>, banks</w:t>
      </w:r>
      <w:r w:rsidR="003C5E82" w:rsidRPr="00847409">
        <w:rPr>
          <w:rFonts w:ascii="Aptos Serif" w:hAnsi="Aptos Serif" w:cs="Aptos Serif"/>
        </w:rPr>
        <w:t xml:space="preserve"> &amp; Ariba </w:t>
      </w:r>
      <w:r w:rsidRPr="00847409">
        <w:rPr>
          <w:rFonts w:ascii="Aptos Serif" w:hAnsi="Aptos Serif" w:cs="Aptos Serif"/>
        </w:rPr>
        <w:t>integrations.</w:t>
      </w:r>
    </w:p>
    <w:p w14:paraId="0B048C05" w14:textId="77777777" w:rsidR="0061592D" w:rsidRPr="00847409" w:rsidRDefault="005D351B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SSO </w:t>
      </w:r>
      <w:r w:rsidR="00404CFA" w:rsidRPr="00847409">
        <w:rPr>
          <w:rFonts w:ascii="Aptos Serif" w:hAnsi="Aptos Serif" w:cs="Aptos Serif"/>
        </w:rPr>
        <w:t>Configurations</w:t>
      </w:r>
      <w:r w:rsidRPr="00847409">
        <w:rPr>
          <w:rFonts w:ascii="Aptos Serif" w:hAnsi="Aptos Serif" w:cs="Aptos Serif"/>
        </w:rPr>
        <w:t xml:space="preserve">: </w:t>
      </w:r>
      <w:r w:rsidR="0061592D" w:rsidRPr="00847409">
        <w:rPr>
          <w:rFonts w:ascii="Aptos Serif" w:hAnsi="Aptos Serif" w:cs="Aptos Serif"/>
        </w:rPr>
        <w:t xml:space="preserve"> </w:t>
      </w:r>
      <w:r w:rsidR="007A12AF" w:rsidRPr="00847409">
        <w:rPr>
          <w:rFonts w:ascii="Aptos Serif" w:hAnsi="Aptos Serif" w:cs="Aptos Serif"/>
          <w:b/>
        </w:rPr>
        <w:t>Kerberos</w:t>
      </w:r>
      <w:r w:rsidR="007A12AF" w:rsidRPr="00847409">
        <w:rPr>
          <w:rFonts w:ascii="Aptos Serif" w:hAnsi="Aptos Serif" w:cs="Aptos Serif"/>
        </w:rPr>
        <w:t xml:space="preserve">, </w:t>
      </w:r>
      <w:r w:rsidR="0061592D" w:rsidRPr="00847409">
        <w:rPr>
          <w:rFonts w:ascii="Aptos Serif" w:hAnsi="Aptos Serif" w:cs="Aptos Serif"/>
        </w:rPr>
        <w:t xml:space="preserve">SAML, </w:t>
      </w:r>
      <w:r w:rsidR="00EE42B7" w:rsidRPr="00847409">
        <w:rPr>
          <w:rFonts w:ascii="Aptos Serif" w:hAnsi="Aptos Serif" w:cs="Aptos Serif"/>
        </w:rPr>
        <w:t>SNC</w:t>
      </w:r>
      <w:r w:rsidR="0061592D" w:rsidRPr="00847409">
        <w:rPr>
          <w:rFonts w:ascii="Aptos Serif" w:hAnsi="Aptos Serif" w:cs="Aptos Serif"/>
        </w:rPr>
        <w:t xml:space="preserve"> authentications.</w:t>
      </w:r>
    </w:p>
    <w:p w14:paraId="487C5E81" w14:textId="77777777" w:rsidR="0030762E" w:rsidRPr="00847409" w:rsidRDefault="0030762E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OS-DB migration – PO,</w:t>
      </w:r>
      <w:r w:rsidR="00CF0766" w:rsidRPr="00847409">
        <w:rPr>
          <w:rFonts w:ascii="Aptos Serif" w:hAnsi="Aptos Serif" w:cs="Aptos Serif"/>
        </w:rPr>
        <w:t xml:space="preserve"> B</w:t>
      </w:r>
      <w:r w:rsidR="00502622" w:rsidRPr="00847409">
        <w:rPr>
          <w:rFonts w:ascii="Aptos Serif" w:hAnsi="Aptos Serif" w:cs="Aptos Serif"/>
        </w:rPr>
        <w:t>W/</w:t>
      </w:r>
      <w:r w:rsidR="00CF0766" w:rsidRPr="00847409">
        <w:rPr>
          <w:rFonts w:ascii="Aptos Serif" w:hAnsi="Aptos Serif" w:cs="Aptos Serif"/>
        </w:rPr>
        <w:t>4HANA</w:t>
      </w:r>
      <w:r w:rsidR="00197499" w:rsidRPr="00847409">
        <w:rPr>
          <w:rFonts w:ascii="Aptos Serif" w:hAnsi="Aptos Serif" w:cs="Aptos Serif"/>
        </w:rPr>
        <w:t>, Fiori.</w:t>
      </w:r>
    </w:p>
    <w:p w14:paraId="664247AA" w14:textId="77777777" w:rsidR="00932F0F" w:rsidRPr="00847409" w:rsidRDefault="00932F0F" w:rsidP="00B1022C">
      <w:pPr>
        <w:pStyle w:val="ListParagraph"/>
        <w:numPr>
          <w:ilvl w:val="0"/>
          <w:numId w:val="39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Performance testing Technical and coordinating with functional teams for functional testing.</w:t>
      </w:r>
    </w:p>
    <w:p w14:paraId="1CD79151" w14:textId="77777777" w:rsidR="00647B95" w:rsidRPr="00847409" w:rsidRDefault="00647B95" w:rsidP="00D37083">
      <w:pPr>
        <w:jc w:val="both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Wipro Technologies Hyderabad </w:t>
      </w:r>
    </w:p>
    <w:p w14:paraId="748F20E7" w14:textId="31EE44F1" w:rsidR="00647B95" w:rsidRPr="00847409" w:rsidRDefault="00647B95" w:rsidP="00D37083">
      <w:pPr>
        <w:jc w:val="both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Associate Consultant</w:t>
      </w:r>
    </w:p>
    <w:p w14:paraId="6B86DA12" w14:textId="798C1677" w:rsidR="00847409" w:rsidRDefault="00FE14A5" w:rsidP="00D37083">
      <w:pPr>
        <w:jc w:val="both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840E2" w:rsidRPr="00847409">
        <w:rPr>
          <w:rFonts w:ascii="Aptos Serif" w:hAnsi="Aptos Serif" w:cs="Aptos Serif"/>
          <w:b/>
          <w:sz w:val="22"/>
          <w:szCs w:val="22"/>
        </w:rPr>
        <w:t>Client:</w:t>
      </w:r>
      <w:r w:rsidR="000502C2" w:rsidRPr="00847409">
        <w:rPr>
          <w:rFonts w:ascii="Aptos Serif" w:hAnsi="Aptos Serif" w:cs="Aptos Serif"/>
          <w:b/>
          <w:sz w:val="22"/>
          <w:szCs w:val="22"/>
        </w:rPr>
        <w:t xml:space="preserve"> 5 </w:t>
      </w:r>
      <w:proofErr w:type="spellStart"/>
      <w:r w:rsidR="002265E3" w:rsidRPr="00847409">
        <w:rPr>
          <w:rFonts w:ascii="Aptos Serif" w:hAnsi="Aptos Serif" w:cs="Aptos Serif"/>
          <w:b/>
          <w:sz w:val="22"/>
          <w:szCs w:val="22"/>
        </w:rPr>
        <w:t>Upfield</w:t>
      </w:r>
      <w:proofErr w:type="spellEnd"/>
      <w:r w:rsidR="00CA4B05" w:rsidRPr="00847409">
        <w:rPr>
          <w:rFonts w:ascii="Aptos Serif" w:hAnsi="Aptos Serif" w:cs="Aptos Serif"/>
          <w:b/>
          <w:sz w:val="22"/>
          <w:szCs w:val="22"/>
        </w:rPr>
        <w:t xml:space="preserve">, </w:t>
      </w:r>
      <w:r w:rsidR="00283288" w:rsidRPr="00847409">
        <w:rPr>
          <w:rFonts w:ascii="Aptos Serif" w:hAnsi="Aptos Serif" w:cs="Aptos Serif"/>
          <w:b/>
          <w:sz w:val="22"/>
          <w:szCs w:val="22"/>
        </w:rPr>
        <w:t>Kansas City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AB5534" w:rsidRPr="00847409">
        <w:rPr>
          <w:rFonts w:ascii="Aptos Serif" w:hAnsi="Aptos Serif" w:cs="Aptos Serif"/>
          <w:b/>
          <w:sz w:val="22"/>
          <w:szCs w:val="22"/>
        </w:rPr>
        <w:tab/>
      </w:r>
      <w:r w:rsidR="00806A3B">
        <w:rPr>
          <w:rFonts w:ascii="Aptos Serif" w:hAnsi="Aptos Serif" w:cs="Aptos Serif"/>
          <w:b/>
          <w:sz w:val="22"/>
          <w:szCs w:val="22"/>
        </w:rPr>
        <w:t xml:space="preserve">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           </w:t>
      </w:r>
      <w:r w:rsidR="00C34F56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Oct 2019 –</w:t>
      </w:r>
      <w:r w:rsidR="00C34F56"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proofErr w:type="spellStart"/>
      <w:r w:rsidR="0076437D" w:rsidRPr="00847409">
        <w:rPr>
          <w:rFonts w:ascii="Aptos Serif" w:hAnsi="Aptos Serif" w:cs="Aptos Serif"/>
          <w:b/>
          <w:sz w:val="22"/>
          <w:szCs w:val="22"/>
        </w:rPr>
        <w:t>Augt</w:t>
      </w:r>
      <w:proofErr w:type="spellEnd"/>
      <w:r w:rsidR="0076437D" w:rsidRPr="00847409">
        <w:rPr>
          <w:rFonts w:ascii="Aptos Serif" w:hAnsi="Aptos Serif" w:cs="Aptos Serif"/>
          <w:b/>
          <w:sz w:val="22"/>
          <w:szCs w:val="22"/>
        </w:rPr>
        <w:t xml:space="preserve"> 2020</w:t>
      </w:r>
    </w:p>
    <w:p w14:paraId="4C63401C" w14:textId="45E3B70B" w:rsidR="002265E3" w:rsidRPr="00806A3B" w:rsidRDefault="00736C07" w:rsidP="00D37083">
      <w:pPr>
        <w:jc w:val="both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3C75727B">
          <v:rect id="_x0000_i1031" style="width:0;height:1.5pt" o:hralign="center" o:hrstd="t" o:hr="t" fillcolor="#a0a0a0" stroked="f"/>
        </w:pict>
      </w:r>
    </w:p>
    <w:p w14:paraId="169F3E74" w14:textId="77777777" w:rsidR="00FB656B" w:rsidRPr="00847409" w:rsidRDefault="001723C1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lastRenderedPageBreak/>
        <w:t xml:space="preserve">Implementation </w:t>
      </w:r>
      <w:r w:rsidR="00FB656B" w:rsidRPr="00847409">
        <w:rPr>
          <w:rFonts w:ascii="Aptos Serif" w:hAnsi="Aptos Serif" w:cs="Aptos Serif"/>
        </w:rPr>
        <w:t>–</w:t>
      </w:r>
      <w:r w:rsidRPr="00847409">
        <w:rPr>
          <w:rFonts w:ascii="Aptos Serif" w:hAnsi="Aptos Serif" w:cs="Aptos Serif"/>
        </w:rPr>
        <w:t xml:space="preserve"> </w:t>
      </w:r>
      <w:r w:rsidR="00FB656B" w:rsidRPr="00847409">
        <w:rPr>
          <w:rFonts w:ascii="Aptos Serif" w:hAnsi="Aptos Serif" w:cs="Aptos Serif"/>
        </w:rPr>
        <w:t>S4/HANA 1790</w:t>
      </w:r>
      <w:r w:rsidR="004C627C" w:rsidRPr="00847409">
        <w:rPr>
          <w:rFonts w:ascii="Aptos Serif" w:hAnsi="Aptos Serif" w:cs="Aptos Serif"/>
        </w:rPr>
        <w:t xml:space="preserve"> with MDG</w:t>
      </w:r>
      <w:r w:rsidR="00FB656B" w:rsidRPr="00847409">
        <w:rPr>
          <w:rFonts w:ascii="Aptos Serif" w:hAnsi="Aptos Serif" w:cs="Aptos Serif"/>
        </w:rPr>
        <w:t>, BW/4HANA 1.0, SAP TM</w:t>
      </w:r>
      <w:r w:rsidR="009A6C6B" w:rsidRPr="00847409">
        <w:rPr>
          <w:rFonts w:ascii="Aptos Serif" w:hAnsi="Aptos Serif" w:cs="Aptos Serif"/>
        </w:rPr>
        <w:t xml:space="preserve">, PO 7.5, </w:t>
      </w:r>
    </w:p>
    <w:p w14:paraId="762B982B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 xml:space="preserve">Cloud Connector </w:t>
      </w:r>
      <w:r w:rsidRPr="00847409">
        <w:rPr>
          <w:rFonts w:ascii="Aptos Serif" w:hAnsi="Aptos Serif" w:cs="Aptos Serif"/>
        </w:rPr>
        <w:t xml:space="preserve">- </w:t>
      </w:r>
      <w:r w:rsidR="003E05A2" w:rsidRPr="00847409">
        <w:rPr>
          <w:rFonts w:ascii="Aptos Serif" w:hAnsi="Aptos Serif" w:cs="Aptos Serif"/>
        </w:rPr>
        <w:t>Integration</w:t>
      </w:r>
      <w:r w:rsidRPr="00847409">
        <w:rPr>
          <w:rFonts w:ascii="Aptos Serif" w:hAnsi="Aptos Serif" w:cs="Aptos Serif"/>
        </w:rPr>
        <w:t xml:space="preserve"> S/4HANA systems with Cloud </w:t>
      </w:r>
      <w:r w:rsidR="003E05A2" w:rsidRPr="00847409">
        <w:rPr>
          <w:rFonts w:ascii="Aptos Serif" w:hAnsi="Aptos Serif" w:cs="Aptos Serif"/>
        </w:rPr>
        <w:t>Connector</w:t>
      </w:r>
      <w:r w:rsidRPr="00847409">
        <w:rPr>
          <w:rFonts w:ascii="Aptos Serif" w:hAnsi="Aptos Serif" w:cs="Aptos Serif"/>
        </w:rPr>
        <w:t>.</w:t>
      </w:r>
    </w:p>
    <w:p w14:paraId="01799406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Fiori - </w:t>
      </w:r>
      <w:r w:rsidRPr="00847409">
        <w:rPr>
          <w:rFonts w:ascii="Aptos Serif" w:hAnsi="Aptos Serif" w:cs="Aptos Serif"/>
          <w:b/>
        </w:rPr>
        <w:t>Embedded Fiori</w:t>
      </w:r>
      <w:r w:rsidRPr="00847409">
        <w:rPr>
          <w:rFonts w:ascii="Aptos Serif" w:hAnsi="Aptos Serif" w:cs="Aptos Serif"/>
        </w:rPr>
        <w:t xml:space="preserve"> &amp; Launch Pad setup.</w:t>
      </w:r>
    </w:p>
    <w:p w14:paraId="30305AF6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Application ASCS/ERS HA, HSR with </w:t>
      </w:r>
      <w:r w:rsidRPr="00847409">
        <w:rPr>
          <w:rFonts w:ascii="Aptos Serif" w:hAnsi="Aptos Serif" w:cs="Aptos Serif"/>
          <w:b/>
        </w:rPr>
        <w:t>pacemaker</w:t>
      </w:r>
      <w:r w:rsidRPr="00847409">
        <w:rPr>
          <w:rFonts w:ascii="Aptos Serif" w:hAnsi="Aptos Serif" w:cs="Aptos Serif"/>
        </w:rPr>
        <w:t xml:space="preserve"> setup.</w:t>
      </w:r>
    </w:p>
    <w:p w14:paraId="07644539" w14:textId="1FAAD830" w:rsidR="00FB656B" w:rsidRPr="00847409" w:rsidRDefault="00817B28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HANA DB - </w:t>
      </w:r>
      <w:r w:rsidR="00FD0F25" w:rsidRPr="00847409">
        <w:rPr>
          <w:rFonts w:ascii="Aptos Serif" w:hAnsi="Aptos Serif" w:cs="Aptos Serif"/>
          <w:b/>
        </w:rPr>
        <w:t>HANA 2.0 Installation</w:t>
      </w:r>
      <w:r w:rsidR="004D5759" w:rsidRPr="00847409">
        <w:rPr>
          <w:rFonts w:ascii="Aptos Serif" w:hAnsi="Aptos Serif" w:cs="Aptos Serif"/>
        </w:rPr>
        <w:t xml:space="preserve"> and Revision updates</w:t>
      </w:r>
      <w:r w:rsidR="00FD0F25" w:rsidRPr="00847409">
        <w:rPr>
          <w:rFonts w:ascii="Aptos Serif" w:hAnsi="Aptos Serif" w:cs="Aptos Serif"/>
        </w:rPr>
        <w:t xml:space="preserve">, </w:t>
      </w:r>
      <w:r w:rsidR="005B5DD2" w:rsidRPr="00847409">
        <w:rPr>
          <w:rFonts w:ascii="Aptos Serif" w:hAnsi="Aptos Serif" w:cs="Aptos Serif"/>
          <w:b/>
        </w:rPr>
        <w:t>AFL Plug-ins</w:t>
      </w:r>
      <w:r w:rsidR="005B5DD2" w:rsidRPr="00847409">
        <w:rPr>
          <w:rFonts w:ascii="Aptos Serif" w:hAnsi="Aptos Serif" w:cs="Aptos Serif"/>
        </w:rPr>
        <w:t xml:space="preserve">, </w:t>
      </w:r>
      <w:r w:rsidR="00FB656B" w:rsidRPr="00847409">
        <w:rPr>
          <w:rFonts w:ascii="Aptos Serif" w:hAnsi="Aptos Serif" w:cs="Aptos Serif"/>
        </w:rPr>
        <w:t>HA/DR with for HANA HSR</w:t>
      </w:r>
      <w:r w:rsidR="00FD0F25" w:rsidRPr="00847409">
        <w:rPr>
          <w:rFonts w:ascii="Aptos Serif" w:hAnsi="Aptos Serif" w:cs="Aptos Serif"/>
        </w:rPr>
        <w:t xml:space="preserve"> with Pacemaker </w:t>
      </w:r>
      <w:proofErr w:type="spellStart"/>
      <w:r w:rsidR="00FD0F25" w:rsidRPr="00847409">
        <w:rPr>
          <w:rFonts w:ascii="Aptos Serif" w:hAnsi="Aptos Serif" w:cs="Aptos Serif"/>
        </w:rPr>
        <w:t>Cluster.</w:t>
      </w:r>
      <w:r w:rsidRPr="00847409">
        <w:rPr>
          <w:rFonts w:ascii="Aptos Serif" w:hAnsi="Aptos Serif" w:cs="Aptos Serif"/>
        </w:rPr>
        <w:t>S</w:t>
      </w:r>
      <w:proofErr w:type="spellEnd"/>
      <w:r w:rsidRPr="00847409">
        <w:rPr>
          <w:rFonts w:ascii="Aptos Serif" w:hAnsi="Aptos Serif" w:cs="Aptos Serif"/>
        </w:rPr>
        <w:t>/4HANA HA/DR</w:t>
      </w:r>
      <w:r w:rsidR="003E05A2" w:rsidRPr="00847409">
        <w:rPr>
          <w:rFonts w:ascii="Aptos Serif" w:hAnsi="Aptos Serif" w:cs="Aptos Serif"/>
        </w:rPr>
        <w:t>- ASCS</w:t>
      </w:r>
      <w:r w:rsidR="00FB656B" w:rsidRPr="00847409">
        <w:rPr>
          <w:rFonts w:ascii="Aptos Serif" w:hAnsi="Aptos Serif" w:cs="Aptos Serif"/>
        </w:rPr>
        <w:t xml:space="preserve"> &amp; ERS with pacemaker.</w:t>
      </w:r>
    </w:p>
    <w:p w14:paraId="2CC044C5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SAP </w:t>
      </w:r>
      <w:r w:rsidR="003E05A2" w:rsidRPr="00847409">
        <w:rPr>
          <w:rFonts w:ascii="Aptos Serif" w:hAnsi="Aptos Serif" w:cs="Aptos Serif"/>
        </w:rPr>
        <w:t>Web dispatcher</w:t>
      </w:r>
      <w:r w:rsidRPr="00847409">
        <w:rPr>
          <w:rFonts w:ascii="Aptos Serif" w:hAnsi="Aptos Serif" w:cs="Aptos Serif"/>
        </w:rPr>
        <w:t xml:space="preserve"> with certificate </w:t>
      </w:r>
      <w:r w:rsidR="003E05A2" w:rsidRPr="00847409">
        <w:rPr>
          <w:rFonts w:ascii="Aptos Serif" w:hAnsi="Aptos Serif" w:cs="Aptos Serif"/>
        </w:rPr>
        <w:t>Import</w:t>
      </w:r>
      <w:r w:rsidR="00817B28" w:rsidRPr="00847409">
        <w:rPr>
          <w:rFonts w:ascii="Aptos Serif" w:hAnsi="Aptos Serif" w:cs="Aptos Serif"/>
        </w:rPr>
        <w:t xml:space="preserve">, Fiori </w:t>
      </w:r>
      <w:r w:rsidR="003E05A2" w:rsidRPr="00847409">
        <w:rPr>
          <w:rFonts w:ascii="Aptos Serif" w:hAnsi="Aptos Serif" w:cs="Aptos Serif"/>
        </w:rPr>
        <w:t>Launchpad</w:t>
      </w:r>
      <w:r w:rsidRPr="00847409">
        <w:rPr>
          <w:rFonts w:ascii="Aptos Serif" w:hAnsi="Aptos Serif" w:cs="Aptos Serif"/>
        </w:rPr>
        <w:t>.</w:t>
      </w:r>
    </w:p>
    <w:p w14:paraId="671B01B8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>SSO</w:t>
      </w:r>
      <w:r w:rsidRPr="00847409">
        <w:rPr>
          <w:rFonts w:ascii="Aptos Serif" w:hAnsi="Aptos Serif" w:cs="Aptos Serif"/>
        </w:rPr>
        <w:t xml:space="preserve"> Configuration: </w:t>
      </w:r>
      <w:r w:rsidR="003E05A2" w:rsidRPr="00847409">
        <w:rPr>
          <w:rFonts w:ascii="Aptos Serif" w:hAnsi="Aptos Serif" w:cs="Aptos Serif"/>
          <w:b/>
        </w:rPr>
        <w:t>Kerberos</w:t>
      </w:r>
      <w:r w:rsidRPr="00847409">
        <w:rPr>
          <w:rFonts w:ascii="Aptos Serif" w:hAnsi="Aptos Serif" w:cs="Aptos Serif"/>
        </w:rPr>
        <w:t xml:space="preserve"> &amp; SAML authentications. </w:t>
      </w:r>
    </w:p>
    <w:p w14:paraId="121DECFA" w14:textId="77777777" w:rsidR="00FB656B" w:rsidRPr="00847409" w:rsidRDefault="00A32414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>SaaS</w:t>
      </w:r>
      <w:r w:rsidRPr="00847409">
        <w:rPr>
          <w:rFonts w:ascii="Aptos Serif" w:hAnsi="Aptos Serif" w:cs="Aptos Serif"/>
        </w:rPr>
        <w:t xml:space="preserve"> applications - </w:t>
      </w:r>
      <w:r w:rsidR="00FB656B" w:rsidRPr="00847409">
        <w:rPr>
          <w:rFonts w:ascii="Aptos Serif" w:hAnsi="Aptos Serif" w:cs="Aptos Serif"/>
        </w:rPr>
        <w:t xml:space="preserve">Integrate S/4 HANA with </w:t>
      </w:r>
      <w:r w:rsidR="00FB656B" w:rsidRPr="00847409">
        <w:rPr>
          <w:rFonts w:ascii="Aptos Serif" w:hAnsi="Aptos Serif" w:cs="Aptos Serif"/>
          <w:b/>
        </w:rPr>
        <w:t>Ariba</w:t>
      </w:r>
      <w:r w:rsidR="00FB656B" w:rsidRPr="00847409">
        <w:rPr>
          <w:rFonts w:ascii="Aptos Serif" w:hAnsi="Aptos Serif" w:cs="Aptos Serif"/>
        </w:rPr>
        <w:t>, Concur</w:t>
      </w:r>
      <w:r w:rsidR="00102195" w:rsidRPr="00847409">
        <w:rPr>
          <w:rFonts w:ascii="Aptos Serif" w:hAnsi="Aptos Serif" w:cs="Aptos Serif"/>
        </w:rPr>
        <w:t>.</w:t>
      </w:r>
    </w:p>
    <w:p w14:paraId="2118F356" w14:textId="77777777" w:rsidR="00FB656B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Performance testing Technical and coordinating with functional teams for functional testing.</w:t>
      </w:r>
    </w:p>
    <w:p w14:paraId="76F77385" w14:textId="2D902028" w:rsidR="00FD0F25" w:rsidRPr="00847409" w:rsidRDefault="00FB656B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Implemented Solution Manager</w:t>
      </w:r>
      <w:r w:rsidR="00840D8C" w:rsidRPr="00847409">
        <w:rPr>
          <w:rFonts w:ascii="Aptos Serif" w:hAnsi="Aptos Serif" w:cs="Aptos Serif"/>
        </w:rPr>
        <w:t>,</w:t>
      </w:r>
      <w:r w:rsidRPr="00847409">
        <w:rPr>
          <w:rFonts w:ascii="Aptos Serif" w:hAnsi="Aptos Serif" w:cs="Aptos Serif"/>
        </w:rPr>
        <w:t xml:space="preserve"> Technical Monitoring, Configuration valid</w:t>
      </w:r>
      <w:r w:rsidR="00B65713" w:rsidRPr="00847409">
        <w:rPr>
          <w:rFonts w:ascii="Aptos Serif" w:hAnsi="Aptos Serif" w:cs="Aptos Serif"/>
        </w:rPr>
        <w:t>ation (System Comparison) &amp; EWA, CHARM &amp; CTS+ configuration</w:t>
      </w:r>
      <w:r w:rsidR="000F5793" w:rsidRPr="00847409">
        <w:rPr>
          <w:rFonts w:ascii="Aptos Serif" w:hAnsi="Aptos Serif" w:cs="Aptos Serif"/>
        </w:rPr>
        <w:t>.</w:t>
      </w:r>
      <w:r w:rsidR="00E92F33" w:rsidRPr="00847409">
        <w:rPr>
          <w:rFonts w:ascii="Aptos Serif" w:hAnsi="Aptos Serif" w:cs="Aptos Serif"/>
        </w:rPr>
        <w:t xml:space="preserve"> </w:t>
      </w:r>
      <w:r w:rsidR="00FD0F25" w:rsidRPr="00847409">
        <w:rPr>
          <w:rFonts w:ascii="Aptos Serif" w:hAnsi="Aptos Serif" w:cs="Aptos Serif"/>
        </w:rPr>
        <w:t xml:space="preserve">EWA Analysis </w:t>
      </w:r>
      <w:r w:rsidR="00283288" w:rsidRPr="00847409">
        <w:rPr>
          <w:rFonts w:ascii="Aptos Serif" w:hAnsi="Aptos Serif" w:cs="Aptos Serif"/>
        </w:rPr>
        <w:t>- for</w:t>
      </w:r>
      <w:r w:rsidR="00627510" w:rsidRPr="00847409">
        <w:rPr>
          <w:rFonts w:ascii="Aptos Serif" w:hAnsi="Aptos Serif" w:cs="Aptos Serif"/>
        </w:rPr>
        <w:t xml:space="preserve"> production systems, </w:t>
      </w:r>
      <w:r w:rsidR="002636C7" w:rsidRPr="00847409">
        <w:rPr>
          <w:rFonts w:ascii="Aptos Serif" w:hAnsi="Aptos Serif" w:cs="Aptos Serif"/>
        </w:rPr>
        <w:t>implementing</w:t>
      </w:r>
      <w:r w:rsidR="00627510" w:rsidRPr="00847409">
        <w:rPr>
          <w:rFonts w:ascii="Aptos Serif" w:hAnsi="Aptos Serif" w:cs="Aptos Serif"/>
        </w:rPr>
        <w:t xml:space="preserve"> the </w:t>
      </w:r>
      <w:r w:rsidR="002636C7" w:rsidRPr="00847409">
        <w:rPr>
          <w:rFonts w:ascii="Aptos Serif" w:hAnsi="Aptos Serif" w:cs="Aptos Serif"/>
        </w:rPr>
        <w:t>recommendations</w:t>
      </w:r>
      <w:r w:rsidR="00627510" w:rsidRPr="00847409">
        <w:rPr>
          <w:rFonts w:ascii="Aptos Serif" w:hAnsi="Aptos Serif" w:cs="Aptos Serif"/>
        </w:rPr>
        <w:t>.</w:t>
      </w:r>
    </w:p>
    <w:p w14:paraId="0E179E5F" w14:textId="77777777" w:rsidR="005B5DD2" w:rsidRPr="00847409" w:rsidRDefault="004D5759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</w:rPr>
        <w:t>HANADBCOCKPIT</w:t>
      </w:r>
      <w:r w:rsidRPr="00847409">
        <w:rPr>
          <w:rFonts w:ascii="Aptos Serif" w:hAnsi="Aptos Serif" w:cs="Aptos Serif"/>
        </w:rPr>
        <w:t xml:space="preserve"> 2.0 installation &amp; Configuration.</w:t>
      </w:r>
    </w:p>
    <w:p w14:paraId="3B23491A" w14:textId="77777777" w:rsidR="00770E39" w:rsidRPr="00847409" w:rsidRDefault="008C1956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Planned the changes &amp; preparing the implementation plan with good timelines</w:t>
      </w:r>
      <w:r w:rsidR="00770E39" w:rsidRPr="00847409">
        <w:rPr>
          <w:rFonts w:ascii="Aptos Serif" w:hAnsi="Aptos Serif" w:cs="Aptos Serif"/>
        </w:rPr>
        <w:t>.</w:t>
      </w:r>
    </w:p>
    <w:p w14:paraId="53B832D3" w14:textId="77777777" w:rsidR="00770E39" w:rsidRPr="00847409" w:rsidRDefault="00770E39" w:rsidP="00B1022C">
      <w:pPr>
        <w:pStyle w:val="ListParagraph"/>
        <w:numPr>
          <w:ilvl w:val="0"/>
          <w:numId w:val="40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Worked on Predictive analytics using </w:t>
      </w:r>
      <w:r w:rsidRPr="00847409">
        <w:rPr>
          <w:rFonts w:ascii="Aptos Serif" w:hAnsi="Aptos Serif" w:cs="Aptos Serif"/>
          <w:b/>
        </w:rPr>
        <w:t>R server</w:t>
      </w:r>
      <w:r w:rsidRPr="00847409">
        <w:rPr>
          <w:rFonts w:ascii="Aptos Serif" w:hAnsi="Aptos Serif" w:cs="Aptos Serif"/>
        </w:rPr>
        <w:t xml:space="preserve"> installation for </w:t>
      </w:r>
      <w:proofErr w:type="spellStart"/>
      <w:r w:rsidRPr="00847409">
        <w:rPr>
          <w:rFonts w:ascii="Aptos Serif" w:hAnsi="Aptos Serif" w:cs="Aptos Serif"/>
        </w:rPr>
        <w:t>Keras</w:t>
      </w:r>
      <w:proofErr w:type="spellEnd"/>
      <w:r w:rsidRPr="00847409">
        <w:rPr>
          <w:rFonts w:ascii="Aptos Serif" w:hAnsi="Aptos Serif" w:cs="Aptos Serif"/>
        </w:rPr>
        <w:t xml:space="preserve"> and TensorFlow.</w:t>
      </w:r>
    </w:p>
    <w:p w14:paraId="1A796852" w14:textId="0C52606E" w:rsidR="00CB430F" w:rsidRDefault="00770E39" w:rsidP="00B1022C">
      <w:pPr>
        <w:pStyle w:val="ListParagraph"/>
        <w:numPr>
          <w:ilvl w:val="0"/>
          <w:numId w:val="40"/>
        </w:numPr>
        <w:ind w:right="600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Worked on </w:t>
      </w:r>
      <w:r w:rsidRPr="00847409">
        <w:rPr>
          <w:rFonts w:ascii="Aptos Serif" w:hAnsi="Aptos Serif" w:cs="Aptos Serif"/>
          <w:b/>
        </w:rPr>
        <w:t>FRUN</w:t>
      </w:r>
      <w:r w:rsidRPr="00847409">
        <w:rPr>
          <w:rFonts w:ascii="Aptos Serif" w:hAnsi="Aptos Serif" w:cs="Aptos Serif"/>
        </w:rPr>
        <w:t xml:space="preserve"> Installation &amp; post installation steps.</w:t>
      </w:r>
      <w:r w:rsidR="00E92F33" w:rsidRPr="00847409">
        <w:rPr>
          <w:rFonts w:ascii="Aptos Serif" w:hAnsi="Aptos Serif" w:cs="Aptos Serif"/>
        </w:rPr>
        <w:t xml:space="preserve"> </w:t>
      </w:r>
      <w:r w:rsidRPr="00847409">
        <w:rPr>
          <w:rFonts w:ascii="Aptos Serif" w:hAnsi="Aptos Serif" w:cs="Aptos Serif"/>
        </w:rPr>
        <w:t>Performed Infrastructure Administration</w:t>
      </w:r>
    </w:p>
    <w:p w14:paraId="19B3A1CC" w14:textId="77777777" w:rsidR="00806A3B" w:rsidRPr="00847409" w:rsidRDefault="00806A3B" w:rsidP="00806A3B">
      <w:pPr>
        <w:pStyle w:val="ListParagraph"/>
        <w:ind w:left="360" w:right="600"/>
        <w:jc w:val="both"/>
        <w:rPr>
          <w:rFonts w:ascii="Aptos Serif" w:hAnsi="Aptos Serif" w:cs="Aptos Serif"/>
        </w:rPr>
      </w:pPr>
    </w:p>
    <w:p w14:paraId="1C458E57" w14:textId="77777777" w:rsidR="00A203E1" w:rsidRDefault="00F14ED1" w:rsidP="00C34F56">
      <w:pPr>
        <w:tabs>
          <w:tab w:val="left" w:pos="2560"/>
          <w:tab w:val="left" w:pos="90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 xml:space="preserve">CGI- Hyderabad, India </w:t>
      </w:r>
    </w:p>
    <w:p w14:paraId="39775BB2" w14:textId="4D890304" w:rsidR="00F14ED1" w:rsidRPr="00847409" w:rsidRDefault="00F14ED1" w:rsidP="00C34F56">
      <w:pPr>
        <w:tabs>
          <w:tab w:val="left" w:pos="2560"/>
          <w:tab w:val="left" w:pos="90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Senior Software Engineer</w:t>
      </w:r>
    </w:p>
    <w:p w14:paraId="765F2770" w14:textId="27B8C88F" w:rsidR="00C34F56" w:rsidRDefault="00FE14A5" w:rsidP="00C34F56">
      <w:pPr>
        <w:tabs>
          <w:tab w:val="left" w:pos="2560"/>
          <w:tab w:val="left" w:pos="90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840E2" w:rsidRPr="00847409">
        <w:rPr>
          <w:rFonts w:ascii="Aptos Serif" w:hAnsi="Aptos Serif" w:cs="Aptos Serif"/>
          <w:b/>
          <w:sz w:val="22"/>
          <w:szCs w:val="22"/>
        </w:rPr>
        <w:t xml:space="preserve">Client: </w:t>
      </w:r>
      <w:r w:rsidR="000502C2" w:rsidRPr="00847409">
        <w:rPr>
          <w:rFonts w:ascii="Aptos Serif" w:hAnsi="Aptos Serif" w:cs="Aptos Serif"/>
          <w:b/>
          <w:sz w:val="22"/>
          <w:szCs w:val="22"/>
        </w:rPr>
        <w:t xml:space="preserve">6 - </w:t>
      </w:r>
      <w:r w:rsidR="00DC5ECC" w:rsidRPr="00847409">
        <w:rPr>
          <w:rFonts w:ascii="Aptos Serif" w:hAnsi="Aptos Serif" w:cs="Aptos Serif"/>
          <w:b/>
          <w:sz w:val="22"/>
          <w:szCs w:val="22"/>
        </w:rPr>
        <w:t xml:space="preserve">Bell </w:t>
      </w:r>
      <w:proofErr w:type="gramStart"/>
      <w:r w:rsidR="00DC5ECC" w:rsidRPr="00847409">
        <w:rPr>
          <w:rFonts w:ascii="Aptos Serif" w:hAnsi="Aptos Serif" w:cs="Aptos Serif"/>
          <w:b/>
          <w:sz w:val="22"/>
          <w:szCs w:val="22"/>
        </w:rPr>
        <w:t>Canada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C34F56" w:rsidRPr="00847409">
        <w:rPr>
          <w:rFonts w:ascii="Aptos Serif" w:eastAsia="Verdana" w:hAnsi="Aptos Serif" w:cs="Aptos Serif"/>
          <w:b/>
          <w:sz w:val="22"/>
          <w:szCs w:val="22"/>
        </w:rPr>
        <w:t xml:space="preserve">   </w:t>
      </w:r>
      <w:proofErr w:type="gramEnd"/>
      <w:r w:rsidR="00C34F56" w:rsidRPr="00847409">
        <w:rPr>
          <w:rFonts w:ascii="Aptos Serif" w:eastAsia="Verdana" w:hAnsi="Aptos Serif" w:cs="Aptos Serif"/>
          <w:b/>
          <w:sz w:val="22"/>
          <w:szCs w:val="22"/>
        </w:rPr>
        <w:t xml:space="preserve">                                                                      </w:t>
      </w:r>
      <w:r w:rsidR="00DB3E4C">
        <w:rPr>
          <w:rFonts w:ascii="Aptos Serif" w:eastAsia="Verdana" w:hAnsi="Aptos Serif" w:cs="Aptos Serif"/>
          <w:b/>
          <w:sz w:val="22"/>
          <w:szCs w:val="22"/>
        </w:rPr>
        <w:t xml:space="preserve">                  </w:t>
      </w:r>
      <w:r w:rsidR="00C34F56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Sep 2017</w:t>
      </w:r>
      <w:r w:rsidR="00C34F56" w:rsidRPr="00847409">
        <w:rPr>
          <w:rFonts w:ascii="Aptos Serif" w:hAnsi="Aptos Serif" w:cs="Aptos Serif"/>
          <w:b/>
          <w:sz w:val="22"/>
          <w:szCs w:val="22"/>
        </w:rPr>
        <w:t>-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Aug</w:t>
      </w:r>
      <w:r w:rsidR="00C34F56" w:rsidRPr="00847409">
        <w:rPr>
          <w:rFonts w:ascii="Aptos Serif" w:hAnsi="Aptos Serif" w:cs="Aptos Serif"/>
          <w:b/>
          <w:sz w:val="22"/>
          <w:szCs w:val="22"/>
        </w:rPr>
        <w:t xml:space="preserve"> 2019</w:t>
      </w:r>
    </w:p>
    <w:p w14:paraId="6034C29F" w14:textId="4D1F17EB" w:rsidR="00847409" w:rsidRDefault="00736C07" w:rsidP="00C34F56">
      <w:pPr>
        <w:tabs>
          <w:tab w:val="left" w:pos="2560"/>
          <w:tab w:val="left" w:pos="90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6BDA5027">
          <v:rect id="_x0000_i1032" style="width:0;height:1.5pt" o:hralign="center" o:hrstd="t" o:hr="t" fillcolor="#a0a0a0" stroked="f"/>
        </w:pict>
      </w:r>
    </w:p>
    <w:p w14:paraId="4B8E8198" w14:textId="77777777" w:rsidR="00806A3B" w:rsidRPr="00847409" w:rsidRDefault="00806A3B" w:rsidP="00C34F56">
      <w:pPr>
        <w:tabs>
          <w:tab w:val="left" w:pos="2560"/>
          <w:tab w:val="left" w:pos="9080"/>
        </w:tabs>
        <w:spacing w:line="0" w:lineRule="atLeast"/>
        <w:rPr>
          <w:rFonts w:ascii="Aptos Serif" w:hAnsi="Aptos Serif" w:cs="Aptos Serif"/>
          <w:b/>
          <w:sz w:val="22"/>
          <w:szCs w:val="22"/>
        </w:rPr>
      </w:pPr>
    </w:p>
    <w:p w14:paraId="4D0529D9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Planned the Migration activities &amp; addressing them in CAB &amp; TAB.</w:t>
      </w:r>
    </w:p>
    <w:p w14:paraId="5A234CF6" w14:textId="77777777" w:rsidR="003A6F58" w:rsidRPr="00847409" w:rsidRDefault="003A6F58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Planned the executed ECC6 </w:t>
      </w:r>
      <w:r w:rsidRPr="00847409">
        <w:rPr>
          <w:rFonts w:ascii="Aptos Serif" w:hAnsi="Aptos Serif" w:cs="Aptos Serif"/>
          <w:b/>
        </w:rPr>
        <w:t xml:space="preserve">EHP6 </w:t>
      </w:r>
      <w:r w:rsidR="00694BFD" w:rsidRPr="00847409">
        <w:rPr>
          <w:rFonts w:ascii="Aptos Serif" w:hAnsi="Aptos Serif" w:cs="Aptos Serif"/>
          <w:b/>
        </w:rPr>
        <w:t>to EHP7 upgrade</w:t>
      </w:r>
    </w:p>
    <w:p w14:paraId="174C5F1F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Planned the changes &amp; preparing the implementation plan with the good timelines.</w:t>
      </w:r>
    </w:p>
    <w:p w14:paraId="67E9F55C" w14:textId="77777777" w:rsidR="00EF7259" w:rsidRPr="00847409" w:rsidRDefault="005D351B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HANA Activities: HANA 1.0 Installation, Revision upgrade </w:t>
      </w:r>
      <w:r w:rsidR="00EF7259" w:rsidRPr="00847409">
        <w:rPr>
          <w:rFonts w:ascii="Aptos Serif" w:hAnsi="Aptos Serif" w:cs="Aptos Serif"/>
        </w:rPr>
        <w:t xml:space="preserve">&amp; </w:t>
      </w:r>
      <w:r w:rsidRPr="00847409">
        <w:rPr>
          <w:rFonts w:ascii="Aptos Serif" w:hAnsi="Aptos Serif" w:cs="Aptos Serif"/>
        </w:rPr>
        <w:t xml:space="preserve">Adding </w:t>
      </w:r>
      <w:r w:rsidR="00EF7259" w:rsidRPr="00847409">
        <w:rPr>
          <w:rFonts w:ascii="Aptos Serif" w:hAnsi="Aptos Serif" w:cs="Aptos Serif"/>
        </w:rPr>
        <w:t>Scale Out</w:t>
      </w:r>
      <w:r w:rsidRPr="00847409">
        <w:rPr>
          <w:rFonts w:ascii="Aptos Serif" w:hAnsi="Aptos Serif" w:cs="Aptos Serif"/>
        </w:rPr>
        <w:t xml:space="preserve"> nodes, Standby Nodes.</w:t>
      </w:r>
    </w:p>
    <w:p w14:paraId="1576C71B" w14:textId="302A811A" w:rsidR="003A6F58" w:rsidRPr="00847409" w:rsidRDefault="003A6F58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Planned the executed </w:t>
      </w:r>
      <w:r w:rsidR="00B458A7" w:rsidRPr="00847409">
        <w:rPr>
          <w:rFonts w:ascii="Aptos Serif" w:hAnsi="Aptos Serif" w:cs="Aptos Serif"/>
          <w:b/>
        </w:rPr>
        <w:t>N</w:t>
      </w:r>
      <w:r w:rsidR="005304C4" w:rsidRPr="00847409">
        <w:rPr>
          <w:rFonts w:ascii="Aptos Serif" w:hAnsi="Aptos Serif" w:cs="Aptos Serif"/>
          <w:b/>
        </w:rPr>
        <w:t>et</w:t>
      </w:r>
      <w:r w:rsidR="00806A3B">
        <w:rPr>
          <w:rFonts w:ascii="Aptos Serif" w:hAnsi="Aptos Serif" w:cs="Aptos Serif"/>
          <w:b/>
        </w:rPr>
        <w:t>-</w:t>
      </w:r>
      <w:r w:rsidR="005304C4" w:rsidRPr="00847409">
        <w:rPr>
          <w:rFonts w:ascii="Aptos Serif" w:hAnsi="Aptos Serif" w:cs="Aptos Serif"/>
          <w:b/>
        </w:rPr>
        <w:t xml:space="preserve">weaver </w:t>
      </w:r>
      <w:r w:rsidR="004A3F4F" w:rsidRPr="00847409">
        <w:rPr>
          <w:rFonts w:ascii="Aptos Serif" w:hAnsi="Aptos Serif" w:cs="Aptos Serif"/>
          <w:b/>
        </w:rPr>
        <w:t xml:space="preserve">7.3 </w:t>
      </w:r>
      <w:r w:rsidR="006F0069" w:rsidRPr="00847409">
        <w:rPr>
          <w:rFonts w:ascii="Aptos Serif" w:hAnsi="Aptos Serif" w:cs="Aptos Serif"/>
          <w:b/>
        </w:rPr>
        <w:t xml:space="preserve">to 7.4 </w:t>
      </w:r>
      <w:r w:rsidR="005304C4" w:rsidRPr="00847409">
        <w:rPr>
          <w:rFonts w:ascii="Aptos Serif" w:hAnsi="Aptos Serif" w:cs="Aptos Serif"/>
          <w:b/>
        </w:rPr>
        <w:t xml:space="preserve">BI Content </w:t>
      </w:r>
      <w:r w:rsidR="004A3F4F" w:rsidRPr="00847409">
        <w:rPr>
          <w:rFonts w:ascii="Aptos Serif" w:hAnsi="Aptos Serif" w:cs="Aptos Serif"/>
          <w:b/>
        </w:rPr>
        <w:t xml:space="preserve">747: Support Package 0017 to </w:t>
      </w:r>
      <w:r w:rsidR="00436882" w:rsidRPr="00847409">
        <w:rPr>
          <w:rFonts w:ascii="Aptos Serif" w:hAnsi="Aptos Serif" w:cs="Aptos Serif"/>
          <w:b/>
        </w:rPr>
        <w:t xml:space="preserve">757: Support Package 0025 </w:t>
      </w:r>
      <w:r w:rsidRPr="00847409">
        <w:rPr>
          <w:rFonts w:ascii="Aptos Serif" w:hAnsi="Aptos Serif" w:cs="Aptos Serif"/>
        </w:rPr>
        <w:t>upgrade</w:t>
      </w:r>
    </w:p>
    <w:p w14:paraId="08C113E1" w14:textId="77777777" w:rsidR="00EF7259" w:rsidRPr="00847409" w:rsidRDefault="005D351B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  <w:bCs/>
        </w:rPr>
        <w:t xml:space="preserve">Migration </w:t>
      </w:r>
      <w:r w:rsidRPr="00847409">
        <w:rPr>
          <w:rFonts w:ascii="Aptos Serif" w:hAnsi="Aptos Serif" w:cs="Aptos Serif"/>
        </w:rPr>
        <w:t xml:space="preserve">Activities: </w:t>
      </w:r>
      <w:r w:rsidR="00EF7259" w:rsidRPr="00847409">
        <w:rPr>
          <w:rFonts w:ascii="Aptos Serif" w:hAnsi="Aptos Serif" w:cs="Aptos Serif"/>
          <w:b/>
          <w:bCs/>
        </w:rPr>
        <w:t>Parallel Export &amp; Import for the SAP SCM with LC upload &amp; download</w:t>
      </w:r>
      <w:r w:rsidR="00EF7259" w:rsidRPr="00847409">
        <w:rPr>
          <w:rFonts w:ascii="Aptos Serif" w:hAnsi="Aptos Serif" w:cs="Aptos Serif"/>
        </w:rPr>
        <w:t>.</w:t>
      </w:r>
    </w:p>
    <w:p w14:paraId="722453A3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  <w:bCs/>
        </w:rPr>
        <w:t>AWS migration for SCM, LC</w:t>
      </w:r>
      <w:r w:rsidRPr="00847409">
        <w:rPr>
          <w:rFonts w:ascii="Aptos Serif" w:hAnsi="Aptos Serif" w:cs="Aptos Serif"/>
        </w:rPr>
        <w:t>, and Oracle ASM</w:t>
      </w:r>
      <w:r w:rsidR="00976D96" w:rsidRPr="00847409">
        <w:rPr>
          <w:rFonts w:ascii="Aptos Serif" w:hAnsi="Aptos Serif" w:cs="Aptos Serif"/>
        </w:rPr>
        <w:t>, BO Migration</w:t>
      </w:r>
      <w:r w:rsidRPr="00847409">
        <w:rPr>
          <w:rFonts w:ascii="Aptos Serif" w:hAnsi="Aptos Serif" w:cs="Aptos Serif"/>
        </w:rPr>
        <w:t>.</w:t>
      </w:r>
    </w:p>
    <w:p w14:paraId="76A97731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Worked on BW on HANA Data Center Migration (Homogeneous).</w:t>
      </w:r>
    </w:p>
    <w:p w14:paraId="5E4E910E" w14:textId="53103768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  <w:b/>
          <w:bCs/>
        </w:rPr>
        <w:t xml:space="preserve">SLT replication </w:t>
      </w:r>
      <w:r w:rsidRPr="00847409">
        <w:rPr>
          <w:rFonts w:ascii="Aptos Serif" w:hAnsi="Aptos Serif" w:cs="Aptos Serif"/>
        </w:rPr>
        <w:t>for Table replications &amp;</w:t>
      </w:r>
      <w:r w:rsidR="00806A3B">
        <w:rPr>
          <w:rFonts w:ascii="Aptos Serif" w:hAnsi="Aptos Serif" w:cs="Aptos Serif"/>
        </w:rPr>
        <w:t xml:space="preserve"> w</w:t>
      </w:r>
      <w:r w:rsidRPr="00847409">
        <w:rPr>
          <w:rFonts w:ascii="Aptos Serif" w:hAnsi="Aptos Serif" w:cs="Aptos Serif"/>
        </w:rPr>
        <w:t>orking on replication issues.</w:t>
      </w:r>
    </w:p>
    <w:p w14:paraId="63A8D45F" w14:textId="631B248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Backup and Recovery of HANA DB.</w:t>
      </w:r>
      <w:r w:rsidR="00847409" w:rsidRPr="00847409">
        <w:rPr>
          <w:rFonts w:ascii="Aptos Serif" w:hAnsi="Aptos Serif" w:cs="Aptos Serif"/>
        </w:rPr>
        <w:t xml:space="preserve"> </w:t>
      </w:r>
      <w:r w:rsidRPr="00847409">
        <w:rPr>
          <w:rFonts w:ascii="Aptos Serif" w:hAnsi="Aptos Serif" w:cs="Aptos Serif"/>
          <w:b/>
          <w:bCs/>
        </w:rPr>
        <w:t>SAML</w:t>
      </w:r>
      <w:r w:rsidRPr="00847409">
        <w:rPr>
          <w:rFonts w:ascii="Aptos Serif" w:hAnsi="Aptos Serif" w:cs="Aptos Serif"/>
        </w:rPr>
        <w:t xml:space="preserve"> certificate configuration on HANA for BO.</w:t>
      </w:r>
    </w:p>
    <w:p w14:paraId="5EE8273D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SCM System Refresh, worked on SCM system build by using FS copy procedure.</w:t>
      </w:r>
    </w:p>
    <w:p w14:paraId="37FAD4BC" w14:textId="17026146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Installation of Max</w:t>
      </w:r>
      <w:r w:rsidR="00847409" w:rsidRPr="00847409">
        <w:rPr>
          <w:rFonts w:ascii="Aptos Serif" w:hAnsi="Aptos Serif" w:cs="Aptos Serif"/>
        </w:rPr>
        <w:t>-</w:t>
      </w:r>
      <w:r w:rsidRPr="00847409">
        <w:rPr>
          <w:rFonts w:ascii="Aptos Serif" w:hAnsi="Aptos Serif" w:cs="Aptos Serif"/>
        </w:rPr>
        <w:t>DB &amp; LC update.</w:t>
      </w:r>
      <w:r w:rsidR="00847409" w:rsidRPr="00847409">
        <w:rPr>
          <w:rFonts w:ascii="Aptos Serif" w:hAnsi="Aptos Serif" w:cs="Aptos Serif"/>
        </w:rPr>
        <w:t xml:space="preserve"> </w:t>
      </w:r>
      <w:r w:rsidRPr="00847409">
        <w:rPr>
          <w:rFonts w:ascii="Aptos Serif" w:hAnsi="Aptos Serif" w:cs="Aptos Serif"/>
        </w:rPr>
        <w:t>Worked on kernel upgrades.</w:t>
      </w:r>
    </w:p>
    <w:p w14:paraId="2CBFF23C" w14:textId="77777777" w:rsidR="00EF7259" w:rsidRPr="00847409" w:rsidRDefault="00EF7259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Printer Administration – Printers Creations, ports creation at print servers &amp; Printer Administration SAP Level.</w:t>
      </w:r>
    </w:p>
    <w:p w14:paraId="5ABCBBA4" w14:textId="77777777" w:rsidR="00FB656B" w:rsidRPr="00847409" w:rsidRDefault="006F7945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>BODS Migration</w:t>
      </w:r>
      <w:r w:rsidR="00E14337" w:rsidRPr="00847409">
        <w:rPr>
          <w:rFonts w:ascii="Aptos Serif" w:hAnsi="Aptos Serif" w:cs="Aptos Serif"/>
        </w:rPr>
        <w:t xml:space="preserve"> with HA</w:t>
      </w:r>
      <w:r w:rsidRPr="00847409">
        <w:rPr>
          <w:rFonts w:ascii="Aptos Serif" w:hAnsi="Aptos Serif" w:cs="Aptos Serif"/>
        </w:rPr>
        <w:t xml:space="preserve">, </w:t>
      </w:r>
      <w:r w:rsidR="00696380" w:rsidRPr="00847409">
        <w:rPr>
          <w:rFonts w:ascii="Aptos Serif" w:hAnsi="Aptos Serif" w:cs="Aptos Serif"/>
        </w:rPr>
        <w:t>P</w:t>
      </w:r>
      <w:r w:rsidR="00FB656B" w:rsidRPr="00847409">
        <w:rPr>
          <w:rFonts w:ascii="Aptos Serif" w:hAnsi="Aptos Serif" w:cs="Aptos Serif"/>
        </w:rPr>
        <w:t xml:space="preserve">erformed the </w:t>
      </w:r>
      <w:r w:rsidR="003E05A2" w:rsidRPr="00847409">
        <w:rPr>
          <w:rFonts w:ascii="Aptos Serif" w:hAnsi="Aptos Serif" w:cs="Aptos Serif"/>
        </w:rPr>
        <w:t>Post steps</w:t>
      </w:r>
      <w:r w:rsidR="00FB656B" w:rsidRPr="00847409">
        <w:rPr>
          <w:rFonts w:ascii="Aptos Serif" w:hAnsi="Aptos Serif" w:cs="Aptos Serif"/>
        </w:rPr>
        <w:t>.</w:t>
      </w:r>
    </w:p>
    <w:p w14:paraId="1577663C" w14:textId="77777777" w:rsidR="00FB656B" w:rsidRPr="00847409" w:rsidRDefault="00FB656B" w:rsidP="00B1022C">
      <w:pPr>
        <w:pStyle w:val="ListParagraph"/>
        <w:numPr>
          <w:ilvl w:val="0"/>
          <w:numId w:val="41"/>
        </w:numPr>
        <w:ind w:right="259"/>
        <w:jc w:val="both"/>
        <w:rPr>
          <w:rFonts w:ascii="Aptos Serif" w:hAnsi="Aptos Serif" w:cs="Aptos Serif"/>
        </w:rPr>
      </w:pPr>
      <w:r w:rsidRPr="00847409">
        <w:rPr>
          <w:rFonts w:ascii="Aptos Serif" w:hAnsi="Aptos Serif" w:cs="Aptos Serif"/>
        </w:rPr>
        <w:t xml:space="preserve">Worked on Repository, </w:t>
      </w:r>
      <w:proofErr w:type="spellStart"/>
      <w:r w:rsidRPr="00847409">
        <w:rPr>
          <w:rFonts w:ascii="Aptos Serif" w:hAnsi="Aptos Serif" w:cs="Aptos Serif"/>
        </w:rPr>
        <w:t>jobservers</w:t>
      </w:r>
      <w:proofErr w:type="spellEnd"/>
      <w:r w:rsidRPr="00847409">
        <w:rPr>
          <w:rFonts w:ascii="Aptos Serif" w:hAnsi="Aptos Serif" w:cs="Aptos Serif"/>
        </w:rPr>
        <w:t xml:space="preserve"> adding, backend systems adding BODS, SAML Certificates</w:t>
      </w:r>
      <w:r w:rsidR="00E94984" w:rsidRPr="00847409">
        <w:rPr>
          <w:rFonts w:ascii="Aptos Serif" w:hAnsi="Aptos Serif" w:cs="Aptos Serif"/>
        </w:rPr>
        <w:t>.</w:t>
      </w:r>
    </w:p>
    <w:p w14:paraId="7A7866A1" w14:textId="77777777" w:rsidR="00E92F33" w:rsidRPr="00847409" w:rsidRDefault="00E92F33" w:rsidP="00E92F33">
      <w:pPr>
        <w:ind w:left="720" w:right="259"/>
        <w:jc w:val="both"/>
        <w:rPr>
          <w:rFonts w:ascii="Aptos Serif" w:hAnsi="Aptos Serif" w:cs="Aptos Serif"/>
          <w:sz w:val="22"/>
          <w:szCs w:val="22"/>
        </w:rPr>
      </w:pPr>
    </w:p>
    <w:p w14:paraId="2F01C244" w14:textId="26207188" w:rsidR="00031A66" w:rsidRPr="00847409" w:rsidRDefault="00031A66" w:rsidP="00120915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Accenture Solutions PVT LTD –India/Switzerland</w:t>
      </w:r>
    </w:p>
    <w:p w14:paraId="2F76406A" w14:textId="4436E68B" w:rsidR="004A2E2D" w:rsidRPr="00847409" w:rsidRDefault="004A2E2D" w:rsidP="00120915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Senior software engineer</w:t>
      </w:r>
    </w:p>
    <w:p w14:paraId="7D98B633" w14:textId="5DD24D7D" w:rsidR="00120915" w:rsidRDefault="00FE14A5" w:rsidP="00120915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840E2" w:rsidRPr="00847409">
        <w:rPr>
          <w:rFonts w:ascii="Aptos Serif" w:hAnsi="Aptos Serif" w:cs="Aptos Serif"/>
          <w:b/>
          <w:sz w:val="22"/>
          <w:szCs w:val="22"/>
        </w:rPr>
        <w:t xml:space="preserve">Client: </w:t>
      </w:r>
      <w:r w:rsidR="000502C2" w:rsidRPr="00847409">
        <w:rPr>
          <w:rFonts w:ascii="Aptos Serif" w:hAnsi="Aptos Serif" w:cs="Aptos Serif"/>
          <w:b/>
          <w:sz w:val="22"/>
          <w:szCs w:val="22"/>
        </w:rPr>
        <w:t xml:space="preserve">7 - </w:t>
      </w:r>
      <w:r w:rsidR="00744555" w:rsidRPr="00847409">
        <w:rPr>
          <w:rFonts w:ascii="Aptos Serif" w:hAnsi="Aptos Serif" w:cs="Aptos Serif"/>
          <w:b/>
          <w:sz w:val="22"/>
          <w:szCs w:val="22"/>
        </w:rPr>
        <w:t>Ralph Lauren New York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120915" w:rsidRPr="00847409">
        <w:rPr>
          <w:rFonts w:ascii="Aptos Serif" w:hAnsi="Aptos Serif" w:cs="Aptos Serif"/>
          <w:b/>
          <w:sz w:val="22"/>
          <w:szCs w:val="22"/>
        </w:rPr>
        <w:tab/>
        <w:t xml:space="preserve"> 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</w:t>
      </w:r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 xml:space="preserve">Nov </w:t>
      </w:r>
      <w:r w:rsidR="00120915" w:rsidRPr="00847409">
        <w:rPr>
          <w:rFonts w:ascii="Aptos Serif" w:hAnsi="Aptos Serif" w:cs="Aptos Serif"/>
          <w:b/>
          <w:sz w:val="22"/>
          <w:szCs w:val="22"/>
        </w:rPr>
        <w:t>201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5</w:t>
      </w:r>
      <w:r w:rsidR="00120915" w:rsidRPr="00847409">
        <w:rPr>
          <w:rFonts w:ascii="Aptos Serif" w:hAnsi="Aptos Serif" w:cs="Aptos Serif"/>
          <w:b/>
          <w:sz w:val="22"/>
          <w:szCs w:val="22"/>
        </w:rPr>
        <w:t>-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Aug 2017</w:t>
      </w:r>
    </w:p>
    <w:p w14:paraId="158AD7AA" w14:textId="7A456A97" w:rsidR="00806A3B" w:rsidRPr="00847409" w:rsidRDefault="00736C07" w:rsidP="00120915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0A80623D">
          <v:rect id="_x0000_i1033" style="width:0;height:1.5pt" o:hralign="center" o:hrstd="t" o:hr="t" fillcolor="#a0a0a0" stroked="f"/>
        </w:pict>
      </w:r>
    </w:p>
    <w:p w14:paraId="2C2D9AC1" w14:textId="77777777" w:rsidR="00847409" w:rsidRPr="00847409" w:rsidRDefault="00847409" w:rsidP="00120915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</w:p>
    <w:p w14:paraId="740F8122" w14:textId="77777777" w:rsidR="00284340" w:rsidRPr="00806A3B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06A3B">
        <w:rPr>
          <w:rFonts w:ascii="Aptos Serif" w:hAnsi="Aptos Serif" w:cs="Aptos Serif"/>
          <w:sz w:val="22"/>
          <w:szCs w:val="22"/>
        </w:rPr>
        <w:t>Lead role</w:t>
      </w:r>
      <w:r w:rsidR="00A32706" w:rsidRPr="00806A3B">
        <w:rPr>
          <w:rFonts w:ascii="Aptos Serif" w:hAnsi="Aptos Serif" w:cs="Aptos Serif"/>
          <w:sz w:val="22"/>
          <w:szCs w:val="22"/>
        </w:rPr>
        <w:t xml:space="preserve"> -</w:t>
      </w:r>
      <w:r w:rsidR="00B2269E" w:rsidRPr="00806A3B">
        <w:rPr>
          <w:rFonts w:ascii="Aptos Serif" w:hAnsi="Aptos Serif" w:cs="Aptos Serif"/>
          <w:sz w:val="22"/>
          <w:szCs w:val="22"/>
        </w:rPr>
        <w:t xml:space="preserve"> </w:t>
      </w:r>
      <w:r w:rsidR="00A32706" w:rsidRPr="00806A3B">
        <w:rPr>
          <w:rFonts w:ascii="Aptos Serif" w:hAnsi="Aptos Serif" w:cs="Aptos Serif"/>
          <w:sz w:val="22"/>
          <w:szCs w:val="22"/>
        </w:rPr>
        <w:t xml:space="preserve">Classical </w:t>
      </w:r>
      <w:r w:rsidRPr="00806A3B">
        <w:rPr>
          <w:rFonts w:ascii="Aptos Serif" w:hAnsi="Aptos Serif" w:cs="Aptos Serif"/>
          <w:sz w:val="22"/>
          <w:szCs w:val="22"/>
        </w:rPr>
        <w:t>HANA Migration.</w:t>
      </w:r>
    </w:p>
    <w:p w14:paraId="11D9D8EF" w14:textId="6C96B81A" w:rsidR="00CB59A4" w:rsidRPr="00806A3B" w:rsidRDefault="00C2163A" w:rsidP="00CB59A4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b/>
          <w:bCs/>
          <w:sz w:val="22"/>
          <w:szCs w:val="22"/>
        </w:rPr>
      </w:pPr>
      <w:r w:rsidRPr="00806A3B">
        <w:rPr>
          <w:rFonts w:ascii="Aptos Serif" w:hAnsi="Aptos Serif" w:cs="Aptos Serif"/>
          <w:sz w:val="22"/>
          <w:szCs w:val="22"/>
        </w:rPr>
        <w:t>S/4</w:t>
      </w:r>
      <w:r w:rsidR="00CB59A4" w:rsidRPr="00806A3B">
        <w:rPr>
          <w:rFonts w:ascii="Aptos Serif" w:hAnsi="Aptos Serif" w:cs="Aptos Serif"/>
          <w:sz w:val="22"/>
          <w:szCs w:val="22"/>
        </w:rPr>
        <w:t>Hana</w:t>
      </w:r>
      <w:r w:rsidR="00A32706" w:rsidRPr="00806A3B">
        <w:rPr>
          <w:rFonts w:ascii="Aptos Serif" w:hAnsi="Aptos Serif" w:cs="Aptos Serif"/>
          <w:sz w:val="22"/>
          <w:szCs w:val="22"/>
        </w:rPr>
        <w:t xml:space="preserve"> </w:t>
      </w:r>
      <w:r w:rsidR="00EB5BF6" w:rsidRPr="00806A3B">
        <w:rPr>
          <w:rFonts w:ascii="Aptos Serif" w:hAnsi="Aptos Serif" w:cs="Aptos Serif"/>
          <w:sz w:val="22"/>
          <w:szCs w:val="22"/>
        </w:rPr>
        <w:t>- upgrade</w:t>
      </w:r>
      <w:r w:rsidR="00CB59A4" w:rsidRPr="00806A3B">
        <w:rPr>
          <w:rFonts w:ascii="Aptos Serif" w:hAnsi="Aptos Serif" w:cs="Aptos Serif"/>
          <w:sz w:val="22"/>
          <w:szCs w:val="22"/>
        </w:rPr>
        <w:t xml:space="preserve"> from 1610 to 1709</w:t>
      </w:r>
      <w:r w:rsidR="00CB59A4" w:rsidRPr="00806A3B">
        <w:rPr>
          <w:rFonts w:ascii="Aptos Serif" w:hAnsi="Aptos Serif" w:cs="Aptos Serif"/>
          <w:b/>
          <w:bCs/>
          <w:sz w:val="22"/>
          <w:szCs w:val="22"/>
        </w:rPr>
        <w:t>.</w:t>
      </w:r>
    </w:p>
    <w:p w14:paraId="6D640BBC" w14:textId="77777777" w:rsidR="00652832" w:rsidRPr="00847409" w:rsidRDefault="00652832" w:rsidP="00652832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HANA migration</w:t>
      </w:r>
      <w:r w:rsidRPr="00847409">
        <w:rPr>
          <w:rFonts w:ascii="Aptos Serif" w:hAnsi="Aptos Serif" w:cs="Aptos Serif"/>
          <w:sz w:val="22"/>
          <w:szCs w:val="22"/>
        </w:rPr>
        <w:t xml:space="preserve"> </w:t>
      </w:r>
      <w:r w:rsidR="00A32706" w:rsidRPr="00847409">
        <w:rPr>
          <w:rFonts w:ascii="Aptos Serif" w:hAnsi="Aptos Serif" w:cs="Aptos Serif"/>
          <w:sz w:val="22"/>
          <w:szCs w:val="22"/>
        </w:rPr>
        <w:t xml:space="preserve">- </w:t>
      </w:r>
      <w:r w:rsidR="0031491C" w:rsidRPr="00847409">
        <w:rPr>
          <w:rFonts w:ascii="Aptos Serif" w:hAnsi="Aptos Serif" w:cs="Aptos Serif"/>
          <w:sz w:val="22"/>
          <w:szCs w:val="22"/>
        </w:rPr>
        <w:t xml:space="preserve">SAP </w:t>
      </w:r>
      <w:r w:rsidR="00B918AB" w:rsidRPr="00847409">
        <w:rPr>
          <w:rFonts w:ascii="Aptos Serif" w:hAnsi="Aptos Serif" w:cs="Aptos Serif"/>
          <w:sz w:val="22"/>
          <w:szCs w:val="22"/>
        </w:rPr>
        <w:t xml:space="preserve">NetWeaver </w:t>
      </w:r>
      <w:r w:rsidR="0031491C" w:rsidRPr="00847409">
        <w:rPr>
          <w:rFonts w:ascii="Aptos Serif" w:hAnsi="Aptos Serif" w:cs="Aptos Serif"/>
          <w:sz w:val="22"/>
          <w:szCs w:val="22"/>
        </w:rPr>
        <w:t>BW 7.4 DB2 to HANA, ECC6 EHP7 HCM DB Migration on HANA</w:t>
      </w:r>
    </w:p>
    <w:p w14:paraId="32230D01" w14:textId="77777777" w:rsidR="00284340" w:rsidRPr="00847409" w:rsidRDefault="00A32706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STMS – Changing the STMS configuration as per HANA </w:t>
      </w:r>
      <w:r w:rsidR="00284340" w:rsidRPr="00847409">
        <w:rPr>
          <w:rFonts w:ascii="Aptos Serif" w:hAnsi="Aptos Serif" w:cs="Aptos Serif"/>
          <w:sz w:val="22"/>
          <w:szCs w:val="22"/>
        </w:rPr>
        <w:t>migration pl</w:t>
      </w:r>
      <w:r w:rsidRPr="00847409">
        <w:rPr>
          <w:rFonts w:ascii="Aptos Serif" w:hAnsi="Aptos Serif" w:cs="Aptos Serif"/>
          <w:sz w:val="22"/>
          <w:szCs w:val="22"/>
        </w:rPr>
        <w:t>ans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.  </w:t>
      </w:r>
    </w:p>
    <w:p w14:paraId="05B6B3D0" w14:textId="77777777" w:rsidR="00284340" w:rsidRPr="00847409" w:rsidRDefault="00233D05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SUM Upgrade - </w:t>
      </w:r>
      <w:r w:rsidR="00284340" w:rsidRPr="00847409">
        <w:rPr>
          <w:rFonts w:ascii="Aptos Serif" w:hAnsi="Aptos Serif" w:cs="Aptos Serif"/>
          <w:sz w:val="22"/>
          <w:szCs w:val="22"/>
        </w:rPr>
        <w:t>SAP NW BW v</w:t>
      </w:r>
      <w:r w:rsidRPr="00847409">
        <w:rPr>
          <w:rFonts w:ascii="Aptos Serif" w:hAnsi="Aptos Serif" w:cs="Aptos Serif"/>
          <w:sz w:val="22"/>
          <w:szCs w:val="22"/>
        </w:rPr>
        <w:t>ersion upgrade from 7.01 to 7.4, ECC6 EHP5 to EHP6 &amp; SPS upgrades.</w:t>
      </w:r>
    </w:p>
    <w:p w14:paraId="4D1CDAE0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Performed HANA backups, restore &amp; configured EWA.</w:t>
      </w:r>
    </w:p>
    <w:p w14:paraId="67059292" w14:textId="77777777" w:rsidR="00284340" w:rsidRPr="00847409" w:rsidRDefault="00233D05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System Refresh - </w:t>
      </w:r>
      <w:r w:rsidR="00284340" w:rsidRPr="00847409">
        <w:rPr>
          <w:rFonts w:ascii="Aptos Serif" w:hAnsi="Aptos Serif" w:cs="Aptos Serif"/>
          <w:sz w:val="22"/>
          <w:szCs w:val="22"/>
        </w:rPr>
        <w:t>HANA system r</w:t>
      </w:r>
      <w:r w:rsidRPr="00847409">
        <w:rPr>
          <w:rFonts w:ascii="Aptos Serif" w:hAnsi="Aptos Serif" w:cs="Aptos Serif"/>
          <w:sz w:val="22"/>
          <w:szCs w:val="22"/>
        </w:rPr>
        <w:t>efresh using SWPM &amp; HANA studio, HCM Refresh with Delta.</w:t>
      </w:r>
    </w:p>
    <w:p w14:paraId="1248DB96" w14:textId="6D219D0D" w:rsidR="00284340" w:rsidRPr="00847409" w:rsidRDefault="00284340" w:rsidP="008B635C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Worked on Dual stack split with keep DB option.</w:t>
      </w:r>
      <w:r w:rsidR="00847409" w:rsidRP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Kernel Upgrades &amp; patch updates.</w:t>
      </w:r>
    </w:p>
    <w:p w14:paraId="101CC8E3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Attended the CAB &amp; TAB meeting &amp; getting the approval for the changes</w:t>
      </w:r>
    </w:p>
    <w:p w14:paraId="3B535334" w14:textId="51283782" w:rsidR="00B2269E" w:rsidRPr="00847409" w:rsidRDefault="00B2269E" w:rsidP="00B82A8D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Solution Manager 7.1 </w:t>
      </w:r>
      <w:r w:rsidR="00EB5BF6" w:rsidRPr="00847409">
        <w:rPr>
          <w:rFonts w:ascii="Aptos Serif" w:hAnsi="Aptos Serif" w:cs="Aptos Serif"/>
          <w:sz w:val="22"/>
          <w:szCs w:val="22"/>
        </w:rPr>
        <w:t>- Configuration</w:t>
      </w:r>
      <w:r w:rsidRPr="00847409">
        <w:rPr>
          <w:rFonts w:ascii="Aptos Serif" w:hAnsi="Aptos Serif" w:cs="Aptos Serif"/>
          <w:sz w:val="22"/>
          <w:szCs w:val="22"/>
        </w:rPr>
        <w:t xml:space="preserve">, Basic configuration, Managed system </w:t>
      </w:r>
      <w:r w:rsidR="0076437D" w:rsidRPr="00847409">
        <w:rPr>
          <w:rFonts w:ascii="Aptos Serif" w:hAnsi="Aptos Serif" w:cs="Aptos Serif"/>
          <w:sz w:val="22"/>
          <w:szCs w:val="22"/>
        </w:rPr>
        <w:t>landscape,</w:t>
      </w:r>
      <w:r w:rsidR="00847409" w:rsidRP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SLD setup and LMDB synchronization, Managed Systems configuration, EWA (Early watch alerts) configuration, technical monitoring (ABAP, JAVA) stacks, alert configuration using templates.</w:t>
      </w:r>
    </w:p>
    <w:p w14:paraId="06ABC836" w14:textId="77777777" w:rsidR="00A20C63" w:rsidRPr="00847409" w:rsidRDefault="00A20C63" w:rsidP="00B82A8D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GRC add-on, ST-PI, ST/A-PI updates.</w:t>
      </w:r>
    </w:p>
    <w:p w14:paraId="072C7CB0" w14:textId="6FAB35A3" w:rsidR="00184954" w:rsidRPr="00847409" w:rsidRDefault="00184954" w:rsidP="00B82A8D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SAP </w:t>
      </w:r>
      <w:r w:rsidR="00C165AB" w:rsidRPr="00847409">
        <w:rPr>
          <w:rFonts w:ascii="Aptos Serif" w:hAnsi="Aptos Serif" w:cs="Aptos Serif"/>
          <w:sz w:val="22"/>
          <w:szCs w:val="22"/>
        </w:rPr>
        <w:t>Security</w:t>
      </w:r>
      <w:r w:rsidRPr="00847409">
        <w:rPr>
          <w:rFonts w:ascii="Aptos Serif" w:hAnsi="Aptos Serif" w:cs="Aptos Serif"/>
          <w:sz w:val="22"/>
          <w:szCs w:val="22"/>
        </w:rPr>
        <w:t xml:space="preserve"> - Creating SAP Roles, </w:t>
      </w:r>
      <w:r w:rsidR="0076437D" w:rsidRPr="00847409">
        <w:rPr>
          <w:rFonts w:ascii="Aptos Serif" w:hAnsi="Aptos Serif" w:cs="Aptos Serif"/>
          <w:sz w:val="22"/>
          <w:szCs w:val="22"/>
        </w:rPr>
        <w:t>transporting</w:t>
      </w:r>
      <w:r w:rsidRPr="00847409">
        <w:rPr>
          <w:rFonts w:ascii="Aptos Serif" w:hAnsi="Aptos Serif" w:cs="Aptos Serif"/>
          <w:sz w:val="22"/>
          <w:szCs w:val="22"/>
        </w:rPr>
        <w:t xml:space="preserve"> them to Further Systems, </w:t>
      </w:r>
      <w:r w:rsidR="00C165AB" w:rsidRPr="00847409">
        <w:rPr>
          <w:rFonts w:ascii="Aptos Serif" w:hAnsi="Aptos Serif" w:cs="Aptos Serif"/>
          <w:sz w:val="22"/>
          <w:szCs w:val="22"/>
        </w:rPr>
        <w:t>Authorizations objects, Troubleshooting</w:t>
      </w:r>
      <w:r w:rsidRPr="00847409">
        <w:rPr>
          <w:rFonts w:ascii="Aptos Serif" w:hAnsi="Aptos Serif" w:cs="Aptos Serif"/>
          <w:sz w:val="22"/>
          <w:szCs w:val="22"/>
        </w:rPr>
        <w:t xml:space="preserve"> the </w:t>
      </w:r>
      <w:r w:rsidR="00C165AB" w:rsidRPr="00847409">
        <w:rPr>
          <w:rFonts w:ascii="Aptos Serif" w:hAnsi="Aptos Serif" w:cs="Aptos Serif"/>
          <w:sz w:val="22"/>
          <w:szCs w:val="22"/>
        </w:rPr>
        <w:t>Authorizations</w:t>
      </w:r>
      <w:r w:rsidRPr="00847409">
        <w:rPr>
          <w:rFonts w:ascii="Aptos Serif" w:hAnsi="Aptos Serif" w:cs="Aptos Serif"/>
          <w:sz w:val="22"/>
          <w:szCs w:val="22"/>
        </w:rPr>
        <w:t xml:space="preserve"> Issues</w:t>
      </w:r>
    </w:p>
    <w:p w14:paraId="780546D3" w14:textId="77777777" w:rsidR="004A2E2D" w:rsidRPr="00847409" w:rsidRDefault="004A2E2D" w:rsidP="00120915">
      <w:pPr>
        <w:tabs>
          <w:tab w:val="left" w:pos="2860"/>
          <w:tab w:val="left" w:pos="83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</w:p>
    <w:p w14:paraId="7D7AFD1E" w14:textId="06A678F5" w:rsidR="004A2E2D" w:rsidRPr="00847409" w:rsidRDefault="004A2E2D" w:rsidP="004A2E2D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Accenture Solutions PVT LTD –Hyderabad</w:t>
      </w:r>
    </w:p>
    <w:p w14:paraId="724D5A76" w14:textId="77777777" w:rsidR="004A2E2D" w:rsidRPr="00847409" w:rsidRDefault="004A2E2D" w:rsidP="004A2E2D">
      <w:pPr>
        <w:tabs>
          <w:tab w:val="left" w:pos="4340"/>
          <w:tab w:val="left" w:pos="89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Senior software engineer</w:t>
      </w:r>
    </w:p>
    <w:p w14:paraId="2B799640" w14:textId="313DD582" w:rsidR="00120915" w:rsidRDefault="00FE14A5" w:rsidP="00120915">
      <w:pPr>
        <w:tabs>
          <w:tab w:val="left" w:pos="2860"/>
          <w:tab w:val="left" w:pos="83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840E2" w:rsidRPr="00847409">
        <w:rPr>
          <w:rFonts w:ascii="Aptos Serif" w:hAnsi="Aptos Serif" w:cs="Aptos Serif"/>
          <w:b/>
          <w:sz w:val="22"/>
          <w:szCs w:val="22"/>
        </w:rPr>
        <w:t>Client:</w:t>
      </w:r>
      <w:r w:rsidR="00E92F33" w:rsidRPr="00847409">
        <w:rPr>
          <w:rFonts w:ascii="Aptos Serif" w:hAnsi="Aptos Serif" w:cs="Aptos Serif"/>
          <w:b/>
          <w:sz w:val="22"/>
          <w:szCs w:val="22"/>
        </w:rPr>
        <w:t xml:space="preserve"> 8 - Dangote</w:t>
      </w:r>
      <w:r w:rsidR="00744555" w:rsidRPr="00847409">
        <w:rPr>
          <w:rFonts w:ascii="Aptos Serif" w:hAnsi="Aptos Serif" w:cs="Aptos Serif"/>
          <w:b/>
          <w:sz w:val="22"/>
          <w:szCs w:val="22"/>
        </w:rPr>
        <w:t>,</w:t>
      </w:r>
      <w:r w:rsidR="00CA4B05" w:rsidRPr="00847409">
        <w:rPr>
          <w:rFonts w:ascii="Aptos Serif" w:hAnsi="Aptos Serif" w:cs="Aptos Serif"/>
          <w:b/>
          <w:sz w:val="22"/>
          <w:szCs w:val="22"/>
        </w:rPr>
        <w:t xml:space="preserve"> </w:t>
      </w:r>
      <w:r w:rsidR="00744555" w:rsidRPr="00847409">
        <w:rPr>
          <w:rFonts w:ascii="Aptos Serif" w:hAnsi="Aptos Serif" w:cs="Aptos Serif"/>
          <w:b/>
          <w:sz w:val="22"/>
          <w:szCs w:val="22"/>
        </w:rPr>
        <w:t xml:space="preserve">Lagos </w:t>
      </w:r>
      <w:proofErr w:type="gramStart"/>
      <w:r w:rsidR="00744555" w:rsidRPr="00847409">
        <w:rPr>
          <w:rFonts w:ascii="Aptos Serif" w:hAnsi="Aptos Serif" w:cs="Aptos Serif"/>
          <w:b/>
          <w:sz w:val="22"/>
          <w:szCs w:val="22"/>
        </w:rPr>
        <w:t>Nigeria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   </w:t>
      </w:r>
      <w:proofErr w:type="gramEnd"/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                                                   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  </w:t>
      </w:r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  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Nov</w:t>
      </w:r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 201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4</w:t>
      </w:r>
      <w:r w:rsidR="00120915" w:rsidRPr="00847409">
        <w:rPr>
          <w:rFonts w:ascii="Aptos Serif" w:hAnsi="Aptos Serif" w:cs="Aptos Serif"/>
          <w:b/>
          <w:sz w:val="22"/>
          <w:szCs w:val="22"/>
        </w:rPr>
        <w:t xml:space="preserve"> -</w:t>
      </w:r>
      <w:r w:rsidR="0076437D" w:rsidRPr="00847409">
        <w:rPr>
          <w:rFonts w:ascii="Aptos Serif" w:hAnsi="Aptos Serif" w:cs="Aptos Serif"/>
          <w:b/>
          <w:sz w:val="22"/>
          <w:szCs w:val="22"/>
        </w:rPr>
        <w:t xml:space="preserve">Nov </w:t>
      </w:r>
      <w:r w:rsidR="00120915" w:rsidRPr="00847409">
        <w:rPr>
          <w:rFonts w:ascii="Aptos Serif" w:hAnsi="Aptos Serif" w:cs="Aptos Serif"/>
          <w:b/>
          <w:sz w:val="22"/>
          <w:szCs w:val="22"/>
        </w:rPr>
        <w:t>201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5</w:t>
      </w:r>
    </w:p>
    <w:p w14:paraId="23162716" w14:textId="09FB009F" w:rsidR="00847409" w:rsidRPr="00847409" w:rsidRDefault="00736C07" w:rsidP="00120915">
      <w:pPr>
        <w:tabs>
          <w:tab w:val="left" w:pos="2860"/>
          <w:tab w:val="left" w:pos="8340"/>
        </w:tabs>
        <w:spacing w:line="239" w:lineRule="auto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52E8E8F5">
          <v:rect id="_x0000_i1034" style="width:0;height:1.5pt" o:hralign="center" o:hrstd="t" o:hr="t" fillcolor="#a0a0a0" stroked="f"/>
        </w:pict>
      </w:r>
    </w:p>
    <w:p w14:paraId="0BE64CA5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System </w:t>
      </w:r>
      <w:r w:rsidRPr="00847409">
        <w:rPr>
          <w:rFonts w:ascii="Aptos Serif" w:hAnsi="Aptos Serif" w:cs="Aptos Serif"/>
          <w:b/>
          <w:sz w:val="22"/>
          <w:szCs w:val="22"/>
        </w:rPr>
        <w:t>Refresh</w:t>
      </w:r>
      <w:r w:rsidR="007E6CB8" w:rsidRPr="00847409">
        <w:rPr>
          <w:rFonts w:ascii="Aptos Serif" w:hAnsi="Aptos Serif" w:cs="Aptos Serif"/>
          <w:b/>
          <w:sz w:val="22"/>
          <w:szCs w:val="22"/>
        </w:rPr>
        <w:t xml:space="preserve"> - C</w:t>
      </w:r>
      <w:r w:rsidRPr="00847409">
        <w:rPr>
          <w:rFonts w:ascii="Aptos Serif" w:hAnsi="Aptos Serif" w:cs="Aptos Serif"/>
          <w:b/>
          <w:sz w:val="22"/>
          <w:szCs w:val="22"/>
        </w:rPr>
        <w:t>lones</w:t>
      </w:r>
      <w:r w:rsidRPr="00847409">
        <w:rPr>
          <w:rFonts w:ascii="Aptos Serif" w:hAnsi="Aptos Serif" w:cs="Aptos Serif"/>
          <w:sz w:val="22"/>
          <w:szCs w:val="22"/>
        </w:rPr>
        <w:t xml:space="preserve"> using </w:t>
      </w:r>
      <w:r w:rsidRPr="00847409">
        <w:rPr>
          <w:rFonts w:ascii="Aptos Serif" w:hAnsi="Aptos Serif" w:cs="Aptos Serif"/>
          <w:b/>
          <w:sz w:val="22"/>
          <w:szCs w:val="22"/>
        </w:rPr>
        <w:t>BSC</w:t>
      </w:r>
      <w:r w:rsidRPr="00847409">
        <w:rPr>
          <w:rFonts w:ascii="Aptos Serif" w:hAnsi="Aptos Serif" w:cs="Aptos Serif"/>
          <w:sz w:val="22"/>
          <w:szCs w:val="22"/>
        </w:rPr>
        <w:t xml:space="preserve"> tool</w:t>
      </w:r>
    </w:p>
    <w:p w14:paraId="1D170440" w14:textId="77777777" w:rsidR="00284340" w:rsidRPr="00847409" w:rsidRDefault="00CE477F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SAP ABAP Update –Support packs or stacks, </w:t>
      </w:r>
      <w:r w:rsidR="00284340" w:rsidRPr="00847409">
        <w:rPr>
          <w:rFonts w:ascii="Aptos Serif" w:hAnsi="Aptos Serif" w:cs="Aptos Serif"/>
          <w:sz w:val="22"/>
          <w:szCs w:val="22"/>
        </w:rPr>
        <w:t>Add-ons on entire landscape</w:t>
      </w:r>
    </w:p>
    <w:p w14:paraId="613D20C8" w14:textId="313B63FF" w:rsidR="00A128BE" w:rsidRPr="00847409" w:rsidRDefault="00CE477F" w:rsidP="00A128BE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SAP Java Update - U</w:t>
      </w:r>
      <w:r w:rsidR="00284340" w:rsidRPr="00847409">
        <w:rPr>
          <w:rFonts w:ascii="Aptos Serif" w:hAnsi="Aptos Serif" w:cs="Aptos Serif"/>
          <w:sz w:val="22"/>
          <w:szCs w:val="22"/>
        </w:rPr>
        <w:t>sing JSPM for java stacks</w:t>
      </w:r>
      <w:r w:rsidR="007345CA" w:rsidRPr="00847409">
        <w:rPr>
          <w:rFonts w:ascii="Aptos Serif" w:hAnsi="Aptos Serif" w:cs="Aptos Serif"/>
          <w:sz w:val="22"/>
          <w:szCs w:val="22"/>
        </w:rPr>
        <w:t>.</w:t>
      </w:r>
      <w:r w:rsidR="00A128BE" w:rsidRPr="00847409">
        <w:rPr>
          <w:rFonts w:ascii="Aptos Serif" w:hAnsi="Aptos Serif" w:cs="Aptos Serif"/>
          <w:sz w:val="22"/>
          <w:szCs w:val="22"/>
        </w:rPr>
        <w:t xml:space="preserve"> Kernel Upgrades - Version and patch updates.</w:t>
      </w:r>
    </w:p>
    <w:p w14:paraId="13B9666F" w14:textId="77777777" w:rsidR="00055AF9" w:rsidRPr="00847409" w:rsidRDefault="00055AF9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Client Administration (Local client copy, client export and import)</w:t>
      </w:r>
    </w:p>
    <w:p w14:paraId="44C43885" w14:textId="4D8CA604" w:rsidR="00284340" w:rsidRPr="00847409" w:rsidRDefault="00284340" w:rsidP="002D3D99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Oracle upgrades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 - </w:t>
      </w:r>
      <w:r w:rsidRPr="00847409">
        <w:rPr>
          <w:rFonts w:ascii="Aptos Serif" w:hAnsi="Aptos Serif" w:cs="Aptos Serif"/>
          <w:sz w:val="22"/>
          <w:szCs w:val="22"/>
        </w:rPr>
        <w:t>10.2* to 11.2.0.2</w:t>
      </w:r>
      <w:r w:rsidR="00A128BE" w:rsidRPr="00847409">
        <w:rPr>
          <w:rFonts w:ascii="Aptos Serif" w:hAnsi="Aptos Serif" w:cs="Aptos Serif"/>
          <w:sz w:val="22"/>
          <w:szCs w:val="22"/>
        </w:rPr>
        <w:t xml:space="preserve">. </w:t>
      </w:r>
      <w:r w:rsidRPr="00847409">
        <w:rPr>
          <w:rFonts w:ascii="Aptos Serif" w:hAnsi="Aptos Serif" w:cs="Aptos Serif"/>
          <w:sz w:val="22"/>
          <w:szCs w:val="22"/>
        </w:rPr>
        <w:t>BW accelerator version updates</w:t>
      </w:r>
    </w:p>
    <w:p w14:paraId="36B9190A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Solution manager 7.1 </w:t>
      </w:r>
      <w:r w:rsidR="00055AF9" w:rsidRPr="00847409">
        <w:rPr>
          <w:rFonts w:ascii="Aptos Serif" w:hAnsi="Aptos Serif" w:cs="Aptos Serif"/>
          <w:sz w:val="22"/>
          <w:szCs w:val="22"/>
        </w:rPr>
        <w:t>– L</w:t>
      </w:r>
      <w:r w:rsidRPr="00847409">
        <w:rPr>
          <w:rFonts w:ascii="Aptos Serif" w:hAnsi="Aptos Serif" w:cs="Aptos Serif"/>
          <w:sz w:val="22"/>
          <w:szCs w:val="22"/>
        </w:rPr>
        <w:t>MDB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 data </w:t>
      </w:r>
      <w:r w:rsidR="00EB5BF6" w:rsidRPr="00847409">
        <w:rPr>
          <w:rFonts w:ascii="Aptos Serif" w:hAnsi="Aptos Serif" w:cs="Aptos Serif"/>
          <w:sz w:val="22"/>
          <w:szCs w:val="22"/>
        </w:rPr>
        <w:t>Sync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, SDM agents, </w:t>
      </w:r>
      <w:r w:rsidR="00EB5BF6" w:rsidRPr="00847409">
        <w:rPr>
          <w:rFonts w:ascii="Aptos Serif" w:hAnsi="Aptos Serif" w:cs="Aptos Serif"/>
          <w:sz w:val="22"/>
          <w:szCs w:val="22"/>
        </w:rPr>
        <w:t>host control</w:t>
      </w:r>
    </w:p>
    <w:p w14:paraId="76025C7C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Profiles maintenance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 - Maintain </w:t>
      </w:r>
      <w:r w:rsidRPr="00847409">
        <w:rPr>
          <w:rFonts w:ascii="Aptos Serif" w:hAnsi="Aptos Serif" w:cs="Aptos Serif"/>
          <w:sz w:val="22"/>
          <w:szCs w:val="22"/>
        </w:rPr>
        <w:t xml:space="preserve">profile parameters 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in </w:t>
      </w:r>
      <w:r w:rsidRPr="00847409">
        <w:rPr>
          <w:rFonts w:ascii="Aptos Serif" w:hAnsi="Aptos Serif" w:cs="Aptos Serif"/>
          <w:sz w:val="22"/>
          <w:szCs w:val="22"/>
        </w:rPr>
        <w:t>default, instance, and startup profiles</w:t>
      </w:r>
    </w:p>
    <w:p w14:paraId="53A308AB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Oracle parameters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 - M</w:t>
      </w:r>
      <w:r w:rsidRPr="00847409">
        <w:rPr>
          <w:rFonts w:ascii="Aptos Serif" w:hAnsi="Aptos Serif" w:cs="Aptos Serif"/>
          <w:sz w:val="22"/>
          <w:szCs w:val="22"/>
        </w:rPr>
        <w:t>odification for approved changes in CAB meeting</w:t>
      </w:r>
    </w:p>
    <w:p w14:paraId="30905945" w14:textId="77777777" w:rsidR="00284340" w:rsidRPr="00847409" w:rsidRDefault="00055AF9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STMS – Importing transports in </w:t>
      </w:r>
      <w:r w:rsidR="00284340" w:rsidRPr="00847409">
        <w:rPr>
          <w:rFonts w:ascii="Aptos Serif" w:hAnsi="Aptos Serif" w:cs="Aptos Serif"/>
          <w:sz w:val="22"/>
          <w:szCs w:val="22"/>
        </w:rPr>
        <w:t>the landscape</w:t>
      </w:r>
      <w:r w:rsidRPr="00847409">
        <w:rPr>
          <w:rFonts w:ascii="Aptos Serif" w:hAnsi="Aptos Serif" w:cs="Aptos Serif"/>
          <w:sz w:val="22"/>
          <w:szCs w:val="22"/>
        </w:rPr>
        <w:t>.</w:t>
      </w:r>
    </w:p>
    <w:p w14:paraId="2CBD7B0B" w14:textId="77777777" w:rsidR="00284340" w:rsidRPr="00847409" w:rsidRDefault="00715921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SAP 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BW </w:t>
      </w:r>
      <w:r w:rsidR="00055AF9" w:rsidRPr="00847409">
        <w:rPr>
          <w:rFonts w:ascii="Aptos Serif" w:hAnsi="Aptos Serif" w:cs="Aptos Serif"/>
          <w:sz w:val="22"/>
          <w:szCs w:val="22"/>
        </w:rPr>
        <w:t xml:space="preserve">- </w:t>
      </w:r>
      <w:r w:rsidR="00284340" w:rsidRPr="00847409">
        <w:rPr>
          <w:rFonts w:ascii="Aptos Serif" w:hAnsi="Aptos Serif" w:cs="Aptos Serif"/>
          <w:sz w:val="22"/>
          <w:szCs w:val="22"/>
        </w:rPr>
        <w:t>source system creations, restoration</w:t>
      </w:r>
      <w:r w:rsidR="00055AF9" w:rsidRPr="00847409">
        <w:rPr>
          <w:rFonts w:ascii="Aptos Serif" w:hAnsi="Aptos Serif" w:cs="Aptos Serif"/>
          <w:sz w:val="22"/>
          <w:szCs w:val="22"/>
        </w:rPr>
        <w:t>.</w:t>
      </w:r>
    </w:p>
    <w:p w14:paraId="39F76E3B" w14:textId="77777777" w:rsidR="00124FCE" w:rsidRPr="00847409" w:rsidRDefault="00124FCE" w:rsidP="00124FCE">
      <w:pPr>
        <w:ind w:left="720" w:right="259"/>
        <w:jc w:val="both"/>
        <w:rPr>
          <w:rFonts w:ascii="Aptos Serif" w:hAnsi="Aptos Serif" w:cs="Aptos Serif"/>
          <w:sz w:val="22"/>
          <w:szCs w:val="22"/>
        </w:rPr>
      </w:pPr>
    </w:p>
    <w:p w14:paraId="1CA2C22C" w14:textId="12723052" w:rsidR="00CD5E75" w:rsidRPr="00847409" w:rsidRDefault="00CD5E75" w:rsidP="00316ADB">
      <w:pPr>
        <w:spacing w:line="275" w:lineRule="exac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HCL Technologies – Noida, India</w:t>
      </w:r>
    </w:p>
    <w:p w14:paraId="298B646A" w14:textId="48F1984E" w:rsidR="00061806" w:rsidRPr="00847409" w:rsidRDefault="00061806" w:rsidP="00316ADB">
      <w:pPr>
        <w:spacing w:line="275" w:lineRule="exact"/>
        <w:rPr>
          <w:rFonts w:ascii="Aptos Serif" w:hAnsi="Aptos Serif" w:cs="Aptos Serif"/>
          <w:b/>
          <w:sz w:val="22"/>
          <w:szCs w:val="22"/>
        </w:rPr>
      </w:pPr>
      <w:r w:rsidRPr="00847409">
        <w:rPr>
          <w:rFonts w:ascii="Aptos Serif" w:hAnsi="Aptos Serif" w:cs="Aptos Serif"/>
          <w:b/>
          <w:sz w:val="22"/>
          <w:szCs w:val="22"/>
        </w:rPr>
        <w:t>SAP Specialist.</w:t>
      </w:r>
    </w:p>
    <w:p w14:paraId="41E8C581" w14:textId="7C1CE8A6" w:rsidR="00316ADB" w:rsidRDefault="00FE14A5" w:rsidP="00316ADB">
      <w:pPr>
        <w:spacing w:line="275" w:lineRule="exac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  <w:b/>
          <w:sz w:val="22"/>
          <w:szCs w:val="22"/>
        </w:rPr>
        <w:t>(</w:t>
      </w:r>
      <w:r w:rsidR="003840E2" w:rsidRPr="00847409">
        <w:rPr>
          <w:rFonts w:ascii="Aptos Serif" w:hAnsi="Aptos Serif" w:cs="Aptos Serif"/>
          <w:b/>
          <w:sz w:val="22"/>
          <w:szCs w:val="22"/>
        </w:rPr>
        <w:t xml:space="preserve">Client: </w:t>
      </w:r>
      <w:r w:rsidR="00E92F33" w:rsidRPr="00847409">
        <w:rPr>
          <w:rFonts w:ascii="Aptos Serif" w:hAnsi="Aptos Serif" w:cs="Aptos Serif"/>
          <w:b/>
          <w:sz w:val="22"/>
          <w:szCs w:val="22"/>
        </w:rPr>
        <w:t xml:space="preserve">9 - </w:t>
      </w:r>
      <w:r w:rsidR="00744555" w:rsidRPr="00847409">
        <w:rPr>
          <w:rFonts w:ascii="Aptos Serif" w:hAnsi="Aptos Serif" w:cs="Aptos Serif"/>
          <w:b/>
          <w:sz w:val="22"/>
          <w:szCs w:val="22"/>
        </w:rPr>
        <w:t>TXU Energy Dr Irving, TX</w:t>
      </w:r>
      <w:r>
        <w:rPr>
          <w:rFonts w:ascii="Aptos Serif" w:hAnsi="Aptos Serif" w:cs="Aptos Serif"/>
          <w:b/>
          <w:sz w:val="22"/>
          <w:szCs w:val="22"/>
        </w:rPr>
        <w:t>)</w:t>
      </w:r>
      <w:r w:rsidR="00316ADB" w:rsidRPr="00847409">
        <w:rPr>
          <w:rFonts w:ascii="Aptos Serif" w:hAnsi="Aptos Serif" w:cs="Aptos Serif"/>
          <w:b/>
          <w:sz w:val="22"/>
          <w:szCs w:val="22"/>
        </w:rPr>
        <w:tab/>
      </w:r>
      <w:r w:rsidR="00316ADB" w:rsidRPr="00847409">
        <w:rPr>
          <w:rFonts w:ascii="Aptos Serif" w:hAnsi="Aptos Serif" w:cs="Aptos Serif"/>
          <w:b/>
          <w:sz w:val="22"/>
          <w:szCs w:val="22"/>
        </w:rPr>
        <w:tab/>
        <w:t xml:space="preserve">                           </w:t>
      </w:r>
      <w:r w:rsidR="00806A3B">
        <w:rPr>
          <w:rFonts w:ascii="Aptos Serif" w:hAnsi="Aptos Serif" w:cs="Aptos Serif"/>
          <w:b/>
          <w:sz w:val="22"/>
          <w:szCs w:val="22"/>
        </w:rPr>
        <w:t xml:space="preserve"> </w:t>
      </w:r>
      <w:r w:rsidR="00DB3E4C">
        <w:rPr>
          <w:rFonts w:ascii="Aptos Serif" w:hAnsi="Aptos Serif" w:cs="Aptos Serif"/>
          <w:b/>
          <w:sz w:val="22"/>
          <w:szCs w:val="22"/>
        </w:rPr>
        <w:t xml:space="preserve">         </w:t>
      </w:r>
      <w:r w:rsidR="00806A3B">
        <w:rPr>
          <w:rFonts w:ascii="Aptos Serif" w:hAnsi="Aptos Serif" w:cs="Aptos Serif"/>
          <w:b/>
          <w:sz w:val="22"/>
          <w:szCs w:val="22"/>
        </w:rPr>
        <w:t xml:space="preserve"> </w:t>
      </w:r>
      <w:r w:rsidR="00316ADB" w:rsidRPr="00847409">
        <w:rPr>
          <w:rFonts w:ascii="Aptos Serif" w:hAnsi="Aptos Serif" w:cs="Aptos Serif"/>
          <w:b/>
          <w:sz w:val="22"/>
          <w:szCs w:val="22"/>
        </w:rPr>
        <w:t xml:space="preserve">Duration: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Sep 2013</w:t>
      </w:r>
      <w:r w:rsidR="00316ADB" w:rsidRPr="00847409">
        <w:rPr>
          <w:rFonts w:ascii="Aptos Serif" w:hAnsi="Aptos Serif" w:cs="Aptos Serif"/>
          <w:b/>
          <w:sz w:val="22"/>
          <w:szCs w:val="22"/>
        </w:rPr>
        <w:t xml:space="preserve"> – </w:t>
      </w:r>
      <w:r w:rsidR="0076437D" w:rsidRPr="00847409">
        <w:rPr>
          <w:rFonts w:ascii="Aptos Serif" w:hAnsi="Aptos Serif" w:cs="Aptos Serif"/>
          <w:b/>
          <w:sz w:val="22"/>
          <w:szCs w:val="22"/>
        </w:rPr>
        <w:t xml:space="preserve">Nov </w:t>
      </w:r>
      <w:r w:rsidR="00316ADB" w:rsidRPr="00847409">
        <w:rPr>
          <w:rFonts w:ascii="Aptos Serif" w:hAnsi="Aptos Serif" w:cs="Aptos Serif"/>
          <w:b/>
          <w:sz w:val="22"/>
          <w:szCs w:val="22"/>
        </w:rPr>
        <w:t>201</w:t>
      </w:r>
      <w:r w:rsidR="0076437D" w:rsidRPr="00847409">
        <w:rPr>
          <w:rFonts w:ascii="Aptos Serif" w:hAnsi="Aptos Serif" w:cs="Aptos Serif"/>
          <w:b/>
          <w:sz w:val="22"/>
          <w:szCs w:val="22"/>
        </w:rPr>
        <w:t>4</w:t>
      </w:r>
    </w:p>
    <w:p w14:paraId="6E9DE999" w14:textId="350E8B19" w:rsidR="00847409" w:rsidRPr="00847409" w:rsidRDefault="00736C07" w:rsidP="00316ADB">
      <w:pPr>
        <w:spacing w:line="275" w:lineRule="exact"/>
        <w:rPr>
          <w:rFonts w:ascii="Aptos Serif" w:hAnsi="Aptos Serif" w:cs="Aptos Serif"/>
          <w:b/>
          <w:sz w:val="22"/>
          <w:szCs w:val="22"/>
        </w:rPr>
      </w:pPr>
      <w:r>
        <w:rPr>
          <w:rFonts w:ascii="Aptos Serif" w:hAnsi="Aptos Serif" w:cs="Aptos Serif"/>
        </w:rPr>
        <w:pict w14:anchorId="13552BFE">
          <v:rect id="_x0000_i1035" style="width:0;height:1.5pt" o:hralign="center" o:hrstd="t" o:hr="t" fillcolor="#a0a0a0" stroked="f"/>
        </w:pict>
      </w:r>
    </w:p>
    <w:p w14:paraId="15A3A607" w14:textId="77777777" w:rsidR="00284340" w:rsidRPr="00847409" w:rsidRDefault="009C4307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Installation -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ECC, BW systems on AIX with oracle as a database</w:t>
      </w:r>
    </w:p>
    <w:p w14:paraId="4225051A" w14:textId="77777777" w:rsidR="00284340" w:rsidRPr="00847409" w:rsidRDefault="009C4307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Installation - 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SAP </w:t>
      </w:r>
      <w:r w:rsidR="00EB5BF6" w:rsidRPr="00847409">
        <w:rPr>
          <w:rFonts w:ascii="Aptos Serif" w:hAnsi="Aptos Serif" w:cs="Aptos Serif"/>
          <w:sz w:val="22"/>
          <w:szCs w:val="22"/>
        </w:rPr>
        <w:t>Dialog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instances on </w:t>
      </w:r>
      <w:r w:rsidR="00EB5BF6" w:rsidRPr="00847409">
        <w:rPr>
          <w:rFonts w:ascii="Aptos Serif" w:hAnsi="Aptos Serif" w:cs="Aptos Serif"/>
          <w:sz w:val="22"/>
          <w:szCs w:val="22"/>
        </w:rPr>
        <w:t>Linux</w:t>
      </w:r>
    </w:p>
    <w:p w14:paraId="214196E1" w14:textId="77777777" w:rsidR="00284340" w:rsidRPr="00847409" w:rsidRDefault="009C4307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System Refresh -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ECC, SCM ABAP 5.0</w:t>
      </w:r>
      <w:r w:rsidRPr="00847409">
        <w:rPr>
          <w:rFonts w:ascii="Aptos Serif" w:hAnsi="Aptos Serif" w:cs="Aptos Serif"/>
          <w:sz w:val="22"/>
          <w:szCs w:val="22"/>
        </w:rPr>
        <w:t xml:space="preserve"> using </w:t>
      </w:r>
      <w:proofErr w:type="spellStart"/>
      <w:r w:rsidRPr="00847409">
        <w:rPr>
          <w:rFonts w:ascii="Aptos Serif" w:hAnsi="Aptos Serif" w:cs="Aptos Serif"/>
          <w:sz w:val="22"/>
          <w:szCs w:val="22"/>
        </w:rPr>
        <w:t>brrestore</w:t>
      </w:r>
      <w:proofErr w:type="spellEnd"/>
      <w:r w:rsidRPr="00847409">
        <w:rPr>
          <w:rFonts w:ascii="Aptos Serif" w:hAnsi="Aptos Serif" w:cs="Aptos Serif"/>
          <w:sz w:val="22"/>
          <w:szCs w:val="22"/>
        </w:rPr>
        <w:t>.</w:t>
      </w:r>
    </w:p>
    <w:p w14:paraId="6C4606CF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Support Package</w:t>
      </w:r>
      <w:r w:rsidR="001F4BA5" w:rsidRPr="00847409">
        <w:rPr>
          <w:rFonts w:ascii="Aptos Serif" w:hAnsi="Aptos Serif" w:cs="Aptos Serif"/>
          <w:sz w:val="22"/>
          <w:szCs w:val="22"/>
        </w:rPr>
        <w:t xml:space="preserve"> update – Applying java updates using </w:t>
      </w:r>
      <w:r w:rsidRPr="00847409">
        <w:rPr>
          <w:rFonts w:ascii="Aptos Serif" w:hAnsi="Aptos Serif" w:cs="Aptos Serif"/>
          <w:sz w:val="22"/>
          <w:szCs w:val="22"/>
        </w:rPr>
        <w:t>SDM/JSPM and archives deploying using SDM</w:t>
      </w:r>
      <w:r w:rsidR="001F4BA5" w:rsidRPr="00847409">
        <w:rPr>
          <w:rFonts w:ascii="Aptos Serif" w:hAnsi="Aptos Serif" w:cs="Aptos Serif"/>
          <w:sz w:val="22"/>
          <w:szCs w:val="22"/>
        </w:rPr>
        <w:t>.</w:t>
      </w:r>
    </w:p>
    <w:p w14:paraId="55802191" w14:textId="77777777" w:rsidR="00284340" w:rsidRPr="00847409" w:rsidRDefault="001F4BA5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Client Administration - </w:t>
      </w:r>
      <w:r w:rsidR="00284340" w:rsidRPr="00847409">
        <w:rPr>
          <w:rFonts w:ascii="Aptos Serif" w:hAnsi="Aptos Serif" w:cs="Aptos Serif"/>
          <w:sz w:val="22"/>
          <w:szCs w:val="22"/>
        </w:rPr>
        <w:t>Crea</w:t>
      </w:r>
      <w:r w:rsidR="00EB5BF6" w:rsidRPr="00847409">
        <w:rPr>
          <w:rFonts w:ascii="Aptos Serif" w:hAnsi="Aptos Serif" w:cs="Aptos Serif"/>
          <w:sz w:val="22"/>
          <w:szCs w:val="22"/>
        </w:rPr>
        <w:t>t</w:t>
      </w:r>
      <w:r w:rsidR="00284340" w:rsidRPr="00847409">
        <w:rPr>
          <w:rFonts w:ascii="Aptos Serif" w:hAnsi="Aptos Serif" w:cs="Aptos Serif"/>
          <w:sz w:val="22"/>
          <w:szCs w:val="22"/>
        </w:rPr>
        <w:t>ing clients and Local client</w:t>
      </w:r>
      <w:r w:rsidRPr="00847409">
        <w:rPr>
          <w:rFonts w:ascii="Aptos Serif" w:hAnsi="Aptos Serif" w:cs="Aptos Serif"/>
          <w:sz w:val="22"/>
          <w:szCs w:val="22"/>
        </w:rPr>
        <w:t xml:space="preserve"> copy, client export and import.</w:t>
      </w:r>
    </w:p>
    <w:p w14:paraId="2F94A6F2" w14:textId="77777777" w:rsidR="001F4BA5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Profiles maintenance</w:t>
      </w:r>
      <w:r w:rsidR="001F4BA5" w:rsidRPr="00847409">
        <w:rPr>
          <w:rFonts w:ascii="Aptos Serif" w:hAnsi="Aptos Serif" w:cs="Aptos Serif"/>
          <w:sz w:val="22"/>
          <w:szCs w:val="22"/>
        </w:rPr>
        <w:t xml:space="preserve"> - D</w:t>
      </w:r>
      <w:r w:rsidRPr="00847409">
        <w:rPr>
          <w:rFonts w:ascii="Aptos Serif" w:hAnsi="Aptos Serif" w:cs="Aptos Serif"/>
          <w:sz w:val="22"/>
          <w:szCs w:val="22"/>
        </w:rPr>
        <w:t xml:space="preserve">efault, instance, and startup profiles. </w:t>
      </w:r>
    </w:p>
    <w:p w14:paraId="74D561A3" w14:textId="77777777" w:rsidR="00284340" w:rsidRPr="00847409" w:rsidRDefault="00284340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  <w:lang w:val="de-DE"/>
        </w:rPr>
      </w:pPr>
      <w:r w:rsidRPr="00847409">
        <w:rPr>
          <w:rFonts w:ascii="Aptos Serif" w:hAnsi="Aptos Serif" w:cs="Aptos Serif"/>
          <w:sz w:val="22"/>
          <w:szCs w:val="22"/>
          <w:lang w:val="de-DE"/>
        </w:rPr>
        <w:t>Kernel Upgrades</w:t>
      </w:r>
      <w:r w:rsidR="001F4BA5" w:rsidRPr="00847409">
        <w:rPr>
          <w:rFonts w:ascii="Aptos Serif" w:hAnsi="Aptos Serif" w:cs="Aptos Serif"/>
          <w:sz w:val="22"/>
          <w:szCs w:val="22"/>
          <w:lang w:val="de-DE"/>
        </w:rPr>
        <w:t xml:space="preserve"> -  Kernel version updates, Patch Updates.</w:t>
      </w:r>
    </w:p>
    <w:p w14:paraId="390F8E3F" w14:textId="5A1D1F82" w:rsidR="00284340" w:rsidRPr="00847409" w:rsidRDefault="001F4BA5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STMS – Creating, </w:t>
      </w:r>
      <w:r w:rsidR="00BA15F4" w:rsidRPr="00847409">
        <w:rPr>
          <w:rFonts w:ascii="Aptos Serif" w:hAnsi="Aptos Serif" w:cs="Aptos Serif"/>
          <w:sz w:val="22"/>
          <w:szCs w:val="22"/>
        </w:rPr>
        <w:t>releasing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</w:t>
      </w:r>
      <w:r w:rsidRPr="00847409">
        <w:rPr>
          <w:rFonts w:ascii="Aptos Serif" w:hAnsi="Aptos Serif" w:cs="Aptos Serif"/>
          <w:sz w:val="22"/>
          <w:szCs w:val="22"/>
        </w:rPr>
        <w:t>Task/R</w:t>
      </w:r>
      <w:r w:rsidR="00284340" w:rsidRPr="00847409">
        <w:rPr>
          <w:rFonts w:ascii="Aptos Serif" w:hAnsi="Aptos Serif" w:cs="Aptos Serif"/>
          <w:sz w:val="22"/>
          <w:szCs w:val="22"/>
        </w:rPr>
        <w:t>equest</w:t>
      </w:r>
      <w:r w:rsidR="00B37286" w:rsidRPr="00847409">
        <w:rPr>
          <w:rFonts w:ascii="Aptos Serif" w:hAnsi="Aptos Serif" w:cs="Aptos Serif"/>
          <w:sz w:val="22"/>
          <w:szCs w:val="22"/>
        </w:rPr>
        <w:t>s</w:t>
      </w:r>
      <w:r w:rsidR="00BA15F4" w:rsidRPr="00847409">
        <w:rPr>
          <w:rFonts w:ascii="Aptos Serif" w:hAnsi="Aptos Serif" w:cs="Aptos Serif"/>
          <w:sz w:val="22"/>
          <w:szCs w:val="22"/>
        </w:rPr>
        <w:t>,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and importing requests</w:t>
      </w:r>
      <w:r w:rsidR="00B37286" w:rsidRPr="00847409">
        <w:rPr>
          <w:rFonts w:ascii="Aptos Serif" w:hAnsi="Aptos Serif" w:cs="Aptos Serif"/>
          <w:sz w:val="22"/>
          <w:szCs w:val="22"/>
        </w:rPr>
        <w:t>.</w:t>
      </w:r>
    </w:p>
    <w:p w14:paraId="24D0CD3F" w14:textId="6005D083" w:rsidR="00284340" w:rsidRPr="00847409" w:rsidRDefault="00B37286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 xml:space="preserve">RFC 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Maintenance </w:t>
      </w:r>
      <w:r w:rsidRPr="00847409">
        <w:rPr>
          <w:rFonts w:ascii="Aptos Serif" w:hAnsi="Aptos Serif" w:cs="Aptos Serif"/>
          <w:sz w:val="22"/>
          <w:szCs w:val="22"/>
        </w:rPr>
        <w:t xml:space="preserve">- </w:t>
      </w:r>
      <w:r w:rsidR="00284340" w:rsidRPr="00847409">
        <w:rPr>
          <w:rFonts w:ascii="Aptos Serif" w:hAnsi="Aptos Serif" w:cs="Aptos Serif"/>
          <w:sz w:val="22"/>
          <w:szCs w:val="22"/>
        </w:rPr>
        <w:t>RFC connection</w:t>
      </w:r>
      <w:r w:rsidRPr="00847409">
        <w:rPr>
          <w:rFonts w:ascii="Aptos Serif" w:hAnsi="Aptos Serif" w:cs="Aptos Serif"/>
          <w:sz w:val="22"/>
          <w:szCs w:val="22"/>
        </w:rPr>
        <w:t xml:space="preserve"> Create/Modify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, </w:t>
      </w:r>
      <w:proofErr w:type="spellStart"/>
      <w:r w:rsidR="00284340" w:rsidRPr="00847409">
        <w:rPr>
          <w:rFonts w:ascii="Aptos Serif" w:hAnsi="Aptos Serif" w:cs="Aptos Serif"/>
          <w:sz w:val="22"/>
          <w:szCs w:val="22"/>
        </w:rPr>
        <w:t>JCo</w:t>
      </w:r>
      <w:proofErr w:type="spellEnd"/>
      <w:r w:rsidR="00284340" w:rsidRPr="00847409">
        <w:rPr>
          <w:rFonts w:ascii="Aptos Serif" w:hAnsi="Aptos Serif" w:cs="Aptos Serif"/>
          <w:sz w:val="22"/>
          <w:szCs w:val="22"/>
        </w:rPr>
        <w:t xml:space="preserve"> RFC connection using </w:t>
      </w:r>
      <w:r w:rsidR="00BA15F4" w:rsidRPr="00847409">
        <w:rPr>
          <w:rFonts w:ascii="Aptos Serif" w:hAnsi="Aptos Serif" w:cs="Aptos Serif"/>
          <w:sz w:val="22"/>
          <w:szCs w:val="22"/>
        </w:rPr>
        <w:t xml:space="preserve">the </w:t>
      </w:r>
      <w:r w:rsidR="00284340" w:rsidRPr="00847409">
        <w:rPr>
          <w:rFonts w:ascii="Aptos Serif" w:hAnsi="Aptos Serif" w:cs="Aptos Serif"/>
          <w:sz w:val="22"/>
          <w:szCs w:val="22"/>
        </w:rPr>
        <w:t>visual Admin tool</w:t>
      </w:r>
    </w:p>
    <w:p w14:paraId="795EB2DD" w14:textId="77777777" w:rsidR="00C623B7" w:rsidRPr="00847409" w:rsidRDefault="008E0376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XI transport – ID &amp; IB Manual Export &amp; Import</w:t>
      </w:r>
      <w:r w:rsidR="00C623B7" w:rsidRPr="00847409">
        <w:rPr>
          <w:rFonts w:ascii="Aptos Serif" w:hAnsi="Aptos Serif" w:cs="Aptos Serif"/>
          <w:sz w:val="22"/>
          <w:szCs w:val="22"/>
        </w:rPr>
        <w:t>,</w:t>
      </w:r>
      <w:r w:rsidRPr="00847409">
        <w:rPr>
          <w:rFonts w:ascii="Aptos Serif" w:hAnsi="Aptos Serif" w:cs="Aptos Serif"/>
          <w:sz w:val="22"/>
          <w:szCs w:val="22"/>
        </w:rPr>
        <w:t xml:space="preserve"> XI</w:t>
      </w:r>
      <w:r w:rsidR="00C623B7" w:rsidRPr="00847409">
        <w:rPr>
          <w:rFonts w:ascii="Aptos Serif" w:hAnsi="Aptos Serif" w:cs="Aptos Serif"/>
          <w:sz w:val="22"/>
          <w:szCs w:val="22"/>
        </w:rPr>
        <w:t xml:space="preserve"> Post steps for Major Cutovers.</w:t>
      </w:r>
    </w:p>
    <w:p w14:paraId="4100C557" w14:textId="77777777" w:rsidR="00284340" w:rsidRPr="00847409" w:rsidRDefault="00EB5BF6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Jobs</w:t>
      </w:r>
      <w:r w:rsidR="00200505" w:rsidRPr="00847409">
        <w:rPr>
          <w:rFonts w:ascii="Aptos Serif" w:hAnsi="Aptos Serif" w:cs="Aptos Serif"/>
          <w:sz w:val="22"/>
          <w:szCs w:val="22"/>
        </w:rPr>
        <w:t xml:space="preserve"> monitoring - 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Control-M for standards and </w:t>
      </w:r>
      <w:r w:rsidRPr="00847409">
        <w:rPr>
          <w:rFonts w:ascii="Aptos Serif" w:hAnsi="Aptos Serif" w:cs="Aptos Serif"/>
          <w:sz w:val="22"/>
          <w:szCs w:val="22"/>
        </w:rPr>
        <w:t>functional</w:t>
      </w:r>
      <w:r w:rsidR="00284340" w:rsidRPr="00847409">
        <w:rPr>
          <w:rFonts w:ascii="Aptos Serif" w:hAnsi="Aptos Serif" w:cs="Aptos Serif"/>
          <w:sz w:val="22"/>
          <w:szCs w:val="22"/>
        </w:rPr>
        <w:t xml:space="preserve"> jobs</w:t>
      </w:r>
      <w:r w:rsidR="00DE0F9F" w:rsidRPr="00847409">
        <w:rPr>
          <w:rFonts w:ascii="Aptos Serif" w:hAnsi="Aptos Serif" w:cs="Aptos Serif"/>
          <w:sz w:val="22"/>
          <w:szCs w:val="22"/>
        </w:rPr>
        <w:t>.</w:t>
      </w:r>
    </w:p>
    <w:p w14:paraId="559F7A96" w14:textId="77777777" w:rsidR="00DE0F9F" w:rsidRPr="00847409" w:rsidRDefault="00DE0F9F" w:rsidP="00284340">
      <w:pPr>
        <w:numPr>
          <w:ilvl w:val="0"/>
          <w:numId w:val="2"/>
        </w:numPr>
        <w:ind w:right="259"/>
        <w:jc w:val="both"/>
        <w:rPr>
          <w:rFonts w:ascii="Aptos Serif" w:hAnsi="Aptos Serif" w:cs="Aptos Serif"/>
          <w:sz w:val="22"/>
          <w:szCs w:val="22"/>
        </w:rPr>
      </w:pPr>
      <w:r w:rsidRPr="00847409">
        <w:rPr>
          <w:rFonts w:ascii="Aptos Serif" w:hAnsi="Aptos Serif" w:cs="Aptos Serif"/>
          <w:sz w:val="22"/>
          <w:szCs w:val="22"/>
        </w:rPr>
        <w:t>Solution Manager – CCMS, Alerts Configuration, EWA Configuration.</w:t>
      </w:r>
    </w:p>
    <w:p w14:paraId="622EC07B" w14:textId="77777777" w:rsidR="00284340" w:rsidRPr="00847409" w:rsidRDefault="00284340" w:rsidP="008C76AA">
      <w:pPr>
        <w:jc w:val="both"/>
        <w:rPr>
          <w:rFonts w:ascii="Aptos Serif" w:hAnsi="Aptos Serif" w:cs="Aptos Serif"/>
          <w:sz w:val="22"/>
          <w:szCs w:val="22"/>
        </w:rPr>
      </w:pPr>
    </w:p>
    <w:p w14:paraId="658C36B1" w14:textId="77777777" w:rsidR="00F1026E" w:rsidRPr="00847409" w:rsidRDefault="00F1026E" w:rsidP="00F1026E">
      <w:pPr>
        <w:spacing w:line="0" w:lineRule="atLeast"/>
        <w:rPr>
          <w:rFonts w:ascii="Aptos Serif" w:hAnsi="Aptos Serif" w:cs="Aptos Serif"/>
          <w:b/>
          <w:sz w:val="22"/>
          <w:szCs w:val="22"/>
          <w:u w:val="single"/>
        </w:rPr>
      </w:pPr>
      <w:r w:rsidRPr="00847409">
        <w:rPr>
          <w:rFonts w:ascii="Aptos Serif" w:hAnsi="Aptos Serif" w:cs="Aptos Serif"/>
          <w:b/>
          <w:sz w:val="22"/>
          <w:szCs w:val="22"/>
          <w:u w:val="single"/>
        </w:rPr>
        <w:t>EDUCATION:</w:t>
      </w:r>
    </w:p>
    <w:p w14:paraId="4F1B0914" w14:textId="0FC535DC" w:rsidR="00F1026E" w:rsidRPr="00694436" w:rsidRDefault="00744555" w:rsidP="00B1022C">
      <w:pPr>
        <w:pStyle w:val="ListParagraph"/>
        <w:numPr>
          <w:ilvl w:val="0"/>
          <w:numId w:val="51"/>
        </w:numPr>
        <w:spacing w:line="239" w:lineRule="auto"/>
        <w:jc w:val="both"/>
        <w:rPr>
          <w:rFonts w:ascii="Aptos Serif" w:hAnsi="Aptos Serif" w:cs="Aptos Serif"/>
          <w:b/>
        </w:rPr>
      </w:pPr>
      <w:r w:rsidRPr="00694436">
        <w:rPr>
          <w:rFonts w:ascii="Aptos Serif" w:hAnsi="Aptos Serif" w:cs="Aptos Serif"/>
          <w:b/>
        </w:rPr>
        <w:t>MBA</w:t>
      </w:r>
      <w:r w:rsidR="00F1026E" w:rsidRPr="00694436">
        <w:rPr>
          <w:rFonts w:ascii="Aptos Serif" w:hAnsi="Aptos Serif" w:cs="Aptos Serif"/>
          <w:b/>
        </w:rPr>
        <w:t xml:space="preserve"> in</w:t>
      </w:r>
      <w:r w:rsidRPr="00694436">
        <w:rPr>
          <w:rFonts w:ascii="Aptos Serif" w:hAnsi="Aptos Serif" w:cs="Aptos Serif"/>
          <w:b/>
        </w:rPr>
        <w:t xml:space="preserve"> Marketing and Human </w:t>
      </w:r>
      <w:r w:rsidR="00BA15F4" w:rsidRPr="00694436">
        <w:rPr>
          <w:rFonts w:ascii="Aptos Serif" w:hAnsi="Aptos Serif" w:cs="Aptos Serif"/>
          <w:b/>
        </w:rPr>
        <w:t>Resources</w:t>
      </w:r>
      <w:r w:rsidR="0076437D" w:rsidRPr="00694436">
        <w:rPr>
          <w:rFonts w:ascii="Aptos Serif" w:hAnsi="Aptos Serif" w:cs="Aptos Serif"/>
          <w:b/>
        </w:rPr>
        <w:t>,</w:t>
      </w:r>
      <w:r w:rsidR="00F1026E" w:rsidRPr="00694436">
        <w:rPr>
          <w:rFonts w:ascii="Aptos Serif" w:hAnsi="Aptos Serif" w:cs="Aptos Serif"/>
          <w:b/>
        </w:rPr>
        <w:t xml:space="preserve"> Affiliated to </w:t>
      </w:r>
      <w:r w:rsidRPr="00694436">
        <w:rPr>
          <w:rFonts w:ascii="Aptos Serif" w:hAnsi="Aptos Serif" w:cs="Aptos Serif"/>
          <w:b/>
        </w:rPr>
        <w:t xml:space="preserve">Osmania </w:t>
      </w:r>
      <w:r w:rsidR="00BA15F4" w:rsidRPr="00694436">
        <w:rPr>
          <w:rFonts w:ascii="Aptos Serif" w:hAnsi="Aptos Serif" w:cs="Aptos Serif"/>
          <w:b/>
        </w:rPr>
        <w:t>University</w:t>
      </w:r>
      <w:r w:rsidR="0076437D" w:rsidRPr="00694436">
        <w:rPr>
          <w:rFonts w:ascii="Aptos Serif" w:hAnsi="Aptos Serif" w:cs="Aptos Serif"/>
          <w:b/>
        </w:rPr>
        <w:t>,</w:t>
      </w:r>
      <w:r w:rsidR="00F1026E" w:rsidRPr="00694436">
        <w:rPr>
          <w:rFonts w:ascii="Aptos Serif" w:hAnsi="Aptos Serif" w:cs="Aptos Serif"/>
          <w:b/>
        </w:rPr>
        <w:t xml:space="preserve"> India</w:t>
      </w:r>
      <w:r w:rsidR="004F452C" w:rsidRPr="00694436">
        <w:rPr>
          <w:rFonts w:ascii="Aptos Serif" w:hAnsi="Aptos Serif" w:cs="Aptos Serif"/>
          <w:b/>
        </w:rPr>
        <w:t xml:space="preserve"> - 20</w:t>
      </w:r>
      <w:r w:rsidRPr="00694436">
        <w:rPr>
          <w:rFonts w:ascii="Aptos Serif" w:hAnsi="Aptos Serif" w:cs="Aptos Serif"/>
          <w:b/>
        </w:rPr>
        <w:t>11</w:t>
      </w:r>
    </w:p>
    <w:sectPr w:rsidR="00F1026E" w:rsidRPr="00694436" w:rsidSect="002A6C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C8B6" w14:textId="77777777" w:rsidR="00064DDC" w:rsidRDefault="00064DDC" w:rsidP="00183D8D">
      <w:r>
        <w:separator/>
      </w:r>
    </w:p>
  </w:endnote>
  <w:endnote w:type="continuationSeparator" w:id="0">
    <w:p w14:paraId="02C40880" w14:textId="77777777" w:rsidR="00064DDC" w:rsidRDefault="00064DDC" w:rsidP="0018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2F79F" w14:textId="77777777" w:rsidR="00F65BFF" w:rsidRDefault="00F65B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0E0F" w14:textId="77777777" w:rsidR="00F65BFF" w:rsidRDefault="00F65B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A8BF" w14:textId="77777777" w:rsidR="00F65BFF" w:rsidRDefault="00F65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7561" w14:textId="77777777" w:rsidR="00064DDC" w:rsidRDefault="00064DDC" w:rsidP="00183D8D">
      <w:r>
        <w:separator/>
      </w:r>
    </w:p>
  </w:footnote>
  <w:footnote w:type="continuationSeparator" w:id="0">
    <w:p w14:paraId="08373F61" w14:textId="77777777" w:rsidR="00064DDC" w:rsidRDefault="00064DDC" w:rsidP="00183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48B4" w14:textId="77777777" w:rsidR="00F65BFF" w:rsidRDefault="00F65B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038F" w14:textId="77777777" w:rsidR="00F65BFF" w:rsidRDefault="00F65B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0815" w14:textId="77777777" w:rsidR="00F65BFF" w:rsidRDefault="00F65B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D6F6CD3" id="_x0000_i1026" style="width:0;height:1.5pt" o:hralign="center" o:bullet="t" o:hrstd="t" o:hr="t" fillcolor="#a0a0a0" stroked="f"/>
    </w:pict>
  </w:numPicBullet>
  <w:abstractNum w:abstractNumId="0" w15:restartNumberingAfterBreak="0">
    <w:nsid w:val="00000004"/>
    <w:multiLevelType w:val="hybridMultilevel"/>
    <w:tmpl w:val="00000004"/>
    <w:lvl w:ilvl="0" w:tplc="00120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BE17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42A0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3C02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F6A5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AC21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9A4D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70AC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221E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numFmt w:val="bullet"/>
      <w:pStyle w:val="List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Symbol" w:hint="default"/>
        <w:sz w:val="22"/>
        <w:szCs w:val="22"/>
      </w:rPr>
    </w:lvl>
  </w:abstractNum>
  <w:abstractNum w:abstractNumId="2" w15:restartNumberingAfterBreak="0">
    <w:nsid w:val="004A500E"/>
    <w:multiLevelType w:val="hybridMultilevel"/>
    <w:tmpl w:val="13FC0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934354"/>
    <w:multiLevelType w:val="hybridMultilevel"/>
    <w:tmpl w:val="3FFABC9A"/>
    <w:lvl w:ilvl="0" w:tplc="036A45C0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949EA"/>
    <w:multiLevelType w:val="hybridMultilevel"/>
    <w:tmpl w:val="B73861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366A2B"/>
    <w:multiLevelType w:val="hybridMultilevel"/>
    <w:tmpl w:val="A5D6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90B3C"/>
    <w:multiLevelType w:val="hybridMultilevel"/>
    <w:tmpl w:val="3CB0AB34"/>
    <w:lvl w:ilvl="0" w:tplc="73224F3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9220F2"/>
    <w:multiLevelType w:val="hybridMultilevel"/>
    <w:tmpl w:val="3DAC639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0430F3"/>
    <w:multiLevelType w:val="hybridMultilevel"/>
    <w:tmpl w:val="3D983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15D60B3"/>
    <w:multiLevelType w:val="hybridMultilevel"/>
    <w:tmpl w:val="F0D8116E"/>
    <w:lvl w:ilvl="0" w:tplc="036A45C0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82AB6"/>
    <w:multiLevelType w:val="hybridMultilevel"/>
    <w:tmpl w:val="A3AC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50FA8"/>
    <w:multiLevelType w:val="hybridMultilevel"/>
    <w:tmpl w:val="ACB4EF4E"/>
    <w:lvl w:ilvl="0" w:tplc="73224F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F462F"/>
    <w:multiLevelType w:val="hybridMultilevel"/>
    <w:tmpl w:val="DECCE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43221C"/>
    <w:multiLevelType w:val="hybridMultilevel"/>
    <w:tmpl w:val="78586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B955741"/>
    <w:multiLevelType w:val="hybridMultilevel"/>
    <w:tmpl w:val="4EFC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1D2B63"/>
    <w:multiLevelType w:val="hybridMultilevel"/>
    <w:tmpl w:val="8D9E8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794F6A"/>
    <w:multiLevelType w:val="hybridMultilevel"/>
    <w:tmpl w:val="B8205CD0"/>
    <w:lvl w:ilvl="0" w:tplc="036A45C0">
      <w:numFmt w:val="bullet"/>
      <w:lvlText w:val="•"/>
      <w:lvlJc w:val="left"/>
      <w:pPr>
        <w:ind w:left="12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20813166"/>
    <w:multiLevelType w:val="hybridMultilevel"/>
    <w:tmpl w:val="5B06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CC49B8"/>
    <w:multiLevelType w:val="hybridMultilevel"/>
    <w:tmpl w:val="33F46CDE"/>
    <w:lvl w:ilvl="0" w:tplc="24063D62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377AA"/>
    <w:multiLevelType w:val="hybridMultilevel"/>
    <w:tmpl w:val="3A3C9540"/>
    <w:lvl w:ilvl="0" w:tplc="0E923576">
      <w:start w:val="5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DC73BD"/>
    <w:multiLevelType w:val="hybridMultilevel"/>
    <w:tmpl w:val="90BC0C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8516892"/>
    <w:multiLevelType w:val="hybridMultilevel"/>
    <w:tmpl w:val="A078A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D833FD"/>
    <w:multiLevelType w:val="hybridMultilevel"/>
    <w:tmpl w:val="5D32B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136A01"/>
    <w:multiLevelType w:val="hybridMultilevel"/>
    <w:tmpl w:val="A6AEE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1C2238"/>
    <w:multiLevelType w:val="hybridMultilevel"/>
    <w:tmpl w:val="E6840D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FD16760"/>
    <w:multiLevelType w:val="hybridMultilevel"/>
    <w:tmpl w:val="43BC16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40094CF6"/>
    <w:multiLevelType w:val="hybridMultilevel"/>
    <w:tmpl w:val="86F607D0"/>
    <w:lvl w:ilvl="0" w:tplc="2EEEE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A42A2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2ECC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9207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2ABA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FE29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D62E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787B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C005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873A56"/>
    <w:multiLevelType w:val="hybridMultilevel"/>
    <w:tmpl w:val="7CA0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911AA"/>
    <w:multiLevelType w:val="hybridMultilevel"/>
    <w:tmpl w:val="D9B6D0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E60BFD"/>
    <w:multiLevelType w:val="hybridMultilevel"/>
    <w:tmpl w:val="5374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8D01A1"/>
    <w:multiLevelType w:val="hybridMultilevel"/>
    <w:tmpl w:val="53F4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5141B7"/>
    <w:multiLevelType w:val="hybridMultilevel"/>
    <w:tmpl w:val="B63A6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2F399C"/>
    <w:multiLevelType w:val="multilevel"/>
    <w:tmpl w:val="8A08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845F14"/>
    <w:multiLevelType w:val="hybridMultilevel"/>
    <w:tmpl w:val="8CFE76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2CD3C7E"/>
    <w:multiLevelType w:val="hybridMultilevel"/>
    <w:tmpl w:val="D644A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4FC086E"/>
    <w:multiLevelType w:val="hybridMultilevel"/>
    <w:tmpl w:val="115C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834856"/>
    <w:multiLevelType w:val="hybridMultilevel"/>
    <w:tmpl w:val="C2A61310"/>
    <w:lvl w:ilvl="0" w:tplc="036A45C0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2A5BC6"/>
    <w:multiLevelType w:val="hybridMultilevel"/>
    <w:tmpl w:val="64D80916"/>
    <w:lvl w:ilvl="0" w:tplc="F13ADF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E26A1E"/>
    <w:multiLevelType w:val="hybridMultilevel"/>
    <w:tmpl w:val="9C90D306"/>
    <w:lvl w:ilvl="0" w:tplc="7FDE0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AE2850"/>
    <w:multiLevelType w:val="hybridMultilevel"/>
    <w:tmpl w:val="926C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72E42"/>
    <w:multiLevelType w:val="hybridMultilevel"/>
    <w:tmpl w:val="87540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940695"/>
    <w:multiLevelType w:val="hybridMultilevel"/>
    <w:tmpl w:val="4DE00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51723D"/>
    <w:multiLevelType w:val="hybridMultilevel"/>
    <w:tmpl w:val="BBA8C7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202A60"/>
    <w:multiLevelType w:val="hybridMultilevel"/>
    <w:tmpl w:val="C6100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8423C5"/>
    <w:multiLevelType w:val="hybridMultilevel"/>
    <w:tmpl w:val="7EE0F70C"/>
    <w:lvl w:ilvl="0" w:tplc="036A45C0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863EA"/>
    <w:multiLevelType w:val="hybridMultilevel"/>
    <w:tmpl w:val="9FF61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B81A35"/>
    <w:multiLevelType w:val="hybridMultilevel"/>
    <w:tmpl w:val="333E1E2E"/>
    <w:lvl w:ilvl="0" w:tplc="73224F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64149"/>
    <w:multiLevelType w:val="hybridMultilevel"/>
    <w:tmpl w:val="799235EE"/>
    <w:lvl w:ilvl="0" w:tplc="2EF0FDD4">
      <w:start w:val="13"/>
      <w:numFmt w:val="bullet"/>
      <w:lvlText w:val="-"/>
      <w:lvlJc w:val="left"/>
      <w:pPr>
        <w:ind w:left="408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8" w15:restartNumberingAfterBreak="0">
    <w:nsid w:val="79CE20C8"/>
    <w:multiLevelType w:val="hybridMultilevel"/>
    <w:tmpl w:val="2A789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F6130D"/>
    <w:multiLevelType w:val="hybridMultilevel"/>
    <w:tmpl w:val="1086473A"/>
    <w:lvl w:ilvl="0" w:tplc="73224F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011EE3"/>
    <w:multiLevelType w:val="hybridMultilevel"/>
    <w:tmpl w:val="39F84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E3A3B94"/>
    <w:multiLevelType w:val="hybridMultilevel"/>
    <w:tmpl w:val="C9404DC6"/>
    <w:lvl w:ilvl="0" w:tplc="036A45C0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53584C"/>
    <w:multiLevelType w:val="hybridMultilevel"/>
    <w:tmpl w:val="5C5A3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9342631">
    <w:abstractNumId w:val="47"/>
  </w:num>
  <w:num w:numId="2" w16cid:durableId="1570773663">
    <w:abstractNumId w:val="2"/>
  </w:num>
  <w:num w:numId="3" w16cid:durableId="208154527">
    <w:abstractNumId w:val="31"/>
  </w:num>
  <w:num w:numId="4" w16cid:durableId="340398707">
    <w:abstractNumId w:val="41"/>
  </w:num>
  <w:num w:numId="5" w16cid:durableId="85998009">
    <w:abstractNumId w:val="23"/>
  </w:num>
  <w:num w:numId="6" w16cid:durableId="1291134699">
    <w:abstractNumId w:val="38"/>
  </w:num>
  <w:num w:numId="7" w16cid:durableId="297298039">
    <w:abstractNumId w:val="17"/>
  </w:num>
  <w:num w:numId="8" w16cid:durableId="287855245">
    <w:abstractNumId w:val="14"/>
  </w:num>
  <w:num w:numId="9" w16cid:durableId="1847793282">
    <w:abstractNumId w:val="15"/>
  </w:num>
  <w:num w:numId="10" w16cid:durableId="882908915">
    <w:abstractNumId w:val="30"/>
  </w:num>
  <w:num w:numId="11" w16cid:durableId="2095929381">
    <w:abstractNumId w:val="5"/>
  </w:num>
  <w:num w:numId="12" w16cid:durableId="215121317">
    <w:abstractNumId w:val="12"/>
  </w:num>
  <w:num w:numId="13" w16cid:durableId="72052900">
    <w:abstractNumId w:val="44"/>
  </w:num>
  <w:num w:numId="14" w16cid:durableId="59906281">
    <w:abstractNumId w:val="36"/>
  </w:num>
  <w:num w:numId="15" w16cid:durableId="1557932922">
    <w:abstractNumId w:val="3"/>
  </w:num>
  <w:num w:numId="16" w16cid:durableId="2013798952">
    <w:abstractNumId w:val="9"/>
  </w:num>
  <w:num w:numId="17" w16cid:durableId="2032876931">
    <w:abstractNumId w:val="51"/>
  </w:num>
  <w:num w:numId="18" w16cid:durableId="237784547">
    <w:abstractNumId w:val="16"/>
  </w:num>
  <w:num w:numId="19" w16cid:durableId="436876487">
    <w:abstractNumId w:val="39"/>
  </w:num>
  <w:num w:numId="20" w16cid:durableId="482621700">
    <w:abstractNumId w:val="29"/>
  </w:num>
  <w:num w:numId="21" w16cid:durableId="676812521">
    <w:abstractNumId w:val="27"/>
  </w:num>
  <w:num w:numId="22" w16cid:durableId="435515311">
    <w:abstractNumId w:val="45"/>
  </w:num>
  <w:num w:numId="23" w16cid:durableId="1247229553">
    <w:abstractNumId w:val="35"/>
  </w:num>
  <w:num w:numId="24" w16cid:durableId="49348902">
    <w:abstractNumId w:val="10"/>
  </w:num>
  <w:num w:numId="25" w16cid:durableId="680477061">
    <w:abstractNumId w:val="18"/>
  </w:num>
  <w:num w:numId="26" w16cid:durableId="658995346">
    <w:abstractNumId w:val="37"/>
  </w:num>
  <w:num w:numId="27" w16cid:durableId="300231116">
    <w:abstractNumId w:val="25"/>
  </w:num>
  <w:num w:numId="28" w16cid:durableId="391009009">
    <w:abstractNumId w:val="26"/>
  </w:num>
  <w:num w:numId="29" w16cid:durableId="1640307236">
    <w:abstractNumId w:val="40"/>
  </w:num>
  <w:num w:numId="30" w16cid:durableId="1275674428">
    <w:abstractNumId w:val="19"/>
  </w:num>
  <w:num w:numId="31" w16cid:durableId="1855997305">
    <w:abstractNumId w:val="1"/>
  </w:num>
  <w:num w:numId="32" w16cid:durableId="170530040">
    <w:abstractNumId w:val="49"/>
  </w:num>
  <w:num w:numId="33" w16cid:durableId="717045479">
    <w:abstractNumId w:val="46"/>
  </w:num>
  <w:num w:numId="34" w16cid:durableId="1006909510">
    <w:abstractNumId w:val="11"/>
  </w:num>
  <w:num w:numId="35" w16cid:durableId="1450858381">
    <w:abstractNumId w:val="6"/>
  </w:num>
  <w:num w:numId="36" w16cid:durableId="1609653280">
    <w:abstractNumId w:val="48"/>
  </w:num>
  <w:num w:numId="37" w16cid:durableId="1872457356">
    <w:abstractNumId w:val="0"/>
  </w:num>
  <w:num w:numId="38" w16cid:durableId="622923385">
    <w:abstractNumId w:val="32"/>
  </w:num>
  <w:num w:numId="39" w16cid:durableId="1767967451">
    <w:abstractNumId w:val="22"/>
  </w:num>
  <w:num w:numId="40" w16cid:durableId="399836945">
    <w:abstractNumId w:val="34"/>
  </w:num>
  <w:num w:numId="41" w16cid:durableId="1933584939">
    <w:abstractNumId w:val="52"/>
  </w:num>
  <w:num w:numId="42" w16cid:durableId="1120339443">
    <w:abstractNumId w:val="42"/>
  </w:num>
  <w:num w:numId="43" w16cid:durableId="855575566">
    <w:abstractNumId w:val="13"/>
  </w:num>
  <w:num w:numId="44" w16cid:durableId="1042635638">
    <w:abstractNumId w:val="50"/>
  </w:num>
  <w:num w:numId="45" w16cid:durableId="1101804587">
    <w:abstractNumId w:val="7"/>
  </w:num>
  <w:num w:numId="46" w16cid:durableId="956258371">
    <w:abstractNumId w:val="33"/>
  </w:num>
  <w:num w:numId="47" w16cid:durableId="35660781">
    <w:abstractNumId w:val="21"/>
  </w:num>
  <w:num w:numId="48" w16cid:durableId="304287126">
    <w:abstractNumId w:val="43"/>
  </w:num>
  <w:num w:numId="49" w16cid:durableId="2092115022">
    <w:abstractNumId w:val="8"/>
  </w:num>
  <w:num w:numId="50" w16cid:durableId="1528131459">
    <w:abstractNumId w:val="20"/>
  </w:num>
  <w:num w:numId="51" w16cid:durableId="1219440612">
    <w:abstractNumId w:val="4"/>
  </w:num>
  <w:num w:numId="52" w16cid:durableId="1948658294">
    <w:abstractNumId w:val="24"/>
  </w:num>
  <w:num w:numId="53" w16cid:durableId="11786218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7C"/>
    <w:rsid w:val="00000394"/>
    <w:rsid w:val="00000B96"/>
    <w:rsid w:val="00000D63"/>
    <w:rsid w:val="00003E81"/>
    <w:rsid w:val="00003EC9"/>
    <w:rsid w:val="00005FDD"/>
    <w:rsid w:val="000069A0"/>
    <w:rsid w:val="00010A10"/>
    <w:rsid w:val="00012FC9"/>
    <w:rsid w:val="000149D5"/>
    <w:rsid w:val="00015B15"/>
    <w:rsid w:val="00015FE7"/>
    <w:rsid w:val="0001736F"/>
    <w:rsid w:val="00021EDA"/>
    <w:rsid w:val="00022D10"/>
    <w:rsid w:val="000234D1"/>
    <w:rsid w:val="00030039"/>
    <w:rsid w:val="000302C8"/>
    <w:rsid w:val="00030C8E"/>
    <w:rsid w:val="00031A66"/>
    <w:rsid w:val="00031D8D"/>
    <w:rsid w:val="000324B5"/>
    <w:rsid w:val="00032831"/>
    <w:rsid w:val="00037D81"/>
    <w:rsid w:val="00037E1E"/>
    <w:rsid w:val="00041831"/>
    <w:rsid w:val="00044343"/>
    <w:rsid w:val="00044979"/>
    <w:rsid w:val="00044FA0"/>
    <w:rsid w:val="000451C4"/>
    <w:rsid w:val="00045DE2"/>
    <w:rsid w:val="00047141"/>
    <w:rsid w:val="000473C9"/>
    <w:rsid w:val="0004758D"/>
    <w:rsid w:val="00047FF1"/>
    <w:rsid w:val="000502C2"/>
    <w:rsid w:val="00051A3B"/>
    <w:rsid w:val="00054653"/>
    <w:rsid w:val="00055467"/>
    <w:rsid w:val="0005557E"/>
    <w:rsid w:val="0005577E"/>
    <w:rsid w:val="00055851"/>
    <w:rsid w:val="00055A3B"/>
    <w:rsid w:val="00055AF9"/>
    <w:rsid w:val="00055D9F"/>
    <w:rsid w:val="000561B7"/>
    <w:rsid w:val="00060546"/>
    <w:rsid w:val="00060DB6"/>
    <w:rsid w:val="00061229"/>
    <w:rsid w:val="000612A0"/>
    <w:rsid w:val="00061806"/>
    <w:rsid w:val="00061B97"/>
    <w:rsid w:val="000623FC"/>
    <w:rsid w:val="000625DF"/>
    <w:rsid w:val="00062CCC"/>
    <w:rsid w:val="00063264"/>
    <w:rsid w:val="00063C26"/>
    <w:rsid w:val="00064DDC"/>
    <w:rsid w:val="00066652"/>
    <w:rsid w:val="00066BA8"/>
    <w:rsid w:val="00070428"/>
    <w:rsid w:val="00070982"/>
    <w:rsid w:val="000757F1"/>
    <w:rsid w:val="000767F3"/>
    <w:rsid w:val="0007714D"/>
    <w:rsid w:val="00077AB9"/>
    <w:rsid w:val="000811C7"/>
    <w:rsid w:val="000818AB"/>
    <w:rsid w:val="000843E0"/>
    <w:rsid w:val="00093C51"/>
    <w:rsid w:val="000946E1"/>
    <w:rsid w:val="000950EB"/>
    <w:rsid w:val="000960B2"/>
    <w:rsid w:val="00097029"/>
    <w:rsid w:val="00097221"/>
    <w:rsid w:val="000976B4"/>
    <w:rsid w:val="000A038E"/>
    <w:rsid w:val="000A0B41"/>
    <w:rsid w:val="000A20CB"/>
    <w:rsid w:val="000A2F3C"/>
    <w:rsid w:val="000A2F65"/>
    <w:rsid w:val="000A324B"/>
    <w:rsid w:val="000A3FF9"/>
    <w:rsid w:val="000A47B1"/>
    <w:rsid w:val="000A518D"/>
    <w:rsid w:val="000A55C0"/>
    <w:rsid w:val="000A6880"/>
    <w:rsid w:val="000A6CC1"/>
    <w:rsid w:val="000A7BDA"/>
    <w:rsid w:val="000B19D3"/>
    <w:rsid w:val="000B2EE4"/>
    <w:rsid w:val="000B3A36"/>
    <w:rsid w:val="000B3C95"/>
    <w:rsid w:val="000B45BD"/>
    <w:rsid w:val="000B4D06"/>
    <w:rsid w:val="000B785F"/>
    <w:rsid w:val="000C0B5F"/>
    <w:rsid w:val="000C1619"/>
    <w:rsid w:val="000C2B53"/>
    <w:rsid w:val="000C2DCD"/>
    <w:rsid w:val="000C30E9"/>
    <w:rsid w:val="000C48CF"/>
    <w:rsid w:val="000C6E82"/>
    <w:rsid w:val="000C79A9"/>
    <w:rsid w:val="000D2674"/>
    <w:rsid w:val="000D3E7F"/>
    <w:rsid w:val="000D4393"/>
    <w:rsid w:val="000D49C7"/>
    <w:rsid w:val="000D4F07"/>
    <w:rsid w:val="000D5EE4"/>
    <w:rsid w:val="000D64A9"/>
    <w:rsid w:val="000E0D97"/>
    <w:rsid w:val="000E1D21"/>
    <w:rsid w:val="000E283C"/>
    <w:rsid w:val="000E4B4A"/>
    <w:rsid w:val="000E53FD"/>
    <w:rsid w:val="000F2E0D"/>
    <w:rsid w:val="000F4477"/>
    <w:rsid w:val="000F5793"/>
    <w:rsid w:val="000F7325"/>
    <w:rsid w:val="00101046"/>
    <w:rsid w:val="00102195"/>
    <w:rsid w:val="00103577"/>
    <w:rsid w:val="001049EA"/>
    <w:rsid w:val="0010574D"/>
    <w:rsid w:val="0011007B"/>
    <w:rsid w:val="001105D4"/>
    <w:rsid w:val="00110B33"/>
    <w:rsid w:val="001125ED"/>
    <w:rsid w:val="001126DA"/>
    <w:rsid w:val="00112E10"/>
    <w:rsid w:val="00114130"/>
    <w:rsid w:val="00116510"/>
    <w:rsid w:val="00117FA4"/>
    <w:rsid w:val="00120125"/>
    <w:rsid w:val="00120915"/>
    <w:rsid w:val="001215CD"/>
    <w:rsid w:val="0012325C"/>
    <w:rsid w:val="001238EB"/>
    <w:rsid w:val="00124FCE"/>
    <w:rsid w:val="00125E41"/>
    <w:rsid w:val="00126C04"/>
    <w:rsid w:val="0012745B"/>
    <w:rsid w:val="001278A9"/>
    <w:rsid w:val="00130BE4"/>
    <w:rsid w:val="00130FA5"/>
    <w:rsid w:val="00131538"/>
    <w:rsid w:val="00134343"/>
    <w:rsid w:val="0013693F"/>
    <w:rsid w:val="00136F5F"/>
    <w:rsid w:val="0014219D"/>
    <w:rsid w:val="00142338"/>
    <w:rsid w:val="00143074"/>
    <w:rsid w:val="00143492"/>
    <w:rsid w:val="00143C85"/>
    <w:rsid w:val="00145309"/>
    <w:rsid w:val="0015171B"/>
    <w:rsid w:val="001521E4"/>
    <w:rsid w:val="00154857"/>
    <w:rsid w:val="00154C1F"/>
    <w:rsid w:val="00154DE9"/>
    <w:rsid w:val="00154E98"/>
    <w:rsid w:val="0016121B"/>
    <w:rsid w:val="00163D31"/>
    <w:rsid w:val="001649B8"/>
    <w:rsid w:val="00165A6C"/>
    <w:rsid w:val="00165D80"/>
    <w:rsid w:val="00166CEE"/>
    <w:rsid w:val="00167C78"/>
    <w:rsid w:val="00170603"/>
    <w:rsid w:val="001723C1"/>
    <w:rsid w:val="001724F9"/>
    <w:rsid w:val="00173BE3"/>
    <w:rsid w:val="0017418B"/>
    <w:rsid w:val="00175051"/>
    <w:rsid w:val="00175256"/>
    <w:rsid w:val="00176318"/>
    <w:rsid w:val="001806E9"/>
    <w:rsid w:val="001817CC"/>
    <w:rsid w:val="00182894"/>
    <w:rsid w:val="00182C55"/>
    <w:rsid w:val="0018386F"/>
    <w:rsid w:val="00183D8D"/>
    <w:rsid w:val="00184004"/>
    <w:rsid w:val="00184954"/>
    <w:rsid w:val="00184D11"/>
    <w:rsid w:val="001856E6"/>
    <w:rsid w:val="0018695B"/>
    <w:rsid w:val="00187AA0"/>
    <w:rsid w:val="00187ACF"/>
    <w:rsid w:val="00187E47"/>
    <w:rsid w:val="001923BD"/>
    <w:rsid w:val="00193CC7"/>
    <w:rsid w:val="00195CB0"/>
    <w:rsid w:val="00196823"/>
    <w:rsid w:val="00196E42"/>
    <w:rsid w:val="00197499"/>
    <w:rsid w:val="001A119C"/>
    <w:rsid w:val="001A12B8"/>
    <w:rsid w:val="001A1D06"/>
    <w:rsid w:val="001A27B1"/>
    <w:rsid w:val="001A512F"/>
    <w:rsid w:val="001B6A74"/>
    <w:rsid w:val="001C0A01"/>
    <w:rsid w:val="001C1E50"/>
    <w:rsid w:val="001C20A1"/>
    <w:rsid w:val="001C5A81"/>
    <w:rsid w:val="001C5FCA"/>
    <w:rsid w:val="001C7ACB"/>
    <w:rsid w:val="001D0952"/>
    <w:rsid w:val="001D2CE5"/>
    <w:rsid w:val="001D39FF"/>
    <w:rsid w:val="001D50A9"/>
    <w:rsid w:val="001D7125"/>
    <w:rsid w:val="001E0548"/>
    <w:rsid w:val="001E08F4"/>
    <w:rsid w:val="001E0DFC"/>
    <w:rsid w:val="001E1077"/>
    <w:rsid w:val="001E1728"/>
    <w:rsid w:val="001E230F"/>
    <w:rsid w:val="001E639F"/>
    <w:rsid w:val="001E63E0"/>
    <w:rsid w:val="001E7548"/>
    <w:rsid w:val="001F198B"/>
    <w:rsid w:val="001F32A6"/>
    <w:rsid w:val="001F3AF5"/>
    <w:rsid w:val="001F3E0D"/>
    <w:rsid w:val="001F48BA"/>
    <w:rsid w:val="001F4BA5"/>
    <w:rsid w:val="001F500C"/>
    <w:rsid w:val="001F5139"/>
    <w:rsid w:val="001F66B3"/>
    <w:rsid w:val="00200505"/>
    <w:rsid w:val="002027E7"/>
    <w:rsid w:val="002059DF"/>
    <w:rsid w:val="00206ADF"/>
    <w:rsid w:val="0021082E"/>
    <w:rsid w:val="0021093B"/>
    <w:rsid w:val="00210999"/>
    <w:rsid w:val="0021140C"/>
    <w:rsid w:val="00212428"/>
    <w:rsid w:val="00213BE9"/>
    <w:rsid w:val="00214823"/>
    <w:rsid w:val="00215CEA"/>
    <w:rsid w:val="00216043"/>
    <w:rsid w:val="00223C9E"/>
    <w:rsid w:val="00224409"/>
    <w:rsid w:val="002265E3"/>
    <w:rsid w:val="00230991"/>
    <w:rsid w:val="00233524"/>
    <w:rsid w:val="00233D05"/>
    <w:rsid w:val="00237097"/>
    <w:rsid w:val="00242437"/>
    <w:rsid w:val="00242FE5"/>
    <w:rsid w:val="0024393B"/>
    <w:rsid w:val="002467CC"/>
    <w:rsid w:val="00246FC5"/>
    <w:rsid w:val="00247499"/>
    <w:rsid w:val="002475BA"/>
    <w:rsid w:val="00252AA9"/>
    <w:rsid w:val="00253689"/>
    <w:rsid w:val="002557F3"/>
    <w:rsid w:val="00255F50"/>
    <w:rsid w:val="00256380"/>
    <w:rsid w:val="00257C6A"/>
    <w:rsid w:val="00261A83"/>
    <w:rsid w:val="00261AB0"/>
    <w:rsid w:val="002636C7"/>
    <w:rsid w:val="0026421F"/>
    <w:rsid w:val="00267D9A"/>
    <w:rsid w:val="002704C0"/>
    <w:rsid w:val="00271ADA"/>
    <w:rsid w:val="00273365"/>
    <w:rsid w:val="00273EDC"/>
    <w:rsid w:val="00275C61"/>
    <w:rsid w:val="00277751"/>
    <w:rsid w:val="0028147E"/>
    <w:rsid w:val="00281614"/>
    <w:rsid w:val="00281F8E"/>
    <w:rsid w:val="00282DD4"/>
    <w:rsid w:val="00283288"/>
    <w:rsid w:val="0028409D"/>
    <w:rsid w:val="00284340"/>
    <w:rsid w:val="00291DED"/>
    <w:rsid w:val="00292DA4"/>
    <w:rsid w:val="0029488E"/>
    <w:rsid w:val="002955A3"/>
    <w:rsid w:val="002A2663"/>
    <w:rsid w:val="002A4C7D"/>
    <w:rsid w:val="002A4E2D"/>
    <w:rsid w:val="002A6C1F"/>
    <w:rsid w:val="002B418D"/>
    <w:rsid w:val="002B4A53"/>
    <w:rsid w:val="002B7A8D"/>
    <w:rsid w:val="002B7E1B"/>
    <w:rsid w:val="002C072A"/>
    <w:rsid w:val="002C379D"/>
    <w:rsid w:val="002C41B4"/>
    <w:rsid w:val="002C441D"/>
    <w:rsid w:val="002C4E67"/>
    <w:rsid w:val="002D1B3C"/>
    <w:rsid w:val="002D2520"/>
    <w:rsid w:val="002D5658"/>
    <w:rsid w:val="002D5B4F"/>
    <w:rsid w:val="002D7103"/>
    <w:rsid w:val="002D7919"/>
    <w:rsid w:val="002E029B"/>
    <w:rsid w:val="002E14F0"/>
    <w:rsid w:val="002E17DF"/>
    <w:rsid w:val="002E58B5"/>
    <w:rsid w:val="002E6D0F"/>
    <w:rsid w:val="002F07BB"/>
    <w:rsid w:val="002F14DE"/>
    <w:rsid w:val="002F2D72"/>
    <w:rsid w:val="002F377F"/>
    <w:rsid w:val="002F5DDD"/>
    <w:rsid w:val="002F65E7"/>
    <w:rsid w:val="002F68B2"/>
    <w:rsid w:val="00300DB6"/>
    <w:rsid w:val="00301A13"/>
    <w:rsid w:val="00302D12"/>
    <w:rsid w:val="0030363D"/>
    <w:rsid w:val="003051C0"/>
    <w:rsid w:val="0030762E"/>
    <w:rsid w:val="0031491C"/>
    <w:rsid w:val="00315E83"/>
    <w:rsid w:val="00316ADB"/>
    <w:rsid w:val="003175E6"/>
    <w:rsid w:val="00321333"/>
    <w:rsid w:val="00323430"/>
    <w:rsid w:val="003274A3"/>
    <w:rsid w:val="00331D74"/>
    <w:rsid w:val="00334B1E"/>
    <w:rsid w:val="003364CE"/>
    <w:rsid w:val="003404CC"/>
    <w:rsid w:val="00341B08"/>
    <w:rsid w:val="00345F50"/>
    <w:rsid w:val="00346881"/>
    <w:rsid w:val="00347A4D"/>
    <w:rsid w:val="00350493"/>
    <w:rsid w:val="00351D55"/>
    <w:rsid w:val="00352B87"/>
    <w:rsid w:val="00353EA8"/>
    <w:rsid w:val="00360123"/>
    <w:rsid w:val="003618EB"/>
    <w:rsid w:val="0036418F"/>
    <w:rsid w:val="00364F0B"/>
    <w:rsid w:val="00365DB1"/>
    <w:rsid w:val="00366142"/>
    <w:rsid w:val="003669E9"/>
    <w:rsid w:val="00367E59"/>
    <w:rsid w:val="003715BF"/>
    <w:rsid w:val="003719AA"/>
    <w:rsid w:val="00371BB7"/>
    <w:rsid w:val="00371D23"/>
    <w:rsid w:val="00371E96"/>
    <w:rsid w:val="003735EE"/>
    <w:rsid w:val="00375FF6"/>
    <w:rsid w:val="00376B15"/>
    <w:rsid w:val="00377450"/>
    <w:rsid w:val="00380DA6"/>
    <w:rsid w:val="00381347"/>
    <w:rsid w:val="00381BBD"/>
    <w:rsid w:val="00382614"/>
    <w:rsid w:val="003840E2"/>
    <w:rsid w:val="00384C01"/>
    <w:rsid w:val="00386309"/>
    <w:rsid w:val="00390958"/>
    <w:rsid w:val="003932C8"/>
    <w:rsid w:val="00393FF9"/>
    <w:rsid w:val="0039417F"/>
    <w:rsid w:val="00395A9A"/>
    <w:rsid w:val="003A322E"/>
    <w:rsid w:val="003A5B14"/>
    <w:rsid w:val="003A63FC"/>
    <w:rsid w:val="003A6ACA"/>
    <w:rsid w:val="003A6F58"/>
    <w:rsid w:val="003B329B"/>
    <w:rsid w:val="003B5754"/>
    <w:rsid w:val="003B59BF"/>
    <w:rsid w:val="003C04BF"/>
    <w:rsid w:val="003C069B"/>
    <w:rsid w:val="003C16AF"/>
    <w:rsid w:val="003C3A51"/>
    <w:rsid w:val="003C5E82"/>
    <w:rsid w:val="003D04A9"/>
    <w:rsid w:val="003D08BB"/>
    <w:rsid w:val="003D1EE4"/>
    <w:rsid w:val="003D7D44"/>
    <w:rsid w:val="003E05A2"/>
    <w:rsid w:val="003E2F25"/>
    <w:rsid w:val="003E3092"/>
    <w:rsid w:val="003E36D4"/>
    <w:rsid w:val="003E419B"/>
    <w:rsid w:val="003E51EE"/>
    <w:rsid w:val="003E6A8C"/>
    <w:rsid w:val="003E775A"/>
    <w:rsid w:val="003F13BA"/>
    <w:rsid w:val="003F188B"/>
    <w:rsid w:val="003F189F"/>
    <w:rsid w:val="003F1A4F"/>
    <w:rsid w:val="003F1DDB"/>
    <w:rsid w:val="003F2C0E"/>
    <w:rsid w:val="003F3769"/>
    <w:rsid w:val="003F390D"/>
    <w:rsid w:val="003F6B97"/>
    <w:rsid w:val="003F6F27"/>
    <w:rsid w:val="003F7683"/>
    <w:rsid w:val="00401618"/>
    <w:rsid w:val="004049DA"/>
    <w:rsid w:val="00404CFA"/>
    <w:rsid w:val="0040638B"/>
    <w:rsid w:val="004076C5"/>
    <w:rsid w:val="004112FE"/>
    <w:rsid w:val="004114C5"/>
    <w:rsid w:val="00412171"/>
    <w:rsid w:val="0041310C"/>
    <w:rsid w:val="004169AC"/>
    <w:rsid w:val="00416E40"/>
    <w:rsid w:val="00417B6E"/>
    <w:rsid w:val="00425CDD"/>
    <w:rsid w:val="00426CFB"/>
    <w:rsid w:val="004320BE"/>
    <w:rsid w:val="00434B60"/>
    <w:rsid w:val="00436882"/>
    <w:rsid w:val="00437198"/>
    <w:rsid w:val="004375A9"/>
    <w:rsid w:val="00441862"/>
    <w:rsid w:val="00442D91"/>
    <w:rsid w:val="00445C83"/>
    <w:rsid w:val="00447076"/>
    <w:rsid w:val="0044715E"/>
    <w:rsid w:val="00447569"/>
    <w:rsid w:val="0045002C"/>
    <w:rsid w:val="0045009F"/>
    <w:rsid w:val="00450B6E"/>
    <w:rsid w:val="00450BE6"/>
    <w:rsid w:val="00451DC5"/>
    <w:rsid w:val="00452BCC"/>
    <w:rsid w:val="00452E81"/>
    <w:rsid w:val="004578AB"/>
    <w:rsid w:val="004578CD"/>
    <w:rsid w:val="00460534"/>
    <w:rsid w:val="0046072E"/>
    <w:rsid w:val="00460771"/>
    <w:rsid w:val="00460C71"/>
    <w:rsid w:val="00460EC5"/>
    <w:rsid w:val="0046199F"/>
    <w:rsid w:val="004630EE"/>
    <w:rsid w:val="0046517E"/>
    <w:rsid w:val="0046704F"/>
    <w:rsid w:val="0046754F"/>
    <w:rsid w:val="00470B76"/>
    <w:rsid w:val="00472779"/>
    <w:rsid w:val="004730E2"/>
    <w:rsid w:val="004733DA"/>
    <w:rsid w:val="004738DB"/>
    <w:rsid w:val="00475010"/>
    <w:rsid w:val="00476771"/>
    <w:rsid w:val="00476946"/>
    <w:rsid w:val="004779AD"/>
    <w:rsid w:val="00477E00"/>
    <w:rsid w:val="004817C2"/>
    <w:rsid w:val="0048255C"/>
    <w:rsid w:val="004830DE"/>
    <w:rsid w:val="0048311D"/>
    <w:rsid w:val="00483982"/>
    <w:rsid w:val="00485F39"/>
    <w:rsid w:val="00486FF5"/>
    <w:rsid w:val="00487572"/>
    <w:rsid w:val="00487A48"/>
    <w:rsid w:val="00487E66"/>
    <w:rsid w:val="0049187F"/>
    <w:rsid w:val="0049253F"/>
    <w:rsid w:val="00492833"/>
    <w:rsid w:val="004939C7"/>
    <w:rsid w:val="00495CF1"/>
    <w:rsid w:val="004A2E2D"/>
    <w:rsid w:val="004A3060"/>
    <w:rsid w:val="004A3F4F"/>
    <w:rsid w:val="004A4AA1"/>
    <w:rsid w:val="004A58E2"/>
    <w:rsid w:val="004A5C89"/>
    <w:rsid w:val="004A6B38"/>
    <w:rsid w:val="004B4978"/>
    <w:rsid w:val="004B5A17"/>
    <w:rsid w:val="004B60C1"/>
    <w:rsid w:val="004B685B"/>
    <w:rsid w:val="004B7196"/>
    <w:rsid w:val="004C10F1"/>
    <w:rsid w:val="004C1AD5"/>
    <w:rsid w:val="004C28A7"/>
    <w:rsid w:val="004C509C"/>
    <w:rsid w:val="004C627C"/>
    <w:rsid w:val="004C6859"/>
    <w:rsid w:val="004C75F3"/>
    <w:rsid w:val="004D1F28"/>
    <w:rsid w:val="004D24D3"/>
    <w:rsid w:val="004D2604"/>
    <w:rsid w:val="004D2E53"/>
    <w:rsid w:val="004D4718"/>
    <w:rsid w:val="004D5759"/>
    <w:rsid w:val="004E0B39"/>
    <w:rsid w:val="004E1D19"/>
    <w:rsid w:val="004E2956"/>
    <w:rsid w:val="004E481D"/>
    <w:rsid w:val="004F452C"/>
    <w:rsid w:val="004F502A"/>
    <w:rsid w:val="004F5ADA"/>
    <w:rsid w:val="005008AF"/>
    <w:rsid w:val="0050185F"/>
    <w:rsid w:val="005020F5"/>
    <w:rsid w:val="00502622"/>
    <w:rsid w:val="00502916"/>
    <w:rsid w:val="00503591"/>
    <w:rsid w:val="00503F84"/>
    <w:rsid w:val="00504BDB"/>
    <w:rsid w:val="00506C98"/>
    <w:rsid w:val="005078E2"/>
    <w:rsid w:val="0051157B"/>
    <w:rsid w:val="00512682"/>
    <w:rsid w:val="00513DCE"/>
    <w:rsid w:val="005144A0"/>
    <w:rsid w:val="00514FFF"/>
    <w:rsid w:val="00516A1E"/>
    <w:rsid w:val="00517713"/>
    <w:rsid w:val="005178EE"/>
    <w:rsid w:val="005213C0"/>
    <w:rsid w:val="0052256F"/>
    <w:rsid w:val="00522988"/>
    <w:rsid w:val="00523573"/>
    <w:rsid w:val="005246A4"/>
    <w:rsid w:val="00525282"/>
    <w:rsid w:val="00525D6D"/>
    <w:rsid w:val="00526F8C"/>
    <w:rsid w:val="00527684"/>
    <w:rsid w:val="0053030F"/>
    <w:rsid w:val="005304C4"/>
    <w:rsid w:val="00530618"/>
    <w:rsid w:val="00530ABB"/>
    <w:rsid w:val="00531472"/>
    <w:rsid w:val="00531675"/>
    <w:rsid w:val="00533C22"/>
    <w:rsid w:val="00534021"/>
    <w:rsid w:val="005354AA"/>
    <w:rsid w:val="00541EC8"/>
    <w:rsid w:val="00541FBB"/>
    <w:rsid w:val="00543D68"/>
    <w:rsid w:val="005449CE"/>
    <w:rsid w:val="00550B9A"/>
    <w:rsid w:val="00552C55"/>
    <w:rsid w:val="00560486"/>
    <w:rsid w:val="00561745"/>
    <w:rsid w:val="00563284"/>
    <w:rsid w:val="00563FFC"/>
    <w:rsid w:val="005657FF"/>
    <w:rsid w:val="005658E2"/>
    <w:rsid w:val="005709ED"/>
    <w:rsid w:val="00571CD7"/>
    <w:rsid w:val="00573A43"/>
    <w:rsid w:val="005804D8"/>
    <w:rsid w:val="005819B3"/>
    <w:rsid w:val="00583B1D"/>
    <w:rsid w:val="00585FEF"/>
    <w:rsid w:val="005863F8"/>
    <w:rsid w:val="00586DEB"/>
    <w:rsid w:val="005878B8"/>
    <w:rsid w:val="005916AE"/>
    <w:rsid w:val="00593B4C"/>
    <w:rsid w:val="005944F9"/>
    <w:rsid w:val="00594621"/>
    <w:rsid w:val="00594A19"/>
    <w:rsid w:val="00594C77"/>
    <w:rsid w:val="005A1EAC"/>
    <w:rsid w:val="005A2F27"/>
    <w:rsid w:val="005B0088"/>
    <w:rsid w:val="005B057C"/>
    <w:rsid w:val="005B0867"/>
    <w:rsid w:val="005B1D0C"/>
    <w:rsid w:val="005B2A9C"/>
    <w:rsid w:val="005B5239"/>
    <w:rsid w:val="005B5DD2"/>
    <w:rsid w:val="005B7CAA"/>
    <w:rsid w:val="005C1553"/>
    <w:rsid w:val="005C2594"/>
    <w:rsid w:val="005C667D"/>
    <w:rsid w:val="005C6E64"/>
    <w:rsid w:val="005C707D"/>
    <w:rsid w:val="005D2FE4"/>
    <w:rsid w:val="005D351B"/>
    <w:rsid w:val="005D4F77"/>
    <w:rsid w:val="005D507D"/>
    <w:rsid w:val="005D5309"/>
    <w:rsid w:val="005D56C5"/>
    <w:rsid w:val="005D659C"/>
    <w:rsid w:val="005D7080"/>
    <w:rsid w:val="005E0A43"/>
    <w:rsid w:val="005E119E"/>
    <w:rsid w:val="005E1634"/>
    <w:rsid w:val="005E16B0"/>
    <w:rsid w:val="005E1EE8"/>
    <w:rsid w:val="005E1F73"/>
    <w:rsid w:val="005E3EB1"/>
    <w:rsid w:val="005E58C4"/>
    <w:rsid w:val="005E5E71"/>
    <w:rsid w:val="005F09A4"/>
    <w:rsid w:val="005F1CCA"/>
    <w:rsid w:val="005F421B"/>
    <w:rsid w:val="005F43EA"/>
    <w:rsid w:val="005F46F3"/>
    <w:rsid w:val="005F4F8A"/>
    <w:rsid w:val="005F5DC1"/>
    <w:rsid w:val="0060258E"/>
    <w:rsid w:val="00602774"/>
    <w:rsid w:val="00603C53"/>
    <w:rsid w:val="0061163F"/>
    <w:rsid w:val="00611DCE"/>
    <w:rsid w:val="0061277D"/>
    <w:rsid w:val="00613438"/>
    <w:rsid w:val="006140E5"/>
    <w:rsid w:val="0061516D"/>
    <w:rsid w:val="0061592D"/>
    <w:rsid w:val="006221B2"/>
    <w:rsid w:val="0062229B"/>
    <w:rsid w:val="00622D10"/>
    <w:rsid w:val="00626907"/>
    <w:rsid w:val="00627510"/>
    <w:rsid w:val="006276BF"/>
    <w:rsid w:val="00627FE4"/>
    <w:rsid w:val="00634068"/>
    <w:rsid w:val="00634131"/>
    <w:rsid w:val="006353DA"/>
    <w:rsid w:val="00637531"/>
    <w:rsid w:val="00637790"/>
    <w:rsid w:val="006427C0"/>
    <w:rsid w:val="006427C8"/>
    <w:rsid w:val="0064291F"/>
    <w:rsid w:val="00643567"/>
    <w:rsid w:val="0064357F"/>
    <w:rsid w:val="006449EE"/>
    <w:rsid w:val="00644BE5"/>
    <w:rsid w:val="00645176"/>
    <w:rsid w:val="00645FC8"/>
    <w:rsid w:val="00647B95"/>
    <w:rsid w:val="00650E9B"/>
    <w:rsid w:val="0065175B"/>
    <w:rsid w:val="006525DA"/>
    <w:rsid w:val="00652832"/>
    <w:rsid w:val="006528F1"/>
    <w:rsid w:val="0065340F"/>
    <w:rsid w:val="00655093"/>
    <w:rsid w:val="006556CF"/>
    <w:rsid w:val="00656B43"/>
    <w:rsid w:val="00657D02"/>
    <w:rsid w:val="006607D2"/>
    <w:rsid w:val="00663BD0"/>
    <w:rsid w:val="00665915"/>
    <w:rsid w:val="00673CC5"/>
    <w:rsid w:val="0067520B"/>
    <w:rsid w:val="00675A40"/>
    <w:rsid w:val="006772C9"/>
    <w:rsid w:val="00677B52"/>
    <w:rsid w:val="00682F6C"/>
    <w:rsid w:val="00684047"/>
    <w:rsid w:val="006860FF"/>
    <w:rsid w:val="00687CFB"/>
    <w:rsid w:val="006926A0"/>
    <w:rsid w:val="00694436"/>
    <w:rsid w:val="00694BFD"/>
    <w:rsid w:val="00696380"/>
    <w:rsid w:val="00697E06"/>
    <w:rsid w:val="006A0207"/>
    <w:rsid w:val="006A09F0"/>
    <w:rsid w:val="006A0C3E"/>
    <w:rsid w:val="006A1145"/>
    <w:rsid w:val="006A1FFF"/>
    <w:rsid w:val="006A2C8E"/>
    <w:rsid w:val="006A3461"/>
    <w:rsid w:val="006A5F72"/>
    <w:rsid w:val="006A78E5"/>
    <w:rsid w:val="006A78E6"/>
    <w:rsid w:val="006B08DE"/>
    <w:rsid w:val="006B302A"/>
    <w:rsid w:val="006B4963"/>
    <w:rsid w:val="006C009A"/>
    <w:rsid w:val="006C05C1"/>
    <w:rsid w:val="006C1089"/>
    <w:rsid w:val="006C2BE0"/>
    <w:rsid w:val="006C2FB1"/>
    <w:rsid w:val="006C48AE"/>
    <w:rsid w:val="006C6657"/>
    <w:rsid w:val="006D0771"/>
    <w:rsid w:val="006D22C9"/>
    <w:rsid w:val="006D2950"/>
    <w:rsid w:val="006D5105"/>
    <w:rsid w:val="006D6477"/>
    <w:rsid w:val="006E0D50"/>
    <w:rsid w:val="006E0F74"/>
    <w:rsid w:val="006E28E4"/>
    <w:rsid w:val="006E4309"/>
    <w:rsid w:val="006E526C"/>
    <w:rsid w:val="006E6530"/>
    <w:rsid w:val="006E670F"/>
    <w:rsid w:val="006E76E1"/>
    <w:rsid w:val="006F0069"/>
    <w:rsid w:val="006F1CAF"/>
    <w:rsid w:val="006F4AB0"/>
    <w:rsid w:val="006F594F"/>
    <w:rsid w:val="006F7945"/>
    <w:rsid w:val="006F7AFE"/>
    <w:rsid w:val="00700407"/>
    <w:rsid w:val="007011B0"/>
    <w:rsid w:val="00702B61"/>
    <w:rsid w:val="00703C33"/>
    <w:rsid w:val="00704377"/>
    <w:rsid w:val="00704489"/>
    <w:rsid w:val="00705334"/>
    <w:rsid w:val="00707DB8"/>
    <w:rsid w:val="0071128C"/>
    <w:rsid w:val="00711BCA"/>
    <w:rsid w:val="00713009"/>
    <w:rsid w:val="007141B2"/>
    <w:rsid w:val="00715921"/>
    <w:rsid w:val="00715CE5"/>
    <w:rsid w:val="007162E3"/>
    <w:rsid w:val="007179ED"/>
    <w:rsid w:val="007208CB"/>
    <w:rsid w:val="007221A1"/>
    <w:rsid w:val="007227E4"/>
    <w:rsid w:val="00722DD4"/>
    <w:rsid w:val="00722F76"/>
    <w:rsid w:val="007253B8"/>
    <w:rsid w:val="00727C48"/>
    <w:rsid w:val="00731852"/>
    <w:rsid w:val="00733279"/>
    <w:rsid w:val="007334AF"/>
    <w:rsid w:val="00733863"/>
    <w:rsid w:val="00733F80"/>
    <w:rsid w:val="007345CA"/>
    <w:rsid w:val="007359A7"/>
    <w:rsid w:val="00736C07"/>
    <w:rsid w:val="0074119B"/>
    <w:rsid w:val="0074185E"/>
    <w:rsid w:val="00744555"/>
    <w:rsid w:val="007461CA"/>
    <w:rsid w:val="00751A46"/>
    <w:rsid w:val="0075357C"/>
    <w:rsid w:val="00754F40"/>
    <w:rsid w:val="00757647"/>
    <w:rsid w:val="007619DF"/>
    <w:rsid w:val="00762595"/>
    <w:rsid w:val="00763167"/>
    <w:rsid w:val="00764178"/>
    <w:rsid w:val="0076437D"/>
    <w:rsid w:val="0076524C"/>
    <w:rsid w:val="00770E29"/>
    <w:rsid w:val="00770E39"/>
    <w:rsid w:val="00770FAF"/>
    <w:rsid w:val="00773649"/>
    <w:rsid w:val="00774611"/>
    <w:rsid w:val="007753B6"/>
    <w:rsid w:val="00777BA0"/>
    <w:rsid w:val="00781B84"/>
    <w:rsid w:val="00782FCE"/>
    <w:rsid w:val="00783B19"/>
    <w:rsid w:val="00783CC6"/>
    <w:rsid w:val="00784140"/>
    <w:rsid w:val="007843C1"/>
    <w:rsid w:val="00786437"/>
    <w:rsid w:val="00787426"/>
    <w:rsid w:val="00791076"/>
    <w:rsid w:val="007917AD"/>
    <w:rsid w:val="00792293"/>
    <w:rsid w:val="00795D54"/>
    <w:rsid w:val="00797168"/>
    <w:rsid w:val="007A00ED"/>
    <w:rsid w:val="007A0E28"/>
    <w:rsid w:val="007A1239"/>
    <w:rsid w:val="007A12AF"/>
    <w:rsid w:val="007A42DF"/>
    <w:rsid w:val="007A60A8"/>
    <w:rsid w:val="007A6B87"/>
    <w:rsid w:val="007A72AE"/>
    <w:rsid w:val="007A76C5"/>
    <w:rsid w:val="007B05FC"/>
    <w:rsid w:val="007B1642"/>
    <w:rsid w:val="007B2097"/>
    <w:rsid w:val="007B25E6"/>
    <w:rsid w:val="007B3F5A"/>
    <w:rsid w:val="007C05A2"/>
    <w:rsid w:val="007C1997"/>
    <w:rsid w:val="007C1A9D"/>
    <w:rsid w:val="007D15C7"/>
    <w:rsid w:val="007D1B67"/>
    <w:rsid w:val="007D3D23"/>
    <w:rsid w:val="007D560A"/>
    <w:rsid w:val="007D648C"/>
    <w:rsid w:val="007D684A"/>
    <w:rsid w:val="007D71AD"/>
    <w:rsid w:val="007D75CD"/>
    <w:rsid w:val="007D7EDB"/>
    <w:rsid w:val="007E1F95"/>
    <w:rsid w:val="007E3A65"/>
    <w:rsid w:val="007E4D1D"/>
    <w:rsid w:val="007E61DF"/>
    <w:rsid w:val="007E6CB8"/>
    <w:rsid w:val="007F268D"/>
    <w:rsid w:val="007F27D5"/>
    <w:rsid w:val="007F342D"/>
    <w:rsid w:val="007F54E1"/>
    <w:rsid w:val="00802EA3"/>
    <w:rsid w:val="008030BE"/>
    <w:rsid w:val="00805A52"/>
    <w:rsid w:val="00806A3B"/>
    <w:rsid w:val="008078CE"/>
    <w:rsid w:val="00812A39"/>
    <w:rsid w:val="00812BDF"/>
    <w:rsid w:val="0081392A"/>
    <w:rsid w:val="0081478A"/>
    <w:rsid w:val="008147AC"/>
    <w:rsid w:val="00814A67"/>
    <w:rsid w:val="00814D77"/>
    <w:rsid w:val="0081524E"/>
    <w:rsid w:val="00815FAC"/>
    <w:rsid w:val="0081616E"/>
    <w:rsid w:val="008164AA"/>
    <w:rsid w:val="00817B28"/>
    <w:rsid w:val="00822A93"/>
    <w:rsid w:val="00823E6B"/>
    <w:rsid w:val="00825ABF"/>
    <w:rsid w:val="00825C47"/>
    <w:rsid w:val="008260C1"/>
    <w:rsid w:val="008319C7"/>
    <w:rsid w:val="0083268D"/>
    <w:rsid w:val="008326EA"/>
    <w:rsid w:val="0083695F"/>
    <w:rsid w:val="00840D8C"/>
    <w:rsid w:val="00841D95"/>
    <w:rsid w:val="00842A49"/>
    <w:rsid w:val="008431A9"/>
    <w:rsid w:val="00847409"/>
    <w:rsid w:val="00850FE0"/>
    <w:rsid w:val="0085155D"/>
    <w:rsid w:val="0085194F"/>
    <w:rsid w:val="008560C2"/>
    <w:rsid w:val="00856A98"/>
    <w:rsid w:val="00861520"/>
    <w:rsid w:val="00865AFC"/>
    <w:rsid w:val="00871875"/>
    <w:rsid w:val="0087191B"/>
    <w:rsid w:val="00873460"/>
    <w:rsid w:val="008740E9"/>
    <w:rsid w:val="00882391"/>
    <w:rsid w:val="0088517B"/>
    <w:rsid w:val="00885576"/>
    <w:rsid w:val="00885DC0"/>
    <w:rsid w:val="00886719"/>
    <w:rsid w:val="008917D2"/>
    <w:rsid w:val="00891C3A"/>
    <w:rsid w:val="0089442D"/>
    <w:rsid w:val="00897E58"/>
    <w:rsid w:val="008A02CA"/>
    <w:rsid w:val="008A0697"/>
    <w:rsid w:val="008A3BF5"/>
    <w:rsid w:val="008A6431"/>
    <w:rsid w:val="008A79C6"/>
    <w:rsid w:val="008B01C6"/>
    <w:rsid w:val="008B05A1"/>
    <w:rsid w:val="008B0EB1"/>
    <w:rsid w:val="008B1757"/>
    <w:rsid w:val="008B2CC5"/>
    <w:rsid w:val="008B2D3C"/>
    <w:rsid w:val="008B4D03"/>
    <w:rsid w:val="008B5516"/>
    <w:rsid w:val="008B5A07"/>
    <w:rsid w:val="008B5CD8"/>
    <w:rsid w:val="008B5D8C"/>
    <w:rsid w:val="008B6057"/>
    <w:rsid w:val="008B6594"/>
    <w:rsid w:val="008B6974"/>
    <w:rsid w:val="008B6E89"/>
    <w:rsid w:val="008B73E4"/>
    <w:rsid w:val="008C0969"/>
    <w:rsid w:val="008C1956"/>
    <w:rsid w:val="008C2C0C"/>
    <w:rsid w:val="008C339F"/>
    <w:rsid w:val="008C407E"/>
    <w:rsid w:val="008C47C6"/>
    <w:rsid w:val="008C4EC5"/>
    <w:rsid w:val="008C5F58"/>
    <w:rsid w:val="008C6B7D"/>
    <w:rsid w:val="008C76AA"/>
    <w:rsid w:val="008D0CB3"/>
    <w:rsid w:val="008D1E76"/>
    <w:rsid w:val="008D2BBB"/>
    <w:rsid w:val="008D4757"/>
    <w:rsid w:val="008D5BFD"/>
    <w:rsid w:val="008D6522"/>
    <w:rsid w:val="008D6BDB"/>
    <w:rsid w:val="008D6FB8"/>
    <w:rsid w:val="008D6FD1"/>
    <w:rsid w:val="008E0376"/>
    <w:rsid w:val="008E175B"/>
    <w:rsid w:val="008E2973"/>
    <w:rsid w:val="008E4CD6"/>
    <w:rsid w:val="008E5364"/>
    <w:rsid w:val="008E577F"/>
    <w:rsid w:val="008E5D2B"/>
    <w:rsid w:val="008E7425"/>
    <w:rsid w:val="008F1290"/>
    <w:rsid w:val="008F15ED"/>
    <w:rsid w:val="008F496C"/>
    <w:rsid w:val="008F58DE"/>
    <w:rsid w:val="008F6230"/>
    <w:rsid w:val="00900ECA"/>
    <w:rsid w:val="0090279B"/>
    <w:rsid w:val="00903083"/>
    <w:rsid w:val="009070BF"/>
    <w:rsid w:val="009071F1"/>
    <w:rsid w:val="00910E3A"/>
    <w:rsid w:val="00911090"/>
    <w:rsid w:val="0091140D"/>
    <w:rsid w:val="00911693"/>
    <w:rsid w:val="00912317"/>
    <w:rsid w:val="00913D3E"/>
    <w:rsid w:val="0091427F"/>
    <w:rsid w:val="0091476A"/>
    <w:rsid w:val="009155A9"/>
    <w:rsid w:val="00917419"/>
    <w:rsid w:val="00920055"/>
    <w:rsid w:val="00922F83"/>
    <w:rsid w:val="00925F2F"/>
    <w:rsid w:val="00931299"/>
    <w:rsid w:val="0093185E"/>
    <w:rsid w:val="00932F0F"/>
    <w:rsid w:val="00934592"/>
    <w:rsid w:val="0093684B"/>
    <w:rsid w:val="00937986"/>
    <w:rsid w:val="00942478"/>
    <w:rsid w:val="00942890"/>
    <w:rsid w:val="0094306D"/>
    <w:rsid w:val="0094339D"/>
    <w:rsid w:val="00945A6E"/>
    <w:rsid w:val="00946B83"/>
    <w:rsid w:val="00950449"/>
    <w:rsid w:val="00953068"/>
    <w:rsid w:val="00953087"/>
    <w:rsid w:val="009560C0"/>
    <w:rsid w:val="00956CBE"/>
    <w:rsid w:val="00957949"/>
    <w:rsid w:val="009610BE"/>
    <w:rsid w:val="00962F21"/>
    <w:rsid w:val="009640AD"/>
    <w:rsid w:val="00965D08"/>
    <w:rsid w:val="00967BDF"/>
    <w:rsid w:val="00972358"/>
    <w:rsid w:val="00972962"/>
    <w:rsid w:val="009741A8"/>
    <w:rsid w:val="009756C7"/>
    <w:rsid w:val="009756EB"/>
    <w:rsid w:val="00975B87"/>
    <w:rsid w:val="00976D96"/>
    <w:rsid w:val="009808AF"/>
    <w:rsid w:val="00984376"/>
    <w:rsid w:val="009867AF"/>
    <w:rsid w:val="0098752A"/>
    <w:rsid w:val="0099067F"/>
    <w:rsid w:val="0099179C"/>
    <w:rsid w:val="00992BB2"/>
    <w:rsid w:val="00992BCB"/>
    <w:rsid w:val="00992C6D"/>
    <w:rsid w:val="009934DF"/>
    <w:rsid w:val="00993957"/>
    <w:rsid w:val="009A0E8D"/>
    <w:rsid w:val="009A0F3F"/>
    <w:rsid w:val="009A1509"/>
    <w:rsid w:val="009A512D"/>
    <w:rsid w:val="009A51CD"/>
    <w:rsid w:val="009A597A"/>
    <w:rsid w:val="009A6C6B"/>
    <w:rsid w:val="009B0255"/>
    <w:rsid w:val="009B1C14"/>
    <w:rsid w:val="009B1EF4"/>
    <w:rsid w:val="009B2640"/>
    <w:rsid w:val="009B3488"/>
    <w:rsid w:val="009B351D"/>
    <w:rsid w:val="009B55D8"/>
    <w:rsid w:val="009B5954"/>
    <w:rsid w:val="009B5C9D"/>
    <w:rsid w:val="009C1AAE"/>
    <w:rsid w:val="009C3E4B"/>
    <w:rsid w:val="009C4307"/>
    <w:rsid w:val="009C5360"/>
    <w:rsid w:val="009C5BE6"/>
    <w:rsid w:val="009C6926"/>
    <w:rsid w:val="009C7D73"/>
    <w:rsid w:val="009D0BCF"/>
    <w:rsid w:val="009D0C3B"/>
    <w:rsid w:val="009D1789"/>
    <w:rsid w:val="009D1EEB"/>
    <w:rsid w:val="009D3693"/>
    <w:rsid w:val="009D576A"/>
    <w:rsid w:val="009E4984"/>
    <w:rsid w:val="009E7BD2"/>
    <w:rsid w:val="009F15C8"/>
    <w:rsid w:val="009F2021"/>
    <w:rsid w:val="009F30DA"/>
    <w:rsid w:val="009F482C"/>
    <w:rsid w:val="009F66F6"/>
    <w:rsid w:val="009F75C4"/>
    <w:rsid w:val="009F7A1C"/>
    <w:rsid w:val="00A01778"/>
    <w:rsid w:val="00A0253E"/>
    <w:rsid w:val="00A02594"/>
    <w:rsid w:val="00A02E09"/>
    <w:rsid w:val="00A03AE0"/>
    <w:rsid w:val="00A03DAC"/>
    <w:rsid w:val="00A0513D"/>
    <w:rsid w:val="00A12185"/>
    <w:rsid w:val="00A128BE"/>
    <w:rsid w:val="00A15C60"/>
    <w:rsid w:val="00A17B59"/>
    <w:rsid w:val="00A203E1"/>
    <w:rsid w:val="00A20C63"/>
    <w:rsid w:val="00A24194"/>
    <w:rsid w:val="00A253AE"/>
    <w:rsid w:val="00A25BE2"/>
    <w:rsid w:val="00A263AE"/>
    <w:rsid w:val="00A273EE"/>
    <w:rsid w:val="00A32414"/>
    <w:rsid w:val="00A32706"/>
    <w:rsid w:val="00A33F0C"/>
    <w:rsid w:val="00A366B5"/>
    <w:rsid w:val="00A402D5"/>
    <w:rsid w:val="00A416C5"/>
    <w:rsid w:val="00A41C01"/>
    <w:rsid w:val="00A42CD6"/>
    <w:rsid w:val="00A45390"/>
    <w:rsid w:val="00A45B0B"/>
    <w:rsid w:val="00A45E8F"/>
    <w:rsid w:val="00A46564"/>
    <w:rsid w:val="00A50495"/>
    <w:rsid w:val="00A50638"/>
    <w:rsid w:val="00A52670"/>
    <w:rsid w:val="00A54741"/>
    <w:rsid w:val="00A56A52"/>
    <w:rsid w:val="00A60D21"/>
    <w:rsid w:val="00A614C1"/>
    <w:rsid w:val="00A63095"/>
    <w:rsid w:val="00A6456A"/>
    <w:rsid w:val="00A66666"/>
    <w:rsid w:val="00A67ADD"/>
    <w:rsid w:val="00A71EDB"/>
    <w:rsid w:val="00A736E0"/>
    <w:rsid w:val="00A75500"/>
    <w:rsid w:val="00A75DE2"/>
    <w:rsid w:val="00A7630C"/>
    <w:rsid w:val="00A76A9F"/>
    <w:rsid w:val="00A81487"/>
    <w:rsid w:val="00A845A0"/>
    <w:rsid w:val="00A856D8"/>
    <w:rsid w:val="00A8645F"/>
    <w:rsid w:val="00A916E3"/>
    <w:rsid w:val="00A950CB"/>
    <w:rsid w:val="00A961A1"/>
    <w:rsid w:val="00A966B0"/>
    <w:rsid w:val="00AA03A7"/>
    <w:rsid w:val="00AA1155"/>
    <w:rsid w:val="00AA1819"/>
    <w:rsid w:val="00AA239A"/>
    <w:rsid w:val="00AA29E7"/>
    <w:rsid w:val="00AA6028"/>
    <w:rsid w:val="00AA67FB"/>
    <w:rsid w:val="00AA6ED3"/>
    <w:rsid w:val="00AB0043"/>
    <w:rsid w:val="00AB0372"/>
    <w:rsid w:val="00AB08BF"/>
    <w:rsid w:val="00AB0D4E"/>
    <w:rsid w:val="00AB3065"/>
    <w:rsid w:val="00AB39A1"/>
    <w:rsid w:val="00AB4805"/>
    <w:rsid w:val="00AB5534"/>
    <w:rsid w:val="00AB6C9D"/>
    <w:rsid w:val="00AB727E"/>
    <w:rsid w:val="00AC05CD"/>
    <w:rsid w:val="00AC0FA2"/>
    <w:rsid w:val="00AC2EF8"/>
    <w:rsid w:val="00AC519E"/>
    <w:rsid w:val="00AC63E9"/>
    <w:rsid w:val="00AC7AD0"/>
    <w:rsid w:val="00AD0058"/>
    <w:rsid w:val="00AD0B4F"/>
    <w:rsid w:val="00AD14A2"/>
    <w:rsid w:val="00AD1F41"/>
    <w:rsid w:val="00AD2AF0"/>
    <w:rsid w:val="00AD2F7A"/>
    <w:rsid w:val="00AD3B77"/>
    <w:rsid w:val="00AD4601"/>
    <w:rsid w:val="00AD4ED2"/>
    <w:rsid w:val="00AD518D"/>
    <w:rsid w:val="00AD5BD5"/>
    <w:rsid w:val="00AD5CB5"/>
    <w:rsid w:val="00AD7563"/>
    <w:rsid w:val="00AE3BF1"/>
    <w:rsid w:val="00AE44FA"/>
    <w:rsid w:val="00AE5CBF"/>
    <w:rsid w:val="00AE6346"/>
    <w:rsid w:val="00AE6F28"/>
    <w:rsid w:val="00AE7692"/>
    <w:rsid w:val="00AF0635"/>
    <w:rsid w:val="00AF0840"/>
    <w:rsid w:val="00AF26F0"/>
    <w:rsid w:val="00AF4432"/>
    <w:rsid w:val="00AF51D5"/>
    <w:rsid w:val="00AF6686"/>
    <w:rsid w:val="00AF6C7E"/>
    <w:rsid w:val="00AF7AD4"/>
    <w:rsid w:val="00B00F65"/>
    <w:rsid w:val="00B0198A"/>
    <w:rsid w:val="00B020A9"/>
    <w:rsid w:val="00B021A5"/>
    <w:rsid w:val="00B02A58"/>
    <w:rsid w:val="00B03667"/>
    <w:rsid w:val="00B036E6"/>
    <w:rsid w:val="00B06AA8"/>
    <w:rsid w:val="00B1022C"/>
    <w:rsid w:val="00B1068C"/>
    <w:rsid w:val="00B1135D"/>
    <w:rsid w:val="00B12CD6"/>
    <w:rsid w:val="00B14FFA"/>
    <w:rsid w:val="00B16C5B"/>
    <w:rsid w:val="00B16F40"/>
    <w:rsid w:val="00B20CBC"/>
    <w:rsid w:val="00B2269E"/>
    <w:rsid w:val="00B24A58"/>
    <w:rsid w:val="00B24EE0"/>
    <w:rsid w:val="00B27F25"/>
    <w:rsid w:val="00B341A7"/>
    <w:rsid w:val="00B35136"/>
    <w:rsid w:val="00B35BE7"/>
    <w:rsid w:val="00B3615F"/>
    <w:rsid w:val="00B362BA"/>
    <w:rsid w:val="00B37286"/>
    <w:rsid w:val="00B37757"/>
    <w:rsid w:val="00B42E27"/>
    <w:rsid w:val="00B443E9"/>
    <w:rsid w:val="00B45668"/>
    <w:rsid w:val="00B458A7"/>
    <w:rsid w:val="00B45F7E"/>
    <w:rsid w:val="00B50B0F"/>
    <w:rsid w:val="00B51F98"/>
    <w:rsid w:val="00B524E4"/>
    <w:rsid w:val="00B544A9"/>
    <w:rsid w:val="00B57CC5"/>
    <w:rsid w:val="00B635BA"/>
    <w:rsid w:val="00B65713"/>
    <w:rsid w:val="00B675DD"/>
    <w:rsid w:val="00B67E84"/>
    <w:rsid w:val="00B70638"/>
    <w:rsid w:val="00B70E90"/>
    <w:rsid w:val="00B70FB9"/>
    <w:rsid w:val="00B724D5"/>
    <w:rsid w:val="00B74AA9"/>
    <w:rsid w:val="00B7552F"/>
    <w:rsid w:val="00B76C3F"/>
    <w:rsid w:val="00B824D2"/>
    <w:rsid w:val="00B82A8D"/>
    <w:rsid w:val="00B8672B"/>
    <w:rsid w:val="00B879C9"/>
    <w:rsid w:val="00B918AB"/>
    <w:rsid w:val="00B919E6"/>
    <w:rsid w:val="00B93072"/>
    <w:rsid w:val="00B9326D"/>
    <w:rsid w:val="00B93C24"/>
    <w:rsid w:val="00B96742"/>
    <w:rsid w:val="00BA15F4"/>
    <w:rsid w:val="00BA1A25"/>
    <w:rsid w:val="00BA262B"/>
    <w:rsid w:val="00BA3F9E"/>
    <w:rsid w:val="00BA418C"/>
    <w:rsid w:val="00BB0ED7"/>
    <w:rsid w:val="00BB4B36"/>
    <w:rsid w:val="00BB4EA8"/>
    <w:rsid w:val="00BB51DB"/>
    <w:rsid w:val="00BB5248"/>
    <w:rsid w:val="00BB5845"/>
    <w:rsid w:val="00BC0DAA"/>
    <w:rsid w:val="00BC2F9D"/>
    <w:rsid w:val="00BC4018"/>
    <w:rsid w:val="00BC75B8"/>
    <w:rsid w:val="00BD11F5"/>
    <w:rsid w:val="00BD3265"/>
    <w:rsid w:val="00BD47A7"/>
    <w:rsid w:val="00BD53AC"/>
    <w:rsid w:val="00BD7FE3"/>
    <w:rsid w:val="00BE31D9"/>
    <w:rsid w:val="00BE4493"/>
    <w:rsid w:val="00BE6828"/>
    <w:rsid w:val="00BE6CDC"/>
    <w:rsid w:val="00BF27A1"/>
    <w:rsid w:val="00BF452B"/>
    <w:rsid w:val="00BF68F7"/>
    <w:rsid w:val="00C03D96"/>
    <w:rsid w:val="00C0628B"/>
    <w:rsid w:val="00C0695D"/>
    <w:rsid w:val="00C108AD"/>
    <w:rsid w:val="00C10D02"/>
    <w:rsid w:val="00C12924"/>
    <w:rsid w:val="00C12973"/>
    <w:rsid w:val="00C13AEA"/>
    <w:rsid w:val="00C1450F"/>
    <w:rsid w:val="00C165AB"/>
    <w:rsid w:val="00C2163A"/>
    <w:rsid w:val="00C22870"/>
    <w:rsid w:val="00C22A80"/>
    <w:rsid w:val="00C237B2"/>
    <w:rsid w:val="00C23E34"/>
    <w:rsid w:val="00C24803"/>
    <w:rsid w:val="00C260CA"/>
    <w:rsid w:val="00C26191"/>
    <w:rsid w:val="00C26343"/>
    <w:rsid w:val="00C277FE"/>
    <w:rsid w:val="00C303BB"/>
    <w:rsid w:val="00C3125F"/>
    <w:rsid w:val="00C3183E"/>
    <w:rsid w:val="00C33DB6"/>
    <w:rsid w:val="00C34F56"/>
    <w:rsid w:val="00C35306"/>
    <w:rsid w:val="00C356A3"/>
    <w:rsid w:val="00C3692A"/>
    <w:rsid w:val="00C370C4"/>
    <w:rsid w:val="00C377A4"/>
    <w:rsid w:val="00C40F88"/>
    <w:rsid w:val="00C41B21"/>
    <w:rsid w:val="00C4283A"/>
    <w:rsid w:val="00C47854"/>
    <w:rsid w:val="00C47E9A"/>
    <w:rsid w:val="00C51932"/>
    <w:rsid w:val="00C524A6"/>
    <w:rsid w:val="00C55D47"/>
    <w:rsid w:val="00C5745C"/>
    <w:rsid w:val="00C5770A"/>
    <w:rsid w:val="00C60A74"/>
    <w:rsid w:val="00C61342"/>
    <w:rsid w:val="00C61CCC"/>
    <w:rsid w:val="00C623B7"/>
    <w:rsid w:val="00C62B55"/>
    <w:rsid w:val="00C62C5A"/>
    <w:rsid w:val="00C62F67"/>
    <w:rsid w:val="00C6405D"/>
    <w:rsid w:val="00C66AC6"/>
    <w:rsid w:val="00C6791A"/>
    <w:rsid w:val="00C71133"/>
    <w:rsid w:val="00C71567"/>
    <w:rsid w:val="00C71E79"/>
    <w:rsid w:val="00C73CB1"/>
    <w:rsid w:val="00C775E8"/>
    <w:rsid w:val="00C77D51"/>
    <w:rsid w:val="00C802C2"/>
    <w:rsid w:val="00C860C6"/>
    <w:rsid w:val="00C90131"/>
    <w:rsid w:val="00C911FF"/>
    <w:rsid w:val="00C91EA6"/>
    <w:rsid w:val="00C92DB2"/>
    <w:rsid w:val="00C975F0"/>
    <w:rsid w:val="00C97D90"/>
    <w:rsid w:val="00CA1B37"/>
    <w:rsid w:val="00CA27DC"/>
    <w:rsid w:val="00CA2AE8"/>
    <w:rsid w:val="00CA4B05"/>
    <w:rsid w:val="00CA55BC"/>
    <w:rsid w:val="00CA55F4"/>
    <w:rsid w:val="00CA6124"/>
    <w:rsid w:val="00CA6151"/>
    <w:rsid w:val="00CA6C71"/>
    <w:rsid w:val="00CA749F"/>
    <w:rsid w:val="00CB011B"/>
    <w:rsid w:val="00CB0AE5"/>
    <w:rsid w:val="00CB39E2"/>
    <w:rsid w:val="00CB430F"/>
    <w:rsid w:val="00CB4D65"/>
    <w:rsid w:val="00CB56F1"/>
    <w:rsid w:val="00CB59A4"/>
    <w:rsid w:val="00CC0C6C"/>
    <w:rsid w:val="00CC3D1A"/>
    <w:rsid w:val="00CC3FAB"/>
    <w:rsid w:val="00CC50F9"/>
    <w:rsid w:val="00CC57FE"/>
    <w:rsid w:val="00CC761C"/>
    <w:rsid w:val="00CC7A46"/>
    <w:rsid w:val="00CD215A"/>
    <w:rsid w:val="00CD35EB"/>
    <w:rsid w:val="00CD537F"/>
    <w:rsid w:val="00CD5E75"/>
    <w:rsid w:val="00CD6D25"/>
    <w:rsid w:val="00CD747C"/>
    <w:rsid w:val="00CE0629"/>
    <w:rsid w:val="00CE1FBE"/>
    <w:rsid w:val="00CE2B10"/>
    <w:rsid w:val="00CE477F"/>
    <w:rsid w:val="00CE6D5B"/>
    <w:rsid w:val="00CE7C3F"/>
    <w:rsid w:val="00CF0240"/>
    <w:rsid w:val="00CF03C1"/>
    <w:rsid w:val="00CF06C9"/>
    <w:rsid w:val="00CF0766"/>
    <w:rsid w:val="00CF2811"/>
    <w:rsid w:val="00CF3271"/>
    <w:rsid w:val="00CF4C94"/>
    <w:rsid w:val="00CF5ECD"/>
    <w:rsid w:val="00CF7CEB"/>
    <w:rsid w:val="00D00D04"/>
    <w:rsid w:val="00D01999"/>
    <w:rsid w:val="00D019FC"/>
    <w:rsid w:val="00D03FF1"/>
    <w:rsid w:val="00D04336"/>
    <w:rsid w:val="00D04EC1"/>
    <w:rsid w:val="00D051DA"/>
    <w:rsid w:val="00D053B8"/>
    <w:rsid w:val="00D06856"/>
    <w:rsid w:val="00D1079A"/>
    <w:rsid w:val="00D11BAC"/>
    <w:rsid w:val="00D12C5A"/>
    <w:rsid w:val="00D207F6"/>
    <w:rsid w:val="00D20A72"/>
    <w:rsid w:val="00D2187D"/>
    <w:rsid w:val="00D21E21"/>
    <w:rsid w:val="00D24060"/>
    <w:rsid w:val="00D24092"/>
    <w:rsid w:val="00D26AD6"/>
    <w:rsid w:val="00D300F2"/>
    <w:rsid w:val="00D301BE"/>
    <w:rsid w:val="00D30490"/>
    <w:rsid w:val="00D30EE5"/>
    <w:rsid w:val="00D3288D"/>
    <w:rsid w:val="00D33274"/>
    <w:rsid w:val="00D34F27"/>
    <w:rsid w:val="00D37083"/>
    <w:rsid w:val="00D37DF6"/>
    <w:rsid w:val="00D37FAD"/>
    <w:rsid w:val="00D407EE"/>
    <w:rsid w:val="00D41577"/>
    <w:rsid w:val="00D41C0B"/>
    <w:rsid w:val="00D4207D"/>
    <w:rsid w:val="00D441AA"/>
    <w:rsid w:val="00D45B53"/>
    <w:rsid w:val="00D46167"/>
    <w:rsid w:val="00D46457"/>
    <w:rsid w:val="00D46775"/>
    <w:rsid w:val="00D50894"/>
    <w:rsid w:val="00D50EDB"/>
    <w:rsid w:val="00D53D9A"/>
    <w:rsid w:val="00D54719"/>
    <w:rsid w:val="00D54BD4"/>
    <w:rsid w:val="00D55A04"/>
    <w:rsid w:val="00D572D7"/>
    <w:rsid w:val="00D6064D"/>
    <w:rsid w:val="00D65762"/>
    <w:rsid w:val="00D676A5"/>
    <w:rsid w:val="00D70E24"/>
    <w:rsid w:val="00D7163D"/>
    <w:rsid w:val="00D752C9"/>
    <w:rsid w:val="00D76CC9"/>
    <w:rsid w:val="00D8239B"/>
    <w:rsid w:val="00D8312D"/>
    <w:rsid w:val="00D84097"/>
    <w:rsid w:val="00D861EA"/>
    <w:rsid w:val="00D86DB9"/>
    <w:rsid w:val="00D86F1C"/>
    <w:rsid w:val="00D9209D"/>
    <w:rsid w:val="00D95182"/>
    <w:rsid w:val="00D97156"/>
    <w:rsid w:val="00D97D83"/>
    <w:rsid w:val="00DA076E"/>
    <w:rsid w:val="00DA360A"/>
    <w:rsid w:val="00DA4D4D"/>
    <w:rsid w:val="00DA5D2E"/>
    <w:rsid w:val="00DB1659"/>
    <w:rsid w:val="00DB22B3"/>
    <w:rsid w:val="00DB3E4C"/>
    <w:rsid w:val="00DB51C9"/>
    <w:rsid w:val="00DB6BE1"/>
    <w:rsid w:val="00DB7399"/>
    <w:rsid w:val="00DB747B"/>
    <w:rsid w:val="00DB7BB7"/>
    <w:rsid w:val="00DC3AAE"/>
    <w:rsid w:val="00DC4814"/>
    <w:rsid w:val="00DC5BAE"/>
    <w:rsid w:val="00DC5ECC"/>
    <w:rsid w:val="00DC6850"/>
    <w:rsid w:val="00DC7771"/>
    <w:rsid w:val="00DD0AA9"/>
    <w:rsid w:val="00DD33FB"/>
    <w:rsid w:val="00DD4390"/>
    <w:rsid w:val="00DD72EB"/>
    <w:rsid w:val="00DD7380"/>
    <w:rsid w:val="00DE0F9F"/>
    <w:rsid w:val="00DE4148"/>
    <w:rsid w:val="00DE5FCC"/>
    <w:rsid w:val="00DE69CC"/>
    <w:rsid w:val="00DE6E76"/>
    <w:rsid w:val="00DE76F1"/>
    <w:rsid w:val="00DE77C7"/>
    <w:rsid w:val="00DE7D5F"/>
    <w:rsid w:val="00DF1A34"/>
    <w:rsid w:val="00DF1FD7"/>
    <w:rsid w:val="00DF2A00"/>
    <w:rsid w:val="00DF3434"/>
    <w:rsid w:val="00DF37F6"/>
    <w:rsid w:val="00DF459C"/>
    <w:rsid w:val="00DF6CB7"/>
    <w:rsid w:val="00DF7944"/>
    <w:rsid w:val="00DF7FC3"/>
    <w:rsid w:val="00E0068C"/>
    <w:rsid w:val="00E00850"/>
    <w:rsid w:val="00E05F5B"/>
    <w:rsid w:val="00E06304"/>
    <w:rsid w:val="00E10021"/>
    <w:rsid w:val="00E105E2"/>
    <w:rsid w:val="00E11C05"/>
    <w:rsid w:val="00E11D88"/>
    <w:rsid w:val="00E12152"/>
    <w:rsid w:val="00E13CE6"/>
    <w:rsid w:val="00E1409E"/>
    <w:rsid w:val="00E14337"/>
    <w:rsid w:val="00E1777A"/>
    <w:rsid w:val="00E20842"/>
    <w:rsid w:val="00E223D1"/>
    <w:rsid w:val="00E23638"/>
    <w:rsid w:val="00E23D3C"/>
    <w:rsid w:val="00E240AD"/>
    <w:rsid w:val="00E24ED6"/>
    <w:rsid w:val="00E24ED9"/>
    <w:rsid w:val="00E25420"/>
    <w:rsid w:val="00E257A5"/>
    <w:rsid w:val="00E25837"/>
    <w:rsid w:val="00E25D9E"/>
    <w:rsid w:val="00E2765B"/>
    <w:rsid w:val="00E304D8"/>
    <w:rsid w:val="00E3059F"/>
    <w:rsid w:val="00E31648"/>
    <w:rsid w:val="00E326B2"/>
    <w:rsid w:val="00E32ED5"/>
    <w:rsid w:val="00E34A12"/>
    <w:rsid w:val="00E34C12"/>
    <w:rsid w:val="00E34FCB"/>
    <w:rsid w:val="00E3516B"/>
    <w:rsid w:val="00E37D0E"/>
    <w:rsid w:val="00E40B49"/>
    <w:rsid w:val="00E41DA0"/>
    <w:rsid w:val="00E42AB4"/>
    <w:rsid w:val="00E43B23"/>
    <w:rsid w:val="00E4432C"/>
    <w:rsid w:val="00E443A9"/>
    <w:rsid w:val="00E47628"/>
    <w:rsid w:val="00E50809"/>
    <w:rsid w:val="00E54B89"/>
    <w:rsid w:val="00E5623E"/>
    <w:rsid w:val="00E57190"/>
    <w:rsid w:val="00E57409"/>
    <w:rsid w:val="00E57724"/>
    <w:rsid w:val="00E57833"/>
    <w:rsid w:val="00E62C8F"/>
    <w:rsid w:val="00E63592"/>
    <w:rsid w:val="00E637A3"/>
    <w:rsid w:val="00E64924"/>
    <w:rsid w:val="00E65DF1"/>
    <w:rsid w:val="00E70D6F"/>
    <w:rsid w:val="00E725A1"/>
    <w:rsid w:val="00E74794"/>
    <w:rsid w:val="00E74FB9"/>
    <w:rsid w:val="00E7501B"/>
    <w:rsid w:val="00E75BED"/>
    <w:rsid w:val="00E76FB4"/>
    <w:rsid w:val="00E80361"/>
    <w:rsid w:val="00E80676"/>
    <w:rsid w:val="00E83817"/>
    <w:rsid w:val="00E84906"/>
    <w:rsid w:val="00E86FAC"/>
    <w:rsid w:val="00E8714D"/>
    <w:rsid w:val="00E902A6"/>
    <w:rsid w:val="00E924B4"/>
    <w:rsid w:val="00E92F33"/>
    <w:rsid w:val="00E9413E"/>
    <w:rsid w:val="00E94984"/>
    <w:rsid w:val="00E952C0"/>
    <w:rsid w:val="00E95790"/>
    <w:rsid w:val="00E97782"/>
    <w:rsid w:val="00EA01DD"/>
    <w:rsid w:val="00EA078F"/>
    <w:rsid w:val="00EA1F71"/>
    <w:rsid w:val="00EA2781"/>
    <w:rsid w:val="00EA4E48"/>
    <w:rsid w:val="00EA7E98"/>
    <w:rsid w:val="00EB0A6C"/>
    <w:rsid w:val="00EB0F68"/>
    <w:rsid w:val="00EB427F"/>
    <w:rsid w:val="00EB42D2"/>
    <w:rsid w:val="00EB5BF6"/>
    <w:rsid w:val="00EC3551"/>
    <w:rsid w:val="00EC3B13"/>
    <w:rsid w:val="00EC4F3B"/>
    <w:rsid w:val="00EC56B5"/>
    <w:rsid w:val="00EC5CCB"/>
    <w:rsid w:val="00EC65C6"/>
    <w:rsid w:val="00EC7BF3"/>
    <w:rsid w:val="00EC7C37"/>
    <w:rsid w:val="00ED1115"/>
    <w:rsid w:val="00ED1497"/>
    <w:rsid w:val="00ED2B61"/>
    <w:rsid w:val="00ED4F89"/>
    <w:rsid w:val="00ED71FC"/>
    <w:rsid w:val="00ED7AF4"/>
    <w:rsid w:val="00EE0F2F"/>
    <w:rsid w:val="00EE1CFA"/>
    <w:rsid w:val="00EE2E78"/>
    <w:rsid w:val="00EE3529"/>
    <w:rsid w:val="00EE42B7"/>
    <w:rsid w:val="00EE54B5"/>
    <w:rsid w:val="00EE7218"/>
    <w:rsid w:val="00EF0031"/>
    <w:rsid w:val="00EF0794"/>
    <w:rsid w:val="00EF22D0"/>
    <w:rsid w:val="00EF2966"/>
    <w:rsid w:val="00EF7259"/>
    <w:rsid w:val="00F0108C"/>
    <w:rsid w:val="00F035AA"/>
    <w:rsid w:val="00F1026E"/>
    <w:rsid w:val="00F10A94"/>
    <w:rsid w:val="00F1143E"/>
    <w:rsid w:val="00F11762"/>
    <w:rsid w:val="00F11E9F"/>
    <w:rsid w:val="00F12385"/>
    <w:rsid w:val="00F13D64"/>
    <w:rsid w:val="00F14ED1"/>
    <w:rsid w:val="00F15D28"/>
    <w:rsid w:val="00F204A6"/>
    <w:rsid w:val="00F22325"/>
    <w:rsid w:val="00F24AC9"/>
    <w:rsid w:val="00F24BC9"/>
    <w:rsid w:val="00F24D7F"/>
    <w:rsid w:val="00F24E10"/>
    <w:rsid w:val="00F30E65"/>
    <w:rsid w:val="00F31617"/>
    <w:rsid w:val="00F32B54"/>
    <w:rsid w:val="00F34AE3"/>
    <w:rsid w:val="00F34EFC"/>
    <w:rsid w:val="00F407AE"/>
    <w:rsid w:val="00F415B1"/>
    <w:rsid w:val="00F4565D"/>
    <w:rsid w:val="00F46465"/>
    <w:rsid w:val="00F5042A"/>
    <w:rsid w:val="00F50541"/>
    <w:rsid w:val="00F507AB"/>
    <w:rsid w:val="00F54446"/>
    <w:rsid w:val="00F552AE"/>
    <w:rsid w:val="00F5663B"/>
    <w:rsid w:val="00F612DF"/>
    <w:rsid w:val="00F62F7B"/>
    <w:rsid w:val="00F63C0C"/>
    <w:rsid w:val="00F65B9E"/>
    <w:rsid w:val="00F65BFF"/>
    <w:rsid w:val="00F65ED5"/>
    <w:rsid w:val="00F7032C"/>
    <w:rsid w:val="00F70E96"/>
    <w:rsid w:val="00F739BC"/>
    <w:rsid w:val="00F754FF"/>
    <w:rsid w:val="00F75BB3"/>
    <w:rsid w:val="00F76E60"/>
    <w:rsid w:val="00F77501"/>
    <w:rsid w:val="00F77F96"/>
    <w:rsid w:val="00F77FE4"/>
    <w:rsid w:val="00F805FD"/>
    <w:rsid w:val="00F80A2D"/>
    <w:rsid w:val="00F81039"/>
    <w:rsid w:val="00F842E6"/>
    <w:rsid w:val="00F85E5C"/>
    <w:rsid w:val="00F8779D"/>
    <w:rsid w:val="00F92207"/>
    <w:rsid w:val="00F9247F"/>
    <w:rsid w:val="00F93A45"/>
    <w:rsid w:val="00F94346"/>
    <w:rsid w:val="00F9589B"/>
    <w:rsid w:val="00F9625B"/>
    <w:rsid w:val="00F96F85"/>
    <w:rsid w:val="00FA1024"/>
    <w:rsid w:val="00FA1C7A"/>
    <w:rsid w:val="00FA3538"/>
    <w:rsid w:val="00FB1D8D"/>
    <w:rsid w:val="00FB24A4"/>
    <w:rsid w:val="00FB345E"/>
    <w:rsid w:val="00FB5FD0"/>
    <w:rsid w:val="00FB656B"/>
    <w:rsid w:val="00FB6E1F"/>
    <w:rsid w:val="00FB7AB8"/>
    <w:rsid w:val="00FC19DD"/>
    <w:rsid w:val="00FC2232"/>
    <w:rsid w:val="00FC3690"/>
    <w:rsid w:val="00FC3BD4"/>
    <w:rsid w:val="00FD0F25"/>
    <w:rsid w:val="00FD173D"/>
    <w:rsid w:val="00FD3028"/>
    <w:rsid w:val="00FD3D2E"/>
    <w:rsid w:val="00FD471D"/>
    <w:rsid w:val="00FD5A0B"/>
    <w:rsid w:val="00FD5E3B"/>
    <w:rsid w:val="00FD6705"/>
    <w:rsid w:val="00FD7C3E"/>
    <w:rsid w:val="00FD7F8E"/>
    <w:rsid w:val="00FE1198"/>
    <w:rsid w:val="00FE14A5"/>
    <w:rsid w:val="00FE1B41"/>
    <w:rsid w:val="00FE4057"/>
    <w:rsid w:val="00FE47E5"/>
    <w:rsid w:val="00FE4E47"/>
    <w:rsid w:val="00FE4EE1"/>
    <w:rsid w:val="00FE4EE5"/>
    <w:rsid w:val="00FE7823"/>
    <w:rsid w:val="00FF06E4"/>
    <w:rsid w:val="00FF09DA"/>
    <w:rsid w:val="00FF6784"/>
    <w:rsid w:val="00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7E948BD7"/>
  <w15:chartTrackingRefBased/>
  <w15:docId w15:val="{0864CD99-846D-40EC-9EA1-55317745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FCC"/>
  </w:style>
  <w:style w:type="paragraph" w:styleId="Heading1">
    <w:name w:val="heading 1"/>
    <w:basedOn w:val="Normal"/>
    <w:next w:val="Normal"/>
    <w:link w:val="Heading1Char"/>
    <w:uiPriority w:val="9"/>
    <w:qFormat/>
    <w:rsid w:val="00C303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8AF"/>
    <w:pPr>
      <w:spacing w:after="200" w:line="276" w:lineRule="auto"/>
      <w:ind w:left="720"/>
      <w:contextualSpacing/>
    </w:pPr>
    <w:rPr>
      <w:rFonts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D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D8D"/>
  </w:style>
  <w:style w:type="paragraph" w:styleId="Footer">
    <w:name w:val="footer"/>
    <w:basedOn w:val="Normal"/>
    <w:link w:val="FooterChar"/>
    <w:uiPriority w:val="99"/>
    <w:unhideWhenUsed/>
    <w:rsid w:val="00183D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D8D"/>
  </w:style>
  <w:style w:type="character" w:styleId="Emphasis">
    <w:name w:val="Emphasis"/>
    <w:uiPriority w:val="20"/>
    <w:qFormat/>
    <w:rsid w:val="00015FE7"/>
    <w:rPr>
      <w:b/>
      <w:bCs/>
      <w:i w:val="0"/>
      <w:iCs w:val="0"/>
    </w:rPr>
  </w:style>
  <w:style w:type="character" w:customStyle="1" w:styleId="st1">
    <w:name w:val="st1"/>
    <w:rsid w:val="00015FE7"/>
  </w:style>
  <w:style w:type="paragraph" w:styleId="NormalWeb">
    <w:name w:val="Normal (Web)"/>
    <w:basedOn w:val="Normal"/>
    <w:uiPriority w:val="99"/>
    <w:semiHidden/>
    <w:unhideWhenUsed/>
    <w:rsid w:val="00FF09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76E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E76E1"/>
    <w:pPr>
      <w:tabs>
        <w:tab w:val="right" w:leader="dot" w:pos="9350"/>
      </w:tabs>
      <w:spacing w:after="120"/>
    </w:pPr>
    <w:rPr>
      <w:rFonts w:cs="Times New Roman"/>
      <w:sz w:val="22"/>
      <w:szCs w:val="22"/>
    </w:rPr>
  </w:style>
  <w:style w:type="paragraph" w:customStyle="1" w:styleId="AdminHeader2">
    <w:name w:val="Admin Header 2"/>
    <w:basedOn w:val="Heading3"/>
    <w:link w:val="AdminHeader2Char"/>
    <w:qFormat/>
    <w:rsid w:val="006E76E1"/>
    <w:pPr>
      <w:spacing w:before="200" w:line="276" w:lineRule="auto"/>
    </w:pPr>
    <w:rPr>
      <w:rFonts w:ascii="Cambria" w:eastAsia="Calibri" w:hAnsi="Cambria" w:cs="Times New Roman"/>
      <w:b/>
      <w:bCs/>
      <w:i/>
      <w:color w:val="DA291C"/>
      <w:szCs w:val="22"/>
    </w:rPr>
  </w:style>
  <w:style w:type="character" w:customStyle="1" w:styleId="AdminHeader2Char">
    <w:name w:val="Admin Header 2 Char"/>
    <w:basedOn w:val="DefaultParagraphFont"/>
    <w:link w:val="AdminHeader2"/>
    <w:rsid w:val="006E76E1"/>
    <w:rPr>
      <w:rFonts w:ascii="Cambria" w:hAnsi="Cambria" w:cs="Times New Roman"/>
      <w:b/>
      <w:bCs/>
      <w:i/>
      <w:color w:val="DA291C"/>
      <w:sz w:val="24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RT-SummaryBody">
    <w:name w:val="RT- Summary Body"/>
    <w:basedOn w:val="Normal"/>
    <w:rsid w:val="00A0513D"/>
    <w:pPr>
      <w:spacing w:after="60"/>
    </w:pPr>
    <w:rPr>
      <w:rFonts w:ascii="Times New Roman" w:eastAsia="Times New Roman" w:hAnsi="Times New Roman" w:cs="Times New Roman"/>
      <w:bCs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30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rsid w:val="00D407EE"/>
    <w:pPr>
      <w:numPr>
        <w:numId w:val="31"/>
      </w:numPr>
      <w:suppressAutoHyphens/>
      <w:spacing w:after="60"/>
      <w:jc w:val="both"/>
    </w:pPr>
    <w:rPr>
      <w:rFonts w:ascii="Times New Roman" w:eastAsia="Times New Roman" w:hAnsi="Times New Roman" w:cs="Times New Roman"/>
      <w:sz w:val="28"/>
      <w:szCs w:val="28"/>
      <w:lang w:val="en-IN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DC5ECC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283288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283288"/>
    <w:pPr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6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4746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772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9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582">
          <w:marLeft w:val="73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1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131">
          <w:marLeft w:val="73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kantharn8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reem@aplombtek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F8398-90B6-4D85-9B01-BE93EE994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5</Pages>
  <Words>1929</Words>
  <Characters>12085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Hitachi Consulting</Company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HCCW541</dc:creator>
  <cp:keywords/>
  <cp:lastModifiedBy>Kareem Aplomb</cp:lastModifiedBy>
  <cp:revision>13</cp:revision>
  <dcterms:created xsi:type="dcterms:W3CDTF">2025-07-08T19:19:00Z</dcterms:created>
  <dcterms:modified xsi:type="dcterms:W3CDTF">2025-10-23T19:48:00Z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577c84a2-89f3-428f-95c2-788f5e9045fb</vt:lpwstr>
  </property>
</Properties>
</file>