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A88C" w14:textId="3F9A02F5" w:rsidR="0025138B" w:rsidRPr="00476A75" w:rsidRDefault="00D176E1" w:rsidP="00BE0BA8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Sankara </w:t>
      </w:r>
      <w:r w:rsidR="0025138B"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Ravi Teja                                                                                            </w:t>
      </w:r>
      <w:r w:rsidR="00B52CB9"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ab/>
      </w:r>
      <w:r w:rsidR="00B52CB9"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ab/>
      </w:r>
      <w:r w:rsidR="00B52CB9" w:rsidRPr="00476A75">
        <w:rPr>
          <w:rFonts w:asciiTheme="minorHAnsi" w:hAnsiTheme="minorHAnsi" w:cstheme="minorHAnsi"/>
          <w:b/>
          <w:bCs/>
          <w:noProof/>
          <w:color w:val="000000" w:themeColor="text1"/>
          <w:szCs w:val="24"/>
        </w:rPr>
        <w:drawing>
          <wp:inline distT="0" distB="0" distL="0" distR="0" wp14:anchorId="426896D1" wp14:editId="21A7A2CB">
            <wp:extent cx="819150" cy="762000"/>
            <wp:effectExtent l="0" t="0" r="0" b="0"/>
            <wp:docPr id="898284274" name="Picture 1" descr="Project Management Professional (PM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 Management Professional (PMP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D972" w14:textId="77777777" w:rsidR="00B52CB9" w:rsidRPr="00476A75" w:rsidRDefault="00C87251" w:rsidP="00BE0BA8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Sr. </w:t>
      </w:r>
      <w:r w:rsidR="00351EAA"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Project Manager </w:t>
      </w:r>
      <w:r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>/ Business Analyst</w:t>
      </w:r>
    </w:p>
    <w:p w14:paraId="1F72924F" w14:textId="77777777" w:rsidR="00476A75" w:rsidRPr="00476A75" w:rsidRDefault="00476A75" w:rsidP="00476A75">
      <w:pPr>
        <w:pStyle w:val="NoSpacing"/>
        <w:jc w:val="both"/>
        <w:rPr>
          <w:rFonts w:asciiTheme="minorHAnsi" w:hAnsiTheme="minorHAnsi" w:cstheme="minorHAnsi"/>
          <w:b/>
          <w:bCs/>
          <w:szCs w:val="24"/>
          <w:lang w:val="en-IN"/>
        </w:rPr>
      </w:pPr>
      <w:r w:rsidRPr="00476A75">
        <w:rPr>
          <w:rFonts w:asciiTheme="minorHAnsi" w:hAnsiTheme="minorHAnsi" w:cstheme="minorHAnsi"/>
          <w:b/>
          <w:bCs/>
          <w:szCs w:val="24"/>
          <w:lang w:val="en-IN"/>
        </w:rPr>
        <w:fldChar w:fldCharType="begin"/>
      </w:r>
      <w:r w:rsidRPr="00476A75">
        <w:rPr>
          <w:rFonts w:asciiTheme="minorHAnsi" w:hAnsiTheme="minorHAnsi" w:cstheme="minorHAnsi"/>
          <w:b/>
          <w:bCs/>
          <w:szCs w:val="24"/>
          <w:lang w:val="en-IN"/>
        </w:rPr>
        <w:instrText>HYPERLINK "mailto:rjinfo300@gmail.com</w:instrText>
      </w:r>
    </w:p>
    <w:p w14:paraId="0963B645" w14:textId="77777777" w:rsidR="00476A75" w:rsidRPr="00476A75" w:rsidRDefault="00476A75" w:rsidP="00476A75">
      <w:pPr>
        <w:pStyle w:val="NoSpacing"/>
        <w:jc w:val="both"/>
        <w:rPr>
          <w:rStyle w:val="Hyperlink"/>
          <w:rFonts w:asciiTheme="minorHAnsi" w:hAnsiTheme="minorHAnsi" w:cstheme="minorHAnsi"/>
          <w:b/>
          <w:bCs/>
          <w:color w:val="000000" w:themeColor="text1"/>
          <w:szCs w:val="24"/>
          <w:u w:val="none"/>
          <w:lang w:val="en-IN"/>
        </w:rPr>
      </w:pPr>
      <w:r w:rsidRPr="00476A75">
        <w:rPr>
          <w:rFonts w:asciiTheme="minorHAnsi" w:hAnsiTheme="minorHAnsi" w:cstheme="minorHAnsi"/>
          <w:b/>
          <w:bCs/>
          <w:szCs w:val="24"/>
          <w:lang w:val="en-IN"/>
        </w:rPr>
        <w:instrText>"</w:instrText>
      </w:r>
      <w:r w:rsidRPr="00476A75">
        <w:rPr>
          <w:rFonts w:asciiTheme="minorHAnsi" w:hAnsiTheme="minorHAnsi" w:cstheme="minorHAnsi"/>
          <w:b/>
          <w:bCs/>
          <w:szCs w:val="24"/>
          <w:lang w:val="en-IN"/>
        </w:rPr>
      </w:r>
      <w:r w:rsidRPr="00476A75">
        <w:rPr>
          <w:rFonts w:asciiTheme="minorHAnsi" w:hAnsiTheme="minorHAnsi" w:cstheme="minorHAnsi"/>
          <w:b/>
          <w:bCs/>
          <w:szCs w:val="24"/>
          <w:lang w:val="en-IN"/>
        </w:rPr>
        <w:fldChar w:fldCharType="separate"/>
      </w:r>
      <w:r w:rsidRPr="00476A75">
        <w:rPr>
          <w:rStyle w:val="Hyperlink"/>
          <w:rFonts w:asciiTheme="minorHAnsi" w:hAnsiTheme="minorHAnsi" w:cstheme="minorHAnsi"/>
          <w:b/>
          <w:bCs/>
          <w:color w:val="000000" w:themeColor="text1"/>
          <w:szCs w:val="24"/>
          <w:u w:val="none"/>
          <w:lang w:val="en-IN"/>
        </w:rPr>
        <w:t>rjinfo300@gmail.com</w:t>
      </w:r>
    </w:p>
    <w:p w14:paraId="21A1AA88" w14:textId="697B17EB" w:rsidR="00B52CB9" w:rsidRPr="00476A75" w:rsidRDefault="00476A75" w:rsidP="00BE0BA8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Cs w:val="24"/>
          <w:lang w:val="en-IN"/>
        </w:rPr>
      </w:pPr>
      <w:r w:rsidRPr="00476A75">
        <w:rPr>
          <w:rFonts w:asciiTheme="minorHAnsi" w:hAnsiTheme="minorHAnsi" w:cstheme="minorHAnsi"/>
          <w:b/>
          <w:bCs/>
          <w:szCs w:val="24"/>
          <w:lang w:val="en-IN"/>
        </w:rPr>
        <w:fldChar w:fldCharType="end"/>
      </w:r>
      <w:r w:rsidR="00C3624A"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>+1 980-412-25</w:t>
      </w:r>
      <w:r w:rsidR="00C73436">
        <w:rPr>
          <w:rFonts w:asciiTheme="minorHAnsi" w:hAnsiTheme="minorHAnsi" w:cstheme="minorHAnsi"/>
          <w:b/>
          <w:bCs/>
          <w:color w:val="000000" w:themeColor="text1"/>
          <w:szCs w:val="24"/>
        </w:rPr>
        <w:t>2</w:t>
      </w:r>
      <w:r w:rsidR="00C3624A"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>2</w:t>
      </w:r>
    </w:p>
    <w:p w14:paraId="1AE7BFE5" w14:textId="047E66B4" w:rsidR="00DE1B47" w:rsidRPr="00476A75" w:rsidRDefault="00B52CB9" w:rsidP="00476A75">
      <w:pPr>
        <w:pStyle w:val="NoSpacing"/>
        <w:pBdr>
          <w:bottom w:val="single" w:sz="12" w:space="1" w:color="auto"/>
        </w:pBdr>
        <w:ind w:left="2160" w:hanging="2160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476A75">
        <w:rPr>
          <w:rFonts w:asciiTheme="minorHAnsi" w:hAnsiTheme="minorHAnsi" w:cstheme="minorHAnsi"/>
          <w:b/>
          <w:bCs/>
          <w:color w:val="000000" w:themeColor="text1"/>
          <w:szCs w:val="24"/>
        </w:rPr>
        <w:t>linkedin.com/in/sankara-ravi-teja-somarouthu-4bb46497</w:t>
      </w:r>
    </w:p>
    <w:p w14:paraId="47B9753B" w14:textId="77777777" w:rsidR="00EE1AE5" w:rsidRPr="00D04B28" w:rsidRDefault="00EE1AE5" w:rsidP="00BE0BA8">
      <w:pPr>
        <w:spacing w:after="0" w:line="240" w:lineRule="auto"/>
        <w:jc w:val="both"/>
        <w:rPr>
          <w:rFonts w:cstheme="minorHAnsi"/>
          <w:color w:val="4472C4" w:themeColor="accent1"/>
        </w:rPr>
      </w:pPr>
    </w:p>
    <w:p w14:paraId="30D32563" w14:textId="77777777" w:rsidR="00CC1161" w:rsidRPr="00D04B28" w:rsidRDefault="00DE1B47" w:rsidP="00BE0BA8">
      <w:pPr>
        <w:spacing w:after="0"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D04B28">
        <w:rPr>
          <w:rFonts w:cstheme="minorHAnsi"/>
          <w:b/>
          <w:color w:val="000000" w:themeColor="text1"/>
          <w:u w:val="single"/>
        </w:rPr>
        <w:t>PROFESSIONAL SUMMARY:</w:t>
      </w:r>
    </w:p>
    <w:p w14:paraId="64E2D139" w14:textId="77777777" w:rsidR="0088348F" w:rsidRDefault="0088348F" w:rsidP="00BE0BA8">
      <w:pPr>
        <w:spacing w:line="240" w:lineRule="auto"/>
        <w:contextualSpacing/>
        <w:jc w:val="both"/>
        <w:rPr>
          <w:rFonts w:cstheme="minorHAnsi"/>
          <w:b/>
          <w:u w:val="single"/>
        </w:rPr>
      </w:pPr>
    </w:p>
    <w:p w14:paraId="37F378DC" w14:textId="636F63E5" w:rsidR="0088348F" w:rsidRPr="00D04B28" w:rsidRDefault="0088348F" w:rsidP="00BE0BA8">
      <w:pPr>
        <w:spacing w:line="240" w:lineRule="auto"/>
        <w:contextualSpacing/>
        <w:jc w:val="both"/>
        <w:rPr>
          <w:rFonts w:eastAsia="Times New Roman" w:cstheme="minorHAnsi"/>
          <w:color w:val="000000"/>
        </w:rPr>
      </w:pPr>
      <w:r w:rsidRPr="0088348F">
        <w:rPr>
          <w:rFonts w:eastAsia="Times New Roman" w:cstheme="minorHAnsi"/>
          <w:color w:val="000000"/>
        </w:rPr>
        <w:t>Over 1</w:t>
      </w:r>
      <w:r w:rsidR="0068451E">
        <w:rPr>
          <w:rFonts w:eastAsia="Times New Roman" w:cstheme="minorHAnsi"/>
          <w:color w:val="000000"/>
        </w:rPr>
        <w:t>5</w:t>
      </w:r>
      <w:r w:rsidRPr="0088348F">
        <w:rPr>
          <w:rFonts w:eastAsia="Times New Roman" w:cstheme="minorHAnsi"/>
          <w:color w:val="000000"/>
        </w:rPr>
        <w:t xml:space="preserve"> years of experience as </w:t>
      </w:r>
      <w:r w:rsidRPr="0088348F">
        <w:rPr>
          <w:rFonts w:eastAsia="Times New Roman" w:cstheme="minorHAnsi"/>
          <w:b/>
          <w:bCs/>
          <w:color w:val="000000"/>
        </w:rPr>
        <w:t>Sr. Project Manager / Business Analyst</w:t>
      </w:r>
      <w:r w:rsidRPr="0088348F">
        <w:rPr>
          <w:rFonts w:eastAsia="Times New Roman" w:cstheme="minorHAnsi"/>
          <w:color w:val="000000"/>
        </w:rPr>
        <w:t xml:space="preserve"> delivering enterprise-level projects across Healthcare, State Government, and financial domains</w:t>
      </w:r>
      <w:r>
        <w:rPr>
          <w:rFonts w:eastAsia="Times New Roman" w:cstheme="minorHAnsi"/>
          <w:color w:val="000000"/>
        </w:rPr>
        <w:t>.</w:t>
      </w:r>
    </w:p>
    <w:p w14:paraId="72427993" w14:textId="77777777" w:rsidR="008C2A64" w:rsidRPr="008C2A64" w:rsidRDefault="008C2A64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8C2A64">
        <w:rPr>
          <w:rFonts w:cstheme="minorHAnsi"/>
        </w:rPr>
        <w:t xml:space="preserve">Strong expertise in </w:t>
      </w:r>
      <w:r w:rsidRPr="008C2A64">
        <w:rPr>
          <w:rFonts w:cstheme="minorHAnsi"/>
          <w:b/>
          <w:bCs/>
        </w:rPr>
        <w:t>Software Development Life Cycle (SDLC), Software Testing Life Cycle (STLC), and Defect Life Cycle</w:t>
      </w:r>
      <w:r w:rsidRPr="008C2A64">
        <w:rPr>
          <w:rFonts w:cstheme="minorHAnsi"/>
        </w:rPr>
        <w:t>, with hands-on experience in Analysis, Design, Development, Testing, and Implementation across Agile, RUP, and PLM frameworks</w:t>
      </w:r>
      <w:r>
        <w:rPr>
          <w:rFonts w:cstheme="minorHAnsi"/>
        </w:rPr>
        <w:t>.</w:t>
      </w:r>
    </w:p>
    <w:p w14:paraId="4233E427" w14:textId="3AB5F9F2" w:rsidR="00633374" w:rsidRPr="00633374" w:rsidRDefault="00633374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633374">
        <w:rPr>
          <w:rFonts w:eastAsia="&quot;Times New Roman&quot;" w:cstheme="minorHAnsi"/>
          <w:b/>
          <w:bCs/>
        </w:rPr>
        <w:t xml:space="preserve">PMP Certified Project Manager </w:t>
      </w:r>
      <w:r w:rsidRPr="00633374">
        <w:rPr>
          <w:rFonts w:eastAsia="&quot;Times New Roman&quot;" w:cstheme="minorHAnsi"/>
        </w:rPr>
        <w:t>with proven success in managing complex</w:t>
      </w:r>
      <w:r w:rsidRPr="00633374">
        <w:rPr>
          <w:rFonts w:eastAsia="&quot;Times New Roman&quot;" w:cstheme="minorHAnsi"/>
          <w:b/>
          <w:bCs/>
        </w:rPr>
        <w:t xml:space="preserve"> IT programs </w:t>
      </w:r>
      <w:r w:rsidRPr="00633374">
        <w:rPr>
          <w:rFonts w:eastAsia="&quot;Times New Roman&quot;" w:cstheme="minorHAnsi"/>
        </w:rPr>
        <w:t>and</w:t>
      </w:r>
      <w:r w:rsidRPr="00633374">
        <w:rPr>
          <w:rFonts w:eastAsia="&quot;Times New Roman&quot;" w:cstheme="minorHAnsi"/>
          <w:b/>
          <w:bCs/>
        </w:rPr>
        <w:t xml:space="preserve"> delivering projects </w:t>
      </w:r>
      <w:r w:rsidRPr="00633374">
        <w:rPr>
          <w:rFonts w:eastAsia="&quot;Times New Roman&quot;" w:cstheme="minorHAnsi"/>
        </w:rPr>
        <w:t>on time and within budget.</w:t>
      </w:r>
    </w:p>
    <w:p w14:paraId="1AF187F3" w14:textId="1119E694" w:rsidR="00633374" w:rsidRPr="00633374" w:rsidRDefault="00633374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633374">
        <w:rPr>
          <w:rFonts w:eastAsia="Times New Roman" w:cstheme="minorHAnsi"/>
        </w:rPr>
        <w:t xml:space="preserve">Proficient in </w:t>
      </w:r>
      <w:r w:rsidRPr="00633374">
        <w:rPr>
          <w:rFonts w:eastAsia="Times New Roman" w:cstheme="minorHAnsi"/>
          <w:b/>
          <w:bCs/>
        </w:rPr>
        <w:t>Azure DevOps, AWS Cloud migrations, and CI/CD pipelines</w:t>
      </w:r>
      <w:r w:rsidRPr="00633374">
        <w:rPr>
          <w:rFonts w:eastAsia="Times New Roman" w:cstheme="minorHAnsi"/>
        </w:rPr>
        <w:t>, ensuring seamless integration and reduced downtime</w:t>
      </w:r>
      <w:r>
        <w:rPr>
          <w:rFonts w:eastAsia="Times New Roman" w:cstheme="minorHAnsi"/>
        </w:rPr>
        <w:t>.</w:t>
      </w:r>
    </w:p>
    <w:p w14:paraId="3DB8B6AA" w14:textId="68ACD511" w:rsidR="00F73570" w:rsidRPr="00D04B28" w:rsidRDefault="00721A56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</w:rPr>
        <w:t>Experience in software analysis, Requirements Management, Project Management, Quality</w:t>
      </w:r>
      <w:r w:rsidR="00C340C8">
        <w:rPr>
          <w:rFonts w:eastAsia="Times New Roman" w:cstheme="minorHAnsi"/>
        </w:rPr>
        <w:t xml:space="preserve"> </w:t>
      </w:r>
      <w:r w:rsidRPr="00D04B28">
        <w:rPr>
          <w:rFonts w:eastAsia="Times New Roman" w:cstheme="minorHAnsi"/>
        </w:rPr>
        <w:t>Assurance</w:t>
      </w:r>
      <w:r w:rsidR="00C340C8">
        <w:rPr>
          <w:rFonts w:eastAsia="Times New Roman" w:cstheme="minorHAnsi"/>
        </w:rPr>
        <w:t xml:space="preserve"> (QA)</w:t>
      </w:r>
      <w:r w:rsidRPr="00D04B28">
        <w:rPr>
          <w:rFonts w:eastAsia="Times New Roman" w:cstheme="minorHAnsi"/>
        </w:rPr>
        <w:t>, Modeling, and Configuration Management.</w:t>
      </w:r>
    </w:p>
    <w:p w14:paraId="72447830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 xml:space="preserve">Excellent knowledge </w:t>
      </w:r>
      <w:r w:rsidR="00351EAA" w:rsidRPr="00D04B28">
        <w:rPr>
          <w:rFonts w:eastAsia="Times New Roman" w:cstheme="minorHAnsi"/>
          <w:color w:val="000000"/>
        </w:rPr>
        <w:t xml:space="preserve">of </w:t>
      </w:r>
      <w:r w:rsidRPr="00D04B28">
        <w:rPr>
          <w:rFonts w:eastAsia="Times New Roman" w:cstheme="minorHAnsi"/>
          <w:color w:val="000000"/>
        </w:rPr>
        <w:t>Testing</w:t>
      </w:r>
      <w:r w:rsidRPr="00D04B28">
        <w:rPr>
          <w:rFonts w:eastAsia="Times New Roman" w:cstheme="minorHAnsi"/>
          <w:b/>
          <w:color w:val="000000"/>
        </w:rPr>
        <w:t xml:space="preserve"> Client/Server, Web Applications</w:t>
      </w:r>
      <w:r w:rsidR="00351EAA" w:rsidRPr="00D04B28">
        <w:rPr>
          <w:rFonts w:eastAsia="Times New Roman" w:cstheme="minorHAnsi"/>
          <w:b/>
          <w:color w:val="000000"/>
        </w:rPr>
        <w:t>,</w:t>
      </w:r>
      <w:r w:rsidRPr="00D04B28">
        <w:rPr>
          <w:rFonts w:eastAsia="Times New Roman" w:cstheme="minorHAnsi"/>
          <w:b/>
          <w:color w:val="000000"/>
        </w:rPr>
        <w:t xml:space="preserve"> and Mobile </w:t>
      </w:r>
      <w:r w:rsidR="00351EAA" w:rsidRPr="00D04B28">
        <w:rPr>
          <w:rFonts w:eastAsia="Times New Roman" w:cstheme="minorHAnsi"/>
          <w:b/>
          <w:color w:val="000000"/>
        </w:rPr>
        <w:t>applications</w:t>
      </w:r>
      <w:r w:rsidRPr="00D04B28">
        <w:rPr>
          <w:rFonts w:eastAsia="Times New Roman" w:cstheme="minorHAnsi"/>
          <w:b/>
          <w:color w:val="000000"/>
        </w:rPr>
        <w:t xml:space="preserve"> </w:t>
      </w:r>
      <w:r w:rsidRPr="00D04B28">
        <w:rPr>
          <w:rFonts w:eastAsia="Times New Roman" w:cstheme="minorHAnsi"/>
          <w:color w:val="000000"/>
        </w:rPr>
        <w:t xml:space="preserve">from Inception </w:t>
      </w:r>
      <w:r w:rsidR="00351EAA" w:rsidRPr="00D04B28">
        <w:rPr>
          <w:rFonts w:eastAsia="Times New Roman" w:cstheme="minorHAnsi"/>
          <w:color w:val="000000"/>
        </w:rPr>
        <w:t>to</w:t>
      </w:r>
      <w:r w:rsidRPr="00D04B28">
        <w:rPr>
          <w:rFonts w:eastAsia="Times New Roman" w:cstheme="minorHAnsi"/>
          <w:color w:val="000000"/>
        </w:rPr>
        <w:t xml:space="preserve"> User Acceptance Testing. </w:t>
      </w:r>
    </w:p>
    <w:p w14:paraId="47C3C0E0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Experience in </w:t>
      </w:r>
      <w:r w:rsidRPr="00D04B28">
        <w:rPr>
          <w:rFonts w:eastAsia="Times New Roman" w:cstheme="minorHAnsi"/>
          <w:b/>
          <w:bCs/>
          <w:color w:val="000000"/>
        </w:rPr>
        <w:t xml:space="preserve">Agile Methodologies and Scrum </w:t>
      </w:r>
      <w:r w:rsidR="00351EAA" w:rsidRPr="00D04B28">
        <w:rPr>
          <w:rFonts w:eastAsia="Times New Roman" w:cstheme="minorHAnsi"/>
          <w:b/>
          <w:bCs/>
          <w:color w:val="000000"/>
        </w:rPr>
        <w:t>Processes</w:t>
      </w:r>
      <w:r w:rsidRPr="00D04B28">
        <w:rPr>
          <w:rFonts w:eastAsia="Times New Roman" w:cstheme="minorHAnsi"/>
          <w:color w:val="000000"/>
        </w:rPr>
        <w:t>.</w:t>
      </w:r>
    </w:p>
    <w:p w14:paraId="3BCB1988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 xml:space="preserve">Excellent understanding and application of Agile practices </w:t>
      </w:r>
      <w:r w:rsidR="00351EAA" w:rsidRPr="00D04B28">
        <w:rPr>
          <w:rFonts w:eastAsia="Times New Roman" w:cstheme="minorHAnsi"/>
          <w:color w:val="000000"/>
        </w:rPr>
        <w:t>–</w:t>
      </w:r>
      <w:r w:rsidRPr="00D04B28">
        <w:rPr>
          <w:rFonts w:eastAsia="Times New Roman" w:cstheme="minorHAnsi"/>
          <w:color w:val="000000"/>
        </w:rPr>
        <w:t xml:space="preserve"> </w:t>
      </w:r>
      <w:r w:rsidR="00351EAA" w:rsidRPr="00D04B28">
        <w:rPr>
          <w:rFonts w:eastAsia="Times New Roman" w:cstheme="minorHAnsi"/>
          <w:b/>
          <w:bCs/>
          <w:color w:val="000000"/>
        </w:rPr>
        <w:t>Test-Driven</w:t>
      </w:r>
      <w:r w:rsidRPr="00D04B28">
        <w:rPr>
          <w:rFonts w:eastAsia="Times New Roman" w:cstheme="minorHAnsi"/>
          <w:b/>
          <w:bCs/>
          <w:color w:val="000000"/>
        </w:rPr>
        <w:t xml:space="preserve"> Development</w:t>
      </w:r>
      <w:r w:rsidRPr="00D04B28">
        <w:rPr>
          <w:rFonts w:eastAsia="Times New Roman" w:cstheme="minorHAnsi"/>
          <w:color w:val="000000"/>
        </w:rPr>
        <w:t xml:space="preserve"> (TDD), Iterative development</w:t>
      </w:r>
      <w:r w:rsidR="00351EAA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Continuous integration </w:t>
      </w:r>
    </w:p>
    <w:p w14:paraId="799F4D2C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b/>
          <w:bCs/>
        </w:rPr>
      </w:pPr>
      <w:r w:rsidRPr="00D04B28">
        <w:rPr>
          <w:rFonts w:eastAsia="Times New Roman" w:cstheme="minorHAnsi"/>
          <w:color w:val="000000"/>
        </w:rPr>
        <w:t xml:space="preserve">Experience in creating User stories for </w:t>
      </w:r>
      <w:r w:rsidRPr="00D04B28">
        <w:rPr>
          <w:rFonts w:eastAsia="Times New Roman" w:cstheme="minorHAnsi"/>
          <w:b/>
          <w:bCs/>
          <w:color w:val="000000"/>
        </w:rPr>
        <w:t xml:space="preserve">Sprint Backlog. </w:t>
      </w:r>
    </w:p>
    <w:p w14:paraId="6F6077DC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Expertise in Developing, Executing, updating</w:t>
      </w:r>
      <w:r w:rsidR="00351EAA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</w:t>
      </w:r>
      <w:r w:rsidRPr="00D04B28">
        <w:rPr>
          <w:rFonts w:eastAsia="Times New Roman" w:cstheme="minorHAnsi"/>
          <w:b/>
          <w:bCs/>
          <w:color w:val="000000"/>
        </w:rPr>
        <w:t>Maintaining Test Plans &amp; Test Scripts, Test cases</w:t>
      </w:r>
      <w:r w:rsidR="00351EAA" w:rsidRPr="00D04B28">
        <w:rPr>
          <w:rFonts w:eastAsia="Times New Roman" w:cstheme="minorHAnsi"/>
          <w:b/>
          <w:bCs/>
          <w:color w:val="000000"/>
        </w:rPr>
        <w:t>,</w:t>
      </w:r>
      <w:r w:rsidR="00351EAA" w:rsidRPr="00D04B28">
        <w:rPr>
          <w:rFonts w:eastAsia="Times New Roman" w:cstheme="minorHAnsi"/>
          <w:color w:val="000000"/>
        </w:rPr>
        <w:t xml:space="preserve"> </w:t>
      </w:r>
      <w:r w:rsidRPr="00D04B28">
        <w:rPr>
          <w:rFonts w:eastAsia="Times New Roman" w:cstheme="minorHAnsi"/>
          <w:color w:val="000000"/>
        </w:rPr>
        <w:t xml:space="preserve">and </w:t>
      </w:r>
      <w:r w:rsidRPr="00D04B28">
        <w:rPr>
          <w:rFonts w:eastAsia="Times New Roman" w:cstheme="minorHAnsi"/>
          <w:b/>
          <w:color w:val="000000"/>
        </w:rPr>
        <w:t>User Stories</w:t>
      </w:r>
      <w:r w:rsidRPr="00D04B28">
        <w:rPr>
          <w:rFonts w:eastAsia="Times New Roman" w:cstheme="minorHAnsi"/>
          <w:color w:val="000000"/>
        </w:rPr>
        <w:t>.</w:t>
      </w:r>
    </w:p>
    <w:p w14:paraId="62E31BE5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Effective in working independently and collaboratively with offshore and onshore.</w:t>
      </w:r>
    </w:p>
    <w:p w14:paraId="63759704" w14:textId="77777777" w:rsidR="00C340C8" w:rsidRDefault="00C340C8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C340C8">
        <w:rPr>
          <w:rFonts w:eastAsia="Times New Roman" w:cstheme="minorHAnsi"/>
        </w:rPr>
        <w:t xml:space="preserve">Successfully led the </w:t>
      </w:r>
      <w:r w:rsidRPr="00C340C8">
        <w:rPr>
          <w:rFonts w:eastAsia="Times New Roman" w:cstheme="minorHAnsi"/>
          <w:b/>
          <w:bCs/>
        </w:rPr>
        <w:t>migration of multiple on-premise mainframe systems to AWS Cloud</w:t>
      </w:r>
      <w:r w:rsidRPr="00C340C8">
        <w:rPr>
          <w:rFonts w:eastAsia="Times New Roman" w:cstheme="minorHAnsi"/>
        </w:rPr>
        <w:t>, improving scalability, availability, and reliability</w:t>
      </w:r>
      <w:r>
        <w:rPr>
          <w:rFonts w:eastAsia="Times New Roman" w:cstheme="minorHAnsi"/>
        </w:rPr>
        <w:t>.</w:t>
      </w:r>
    </w:p>
    <w:p w14:paraId="3DB20C77" w14:textId="0A546A10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Proven skills in Leading and training teams, Test Management</w:t>
      </w:r>
      <w:r w:rsidR="00351EAA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Meeting deadlines.</w:t>
      </w:r>
    </w:p>
    <w:p w14:paraId="7294F6C3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Good communication, analytical skills</w:t>
      </w:r>
      <w:r w:rsidR="00351EAA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</w:t>
      </w:r>
      <w:r w:rsidR="00351EAA" w:rsidRPr="00D04B28">
        <w:rPr>
          <w:rFonts w:eastAsia="Times New Roman" w:cstheme="minorHAnsi"/>
          <w:color w:val="000000"/>
        </w:rPr>
        <w:t>flexibility</w:t>
      </w:r>
      <w:r w:rsidRPr="00D04B28">
        <w:rPr>
          <w:rFonts w:eastAsia="Times New Roman" w:cstheme="minorHAnsi"/>
          <w:color w:val="000000"/>
        </w:rPr>
        <w:t xml:space="preserve"> to learn advancements in the IT industry.</w:t>
      </w:r>
    </w:p>
    <w:p w14:paraId="7E496AC6" w14:textId="77777777" w:rsidR="00C340C8" w:rsidRPr="00C340C8" w:rsidRDefault="00C340C8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C340C8">
        <w:rPr>
          <w:rFonts w:eastAsia="Times New Roman" w:cstheme="minorHAnsi"/>
          <w:color w:val="000000"/>
        </w:rPr>
        <w:t xml:space="preserve">Skilled in gathering </w:t>
      </w:r>
      <w:r w:rsidRPr="00C340C8">
        <w:rPr>
          <w:rFonts w:eastAsia="Times New Roman" w:cstheme="minorHAnsi"/>
          <w:b/>
          <w:bCs/>
          <w:color w:val="000000"/>
        </w:rPr>
        <w:t>business, functional, and non-functional requirements</w:t>
      </w:r>
      <w:r w:rsidRPr="00C340C8">
        <w:rPr>
          <w:rFonts w:eastAsia="Times New Roman" w:cstheme="minorHAnsi"/>
          <w:color w:val="000000"/>
        </w:rPr>
        <w:t xml:space="preserve"> through workshops, stakeholder interviews, and JAD sessions</w:t>
      </w:r>
      <w:r>
        <w:rPr>
          <w:rFonts w:eastAsia="Times New Roman" w:cstheme="minorHAnsi"/>
          <w:color w:val="000000"/>
        </w:rPr>
        <w:t>.</w:t>
      </w:r>
    </w:p>
    <w:p w14:paraId="35EA6FB6" w14:textId="7EC8F419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Experienced in project management, working with various internal teams and clients in tracking project progress and maintaining Change Request and Requirements logs</w:t>
      </w:r>
    </w:p>
    <w:p w14:paraId="7DCC7BDF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b/>
          <w:bCs/>
        </w:rPr>
      </w:pPr>
      <w:r w:rsidRPr="00D04B28">
        <w:rPr>
          <w:rFonts w:eastAsia="Times New Roman" w:cstheme="minorHAnsi"/>
          <w:color w:val="000000"/>
        </w:rPr>
        <w:t xml:space="preserve">Skilled at gathering business requirements, functional requirements, </w:t>
      </w:r>
      <w:r w:rsidR="00351EAA" w:rsidRPr="00D04B28">
        <w:rPr>
          <w:rFonts w:eastAsia="Times New Roman" w:cstheme="minorHAnsi"/>
          <w:color w:val="000000"/>
        </w:rPr>
        <w:t xml:space="preserve">and </w:t>
      </w:r>
      <w:r w:rsidRPr="00D04B28">
        <w:rPr>
          <w:rFonts w:eastAsia="Times New Roman" w:cstheme="minorHAnsi"/>
          <w:color w:val="000000"/>
        </w:rPr>
        <w:t xml:space="preserve">non-functional using </w:t>
      </w:r>
      <w:r w:rsidRPr="00D04B28">
        <w:rPr>
          <w:rFonts w:eastAsia="Times New Roman" w:cstheme="minorHAnsi"/>
          <w:b/>
          <w:bCs/>
          <w:color w:val="000000"/>
        </w:rPr>
        <w:t>Rational Requisite Pro.</w:t>
      </w:r>
    </w:p>
    <w:p w14:paraId="5CBFE94D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>Experienced in using different methods including conducting meetings, passing questionnaires</w:t>
      </w:r>
      <w:r w:rsidR="00351EAA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interviewing stakeholders to gather requirements.</w:t>
      </w:r>
    </w:p>
    <w:p w14:paraId="49660A63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 xml:space="preserve">Astute understanding of </w:t>
      </w:r>
      <w:r w:rsidR="00351EAA" w:rsidRPr="00D04B28">
        <w:rPr>
          <w:rFonts w:eastAsia="Times New Roman" w:cstheme="minorHAnsi"/>
          <w:color w:val="000000"/>
        </w:rPr>
        <w:t xml:space="preserve">the </w:t>
      </w:r>
      <w:r w:rsidRPr="00D04B28">
        <w:rPr>
          <w:rFonts w:eastAsia="Times New Roman" w:cstheme="minorHAnsi"/>
          <w:color w:val="000000"/>
        </w:rPr>
        <w:t xml:space="preserve">value created by </w:t>
      </w:r>
      <w:r w:rsidRPr="00D04B28">
        <w:rPr>
          <w:rFonts w:eastAsia="Times New Roman" w:cstheme="minorHAnsi"/>
          <w:b/>
          <w:bCs/>
          <w:color w:val="000000"/>
        </w:rPr>
        <w:t>AS-IS and TO-BE analysis</w:t>
      </w:r>
      <w:r w:rsidRPr="00D04B28">
        <w:rPr>
          <w:rFonts w:eastAsia="Times New Roman" w:cstheme="minorHAnsi"/>
          <w:color w:val="000000"/>
        </w:rPr>
        <w:t xml:space="preserve"> and </w:t>
      </w:r>
      <w:r w:rsidR="00351EAA" w:rsidRPr="00D04B28">
        <w:rPr>
          <w:rFonts w:eastAsia="Times New Roman" w:cstheme="minorHAnsi"/>
          <w:color w:val="000000"/>
        </w:rPr>
        <w:t>experience</w:t>
      </w:r>
      <w:r w:rsidRPr="00D04B28">
        <w:rPr>
          <w:rFonts w:eastAsia="Times New Roman" w:cstheme="minorHAnsi"/>
          <w:color w:val="000000"/>
        </w:rPr>
        <w:t xml:space="preserve"> in conducting process evaluations and writing recommendations based on the analysis.</w:t>
      </w:r>
    </w:p>
    <w:p w14:paraId="6AA94284" w14:textId="77777777" w:rsidR="0025138B" w:rsidRPr="005754D9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 xml:space="preserve">Experienced in working with Project Management teams in various stages of the project to identify </w:t>
      </w:r>
      <w:r w:rsidR="00351EAA" w:rsidRPr="00D04B28">
        <w:rPr>
          <w:rFonts w:eastAsia="Times New Roman" w:cstheme="minorHAnsi"/>
          <w:color w:val="000000"/>
        </w:rPr>
        <w:t>high-level</w:t>
      </w:r>
      <w:r w:rsidRPr="00D04B28">
        <w:rPr>
          <w:rFonts w:eastAsia="Times New Roman" w:cstheme="minorHAnsi"/>
          <w:color w:val="000000"/>
        </w:rPr>
        <w:t xml:space="preserve"> requirements, and resource needs for the project.</w:t>
      </w:r>
    </w:p>
    <w:p w14:paraId="461DFDB2" w14:textId="1853AEF5" w:rsidR="005754D9" w:rsidRPr="00D04B28" w:rsidRDefault="005754D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5754D9">
        <w:rPr>
          <w:rFonts w:eastAsia="Times New Roman" w:cstheme="minorHAnsi"/>
        </w:rPr>
        <w:t xml:space="preserve">Hands-on expertise in </w:t>
      </w:r>
      <w:r w:rsidRPr="005754D9">
        <w:rPr>
          <w:rFonts w:eastAsia="Times New Roman" w:cstheme="minorHAnsi"/>
          <w:b/>
          <w:bCs/>
        </w:rPr>
        <w:t>data mapping, data dictionaries, XML documentation, and HL7/EDI transaction standards (HIPAA, PHI)</w:t>
      </w:r>
      <w:r>
        <w:rPr>
          <w:rFonts w:eastAsia="Times New Roman" w:cstheme="minorHAnsi"/>
          <w:b/>
          <w:bCs/>
        </w:rPr>
        <w:t>.</w:t>
      </w:r>
    </w:p>
    <w:p w14:paraId="44C07BEC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</w:rPr>
      </w:pPr>
      <w:r w:rsidRPr="00D04B28">
        <w:rPr>
          <w:rFonts w:eastAsia="Times New Roman" w:cstheme="minorHAnsi"/>
          <w:color w:val="000000"/>
        </w:rPr>
        <w:t xml:space="preserve">Experienced in creating </w:t>
      </w:r>
      <w:r w:rsidRPr="00D04B28">
        <w:rPr>
          <w:rFonts w:eastAsia="Times New Roman" w:cstheme="minorHAnsi"/>
          <w:b/>
          <w:bCs/>
          <w:color w:val="000000"/>
        </w:rPr>
        <w:t>Unified Modeling Language</w:t>
      </w:r>
      <w:r w:rsidRPr="00D04B28">
        <w:rPr>
          <w:rFonts w:eastAsia="Times New Roman" w:cstheme="minorHAnsi"/>
          <w:color w:val="000000"/>
        </w:rPr>
        <w:t xml:space="preserve"> (UML) diagrams including, use cases, </w:t>
      </w:r>
      <w:r w:rsidR="00351EAA" w:rsidRPr="00D04B28">
        <w:rPr>
          <w:rFonts w:eastAsia="Times New Roman" w:cstheme="minorHAnsi"/>
          <w:color w:val="000000"/>
        </w:rPr>
        <w:t xml:space="preserve">and </w:t>
      </w:r>
      <w:r w:rsidRPr="00D04B28">
        <w:rPr>
          <w:rFonts w:eastAsia="Times New Roman" w:cstheme="minorHAnsi"/>
          <w:color w:val="000000"/>
        </w:rPr>
        <w:t>activity diagrams, using MS Visio and Rational Rose.</w:t>
      </w:r>
    </w:p>
    <w:p w14:paraId="4363F8DC" w14:textId="77777777" w:rsidR="005754D9" w:rsidRDefault="005754D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5754D9">
        <w:rPr>
          <w:rFonts w:eastAsia="Times New Roman" w:cstheme="minorHAnsi"/>
          <w:color w:val="000000"/>
        </w:rPr>
        <w:lastRenderedPageBreak/>
        <w:t xml:space="preserve">Proficient in </w:t>
      </w:r>
      <w:r w:rsidRPr="005754D9">
        <w:rPr>
          <w:rFonts w:eastAsia="Times New Roman" w:cstheme="minorHAnsi"/>
          <w:b/>
          <w:bCs/>
          <w:color w:val="000000"/>
        </w:rPr>
        <w:t>UML modeling (use cases, activity diagrams) using MS Visio and Rational Rose</w:t>
      </w:r>
      <w:r w:rsidRPr="005754D9">
        <w:rPr>
          <w:rFonts w:eastAsia="Times New Roman" w:cstheme="minorHAnsi"/>
          <w:color w:val="000000"/>
        </w:rPr>
        <w:t xml:space="preserve"> to support system analysis and design</w:t>
      </w:r>
      <w:r>
        <w:rPr>
          <w:rFonts w:eastAsia="Times New Roman" w:cstheme="minorHAnsi"/>
          <w:color w:val="000000"/>
        </w:rPr>
        <w:t>.</w:t>
      </w:r>
    </w:p>
    <w:p w14:paraId="3F9C9622" w14:textId="77777777" w:rsidR="0025138B" w:rsidRPr="00D04B28" w:rsidRDefault="0025138B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Adept at understanding new applications and conducting manual testing on the applications.</w:t>
      </w:r>
    </w:p>
    <w:p w14:paraId="7CE17174" w14:textId="77777777" w:rsidR="005754D9" w:rsidRDefault="005754D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5754D9">
        <w:rPr>
          <w:rFonts w:eastAsia="Times New Roman" w:cstheme="minorHAnsi"/>
          <w:color w:val="000000"/>
        </w:rPr>
        <w:t xml:space="preserve">Experienced in </w:t>
      </w:r>
      <w:r w:rsidRPr="005754D9">
        <w:rPr>
          <w:rFonts w:eastAsia="Times New Roman" w:cstheme="minorHAnsi"/>
          <w:b/>
          <w:bCs/>
          <w:color w:val="000000"/>
        </w:rPr>
        <w:t>UAT coordination, business user training, and test case preparation</w:t>
      </w:r>
      <w:r w:rsidRPr="005754D9">
        <w:rPr>
          <w:rFonts w:eastAsia="Times New Roman" w:cstheme="minorHAnsi"/>
          <w:color w:val="000000"/>
        </w:rPr>
        <w:t xml:space="preserve"> to ensure smooth project rollout</w:t>
      </w:r>
      <w:r>
        <w:rPr>
          <w:rFonts w:eastAsia="Times New Roman" w:cstheme="minorHAnsi"/>
          <w:color w:val="000000"/>
        </w:rPr>
        <w:t>.</w:t>
      </w:r>
    </w:p>
    <w:p w14:paraId="674E0C6B" w14:textId="7FD0E986" w:rsidR="00BF5000" w:rsidRDefault="00BF5000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BF5000">
        <w:rPr>
          <w:rFonts w:eastAsia="Times New Roman" w:cstheme="minorHAnsi"/>
          <w:color w:val="000000"/>
        </w:rPr>
        <w:t xml:space="preserve">Developed and maintained </w:t>
      </w:r>
      <w:r w:rsidRPr="00BF5000">
        <w:rPr>
          <w:rFonts w:eastAsia="Times New Roman" w:cstheme="minorHAnsi"/>
          <w:b/>
          <w:bCs/>
          <w:color w:val="000000"/>
        </w:rPr>
        <w:t>project schedules, budgets, risk/issue logs</w:t>
      </w:r>
      <w:r w:rsidRPr="00BF5000">
        <w:rPr>
          <w:rFonts w:eastAsia="Times New Roman" w:cstheme="minorHAnsi"/>
          <w:color w:val="000000"/>
        </w:rPr>
        <w:t xml:space="preserve"> using Clarity and MS Project</w:t>
      </w:r>
      <w:r>
        <w:rPr>
          <w:rFonts w:eastAsia="Times New Roman" w:cstheme="minorHAnsi"/>
          <w:color w:val="000000"/>
        </w:rPr>
        <w:t>.</w:t>
      </w:r>
    </w:p>
    <w:p w14:paraId="4ED1F26E" w14:textId="2C6E2C99" w:rsidR="00BF5000" w:rsidRDefault="00BF5000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BF5000">
        <w:rPr>
          <w:rFonts w:eastAsia="Times New Roman" w:cstheme="minorHAnsi"/>
          <w:color w:val="000000"/>
        </w:rPr>
        <w:t xml:space="preserve">Excellent communication, stakeholder management, and leadership skills, with a track record of </w:t>
      </w:r>
      <w:r w:rsidRPr="00BF5000">
        <w:rPr>
          <w:rFonts w:eastAsia="Times New Roman" w:cstheme="minorHAnsi"/>
          <w:b/>
          <w:bCs/>
          <w:color w:val="000000"/>
        </w:rPr>
        <w:t>mentoring teams and driving build releases</w:t>
      </w:r>
      <w:r>
        <w:rPr>
          <w:rFonts w:eastAsia="Times New Roman" w:cstheme="minorHAnsi"/>
          <w:b/>
          <w:bCs/>
          <w:color w:val="000000"/>
        </w:rPr>
        <w:t>.</w:t>
      </w:r>
    </w:p>
    <w:p w14:paraId="6B053875" w14:textId="77777777" w:rsidR="009453AC" w:rsidRPr="00D04B28" w:rsidRDefault="009453AC" w:rsidP="00BE0BA8">
      <w:pPr>
        <w:pStyle w:val="ListParagraph"/>
        <w:spacing w:after="0" w:line="240" w:lineRule="auto"/>
        <w:jc w:val="both"/>
        <w:rPr>
          <w:rFonts w:cstheme="minorHAnsi"/>
        </w:rPr>
      </w:pPr>
    </w:p>
    <w:p w14:paraId="018D4113" w14:textId="380D91E2" w:rsidR="001E6EB0" w:rsidRPr="00D04B28" w:rsidRDefault="00DE1B47" w:rsidP="00BE0BA8">
      <w:p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  <w:b/>
          <w:color w:val="000000" w:themeColor="text1"/>
          <w:u w:val="single"/>
        </w:rPr>
        <w:t>TECHNICAL SKILLS:</w:t>
      </w:r>
    </w:p>
    <w:p w14:paraId="6C0E85FE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Project / Program Management:</w:t>
      </w:r>
      <w:r w:rsidRPr="00EE43FE">
        <w:rPr>
          <w:rFonts w:cstheme="minorHAnsi"/>
          <w:color w:val="333333"/>
        </w:rPr>
        <w:t xml:space="preserve"> PMP, Project Planning, Risk Management, Change Management, Stakeholder Engagement, Agile &amp; Waterfall</w:t>
      </w:r>
    </w:p>
    <w:p w14:paraId="3A59C1AB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Business Analysis:</w:t>
      </w:r>
      <w:r w:rsidRPr="00EE43FE">
        <w:rPr>
          <w:rFonts w:cstheme="minorHAnsi"/>
          <w:color w:val="333333"/>
        </w:rPr>
        <w:t xml:space="preserve"> Requirements Gathering, BRD/FRD, Use Cases, User Stories, Gap Analysis, Business Process Re-engineering</w:t>
      </w:r>
    </w:p>
    <w:p w14:paraId="7BED9FF5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SDLC / Methodologies:</w:t>
      </w:r>
      <w:r w:rsidRPr="00EE43FE">
        <w:rPr>
          <w:rFonts w:cstheme="minorHAnsi"/>
          <w:color w:val="333333"/>
        </w:rPr>
        <w:t xml:space="preserve"> Agile (Scrum), Waterfall, RUP, ITIL</w:t>
      </w:r>
    </w:p>
    <w:p w14:paraId="23852EF4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Testing / QA:</w:t>
      </w:r>
      <w:r w:rsidRPr="00EE43FE">
        <w:rPr>
          <w:rFonts w:cstheme="minorHAnsi"/>
          <w:color w:val="333333"/>
        </w:rPr>
        <w:t xml:space="preserve"> Test Planning, UAT, Regression Testing, HP ALM / Quality Center, JIRA, ServiceNow</w:t>
      </w:r>
    </w:p>
    <w:p w14:paraId="065B055B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Cloud / DevOps:</w:t>
      </w:r>
      <w:r w:rsidRPr="00EE43FE">
        <w:rPr>
          <w:rFonts w:cstheme="minorHAnsi"/>
          <w:color w:val="333333"/>
        </w:rPr>
        <w:t xml:space="preserve"> AWS Migration, Azure DevOps (CI/CD, Work Item Tracking)</w:t>
      </w:r>
    </w:p>
    <w:p w14:paraId="50A04902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Data / Analytics:</w:t>
      </w:r>
      <w:r w:rsidRPr="00EE43FE">
        <w:rPr>
          <w:rFonts w:cstheme="minorHAnsi"/>
          <w:color w:val="333333"/>
        </w:rPr>
        <w:t xml:space="preserve"> SQL, ETL, Data Mapping, Tableau Reporting</w:t>
      </w:r>
    </w:p>
    <w:p w14:paraId="0EA1559D" w14:textId="77777777" w:rsidR="00EE43FE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Domain Expertise:</w:t>
      </w:r>
      <w:r w:rsidRPr="00EE43FE">
        <w:rPr>
          <w:rFonts w:cstheme="minorHAnsi"/>
          <w:color w:val="333333"/>
        </w:rPr>
        <w:t xml:space="preserve"> Healthcare (HIPAA 5010, EDI), Finance/Banking (Credit Risk, CCAR, Derivatives), Public Sector (PACSES)</w:t>
      </w:r>
    </w:p>
    <w:p w14:paraId="684EA119" w14:textId="5AC69079" w:rsidR="00EE43FE" w:rsidRPr="00D04B28" w:rsidRDefault="00EE43FE" w:rsidP="00BE0BA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theme="minorHAnsi"/>
          <w:color w:val="333333"/>
        </w:rPr>
      </w:pPr>
      <w:r w:rsidRPr="00EE43FE">
        <w:rPr>
          <w:rFonts w:cstheme="minorHAnsi"/>
          <w:b/>
          <w:bCs/>
          <w:color w:val="333333"/>
        </w:rPr>
        <w:t>Tools / Platforms:</w:t>
      </w:r>
      <w:r w:rsidRPr="00EE43FE">
        <w:rPr>
          <w:rFonts w:cstheme="minorHAnsi"/>
          <w:color w:val="333333"/>
        </w:rPr>
        <w:t xml:space="preserve"> IBM Rational Suite, MS Project, MS Visio, SharePoint</w:t>
      </w:r>
    </w:p>
    <w:p w14:paraId="2011C20B" w14:textId="77777777" w:rsidR="009D68DF" w:rsidRPr="00D04B28" w:rsidRDefault="009D68DF" w:rsidP="00BE0BA8">
      <w:pPr>
        <w:spacing w:after="0" w:line="240" w:lineRule="auto"/>
        <w:jc w:val="both"/>
        <w:rPr>
          <w:rFonts w:cstheme="minorHAnsi"/>
        </w:rPr>
      </w:pPr>
    </w:p>
    <w:p w14:paraId="644DDB30" w14:textId="77777777" w:rsidR="00A64822" w:rsidRDefault="00DE1B47" w:rsidP="00BE0BA8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C67A1">
        <w:rPr>
          <w:rFonts w:cstheme="minorHAnsi"/>
          <w:b/>
          <w:color w:val="000000" w:themeColor="text1"/>
        </w:rPr>
        <w:t>PROFESSIONAL EXPERIENCE:</w:t>
      </w:r>
    </w:p>
    <w:p w14:paraId="6F0D0475" w14:textId="77777777" w:rsidR="00331EC7" w:rsidRPr="00EC67A1" w:rsidRDefault="00331EC7" w:rsidP="00BE0BA8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</w:p>
    <w:p w14:paraId="605743EB" w14:textId="0C4FF939" w:rsidR="00B62919" w:rsidRPr="00EE47E7" w:rsidRDefault="000E3B80" w:rsidP="00BE0BA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E47E7">
        <w:rPr>
          <w:rFonts w:cstheme="minorHAnsi"/>
          <w:b/>
          <w:color w:val="000000" w:themeColor="text1"/>
        </w:rPr>
        <w:t>SDR Global Solutions</w:t>
      </w:r>
      <w:r w:rsidRPr="00EE47E7">
        <w:rPr>
          <w:rFonts w:cstheme="minorHAnsi"/>
          <w:b/>
        </w:rPr>
        <w:t>– PA, USA</w:t>
      </w:r>
      <w:r w:rsidR="00EE47E7" w:rsidRPr="00EE47E7">
        <w:rPr>
          <w:rFonts w:cstheme="minorHAnsi"/>
          <w:b/>
        </w:rPr>
        <w:tab/>
      </w:r>
      <w:r w:rsidR="00EE47E7" w:rsidRPr="00EE47E7">
        <w:rPr>
          <w:rFonts w:cstheme="minorHAnsi"/>
          <w:b/>
        </w:rPr>
        <w:tab/>
      </w:r>
      <w:r w:rsidR="00EE47E7" w:rsidRPr="00EE47E7">
        <w:rPr>
          <w:rFonts w:cstheme="minorHAnsi"/>
          <w:b/>
        </w:rPr>
        <w:tab/>
      </w:r>
      <w:r w:rsidR="00EE47E7" w:rsidRPr="00EE47E7">
        <w:rPr>
          <w:rFonts w:cstheme="minorHAnsi"/>
          <w:b/>
        </w:rPr>
        <w:tab/>
      </w:r>
      <w:r w:rsidR="00EE47E7" w:rsidRPr="00EE47E7">
        <w:rPr>
          <w:rFonts w:cstheme="minorHAnsi"/>
          <w:b/>
        </w:rPr>
        <w:tab/>
      </w:r>
      <w:r w:rsidR="00EE47E7" w:rsidRPr="00EE47E7">
        <w:rPr>
          <w:rFonts w:cstheme="minorHAnsi"/>
          <w:b/>
        </w:rPr>
        <w:tab/>
      </w:r>
      <w:r w:rsidR="00553A2F">
        <w:rPr>
          <w:rFonts w:cstheme="minorHAnsi"/>
          <w:b/>
        </w:rPr>
        <w:tab/>
      </w:r>
      <w:r w:rsidR="00553A2F">
        <w:rPr>
          <w:rFonts w:cstheme="minorHAnsi"/>
          <w:b/>
        </w:rPr>
        <w:tab/>
      </w:r>
      <w:r w:rsidR="00553A2F">
        <w:rPr>
          <w:rFonts w:cstheme="minorHAnsi"/>
          <w:b/>
        </w:rPr>
        <w:tab/>
        <w:t xml:space="preserve">         </w:t>
      </w:r>
      <w:r w:rsidR="00B62919" w:rsidRPr="00EE47E7">
        <w:rPr>
          <w:rFonts w:cstheme="minorHAnsi"/>
          <w:b/>
          <w:color w:val="000000" w:themeColor="text1"/>
        </w:rPr>
        <w:t>Apr 202</w:t>
      </w:r>
      <w:r w:rsidR="00D5793D">
        <w:rPr>
          <w:rFonts w:cstheme="minorHAnsi"/>
          <w:b/>
          <w:color w:val="000000" w:themeColor="text1"/>
        </w:rPr>
        <w:t>4</w:t>
      </w:r>
      <w:r w:rsidR="00B62919" w:rsidRPr="00EE47E7">
        <w:rPr>
          <w:rFonts w:cstheme="minorHAnsi"/>
          <w:b/>
          <w:color w:val="000000" w:themeColor="text1"/>
        </w:rPr>
        <w:t xml:space="preserve"> – </w:t>
      </w:r>
      <w:r w:rsidR="00D5793D">
        <w:rPr>
          <w:rFonts w:cstheme="minorHAnsi"/>
          <w:b/>
          <w:color w:val="000000" w:themeColor="text1"/>
        </w:rPr>
        <w:t>Present</w:t>
      </w:r>
    </w:p>
    <w:p w14:paraId="0ED5654B" w14:textId="5B68AF36" w:rsidR="00B62919" w:rsidRPr="00EE47E7" w:rsidRDefault="00B62919" w:rsidP="00BE0BA8">
      <w:pPr>
        <w:spacing w:before="23" w:line="240" w:lineRule="auto"/>
        <w:ind w:right="4334"/>
        <w:contextualSpacing/>
        <w:jc w:val="both"/>
        <w:rPr>
          <w:rFonts w:cstheme="minorHAnsi"/>
          <w:b/>
        </w:rPr>
      </w:pPr>
      <w:r w:rsidRPr="00EE47E7">
        <w:rPr>
          <w:rFonts w:cstheme="minorHAnsi"/>
          <w:b/>
        </w:rPr>
        <w:t>Sr. Project Manager</w:t>
      </w:r>
    </w:p>
    <w:p w14:paraId="366F855C" w14:textId="77777777" w:rsidR="00250725" w:rsidRPr="00250725" w:rsidRDefault="00250725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Led and coordinated small-unit projects involving logistics, maintenance, and mission support operations, ensuring timely completion under strict military protocols.</w:t>
      </w:r>
    </w:p>
    <w:p w14:paraId="2AEC0220" w14:textId="77777777" w:rsidR="00250725" w:rsidRPr="00250725" w:rsidRDefault="00250725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250725">
        <w:rPr>
          <w:rFonts w:cstheme="minorHAnsi"/>
          <w:color w:val="000000" w:themeColor="text1"/>
        </w:rPr>
        <w:t>Led multiple concurrent projects across technology and operations, managing the complete lifecycle from initiation to deployment and post-implementation review.</w:t>
      </w:r>
    </w:p>
    <w:p w14:paraId="2C919A54" w14:textId="1AF4584B" w:rsidR="00250725" w:rsidRPr="00250725" w:rsidRDefault="00250725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250725">
        <w:rPr>
          <w:rFonts w:cstheme="minorHAnsi"/>
          <w:color w:val="000000" w:themeColor="text1"/>
        </w:rPr>
        <w:t>Collaborated with cross-functional teams including Development, QA, Operations, Finance, and Business stakeholders to define project objectives, scope, deliverables, and success criteria.</w:t>
      </w:r>
    </w:p>
    <w:p w14:paraId="68DA6127" w14:textId="552283F3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Created detailed project charters, work breakdown structures (WBS), and schedules while ensuring alignment with business goals and strategic priorities.</w:t>
      </w:r>
    </w:p>
    <w:p w14:paraId="1CCE10CD" w14:textId="48D0F090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Managed end-to-end project execution including budgeting, forecasting, procurement, and vendor coordination to ensure timely and cost-effective delivery.</w:t>
      </w:r>
    </w:p>
    <w:p w14:paraId="28675713" w14:textId="35A5D714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Applied Agile and Waterfall methodologies to structure and track progress, improving project transparency and responsiveness to changes.</w:t>
      </w:r>
    </w:p>
    <w:p w14:paraId="1F843C23" w14:textId="7A5CDCEA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Conducted regular sprint planning, retrospectives, and stand-up meetings to enhance collaboration and accountability among team members.</w:t>
      </w:r>
    </w:p>
    <w:p w14:paraId="2F03C217" w14:textId="67E7742F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Facilitated risk management by identifying project dependencies, potential issues, and implementing proactive mitigation strategies.</w:t>
      </w:r>
    </w:p>
    <w:p w14:paraId="3E39A8C0" w14:textId="6341DC75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Maintained comprehensive project documentation including status reports, RAID logs, and change control records for executive review.</w:t>
      </w:r>
    </w:p>
    <w:p w14:paraId="450B90A9" w14:textId="4AA1C232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Partnered with business analysts and technical leads to translate requirements into actionable deliverables and milestones.</w:t>
      </w:r>
    </w:p>
    <w:p w14:paraId="67B98519" w14:textId="47128195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Supported UAT cycles, ensuring test readiness, issue tracking, and successful go-live transitions.</w:t>
      </w:r>
    </w:p>
    <w:p w14:paraId="53340AE3" w14:textId="6C13CD2A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Streamlined workflows by automating recurring reporting tasks and implementing standardized templates for project tracking.</w:t>
      </w:r>
    </w:p>
    <w:p w14:paraId="435C8D6A" w14:textId="77777777" w:rsid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Managed client communication and expectation-setting, ensuring high satisfaction and repeat engagement opportunities.</w:t>
      </w:r>
    </w:p>
    <w:p w14:paraId="29647310" w14:textId="1333C014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Delivered executive dashboards summarizing KPIs such as budget utilization, milestone completion rate, and risk status.</w:t>
      </w:r>
    </w:p>
    <w:p w14:paraId="0D9F066E" w14:textId="7159717E" w:rsidR="00250725" w:rsidRPr="00250725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lastRenderedPageBreak/>
        <w:t>Mentored junior project staff and promoted best practices in time management, communication, and agile project delivery.</w:t>
      </w:r>
    </w:p>
    <w:p w14:paraId="36800215" w14:textId="543BB88E" w:rsidR="004C3887" w:rsidRDefault="00250725" w:rsidP="00BE0BA8">
      <w:pPr>
        <w:pStyle w:val="NormalWeb"/>
        <w:numPr>
          <w:ilvl w:val="0"/>
          <w:numId w:val="3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25072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Championed process improvement initiatives by identifying gaps, implementing Lean principles, and enhancing team productivity</w:t>
      </w:r>
      <w:r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  <w:t>.</w:t>
      </w:r>
    </w:p>
    <w:p w14:paraId="028E903A" w14:textId="7C6F98FB" w:rsidR="00465D35" w:rsidRPr="00250725" w:rsidRDefault="00465D35" w:rsidP="00BE0BA8">
      <w:pPr>
        <w:pStyle w:val="NormalWeb"/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465D35">
        <w:rPr>
          <w:rFonts w:asciiTheme="minorHAnsi" w:eastAsiaTheme="minorHAnsi" w:hAnsiTheme="minorHAnsi" w:cstheme="minorHAnsi"/>
          <w:b/>
          <w:bCs/>
          <w:color w:val="000000" w:themeColor="text1"/>
          <w:sz w:val="22"/>
          <w:szCs w:val="22"/>
          <w:lang w:val="en-US" w:eastAsia="en-US"/>
        </w:rPr>
        <w:t>Environment</w:t>
      </w:r>
      <w:r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n-US" w:eastAsia="en-US"/>
        </w:rPr>
        <w:t xml:space="preserve">: </w:t>
      </w:r>
      <w:r w:rsidRPr="00465D3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n-US" w:eastAsia="en-US"/>
        </w:rPr>
        <w:t>JIRA, Confluence, MS Project, Smartsheet, ServiceNow, SharePoint, Salesforce, MS Office Suite (Excel, PowerPoint, Word), Agile/Scrum, Kanban, SDLC, Slack, Microsoft Teams, Visio, and Risk Management</w:t>
      </w:r>
      <w:r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n-US" w:eastAsia="en-US"/>
        </w:rPr>
        <w:t>.</w:t>
      </w:r>
    </w:p>
    <w:p w14:paraId="61C4DE27" w14:textId="0326F499" w:rsidR="004C3887" w:rsidRPr="00EE47E7" w:rsidRDefault="004C3887" w:rsidP="00BE0BA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E47E7">
        <w:rPr>
          <w:rFonts w:cstheme="minorHAnsi"/>
          <w:b/>
        </w:rPr>
        <w:t>US Army– E4, USA</w:t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</w:r>
      <w:r w:rsidR="00EE47E7" w:rsidRPr="00EE47E7">
        <w:rPr>
          <w:rFonts w:cstheme="minorHAnsi"/>
          <w:b/>
          <w:color w:val="000000" w:themeColor="text1"/>
        </w:rPr>
        <w:tab/>
        <w:t xml:space="preserve">       </w:t>
      </w:r>
      <w:r w:rsidRPr="00EE47E7">
        <w:rPr>
          <w:rFonts w:cstheme="minorHAnsi"/>
          <w:b/>
          <w:color w:val="000000" w:themeColor="text1"/>
        </w:rPr>
        <w:t xml:space="preserve">Apr 2023 – </w:t>
      </w:r>
      <w:r w:rsidR="004B3759" w:rsidRPr="00EE47E7">
        <w:rPr>
          <w:rFonts w:cstheme="minorHAnsi"/>
          <w:b/>
          <w:color w:val="000000" w:themeColor="text1"/>
        </w:rPr>
        <w:t>Jun 2024</w:t>
      </w:r>
    </w:p>
    <w:p w14:paraId="588B5D67" w14:textId="77777777" w:rsidR="004C3887" w:rsidRPr="00EE47E7" w:rsidRDefault="004C3887" w:rsidP="00BE0BA8">
      <w:pPr>
        <w:spacing w:before="23" w:line="240" w:lineRule="auto"/>
        <w:ind w:right="4334"/>
        <w:contextualSpacing/>
        <w:jc w:val="both"/>
        <w:rPr>
          <w:rFonts w:cstheme="minorHAnsi"/>
          <w:b/>
        </w:rPr>
      </w:pPr>
      <w:r w:rsidRPr="00EE47E7">
        <w:rPr>
          <w:rFonts w:cstheme="minorHAnsi"/>
          <w:b/>
        </w:rPr>
        <w:t>Sr. Project Manager / Business Analyst</w:t>
      </w:r>
    </w:p>
    <w:p w14:paraId="52F5433C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Led and coordinated small-unit projects involving logistics, maintenance, and mission support operations, ensuring timely completion under strict military protocols.</w:t>
      </w:r>
    </w:p>
    <w:p w14:paraId="0D5F1B74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Managed planning, scheduling, and execution of unit-level training and operational missions, maintaining alignment with higher command objectives.</w:t>
      </w:r>
    </w:p>
    <w:p w14:paraId="5DE07A2F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Oversaw resource allocation, including personnel, equipment, and materials, to support multiple concurrent missions efficiently.</w:t>
      </w:r>
    </w:p>
    <w:p w14:paraId="02D286EA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Collaborated with cross-functional teams to identify risks, develop contingency plans, and ensure mission readiness and compliance with safety standards.</w:t>
      </w:r>
    </w:p>
    <w:p w14:paraId="54BF6CEF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Prepared detailed reports, maintained project documentation, and provided regular status updates to leadership.</w:t>
      </w:r>
    </w:p>
    <w:p w14:paraId="0211FF5F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Streamlined operational workflows by implementing process improvements and optimizing communication between departments.</w:t>
      </w:r>
    </w:p>
    <w:p w14:paraId="4D2178AE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Trained and supervised junior personnel, promoting teamwork, accountability, and performance excellence.</w:t>
      </w:r>
    </w:p>
    <w:p w14:paraId="518A10D3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Ensured adherence to military standards and quality assurance measures across all assigned projects.</w:t>
      </w:r>
    </w:p>
    <w:p w14:paraId="112205DC" w14:textId="77777777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Supported budgeting and cost tracking for unit projects, maintaining accurate records for audits and reviews.</w:t>
      </w:r>
    </w:p>
    <w:p w14:paraId="6E5E203E" w14:textId="61478324" w:rsidR="004B3759" w:rsidRPr="004B3759" w:rsidRDefault="004B375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B3759">
        <w:rPr>
          <w:rFonts w:cstheme="minorHAnsi"/>
          <w:color w:val="000000" w:themeColor="text1"/>
          <w:lang w:val="en-IN"/>
        </w:rPr>
        <w:t>Utilized military project management tools and systems to track progress, manage logistics, and evaluate outcomes.</w:t>
      </w:r>
    </w:p>
    <w:p w14:paraId="63C1A63F" w14:textId="77777777" w:rsidR="004B3759" w:rsidRDefault="004B3759" w:rsidP="00BE0BA8">
      <w:pPr>
        <w:spacing w:after="0"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14:paraId="19DEAD50" w14:textId="2A85A2C2" w:rsidR="00351EAA" w:rsidRDefault="004B3759" w:rsidP="00BE0BA8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  <w:r w:rsidRPr="004B3759">
        <w:rPr>
          <w:rFonts w:cstheme="minorHAnsi"/>
          <w:b/>
          <w:color w:val="000000" w:themeColor="text1"/>
        </w:rPr>
        <w:t>Environment</w:t>
      </w:r>
      <w:r w:rsidRPr="004B3759">
        <w:rPr>
          <w:rFonts w:cstheme="minorHAnsi"/>
          <w:bCs/>
          <w:color w:val="000000" w:themeColor="text1"/>
        </w:rPr>
        <w:t>: MS Office Suite (Excel, Word, PowerPoint, Project), SharePoint, Microsoft Teams, Military Logistics Systems (GCSS-Army, SAMS), Data Analytics Tools, Risk Assessment Frameworks, Standard Operating Procedures (SOPs), and Task Management Systems</w:t>
      </w:r>
    </w:p>
    <w:p w14:paraId="66190644" w14:textId="77777777" w:rsidR="004B3759" w:rsidRPr="004B3759" w:rsidRDefault="004B3759" w:rsidP="00BE0BA8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</w:p>
    <w:p w14:paraId="0EAB869F" w14:textId="63F4A5F4" w:rsidR="00351EAA" w:rsidRPr="00EE47E7" w:rsidRDefault="00351EAA" w:rsidP="00BE0BA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E47E7">
        <w:rPr>
          <w:rFonts w:cstheme="minorHAnsi"/>
          <w:b/>
        </w:rPr>
        <w:t>Accla</w:t>
      </w:r>
      <w:r w:rsidR="00A91A03" w:rsidRPr="00EE47E7">
        <w:rPr>
          <w:rFonts w:cstheme="minorHAnsi"/>
          <w:b/>
        </w:rPr>
        <w:t>im Systems</w:t>
      </w:r>
      <w:r w:rsidRPr="00EE47E7">
        <w:rPr>
          <w:rFonts w:cstheme="minorHAnsi"/>
          <w:b/>
        </w:rPr>
        <w:t>– PA, USA</w:t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</w:r>
      <w:r w:rsidR="00EE47E7">
        <w:rPr>
          <w:rFonts w:cstheme="minorHAnsi"/>
          <w:b/>
          <w:color w:val="000000" w:themeColor="text1"/>
        </w:rPr>
        <w:tab/>
        <w:t xml:space="preserve">     </w:t>
      </w:r>
      <w:r w:rsidR="00DC3DB0">
        <w:rPr>
          <w:rFonts w:cstheme="minorHAnsi"/>
          <w:b/>
          <w:color w:val="000000" w:themeColor="text1"/>
        </w:rPr>
        <w:t xml:space="preserve">Aug </w:t>
      </w:r>
      <w:r w:rsidRPr="00EE47E7">
        <w:rPr>
          <w:rFonts w:cstheme="minorHAnsi"/>
          <w:b/>
          <w:color w:val="000000" w:themeColor="text1"/>
        </w:rPr>
        <w:t>20</w:t>
      </w:r>
      <w:r w:rsidR="004B3132" w:rsidRPr="00EE47E7">
        <w:rPr>
          <w:rFonts w:cstheme="minorHAnsi"/>
          <w:b/>
          <w:color w:val="000000" w:themeColor="text1"/>
        </w:rPr>
        <w:t>21</w:t>
      </w:r>
      <w:r w:rsidRPr="00EE47E7">
        <w:rPr>
          <w:rFonts w:cstheme="minorHAnsi"/>
          <w:b/>
          <w:color w:val="000000" w:themeColor="text1"/>
        </w:rPr>
        <w:t xml:space="preserve"> – </w:t>
      </w:r>
      <w:r w:rsidR="004C3887" w:rsidRPr="00EE47E7">
        <w:rPr>
          <w:rFonts w:cstheme="minorHAnsi"/>
          <w:b/>
          <w:color w:val="000000" w:themeColor="text1"/>
        </w:rPr>
        <w:t>Mar 2023</w:t>
      </w:r>
    </w:p>
    <w:p w14:paraId="77188362" w14:textId="03EAF516" w:rsidR="00351EAA" w:rsidRPr="00EE47E7" w:rsidRDefault="002A322A" w:rsidP="00BE0BA8">
      <w:pPr>
        <w:spacing w:before="23" w:line="240" w:lineRule="auto"/>
        <w:ind w:right="4334"/>
        <w:contextualSpacing/>
        <w:jc w:val="both"/>
        <w:rPr>
          <w:rFonts w:cstheme="minorHAnsi"/>
          <w:b/>
        </w:rPr>
      </w:pPr>
      <w:r w:rsidRPr="00EE47E7">
        <w:rPr>
          <w:rFonts w:cstheme="minorHAnsi"/>
          <w:b/>
        </w:rPr>
        <w:t xml:space="preserve">Sr. </w:t>
      </w:r>
      <w:r w:rsidR="00A91A03" w:rsidRPr="00EE47E7">
        <w:rPr>
          <w:rFonts w:cstheme="minorHAnsi"/>
          <w:b/>
        </w:rPr>
        <w:t>Project Manager</w:t>
      </w:r>
      <w:r w:rsidR="00FF219D" w:rsidRPr="00EE47E7">
        <w:rPr>
          <w:rFonts w:cstheme="minorHAnsi"/>
          <w:b/>
        </w:rPr>
        <w:t xml:space="preserve"> / Business Analyst</w:t>
      </w:r>
    </w:p>
    <w:p w14:paraId="02754EFA" w14:textId="3316ECEB" w:rsidR="00393B8A" w:rsidRPr="00D04B28" w:rsidRDefault="00393B8A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Worked on various projects focused on upgrading transactions in various </w:t>
      </w:r>
      <w:r w:rsidR="00F5724B" w:rsidRPr="00D04B28">
        <w:rPr>
          <w:rFonts w:eastAsia="Times New Roman" w:cstheme="minorHAnsi"/>
          <w:color w:val="000000"/>
        </w:rPr>
        <w:t>states (</w:t>
      </w:r>
      <w:r w:rsidRPr="00D04B28">
        <w:rPr>
          <w:rFonts w:eastAsia="Times New Roman" w:cstheme="minorHAnsi"/>
          <w:color w:val="000000"/>
        </w:rPr>
        <w:t>ND, WY, WV, DE, PA, etc</w:t>
      </w:r>
      <w:r w:rsidR="004A06F2">
        <w:rPr>
          <w:rFonts w:eastAsia="Times New Roman" w:cstheme="minorHAnsi"/>
          <w:color w:val="000000"/>
        </w:rPr>
        <w:t>.</w:t>
      </w:r>
      <w:r w:rsidRPr="00D04B28">
        <w:rPr>
          <w:rFonts w:eastAsia="Times New Roman" w:cstheme="minorHAnsi"/>
          <w:color w:val="000000"/>
        </w:rPr>
        <w:t xml:space="preserve">) whereas as a project manager, I was responsible for the maintenance and support </w:t>
      </w:r>
      <w:r w:rsidR="00F5724B" w:rsidRPr="00D04B28">
        <w:rPr>
          <w:rFonts w:eastAsia="Times New Roman" w:cstheme="minorHAnsi"/>
          <w:color w:val="000000"/>
        </w:rPr>
        <w:t>of</w:t>
      </w:r>
      <w:r w:rsidRPr="00D04B28">
        <w:rPr>
          <w:rFonts w:eastAsia="Times New Roman" w:cstheme="minorHAnsi"/>
          <w:color w:val="000000"/>
        </w:rPr>
        <w:t xml:space="preserve"> the teams, and also the testing and implementation activities of the system client.</w:t>
      </w:r>
    </w:p>
    <w:p w14:paraId="38C1D585" w14:textId="16C33FD3" w:rsidR="00F87930" w:rsidRPr="00D04B28" w:rsidRDefault="00F87930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Worked with the Commonwealth of Pennsylvania (State) on PACSES Project with Department of Human Services.</w:t>
      </w:r>
    </w:p>
    <w:p w14:paraId="6963877D" w14:textId="77777777" w:rsidR="00E859A8" w:rsidRPr="00D04B28" w:rsidRDefault="00393B8A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Collaborated with a team of 6 projects</w:t>
      </w:r>
      <w:r w:rsidR="00E859A8" w:rsidRPr="00D04B28">
        <w:rPr>
          <w:rFonts w:eastAsia="Times New Roman" w:cstheme="minorHAnsi"/>
          <w:color w:val="000000"/>
        </w:rPr>
        <w:t>, I am</w:t>
      </w:r>
      <w:r w:rsidRPr="00D04B28">
        <w:rPr>
          <w:rFonts w:eastAsia="Times New Roman" w:cstheme="minorHAnsi"/>
          <w:color w:val="000000"/>
        </w:rPr>
        <w:t xml:space="preserve"> </w:t>
      </w:r>
      <w:r w:rsidR="00E859A8" w:rsidRPr="00D04B28">
        <w:rPr>
          <w:rFonts w:eastAsia="Times New Roman" w:cstheme="minorHAnsi"/>
          <w:color w:val="000000"/>
        </w:rPr>
        <w:t>r</w:t>
      </w:r>
      <w:r w:rsidR="00E03D9D" w:rsidRPr="00D04B28">
        <w:rPr>
          <w:rFonts w:eastAsia="Times New Roman" w:cstheme="minorHAnsi"/>
          <w:color w:val="000000"/>
        </w:rPr>
        <w:t xml:space="preserve">esponsible for all aspects of the development and implementation of assigned projects and </w:t>
      </w:r>
      <w:r w:rsidR="00E859A8" w:rsidRPr="00D04B28">
        <w:rPr>
          <w:rFonts w:eastAsia="Times New Roman" w:cstheme="minorHAnsi"/>
          <w:color w:val="000000"/>
        </w:rPr>
        <w:t>provide</w:t>
      </w:r>
      <w:r w:rsidR="00E03D9D" w:rsidRPr="00D04B28">
        <w:rPr>
          <w:rFonts w:eastAsia="Times New Roman" w:cstheme="minorHAnsi"/>
          <w:color w:val="000000"/>
        </w:rPr>
        <w:t xml:space="preserve"> a single point of contact for those projects. </w:t>
      </w:r>
    </w:p>
    <w:p w14:paraId="2A51A8DF" w14:textId="77777777" w:rsidR="00E859A8" w:rsidRPr="00D04B28" w:rsidRDefault="00E03D9D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Takes projects from original concept through final implementation. Interfaces with all areas affected by the project including end users, computer services, and client services. Defines project scope and objectives. </w:t>
      </w:r>
    </w:p>
    <w:p w14:paraId="73E04D46" w14:textId="50D680BC" w:rsidR="009D18CA" w:rsidRPr="00D04B28" w:rsidRDefault="009D18CA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Utilized Clarity to prepare project schedules, allocate resources, and manage project budgets.</w:t>
      </w:r>
    </w:p>
    <w:p w14:paraId="19C8310E" w14:textId="7D8E263F" w:rsidR="00E859A8" w:rsidRPr="00D04B28" w:rsidRDefault="00FA1487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Develop</w:t>
      </w:r>
      <w:r w:rsidR="00E03D9D" w:rsidRPr="00D04B28">
        <w:rPr>
          <w:rFonts w:eastAsia="Times New Roman" w:cstheme="minorHAnsi"/>
          <w:color w:val="000000"/>
        </w:rPr>
        <w:t xml:space="preserve"> detailed work plans, schedules, project estimates, resource plans, and status reports.</w:t>
      </w:r>
    </w:p>
    <w:p w14:paraId="300EA8D9" w14:textId="77777777" w:rsidR="00E859A8" w:rsidRPr="00D04B28" w:rsidRDefault="00E03D9D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Conducts project meetings and is responsible for project tracking and analysis. Ensures adherence to quality standards and reviews project deliverables. </w:t>
      </w:r>
    </w:p>
    <w:p w14:paraId="3D70609A" w14:textId="77777777" w:rsidR="00E859A8" w:rsidRPr="00D04B28" w:rsidRDefault="00E03D9D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Manages the integration of vendor tasks and tracks and reviews vendor deliverables. Provides technical and analytical guidance to </w:t>
      </w:r>
      <w:r w:rsidR="00E859A8" w:rsidRPr="00D04B28">
        <w:rPr>
          <w:rFonts w:eastAsia="Times New Roman" w:cstheme="minorHAnsi"/>
          <w:color w:val="000000"/>
        </w:rPr>
        <w:t xml:space="preserve">the </w:t>
      </w:r>
      <w:r w:rsidRPr="00D04B28">
        <w:rPr>
          <w:rFonts w:eastAsia="Times New Roman" w:cstheme="minorHAnsi"/>
          <w:color w:val="000000"/>
        </w:rPr>
        <w:t xml:space="preserve">project team. Recommends and takes action to direct the analysis and solutions of problems. </w:t>
      </w:r>
    </w:p>
    <w:p w14:paraId="1B36D0A2" w14:textId="77777777" w:rsidR="00C560DA" w:rsidRPr="00D04B28" w:rsidRDefault="00E03D9D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Performs all functional duties independently. Works on high-visibility programs, or </w:t>
      </w:r>
      <w:r w:rsidR="00E859A8" w:rsidRPr="00D04B28">
        <w:rPr>
          <w:rFonts w:eastAsia="Times New Roman" w:cstheme="minorHAnsi"/>
          <w:color w:val="000000"/>
        </w:rPr>
        <w:t>mission-critical</w:t>
      </w:r>
      <w:r w:rsidRPr="00D04B28">
        <w:rPr>
          <w:rFonts w:eastAsia="Times New Roman" w:cstheme="minorHAnsi"/>
          <w:color w:val="000000"/>
        </w:rPr>
        <w:t xml:space="preserve"> aspects of assigned program(s). </w:t>
      </w:r>
    </w:p>
    <w:p w14:paraId="20EEA4C7" w14:textId="1200B5F7" w:rsidR="00E859A8" w:rsidRPr="00D04B28" w:rsidRDefault="00E859A8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Worked with a </w:t>
      </w:r>
      <w:r w:rsidR="00FA1487" w:rsidRPr="00D04B28">
        <w:rPr>
          <w:rFonts w:eastAsia="Times New Roman" w:cstheme="minorHAnsi"/>
          <w:color w:val="000000"/>
        </w:rPr>
        <w:t>C-level</w:t>
      </w:r>
      <w:r w:rsidRPr="00D04B28">
        <w:rPr>
          <w:rFonts w:eastAsia="Times New Roman" w:cstheme="minorHAnsi"/>
          <w:color w:val="000000"/>
        </w:rPr>
        <w:t xml:space="preserve"> suite to create </w:t>
      </w:r>
      <w:r w:rsidR="00FA1487" w:rsidRPr="00D04B28">
        <w:rPr>
          <w:rFonts w:eastAsia="Times New Roman" w:cstheme="minorHAnsi"/>
          <w:color w:val="000000"/>
        </w:rPr>
        <w:t xml:space="preserve">a </w:t>
      </w:r>
      <w:r w:rsidRPr="00D04B28">
        <w:rPr>
          <w:rFonts w:eastAsia="Times New Roman" w:cstheme="minorHAnsi"/>
          <w:color w:val="000000"/>
        </w:rPr>
        <w:t xml:space="preserve">vision and goals for the </w:t>
      </w:r>
      <w:r w:rsidR="00D523EF" w:rsidRPr="00D04B28">
        <w:rPr>
          <w:rFonts w:eastAsia="Times New Roman" w:cstheme="minorHAnsi"/>
          <w:color w:val="000000"/>
        </w:rPr>
        <w:t>project and</w:t>
      </w:r>
      <w:r w:rsidRPr="00D04B28">
        <w:rPr>
          <w:rFonts w:eastAsia="Times New Roman" w:cstheme="minorHAnsi"/>
          <w:color w:val="000000"/>
        </w:rPr>
        <w:t xml:space="preserve"> represented customers to ensure quick product adoption.</w:t>
      </w:r>
    </w:p>
    <w:p w14:paraId="7E343C88" w14:textId="77777777" w:rsidR="001B6F79" w:rsidRPr="00D04B28" w:rsidRDefault="001B6F79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lastRenderedPageBreak/>
        <w:t>Analyzed the existing business process and created AS-IS process flow to illustrate the existing system</w:t>
      </w:r>
    </w:p>
    <w:p w14:paraId="565E26F7" w14:textId="77777777" w:rsidR="00E859A8" w:rsidRPr="00D04B28" w:rsidRDefault="00D523EF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Managed communication across departments to schedule and plan bi-weekly company all-hands meetings to ensure the team was brought into projects and the overall company mission.</w:t>
      </w:r>
    </w:p>
    <w:p w14:paraId="7509C245" w14:textId="77777777" w:rsidR="00D523EF" w:rsidRPr="00D04B28" w:rsidRDefault="00D523EF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Pa</w:t>
      </w:r>
      <w:r w:rsidR="004D7A40" w:rsidRPr="00D04B28">
        <w:rPr>
          <w:rFonts w:eastAsia="Times New Roman" w:cstheme="minorHAnsi"/>
          <w:color w:val="000000"/>
        </w:rPr>
        <w:t>rticipated in discussions and in presenting project reports to leadership, recommending changes and ideas.</w:t>
      </w:r>
    </w:p>
    <w:p w14:paraId="126ECA87" w14:textId="77777777" w:rsidR="004D7A40" w:rsidRPr="00D04B28" w:rsidRDefault="004D7A40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Developed the fostered relationships with customers to identify and remove roadblocks in obtaining the most value.</w:t>
      </w:r>
    </w:p>
    <w:p w14:paraId="3F5C6174" w14:textId="77777777" w:rsidR="004D7A40" w:rsidRPr="00D04B28" w:rsidRDefault="004B3132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Managed 100% of the development cycle, including technical design, development, and quality assurance</w:t>
      </w:r>
    </w:p>
    <w:p w14:paraId="561372C2" w14:textId="77777777" w:rsidR="00013C2A" w:rsidRPr="00D04B28" w:rsidRDefault="004B3132" w:rsidP="00BE0BA8">
      <w:pPr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Managed 100% of the user testing cycle, including issue documentation, tracking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resolution.</w:t>
      </w:r>
    </w:p>
    <w:p w14:paraId="43267197" w14:textId="77777777" w:rsidR="00013C2A" w:rsidRPr="00D04B28" w:rsidRDefault="00013C2A" w:rsidP="00BE0BA8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</w:p>
    <w:p w14:paraId="2435AFAD" w14:textId="6DF89A3E" w:rsidR="00013C2A" w:rsidRPr="00D04B28" w:rsidRDefault="00013C2A" w:rsidP="00BE0BA8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  <w:r w:rsidRPr="00D04B28">
        <w:rPr>
          <w:rFonts w:cstheme="minorHAnsi"/>
          <w:b/>
          <w:color w:val="000000" w:themeColor="text1"/>
        </w:rPr>
        <w:t xml:space="preserve">Environment: </w:t>
      </w:r>
      <w:r w:rsidRPr="00D04B28">
        <w:rPr>
          <w:rFonts w:cstheme="minorHAnsi"/>
          <w:bCs/>
          <w:color w:val="000000" w:themeColor="text1"/>
        </w:rPr>
        <w:t xml:space="preserve">Waterfall- SCRUM hybrid methodology, Rational Requirements Composer (RRC) Clear Case, MS Visio 2010, MS Suite, MS </w:t>
      </w:r>
      <w:r w:rsidR="00FA1487" w:rsidRPr="00D04B28">
        <w:rPr>
          <w:rFonts w:cstheme="minorHAnsi"/>
          <w:bCs/>
          <w:color w:val="000000" w:themeColor="text1"/>
        </w:rPr>
        <w:t>Outlook</w:t>
      </w:r>
      <w:r w:rsidRPr="00D04B28">
        <w:rPr>
          <w:rFonts w:cstheme="minorHAnsi"/>
          <w:bCs/>
          <w:color w:val="000000" w:themeColor="text1"/>
        </w:rPr>
        <w:t xml:space="preserve"> 2013, MS Office Suite 2013 (Word, Excel, </w:t>
      </w:r>
      <w:r w:rsidR="001B6F79" w:rsidRPr="00D04B28">
        <w:rPr>
          <w:rFonts w:cstheme="minorHAnsi"/>
          <w:bCs/>
          <w:color w:val="000000" w:themeColor="text1"/>
        </w:rPr>
        <w:t>PowerPoint</w:t>
      </w:r>
      <w:r w:rsidRPr="00D04B28">
        <w:rPr>
          <w:rFonts w:cstheme="minorHAnsi"/>
          <w:bCs/>
          <w:color w:val="000000" w:themeColor="text1"/>
        </w:rPr>
        <w:t>), MySQL,</w:t>
      </w:r>
      <w:r w:rsidR="0086549F" w:rsidRPr="00D04B28">
        <w:rPr>
          <w:rFonts w:cstheme="minorHAnsi"/>
          <w:bCs/>
          <w:color w:val="000000" w:themeColor="text1"/>
        </w:rPr>
        <w:t xml:space="preserve"> </w:t>
      </w:r>
      <w:r w:rsidRPr="00D04B28">
        <w:rPr>
          <w:rFonts w:cstheme="minorHAnsi"/>
          <w:bCs/>
          <w:color w:val="000000" w:themeColor="text1"/>
        </w:rPr>
        <w:t>Microsoft SQL Server Management Studio.</w:t>
      </w:r>
    </w:p>
    <w:p w14:paraId="3AA13CFD" w14:textId="77777777" w:rsidR="001B6F79" w:rsidRPr="00D04B28" w:rsidRDefault="001B6F79" w:rsidP="00BE0BA8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</w:p>
    <w:p w14:paraId="56AD9824" w14:textId="6E2E911D" w:rsidR="00563447" w:rsidRPr="00873227" w:rsidRDefault="006C1D07" w:rsidP="00BE0BA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873227">
        <w:rPr>
          <w:rFonts w:cstheme="minorHAnsi"/>
          <w:b/>
        </w:rPr>
        <w:t>Highmark Health</w:t>
      </w:r>
      <w:r w:rsidR="00BB6660" w:rsidRPr="00873227">
        <w:rPr>
          <w:rFonts w:cstheme="minorHAnsi"/>
          <w:b/>
        </w:rPr>
        <w:t xml:space="preserve"> – </w:t>
      </w:r>
      <w:r w:rsidRPr="00873227">
        <w:rPr>
          <w:rFonts w:cstheme="minorHAnsi"/>
          <w:b/>
        </w:rPr>
        <w:t>PA</w:t>
      </w:r>
      <w:r w:rsidR="00BB6660" w:rsidRPr="00873227">
        <w:rPr>
          <w:rFonts w:cstheme="minorHAnsi"/>
          <w:b/>
        </w:rPr>
        <w:t>, USA</w:t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</w:r>
      <w:r w:rsidR="00873227">
        <w:rPr>
          <w:rFonts w:cstheme="minorHAnsi"/>
          <w:b/>
          <w:color w:val="000000" w:themeColor="text1"/>
        </w:rPr>
        <w:tab/>
        <w:t xml:space="preserve">      </w:t>
      </w:r>
      <w:r w:rsidR="00563447" w:rsidRPr="00873227">
        <w:rPr>
          <w:rFonts w:cstheme="minorHAnsi"/>
          <w:b/>
          <w:color w:val="000000" w:themeColor="text1"/>
        </w:rPr>
        <w:t>J</w:t>
      </w:r>
      <w:r w:rsidR="00150703" w:rsidRPr="00873227">
        <w:rPr>
          <w:rFonts w:cstheme="minorHAnsi"/>
          <w:b/>
          <w:color w:val="000000" w:themeColor="text1"/>
        </w:rPr>
        <w:t>an</w:t>
      </w:r>
      <w:r w:rsidR="00563447" w:rsidRPr="00873227">
        <w:rPr>
          <w:rFonts w:cstheme="minorHAnsi"/>
          <w:b/>
          <w:color w:val="000000" w:themeColor="text1"/>
        </w:rPr>
        <w:t xml:space="preserve"> 201</w:t>
      </w:r>
      <w:r w:rsidRPr="00873227">
        <w:rPr>
          <w:rFonts w:cstheme="minorHAnsi"/>
          <w:b/>
          <w:color w:val="000000" w:themeColor="text1"/>
        </w:rPr>
        <w:t>8</w:t>
      </w:r>
      <w:r w:rsidR="00FA73CA" w:rsidRPr="00873227">
        <w:rPr>
          <w:rFonts w:cstheme="minorHAnsi"/>
          <w:b/>
          <w:color w:val="000000" w:themeColor="text1"/>
        </w:rPr>
        <w:t xml:space="preserve"> </w:t>
      </w:r>
      <w:r w:rsidR="00563447" w:rsidRPr="00873227">
        <w:rPr>
          <w:rFonts w:cstheme="minorHAnsi"/>
          <w:b/>
          <w:color w:val="000000" w:themeColor="text1"/>
        </w:rPr>
        <w:t xml:space="preserve">– </w:t>
      </w:r>
      <w:r w:rsidR="000E58A7" w:rsidRPr="00873227">
        <w:rPr>
          <w:rFonts w:cstheme="minorHAnsi"/>
          <w:b/>
          <w:color w:val="000000" w:themeColor="text1"/>
        </w:rPr>
        <w:t>Aug</w:t>
      </w:r>
      <w:r w:rsidR="004B3132" w:rsidRPr="00873227">
        <w:rPr>
          <w:rFonts w:cstheme="minorHAnsi"/>
          <w:b/>
          <w:color w:val="000000" w:themeColor="text1"/>
        </w:rPr>
        <w:t xml:space="preserve"> 2021</w:t>
      </w:r>
    </w:p>
    <w:p w14:paraId="0C822110" w14:textId="2F3CF90C" w:rsidR="006C1D07" w:rsidRPr="00873227" w:rsidRDefault="00306404" w:rsidP="00BE0BA8">
      <w:pPr>
        <w:spacing w:before="23" w:line="240" w:lineRule="auto"/>
        <w:ind w:right="4334"/>
        <w:contextualSpacing/>
        <w:jc w:val="both"/>
        <w:rPr>
          <w:rFonts w:cstheme="minorHAnsi"/>
          <w:b/>
        </w:rPr>
      </w:pPr>
      <w:r w:rsidRPr="00873227">
        <w:rPr>
          <w:rFonts w:cstheme="minorHAnsi"/>
          <w:b/>
        </w:rPr>
        <w:t>Project Manager</w:t>
      </w:r>
      <w:r w:rsidR="00FF219D" w:rsidRPr="00873227">
        <w:rPr>
          <w:rFonts w:cstheme="minorHAnsi"/>
          <w:b/>
        </w:rPr>
        <w:t xml:space="preserve"> / </w:t>
      </w:r>
      <w:r w:rsidR="00D65D97" w:rsidRPr="00873227">
        <w:rPr>
          <w:rFonts w:cstheme="minorHAnsi"/>
          <w:b/>
        </w:rPr>
        <w:t>Sr. IT System Analyst</w:t>
      </w:r>
    </w:p>
    <w:p w14:paraId="2191713B" w14:textId="1C31493E" w:rsidR="005A6142" w:rsidRPr="00D04B28" w:rsidRDefault="005A6142" w:rsidP="00BE0BA8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D04B28">
        <w:rPr>
          <w:rFonts w:cstheme="minorHAnsi"/>
          <w:b/>
          <w:color w:val="000000" w:themeColor="text1"/>
        </w:rPr>
        <w:t>Project1:</w:t>
      </w:r>
    </w:p>
    <w:p w14:paraId="773B23C6" w14:textId="70BF44F6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Worked as a liaison among stakeholders </w:t>
      </w:r>
      <w:r w:rsidR="00F5724B" w:rsidRPr="00D04B28">
        <w:rPr>
          <w:rFonts w:eastAsia="Times New Roman" w:cstheme="minorHAnsi"/>
          <w:color w:val="000000"/>
        </w:rPr>
        <w:t>to</w:t>
      </w:r>
      <w:r w:rsidRPr="00D04B28">
        <w:rPr>
          <w:rFonts w:eastAsia="Times New Roman" w:cstheme="minorHAnsi"/>
          <w:color w:val="000000"/>
        </w:rPr>
        <w:t xml:space="preserve"> elicit, analyze, communicate</w:t>
      </w:r>
      <w:r w:rsidR="00FA1487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validate requirements for changes to business processes, policies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information systems.</w:t>
      </w:r>
    </w:p>
    <w:p w14:paraId="32D84F47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Interacted with the Business users, </w:t>
      </w:r>
      <w:r w:rsidR="00306404" w:rsidRPr="00D04B28">
        <w:rPr>
          <w:rFonts w:eastAsia="Times New Roman" w:cstheme="minorHAnsi"/>
          <w:color w:val="000000"/>
        </w:rPr>
        <w:t>Executive directors</w:t>
      </w:r>
      <w:r w:rsidRPr="00D04B28">
        <w:rPr>
          <w:rFonts w:eastAsia="Times New Roman" w:cstheme="minorHAnsi"/>
          <w:color w:val="000000"/>
        </w:rPr>
        <w:t>, Developers, PMs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QA teams to better understand the business processes and application knowledge.</w:t>
      </w:r>
    </w:p>
    <w:p w14:paraId="2F662372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Contributed </w:t>
      </w:r>
      <w:r w:rsidR="00F5724B" w:rsidRPr="00D04B28">
        <w:rPr>
          <w:rFonts w:eastAsia="Times New Roman" w:cstheme="minorHAnsi"/>
          <w:color w:val="000000"/>
        </w:rPr>
        <w:t>to</w:t>
      </w:r>
      <w:r w:rsidRPr="00D04B28">
        <w:rPr>
          <w:rFonts w:eastAsia="Times New Roman" w:cstheme="minorHAnsi"/>
          <w:color w:val="000000"/>
        </w:rPr>
        <w:t xml:space="preserve"> implementation transition </w:t>
      </w:r>
      <w:r w:rsidR="00F5724B" w:rsidRPr="00D04B28">
        <w:rPr>
          <w:rFonts w:eastAsia="Times New Roman" w:cstheme="minorHAnsi"/>
          <w:color w:val="000000"/>
        </w:rPr>
        <w:t>by</w:t>
      </w:r>
      <w:r w:rsidRPr="00D04B28">
        <w:rPr>
          <w:rFonts w:eastAsia="Times New Roman" w:cstheme="minorHAnsi"/>
          <w:color w:val="000000"/>
        </w:rPr>
        <w:t xml:space="preserve"> HIPAA standards.</w:t>
      </w:r>
    </w:p>
    <w:p w14:paraId="7C6A9F48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Performed Gap Analysis for HIPAA 5010.</w:t>
      </w:r>
    </w:p>
    <w:p w14:paraId="216D8951" w14:textId="0B8203CB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Met with Supervisors and business users and defined the scope of the project, gathered business requirements, and conducted </w:t>
      </w:r>
      <w:r w:rsidR="00F5724B" w:rsidRPr="00D04B28">
        <w:rPr>
          <w:rFonts w:eastAsia="Times New Roman" w:cstheme="minorHAnsi"/>
          <w:color w:val="000000"/>
        </w:rPr>
        <w:t xml:space="preserve">a </w:t>
      </w:r>
      <w:r w:rsidRPr="00D04B28">
        <w:rPr>
          <w:rFonts w:eastAsia="Times New Roman" w:cstheme="minorHAnsi"/>
          <w:color w:val="000000"/>
        </w:rPr>
        <w:t>gap analysis</w:t>
      </w:r>
      <w:r w:rsidR="00873227">
        <w:rPr>
          <w:rFonts w:eastAsia="Times New Roman" w:cstheme="minorHAnsi"/>
          <w:color w:val="000000"/>
        </w:rPr>
        <w:t>.</w:t>
      </w:r>
    </w:p>
    <w:p w14:paraId="02399B28" w14:textId="2864C09E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Worked closely with </w:t>
      </w:r>
      <w:r w:rsidR="00FA1487" w:rsidRPr="00D04B28">
        <w:rPr>
          <w:rFonts w:eastAsia="Times New Roman" w:cstheme="minorHAnsi"/>
          <w:color w:val="000000"/>
        </w:rPr>
        <w:t xml:space="preserve">the </w:t>
      </w:r>
      <w:r w:rsidRPr="00D04B28">
        <w:rPr>
          <w:rFonts w:eastAsia="Times New Roman" w:cstheme="minorHAnsi"/>
          <w:color w:val="000000"/>
        </w:rPr>
        <w:t xml:space="preserve">Business Team, </w:t>
      </w:r>
      <w:r w:rsidR="00FA1487" w:rsidRPr="00D04B28">
        <w:rPr>
          <w:rFonts w:eastAsia="Times New Roman" w:cstheme="minorHAnsi"/>
          <w:color w:val="000000"/>
        </w:rPr>
        <w:t>SMEs</w:t>
      </w:r>
      <w:r w:rsidRPr="00D04B28">
        <w:rPr>
          <w:rFonts w:eastAsia="Times New Roman" w:cstheme="minorHAnsi"/>
          <w:color w:val="000000"/>
        </w:rPr>
        <w:t xml:space="preserve">, </w:t>
      </w:r>
      <w:r w:rsidR="00F5724B" w:rsidRPr="00D04B28">
        <w:rPr>
          <w:rFonts w:eastAsia="Times New Roman" w:cstheme="minorHAnsi"/>
          <w:color w:val="000000"/>
        </w:rPr>
        <w:t xml:space="preserve">and </w:t>
      </w:r>
      <w:r w:rsidRPr="00D04B28">
        <w:rPr>
          <w:rFonts w:eastAsia="Times New Roman" w:cstheme="minorHAnsi"/>
          <w:color w:val="000000"/>
        </w:rPr>
        <w:t>Infrastructure team, and coordinated with Offshore Team.</w:t>
      </w:r>
    </w:p>
    <w:p w14:paraId="7701FFE1" w14:textId="069865AD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Wrote </w:t>
      </w:r>
      <w:r w:rsidR="00FA1487" w:rsidRPr="00D04B28">
        <w:rPr>
          <w:rFonts w:eastAsia="Times New Roman" w:cstheme="minorHAnsi"/>
          <w:color w:val="000000"/>
        </w:rPr>
        <w:t>BRDs</w:t>
      </w:r>
      <w:r w:rsidRPr="00D04B28">
        <w:rPr>
          <w:rFonts w:eastAsia="Times New Roman" w:cstheme="minorHAnsi"/>
          <w:color w:val="000000"/>
        </w:rPr>
        <w:t xml:space="preserve"> for 834(member Eligibility), Provider files and </w:t>
      </w:r>
      <w:r w:rsidR="00FA1487" w:rsidRPr="00D04B28">
        <w:rPr>
          <w:rFonts w:eastAsia="Times New Roman" w:cstheme="minorHAnsi"/>
          <w:color w:val="000000"/>
        </w:rPr>
        <w:t>Claim</w:t>
      </w:r>
      <w:r w:rsidRPr="00D04B28">
        <w:rPr>
          <w:rFonts w:eastAsia="Times New Roman" w:cstheme="minorHAnsi"/>
          <w:color w:val="000000"/>
        </w:rPr>
        <w:t xml:space="preserve"> tracking system, Use-Case Narratives including business process workflow diagrams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Requirements Traceability based on any of </w:t>
      </w:r>
      <w:r w:rsidR="00F5724B" w:rsidRPr="00D04B28">
        <w:rPr>
          <w:rFonts w:eastAsia="Times New Roman" w:cstheme="minorHAnsi"/>
          <w:color w:val="000000"/>
        </w:rPr>
        <w:t>the needs of the project</w:t>
      </w:r>
      <w:r w:rsidRPr="00D04B28">
        <w:rPr>
          <w:rFonts w:eastAsia="Times New Roman" w:cstheme="minorHAnsi"/>
          <w:color w:val="000000"/>
        </w:rPr>
        <w:t>.</w:t>
      </w:r>
    </w:p>
    <w:p w14:paraId="22C25D58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Documented and gathered Functional specifications for 837 (claims), 278(Authorizations)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270/271 (Eligibility and Benefit Response)</w:t>
      </w:r>
    </w:p>
    <w:p w14:paraId="1583B417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Conducted Requirements Walk-Thru JAD Sessions and resolved all issues/findings.</w:t>
      </w:r>
    </w:p>
    <w:p w14:paraId="78A095E4" w14:textId="1F814A22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Successfully received Signoffs by utilizing </w:t>
      </w:r>
      <w:r w:rsidR="00FA1487" w:rsidRPr="00D04B28">
        <w:rPr>
          <w:rFonts w:eastAsia="Times New Roman" w:cstheme="minorHAnsi"/>
          <w:color w:val="000000"/>
        </w:rPr>
        <w:t xml:space="preserve">the </w:t>
      </w:r>
      <w:r w:rsidRPr="00D04B28">
        <w:rPr>
          <w:rFonts w:eastAsia="Times New Roman" w:cstheme="minorHAnsi"/>
          <w:color w:val="000000"/>
        </w:rPr>
        <w:t>Clear Quest tool for all projects on time after resolving all open questions.</w:t>
      </w:r>
    </w:p>
    <w:p w14:paraId="43A34D3B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Lead daily team </w:t>
      </w:r>
      <w:r w:rsidR="00F5724B" w:rsidRPr="00D04B28">
        <w:rPr>
          <w:rFonts w:eastAsia="Times New Roman" w:cstheme="minorHAnsi"/>
          <w:color w:val="000000"/>
        </w:rPr>
        <w:t>meetings</w:t>
      </w:r>
      <w:r w:rsidRPr="00D04B28">
        <w:rPr>
          <w:rFonts w:eastAsia="Times New Roman" w:cstheme="minorHAnsi"/>
          <w:color w:val="000000"/>
        </w:rPr>
        <w:t xml:space="preserve"> and </w:t>
      </w:r>
      <w:r w:rsidR="00F5724B" w:rsidRPr="00D04B28">
        <w:rPr>
          <w:rFonts w:eastAsia="Times New Roman" w:cstheme="minorHAnsi"/>
          <w:color w:val="000000"/>
        </w:rPr>
        <w:t>coordinate</w:t>
      </w:r>
      <w:r w:rsidRPr="00D04B28">
        <w:rPr>
          <w:rFonts w:eastAsia="Times New Roman" w:cstheme="minorHAnsi"/>
          <w:color w:val="000000"/>
        </w:rPr>
        <w:t xml:space="preserve"> with different cross-functional teams, offshore as well as onshore.</w:t>
      </w:r>
    </w:p>
    <w:p w14:paraId="6AD69E95" w14:textId="2C1F7E83" w:rsidR="006C1D07" w:rsidRPr="00D04B28" w:rsidRDefault="00F5724B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Le</w:t>
      </w:r>
      <w:r w:rsidR="006C1D07" w:rsidRPr="00D04B28">
        <w:rPr>
          <w:rFonts w:eastAsia="Times New Roman" w:cstheme="minorHAnsi"/>
          <w:color w:val="000000"/>
        </w:rPr>
        <w:t xml:space="preserve">ad &amp; </w:t>
      </w:r>
      <w:r w:rsidR="00FA1487" w:rsidRPr="00D04B28">
        <w:rPr>
          <w:rFonts w:eastAsia="Times New Roman" w:cstheme="minorHAnsi"/>
          <w:color w:val="000000"/>
        </w:rPr>
        <w:t>facilitated</w:t>
      </w:r>
      <w:r w:rsidR="006C1D07" w:rsidRPr="00D04B28">
        <w:rPr>
          <w:rFonts w:eastAsia="Times New Roman" w:cstheme="minorHAnsi"/>
          <w:color w:val="000000"/>
        </w:rPr>
        <w:t xml:space="preserve"> numerous meetings to help answer any </w:t>
      </w:r>
      <w:r w:rsidRPr="00D04B28">
        <w:rPr>
          <w:rFonts w:eastAsia="Times New Roman" w:cstheme="minorHAnsi"/>
          <w:color w:val="000000"/>
        </w:rPr>
        <w:t>questions</w:t>
      </w:r>
      <w:r w:rsidR="006C1D07" w:rsidRPr="00D04B28">
        <w:rPr>
          <w:rFonts w:eastAsia="Times New Roman" w:cstheme="minorHAnsi"/>
          <w:color w:val="000000"/>
        </w:rPr>
        <w:t xml:space="preserve"> on requirements during </w:t>
      </w:r>
      <w:r w:rsidR="00FA1487" w:rsidRPr="00D04B28">
        <w:rPr>
          <w:rFonts w:eastAsia="Times New Roman" w:cstheme="minorHAnsi"/>
          <w:color w:val="000000"/>
        </w:rPr>
        <w:t xml:space="preserve">the </w:t>
      </w:r>
      <w:r w:rsidR="006C1D07" w:rsidRPr="00D04B28">
        <w:rPr>
          <w:rFonts w:eastAsia="Times New Roman" w:cstheme="minorHAnsi"/>
          <w:color w:val="000000"/>
        </w:rPr>
        <w:t>Design, Development, Testing</w:t>
      </w:r>
      <w:r w:rsidRPr="00D04B28">
        <w:rPr>
          <w:rFonts w:eastAsia="Times New Roman" w:cstheme="minorHAnsi"/>
          <w:color w:val="000000"/>
        </w:rPr>
        <w:t>,</w:t>
      </w:r>
      <w:r w:rsidR="006C1D07" w:rsidRPr="00D04B28">
        <w:rPr>
          <w:rFonts w:eastAsia="Times New Roman" w:cstheme="minorHAnsi"/>
          <w:color w:val="000000"/>
        </w:rPr>
        <w:t xml:space="preserve"> and Implementation phase.</w:t>
      </w:r>
    </w:p>
    <w:p w14:paraId="468EA547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Communicated with all the key stakeholders, business teams, contributors, operations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technical experts to ensure help and involvement in completing the assigned task.</w:t>
      </w:r>
    </w:p>
    <w:p w14:paraId="6967650A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Developed business requirement updates while working with different concerned authorities to define priorities concerning business </w:t>
      </w:r>
      <w:r w:rsidR="00F5724B" w:rsidRPr="00D04B28">
        <w:rPr>
          <w:rFonts w:eastAsia="Times New Roman" w:cstheme="minorHAnsi"/>
          <w:color w:val="000000"/>
        </w:rPr>
        <w:t>requirements</w:t>
      </w:r>
      <w:r w:rsidRPr="00D04B28">
        <w:rPr>
          <w:rFonts w:eastAsia="Times New Roman" w:cstheme="minorHAnsi"/>
          <w:color w:val="000000"/>
        </w:rPr>
        <w:t>.</w:t>
      </w:r>
    </w:p>
    <w:p w14:paraId="3E9C1F14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Organized brainstorming and JAD sessions with </w:t>
      </w:r>
      <w:r w:rsidR="00F5724B" w:rsidRPr="00D04B28">
        <w:rPr>
          <w:rFonts w:eastAsia="Times New Roman" w:cstheme="minorHAnsi"/>
          <w:color w:val="000000"/>
        </w:rPr>
        <w:t>stakeholders</w:t>
      </w:r>
      <w:r w:rsidRPr="00D04B28">
        <w:rPr>
          <w:rFonts w:eastAsia="Times New Roman" w:cstheme="minorHAnsi"/>
          <w:color w:val="000000"/>
        </w:rPr>
        <w:t xml:space="preserve">, business users, technical teams, testing </w:t>
      </w:r>
      <w:r w:rsidR="00F5724B" w:rsidRPr="00D04B28">
        <w:rPr>
          <w:rFonts w:eastAsia="Times New Roman" w:cstheme="minorHAnsi"/>
          <w:color w:val="000000"/>
        </w:rPr>
        <w:t>teams</w:t>
      </w:r>
      <w:r w:rsidRPr="00D04B28">
        <w:rPr>
          <w:rFonts w:eastAsia="Times New Roman" w:cstheme="minorHAnsi"/>
          <w:color w:val="000000"/>
        </w:rPr>
        <w:t xml:space="preserve"> to analyze and validate the business requirements, system life cycle and explained the key performance indicators</w:t>
      </w:r>
      <w:r w:rsidR="00F5724B" w:rsidRPr="00D04B28">
        <w:rPr>
          <w:rFonts w:eastAsia="Times New Roman" w:cstheme="minorHAnsi"/>
          <w:color w:val="000000"/>
        </w:rPr>
        <w:t>,</w:t>
      </w:r>
      <w:r w:rsidRPr="00D04B28">
        <w:rPr>
          <w:rFonts w:eastAsia="Times New Roman" w:cstheme="minorHAnsi"/>
          <w:color w:val="000000"/>
        </w:rPr>
        <w:t xml:space="preserve"> and documented the specifications.</w:t>
      </w:r>
    </w:p>
    <w:p w14:paraId="06611211" w14:textId="2A0796C2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 xml:space="preserve">Created Use Case diagrams by analyzing the business process followed by Activity diagrams using MS-Visio and </w:t>
      </w:r>
      <w:r w:rsidR="00FA1487" w:rsidRPr="00D04B28">
        <w:rPr>
          <w:rFonts w:eastAsia="Times New Roman" w:cstheme="minorHAnsi"/>
          <w:color w:val="000000"/>
        </w:rPr>
        <w:t>participated</w:t>
      </w:r>
      <w:r w:rsidRPr="00D04B28">
        <w:rPr>
          <w:rFonts w:eastAsia="Times New Roman" w:cstheme="minorHAnsi"/>
          <w:color w:val="000000"/>
        </w:rPr>
        <w:t xml:space="preserve"> in </w:t>
      </w:r>
      <w:r w:rsidR="00F5724B" w:rsidRPr="00D04B28">
        <w:rPr>
          <w:rFonts w:eastAsia="Times New Roman" w:cstheme="minorHAnsi"/>
          <w:color w:val="000000"/>
        </w:rPr>
        <w:t xml:space="preserve">the </w:t>
      </w:r>
      <w:r w:rsidRPr="00D04B28">
        <w:rPr>
          <w:rFonts w:eastAsia="Times New Roman" w:cstheme="minorHAnsi"/>
          <w:color w:val="000000"/>
        </w:rPr>
        <w:t>production of HIPAA 5010 EDI Test data.</w:t>
      </w:r>
    </w:p>
    <w:p w14:paraId="54FEDACF" w14:textId="77777777" w:rsidR="006C1D07" w:rsidRPr="00D04B28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Developed use case Designed process flow diagrams using MS-Visio and also Business Context Diagrams</w:t>
      </w:r>
    </w:p>
    <w:p w14:paraId="7D3793C7" w14:textId="2EE1E1D2" w:rsidR="00842A14" w:rsidRPr="00147309" w:rsidRDefault="006C1D07" w:rsidP="00BE0BA8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Times New Roman" w:cstheme="minorHAnsi"/>
          <w:color w:val="000000"/>
        </w:rPr>
      </w:pPr>
      <w:r w:rsidRPr="00D04B28">
        <w:rPr>
          <w:rFonts w:eastAsia="Times New Roman" w:cstheme="minorHAnsi"/>
          <w:color w:val="000000"/>
        </w:rPr>
        <w:t>Coordinated with users in doing UAT and conducted UAT testing.</w:t>
      </w:r>
    </w:p>
    <w:p w14:paraId="089A624D" w14:textId="4F28BA01" w:rsidR="006C1D07" w:rsidRPr="00D04B28" w:rsidRDefault="006C1D07" w:rsidP="00BE0BA8">
      <w:pPr>
        <w:shd w:val="clear" w:color="auto" w:fill="FFFFFF"/>
        <w:spacing w:line="240" w:lineRule="auto"/>
        <w:ind w:right="43"/>
        <w:jc w:val="both"/>
        <w:rPr>
          <w:rFonts w:eastAsia="Times New Roman" w:cstheme="minorHAnsi"/>
          <w:color w:val="000000" w:themeColor="text1"/>
        </w:rPr>
      </w:pPr>
      <w:r w:rsidRPr="00D04B28">
        <w:rPr>
          <w:rFonts w:cstheme="minorHAnsi"/>
          <w:b/>
        </w:rPr>
        <w:t xml:space="preserve">Environment: </w:t>
      </w:r>
      <w:r w:rsidR="00504A5F" w:rsidRPr="00D04B28">
        <w:rPr>
          <w:rFonts w:cstheme="minorHAnsi"/>
          <w:bCs/>
        </w:rPr>
        <w:t xml:space="preserve">Image Repository, </w:t>
      </w:r>
      <w:r w:rsidR="00F13AD7" w:rsidRPr="00D04B28">
        <w:rPr>
          <w:rFonts w:cstheme="minorHAnsi"/>
          <w:bCs/>
        </w:rPr>
        <w:t>IBM Rational Tools</w:t>
      </w:r>
      <w:r w:rsidR="00F5724B" w:rsidRPr="00D04B28">
        <w:rPr>
          <w:rFonts w:cstheme="minorHAnsi"/>
          <w:bCs/>
        </w:rPr>
        <w:t xml:space="preserve"> </w:t>
      </w:r>
      <w:r w:rsidR="00F13AD7" w:rsidRPr="00D04B28">
        <w:rPr>
          <w:rFonts w:cstheme="minorHAnsi"/>
          <w:bCs/>
        </w:rPr>
        <w:t xml:space="preserve">(Requisite </w:t>
      </w:r>
      <w:r w:rsidR="00F5724B" w:rsidRPr="00D04B28">
        <w:rPr>
          <w:rFonts w:cstheme="minorHAnsi"/>
          <w:bCs/>
        </w:rPr>
        <w:t>Pro</w:t>
      </w:r>
      <w:r w:rsidR="00F13AD7" w:rsidRPr="00D04B28">
        <w:rPr>
          <w:rFonts w:cstheme="minorHAnsi"/>
          <w:bCs/>
        </w:rPr>
        <w:t xml:space="preserve">, Clear Quest, </w:t>
      </w:r>
      <w:r w:rsidR="00504A5F" w:rsidRPr="00D04B28">
        <w:rPr>
          <w:rFonts w:cstheme="minorHAnsi"/>
          <w:bCs/>
        </w:rPr>
        <w:t xml:space="preserve">RTC, etc.) </w:t>
      </w:r>
      <w:r w:rsidRPr="00D04B28">
        <w:rPr>
          <w:rFonts w:eastAsia="Times New Roman" w:cstheme="minorHAnsi"/>
          <w:bCs/>
          <w:color w:val="000000" w:themeColor="text1"/>
        </w:rPr>
        <w:t>Business Analysis, Project plan preparation &amp; execution, Requirement analysis</w:t>
      </w:r>
      <w:r w:rsidR="00F5724B" w:rsidRPr="00D04B28">
        <w:rPr>
          <w:rFonts w:eastAsia="Times New Roman" w:cstheme="minorHAnsi"/>
          <w:bCs/>
          <w:color w:val="000000" w:themeColor="text1"/>
        </w:rPr>
        <w:t>,</w:t>
      </w:r>
      <w:r w:rsidRPr="00D04B28">
        <w:rPr>
          <w:rFonts w:eastAsia="Times New Roman" w:cstheme="minorHAnsi"/>
          <w:bCs/>
          <w:color w:val="000000" w:themeColor="text1"/>
        </w:rPr>
        <w:t xml:space="preserve"> and design, Flow chart &amp; use case preparation, Gap analysis, </w:t>
      </w:r>
      <w:r w:rsidRPr="00D04B28">
        <w:rPr>
          <w:rFonts w:eastAsia="Times New Roman" w:cstheme="minorHAnsi"/>
          <w:bCs/>
          <w:color w:val="000000"/>
        </w:rPr>
        <w:t>MS Office (MS Word, MS Excel, MS PowerPoint, MS Visio), MS-Project, Rational Rose.</w:t>
      </w:r>
    </w:p>
    <w:p w14:paraId="2306B5FC" w14:textId="77777777" w:rsidR="00873227" w:rsidRDefault="00873227" w:rsidP="00BE0BA8">
      <w:pPr>
        <w:spacing w:after="0" w:line="240" w:lineRule="auto"/>
        <w:jc w:val="both"/>
        <w:rPr>
          <w:rFonts w:cstheme="minorHAnsi"/>
          <w:b/>
        </w:rPr>
      </w:pPr>
    </w:p>
    <w:p w14:paraId="7AE0799B" w14:textId="77777777" w:rsidR="00873227" w:rsidRDefault="00873227" w:rsidP="00BE0BA8">
      <w:pPr>
        <w:spacing w:after="0" w:line="240" w:lineRule="auto"/>
        <w:jc w:val="both"/>
        <w:rPr>
          <w:rFonts w:cstheme="minorHAnsi"/>
          <w:b/>
        </w:rPr>
      </w:pPr>
    </w:p>
    <w:p w14:paraId="6107C5BD" w14:textId="538044E9" w:rsidR="00EC6EA3" w:rsidRPr="00D04B28" w:rsidRDefault="00EC6EA3" w:rsidP="00BE0BA8">
      <w:pPr>
        <w:spacing w:after="0" w:line="240" w:lineRule="auto"/>
        <w:jc w:val="both"/>
        <w:rPr>
          <w:rFonts w:cstheme="minorHAnsi"/>
          <w:b/>
        </w:rPr>
      </w:pPr>
      <w:r w:rsidRPr="00D04B28">
        <w:rPr>
          <w:rFonts w:cstheme="minorHAnsi"/>
          <w:b/>
        </w:rPr>
        <w:lastRenderedPageBreak/>
        <w:t>Project 2:</w:t>
      </w:r>
    </w:p>
    <w:p w14:paraId="111A1CB1" w14:textId="5B561E4D" w:rsidR="00554784" w:rsidRPr="00873227" w:rsidRDefault="00C4621D" w:rsidP="00BE0BA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873227">
        <w:rPr>
          <w:rFonts w:cstheme="minorHAnsi"/>
          <w:b/>
        </w:rPr>
        <w:t>Sr. Business Analyst/ Project Manager</w:t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</w:r>
      <w:r w:rsidR="00873227">
        <w:rPr>
          <w:rFonts w:cstheme="minorHAnsi"/>
          <w:b/>
        </w:rPr>
        <w:tab/>
        <w:t xml:space="preserve">        </w:t>
      </w:r>
      <w:r w:rsidR="00D04B28" w:rsidRPr="00873227">
        <w:rPr>
          <w:rFonts w:cstheme="minorHAnsi"/>
          <w:b/>
          <w:color w:val="000000" w:themeColor="text1"/>
        </w:rPr>
        <w:t>Jul 2015 – Dec 2017</w:t>
      </w:r>
    </w:p>
    <w:p w14:paraId="0429C712" w14:textId="77777777" w:rsidR="00C66611" w:rsidRPr="00D04B28" w:rsidRDefault="00C66611" w:rsidP="00BE0BA8">
      <w:pPr>
        <w:spacing w:after="0" w:line="240" w:lineRule="auto"/>
        <w:jc w:val="both"/>
        <w:rPr>
          <w:rFonts w:eastAsia="Times New Roman" w:cstheme="minorHAnsi"/>
          <w:b/>
          <w:color w:val="000000"/>
          <w:u w:val="single"/>
        </w:rPr>
      </w:pPr>
    </w:p>
    <w:p w14:paraId="204FBBF6" w14:textId="114B1177" w:rsidR="00AC23B8" w:rsidRPr="00EC67A1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 xml:space="preserve">Worked closely with </w:t>
      </w:r>
      <w:r w:rsidR="00F5724B" w:rsidRPr="00D04B28">
        <w:rPr>
          <w:rFonts w:cstheme="minorHAnsi"/>
        </w:rPr>
        <w:t xml:space="preserve">the </w:t>
      </w:r>
      <w:r w:rsidRPr="00D04B28">
        <w:rPr>
          <w:rFonts w:cstheme="minorHAnsi"/>
        </w:rPr>
        <w:t>Business and Management team to monitor project initiatives,</w:t>
      </w:r>
      <w:r w:rsidR="00EC67A1">
        <w:rPr>
          <w:rFonts w:cstheme="minorHAnsi"/>
        </w:rPr>
        <w:t xml:space="preserve"> </w:t>
      </w:r>
      <w:r w:rsidRPr="00EC67A1">
        <w:rPr>
          <w:rFonts w:cstheme="minorHAnsi"/>
        </w:rPr>
        <w:t xml:space="preserve">collaborate with </w:t>
      </w:r>
      <w:r w:rsidR="00F5724B" w:rsidRPr="00EC67A1">
        <w:rPr>
          <w:rFonts w:cstheme="minorHAnsi"/>
        </w:rPr>
        <w:t xml:space="preserve">the </w:t>
      </w:r>
      <w:r w:rsidRPr="00EC67A1">
        <w:rPr>
          <w:rFonts w:cstheme="minorHAnsi"/>
        </w:rPr>
        <w:t xml:space="preserve">BSA team to notify upcoming requirement </w:t>
      </w:r>
      <w:r w:rsidR="00F5724B" w:rsidRPr="00EC67A1">
        <w:rPr>
          <w:rFonts w:cstheme="minorHAnsi"/>
        </w:rPr>
        <w:t>requests</w:t>
      </w:r>
      <w:r w:rsidRPr="00EC67A1">
        <w:rPr>
          <w:rFonts w:cstheme="minorHAnsi"/>
        </w:rPr>
        <w:t>.</w:t>
      </w:r>
    </w:p>
    <w:p w14:paraId="1A483B59" w14:textId="7EBFE7BA" w:rsidR="00AC23B8" w:rsidRPr="00EC67A1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Provide templates, support</w:t>
      </w:r>
      <w:r w:rsidR="00F5724B" w:rsidRPr="00D04B28">
        <w:rPr>
          <w:rFonts w:cstheme="minorHAnsi"/>
        </w:rPr>
        <w:t>,</w:t>
      </w:r>
      <w:r w:rsidRPr="00D04B28">
        <w:rPr>
          <w:rFonts w:cstheme="minorHAnsi"/>
        </w:rPr>
        <w:t xml:space="preserve"> and guidance to all groups during the development of business</w:t>
      </w:r>
      <w:r w:rsidR="00EC67A1">
        <w:rPr>
          <w:rFonts w:cstheme="minorHAnsi"/>
        </w:rPr>
        <w:t xml:space="preserve"> </w:t>
      </w:r>
      <w:r w:rsidRPr="00EC67A1">
        <w:rPr>
          <w:rFonts w:cstheme="minorHAnsi"/>
        </w:rPr>
        <w:t>continuity documentation.</w:t>
      </w:r>
    </w:p>
    <w:p w14:paraId="60198159" w14:textId="77777777" w:rsidR="00AC23B8" w:rsidRPr="00D04B28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Identify, analyze, and document all current state business processes.</w:t>
      </w:r>
    </w:p>
    <w:p w14:paraId="60D161EF" w14:textId="3E516BAD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Involved in all phases of the software development life cycle. Followed the RUP (Rational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Unified Process) methodology for elicitation and representation of requirements.</w:t>
      </w:r>
    </w:p>
    <w:p w14:paraId="31BB20C3" w14:textId="12F73525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Worked as an analyst to transform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Pr="00D04B28">
        <w:rPr>
          <w:rFonts w:asciiTheme="minorHAnsi" w:hAnsiTheme="minorHAnsi" w:cstheme="minorHAnsi"/>
          <w:bCs/>
          <w:sz w:val="22"/>
          <w:szCs w:val="22"/>
        </w:rPr>
        <w:t>needs of business 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>users</w:t>
      </w:r>
      <w:r w:rsidRPr="00D04B28">
        <w:rPr>
          <w:rFonts w:asciiTheme="minorHAnsi" w:hAnsiTheme="minorHAnsi" w:cstheme="minorHAnsi"/>
          <w:bCs/>
          <w:sz w:val="22"/>
          <w:szCs w:val="22"/>
        </w:rPr>
        <w:t xml:space="preserve"> &amp;amp; stakeholders into functional &amp;amp;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technical requirements.</w:t>
      </w:r>
    </w:p>
    <w:p w14:paraId="47409612" w14:textId="65CFC3FA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Involved in managing large data, and involved in data extraction, cleansing and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transformations and analysis to build business cases Collaborated in building a business analysis process model using Rational Rose, Requisite Pro, and Visio.</w:t>
      </w:r>
    </w:p>
    <w:p w14:paraId="1A9C0D0E" w14:textId="6FAD9778" w:rsid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Facilitated and managed meeting sessions with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Pr="00D04B28">
        <w:rPr>
          <w:rFonts w:asciiTheme="minorHAnsi" w:hAnsiTheme="minorHAnsi" w:cstheme="minorHAnsi"/>
          <w:bCs/>
          <w:sz w:val="22"/>
          <w:szCs w:val="22"/>
        </w:rPr>
        <w:t>committee of SMEs from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various business areas including Credit Profiling, Asset /Cash Management, and Marketing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Analysis.</w:t>
      </w:r>
    </w:p>
    <w:p w14:paraId="0ACD43CF" w14:textId="04BB258C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C67A1">
        <w:rPr>
          <w:rFonts w:asciiTheme="minorHAnsi" w:hAnsiTheme="minorHAnsi" w:cstheme="minorHAnsi"/>
          <w:bCs/>
          <w:sz w:val="22"/>
          <w:szCs w:val="22"/>
        </w:rPr>
        <w:t xml:space="preserve">Identified/documented data sources and transformation rules required </w:t>
      </w:r>
      <w:r w:rsidR="00F5724B" w:rsidRPr="00EC67A1">
        <w:rPr>
          <w:rFonts w:asciiTheme="minorHAnsi" w:hAnsiTheme="minorHAnsi" w:cstheme="minorHAnsi"/>
          <w:bCs/>
          <w:sz w:val="22"/>
          <w:szCs w:val="22"/>
        </w:rPr>
        <w:t xml:space="preserve">for </w:t>
      </w:r>
      <w:r w:rsidRPr="00EC67A1">
        <w:rPr>
          <w:rFonts w:asciiTheme="minorHAnsi" w:hAnsiTheme="minorHAnsi" w:cstheme="minorHAnsi"/>
          <w:bCs/>
          <w:sz w:val="22"/>
          <w:szCs w:val="22"/>
        </w:rPr>
        <w:t>populating</w:t>
      </w:r>
      <w:r w:rsidR="00EC67A1" w:rsidRP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and maintaining data warehouse content.</w:t>
      </w:r>
    </w:p>
    <w:p w14:paraId="7C40B743" w14:textId="59560E35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Experienced in Credit Risk Modeling - provided data, developed and enhanced CCAR models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for credit card delinquency and default loss forecasting.</w:t>
      </w:r>
    </w:p>
    <w:p w14:paraId="3DF52B16" w14:textId="5A633DC3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Analyzed the strategies of Fixed Income and Derivatives in the investment division and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conducted Portfolio Performance measurement: return, calculation, attribution.</w:t>
      </w:r>
    </w:p>
    <w:p w14:paraId="0182C79C" w14:textId="77777777" w:rsidR="003E706E" w:rsidRPr="00D04B28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Provided key initiatives in working with users in defining project and system requirements.</w:t>
      </w:r>
    </w:p>
    <w:p w14:paraId="04EAA712" w14:textId="4C32D4BA" w:rsidR="003E706E" w:rsidRPr="00EC67A1" w:rsidRDefault="003E706E" w:rsidP="00BE0BA8">
      <w:pPr>
        <w:pStyle w:val="Standard"/>
        <w:numPr>
          <w:ilvl w:val="0"/>
          <w:numId w:val="2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Provided inputs in the strategic development of detailed project plans, work assignments,</w:t>
      </w:r>
      <w:r w:rsidR="00EC67A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C67A1">
        <w:rPr>
          <w:rFonts w:asciiTheme="minorHAnsi" w:hAnsiTheme="minorHAnsi" w:cstheme="minorHAnsi"/>
          <w:bCs/>
          <w:sz w:val="22"/>
          <w:szCs w:val="22"/>
        </w:rPr>
        <w:t>target dates etc.</w:t>
      </w:r>
    </w:p>
    <w:p w14:paraId="6D611064" w14:textId="33BFF918" w:rsidR="00AC23B8" w:rsidRPr="00EC67A1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 xml:space="preserve">Facilitated Requirement Elicitation meeting with </w:t>
      </w:r>
      <w:r w:rsidR="00FA1487" w:rsidRPr="00D04B28">
        <w:rPr>
          <w:rFonts w:cstheme="minorHAnsi"/>
        </w:rPr>
        <w:t xml:space="preserve">the </w:t>
      </w:r>
      <w:r w:rsidRPr="00D04B28">
        <w:rPr>
          <w:rFonts w:cstheme="minorHAnsi"/>
        </w:rPr>
        <w:t>Business Team to capture the Business Rules, New</w:t>
      </w:r>
      <w:r w:rsidR="00EC67A1">
        <w:rPr>
          <w:rFonts w:cstheme="minorHAnsi"/>
        </w:rPr>
        <w:t xml:space="preserve"> </w:t>
      </w:r>
      <w:r w:rsidRPr="00EC67A1">
        <w:rPr>
          <w:rFonts w:cstheme="minorHAnsi"/>
        </w:rPr>
        <w:t>system requirements and Enhancement of existing functionality.</w:t>
      </w:r>
    </w:p>
    <w:p w14:paraId="146EBDF4" w14:textId="6EEB2C80" w:rsidR="00AC23B8" w:rsidRPr="00EC67A1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Conducted Joint Application Development (JAD) sessions and interviewed Subject Matter Experts</w:t>
      </w:r>
      <w:r w:rsidR="00EC67A1">
        <w:rPr>
          <w:rFonts w:cstheme="minorHAnsi"/>
        </w:rPr>
        <w:t xml:space="preserve"> </w:t>
      </w:r>
      <w:r w:rsidRPr="00EC67A1">
        <w:rPr>
          <w:rFonts w:cstheme="minorHAnsi"/>
        </w:rPr>
        <w:t>(SME), aski</w:t>
      </w:r>
      <w:r w:rsidR="00EC67A1">
        <w:rPr>
          <w:rFonts w:cstheme="minorHAnsi"/>
        </w:rPr>
        <w:t xml:space="preserve">ng </w:t>
      </w:r>
      <w:r w:rsidR="00F5724B" w:rsidRPr="00EC67A1">
        <w:rPr>
          <w:rFonts w:cstheme="minorHAnsi"/>
        </w:rPr>
        <w:t xml:space="preserve">for </w:t>
      </w:r>
      <w:r w:rsidRPr="00EC67A1">
        <w:rPr>
          <w:rFonts w:cstheme="minorHAnsi"/>
        </w:rPr>
        <w:t xml:space="preserve">detailed functionality aspects of </w:t>
      </w:r>
      <w:r w:rsidR="00F5724B" w:rsidRPr="00EC67A1">
        <w:rPr>
          <w:rFonts w:cstheme="minorHAnsi"/>
        </w:rPr>
        <w:t xml:space="preserve">the </w:t>
      </w:r>
      <w:r w:rsidRPr="00EC67A1">
        <w:rPr>
          <w:rFonts w:cstheme="minorHAnsi"/>
        </w:rPr>
        <w:t>business process.</w:t>
      </w:r>
    </w:p>
    <w:p w14:paraId="7779FA3A" w14:textId="77777777" w:rsidR="00AC23B8" w:rsidRPr="00D04B28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Tracking critical path and project timelines, facilitating meetings both internally and externally.</w:t>
      </w:r>
    </w:p>
    <w:p w14:paraId="1D8172F1" w14:textId="45CB58C7" w:rsidR="00AC23B8" w:rsidRPr="00D04B28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Created Use case diagrams &amp;amp; Business Process diagrams to bridge the GAP between AS-IS &amp;amp; TO-BE</w:t>
      </w:r>
      <w:r w:rsidR="00EC67A1">
        <w:rPr>
          <w:rFonts w:cstheme="minorHAnsi"/>
        </w:rPr>
        <w:t xml:space="preserve"> </w:t>
      </w:r>
      <w:r w:rsidRPr="00D04B28">
        <w:rPr>
          <w:rFonts w:cstheme="minorHAnsi"/>
        </w:rPr>
        <w:t>systems.</w:t>
      </w:r>
    </w:p>
    <w:p w14:paraId="05B6008B" w14:textId="5DC7989E" w:rsidR="00AC23B8" w:rsidRPr="00EC67A1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Responsible for preparing the process mapping document of systems and getting signoff from the</w:t>
      </w:r>
      <w:r w:rsidR="00EC67A1">
        <w:rPr>
          <w:rFonts w:cstheme="minorHAnsi"/>
        </w:rPr>
        <w:t xml:space="preserve"> </w:t>
      </w:r>
      <w:r w:rsidRPr="00EC67A1">
        <w:rPr>
          <w:rFonts w:cstheme="minorHAnsi"/>
        </w:rPr>
        <w:t xml:space="preserve">business and various </w:t>
      </w:r>
      <w:r w:rsidR="00F5724B" w:rsidRPr="00EC67A1">
        <w:rPr>
          <w:rFonts w:cstheme="minorHAnsi"/>
        </w:rPr>
        <w:t>stakeholders</w:t>
      </w:r>
      <w:r w:rsidRPr="00EC67A1">
        <w:rPr>
          <w:rFonts w:cstheme="minorHAnsi"/>
        </w:rPr>
        <w:t>.</w:t>
      </w:r>
    </w:p>
    <w:p w14:paraId="323F99A8" w14:textId="32DE1BD4" w:rsidR="00AC23B8" w:rsidRPr="00D04B28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 xml:space="preserve">Converted the BRD into </w:t>
      </w:r>
      <w:r w:rsidR="00FA1487" w:rsidRPr="00D04B28">
        <w:rPr>
          <w:rFonts w:cstheme="minorHAnsi"/>
        </w:rPr>
        <w:t xml:space="preserve">a </w:t>
      </w:r>
      <w:r w:rsidRPr="00D04B28">
        <w:rPr>
          <w:rFonts w:cstheme="minorHAnsi"/>
        </w:rPr>
        <w:t>Functional Specification Document and Technical Specification Document.</w:t>
      </w:r>
    </w:p>
    <w:p w14:paraId="4CF68E9C" w14:textId="12C00F93" w:rsidR="00AC23B8" w:rsidRPr="00D04B28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 xml:space="preserve">Monitored the Change Request Log using ServiceNow and </w:t>
      </w:r>
      <w:r w:rsidR="00FA1487" w:rsidRPr="00D04B28">
        <w:rPr>
          <w:rFonts w:cstheme="minorHAnsi"/>
        </w:rPr>
        <w:t>informed</w:t>
      </w:r>
      <w:r w:rsidRPr="00D04B28">
        <w:rPr>
          <w:rFonts w:cstheme="minorHAnsi"/>
        </w:rPr>
        <w:t xml:space="preserve"> the team </w:t>
      </w:r>
      <w:r w:rsidR="00FA1487" w:rsidRPr="00D04B28">
        <w:rPr>
          <w:rFonts w:cstheme="minorHAnsi"/>
        </w:rPr>
        <w:t>of</w:t>
      </w:r>
      <w:r w:rsidRPr="00D04B28">
        <w:rPr>
          <w:rFonts w:cstheme="minorHAnsi"/>
        </w:rPr>
        <w:t xml:space="preserve"> new updates.</w:t>
      </w:r>
    </w:p>
    <w:p w14:paraId="29C9C293" w14:textId="77777777" w:rsidR="00AC23B8" w:rsidRPr="00D04B28" w:rsidRDefault="00AC23B8" w:rsidP="00BE0BA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D04B28">
        <w:rPr>
          <w:rFonts w:cstheme="minorHAnsi"/>
        </w:rPr>
        <w:t>Facilitated user acceptance testing (UAT), A/B testing</w:t>
      </w:r>
      <w:r w:rsidR="00F5724B" w:rsidRPr="00D04B28">
        <w:rPr>
          <w:rFonts w:cstheme="minorHAnsi"/>
        </w:rPr>
        <w:t>,</w:t>
      </w:r>
      <w:r w:rsidRPr="00D04B28">
        <w:rPr>
          <w:rFonts w:cstheme="minorHAnsi"/>
        </w:rPr>
        <w:t xml:space="preserve"> and regression testing.</w:t>
      </w:r>
    </w:p>
    <w:p w14:paraId="3C3A5B51" w14:textId="77777777" w:rsidR="003E706E" w:rsidRPr="00D04B28" w:rsidRDefault="003E706E" w:rsidP="00BE0BA8">
      <w:pPr>
        <w:pStyle w:val="Standard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C8B6071" w14:textId="449A8D8F" w:rsidR="00E84CB2" w:rsidRPr="00622505" w:rsidRDefault="00AC23B8" w:rsidP="00BE0BA8">
      <w:pPr>
        <w:pStyle w:val="Standard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7A1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D04B28">
        <w:rPr>
          <w:rFonts w:asciiTheme="minorHAnsi" w:hAnsiTheme="minorHAnsi" w:cstheme="minorHAnsi"/>
          <w:sz w:val="22"/>
          <w:szCs w:val="22"/>
        </w:rPr>
        <w:t xml:space="preserve"> GAP, JIRA,</w:t>
      </w:r>
      <w:r w:rsidR="008011CF" w:rsidRPr="00D04B28">
        <w:rPr>
          <w:rFonts w:asciiTheme="minorHAnsi" w:hAnsiTheme="minorHAnsi" w:cstheme="minorHAnsi"/>
          <w:sz w:val="22"/>
          <w:szCs w:val="22"/>
        </w:rPr>
        <w:t xml:space="preserve"> </w:t>
      </w:r>
      <w:r w:rsidRPr="00D04B28">
        <w:rPr>
          <w:rFonts w:asciiTheme="minorHAnsi" w:hAnsiTheme="minorHAnsi" w:cstheme="minorHAnsi"/>
          <w:sz w:val="22"/>
          <w:szCs w:val="22"/>
        </w:rPr>
        <w:t>SCRUM, SDLC, HP Quality Center</w:t>
      </w:r>
      <w:r w:rsidR="003E706E" w:rsidRPr="00D04B28">
        <w:rPr>
          <w:rFonts w:asciiTheme="minorHAnsi" w:hAnsiTheme="minorHAnsi" w:cstheme="minorHAnsi"/>
          <w:sz w:val="22"/>
          <w:szCs w:val="22"/>
        </w:rPr>
        <w:t>,</w:t>
      </w:r>
      <w:r w:rsidR="003E706E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Rational Requirements Composer (RRC) Clear Case, MS Visio 2010, MS Suite, MS </w:t>
      </w:r>
      <w:r w:rsidR="00FA1487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>Outlook</w:t>
      </w:r>
      <w:r w:rsidR="003E706E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2013, MS </w:t>
      </w:r>
      <w:r w:rsidR="00F5724B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>Office</w:t>
      </w:r>
      <w:r w:rsidR="003E706E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Suite 2013 (Word, Excel, </w:t>
      </w:r>
      <w:r w:rsidR="00F5724B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>PowerPoint</w:t>
      </w:r>
      <w:r w:rsidR="003E706E" w:rsidRPr="00D04B28">
        <w:rPr>
          <w:rFonts w:asciiTheme="minorHAnsi" w:hAnsiTheme="minorHAnsi" w:cstheme="minorHAnsi"/>
          <w:color w:val="000000" w:themeColor="text1"/>
          <w:sz w:val="22"/>
          <w:szCs w:val="22"/>
        </w:rPr>
        <w:t>).</w:t>
      </w:r>
    </w:p>
    <w:p w14:paraId="39FFC404" w14:textId="77777777" w:rsidR="00E84CB2" w:rsidRPr="00D04B28" w:rsidRDefault="00E84CB2" w:rsidP="00BE0BA8">
      <w:pPr>
        <w:pStyle w:val="Standard"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2FD33EC" w14:textId="03D134DD" w:rsidR="00D04B28" w:rsidRPr="00873227" w:rsidRDefault="003220E9" w:rsidP="00BE0BA8">
      <w:pPr>
        <w:pStyle w:val="Standard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73227">
        <w:rPr>
          <w:rFonts w:asciiTheme="minorHAnsi" w:hAnsiTheme="minorHAnsi" w:cstheme="minorHAnsi"/>
          <w:b/>
          <w:sz w:val="22"/>
          <w:szCs w:val="22"/>
        </w:rPr>
        <w:t>GenX Solutions</w:t>
      </w:r>
      <w:r w:rsidR="005D7D77" w:rsidRPr="0087322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A73CA" w:rsidRPr="00873227">
        <w:rPr>
          <w:rFonts w:asciiTheme="minorHAnsi" w:hAnsiTheme="minorHAnsi" w:cstheme="minorHAnsi"/>
          <w:b/>
          <w:sz w:val="22"/>
          <w:szCs w:val="22"/>
        </w:rPr>
        <w:t xml:space="preserve">Inc </w:t>
      </w:r>
      <w:r w:rsidR="0058046E" w:rsidRPr="00873227">
        <w:rPr>
          <w:rFonts w:asciiTheme="minorHAnsi" w:hAnsiTheme="minorHAnsi" w:cstheme="minorHAnsi"/>
          <w:b/>
          <w:sz w:val="22"/>
          <w:szCs w:val="22"/>
        </w:rPr>
        <w:t>-</w:t>
      </w:r>
      <w:r w:rsidR="0058046E" w:rsidRP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Hyderabad, India</w:t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    </w:t>
      </w:r>
      <w:r w:rsidR="00D04B28" w:rsidRPr="0087322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Aug 2011 – Nov 2014</w:t>
      </w:r>
    </w:p>
    <w:p w14:paraId="17687D6F" w14:textId="38FEF7F8" w:rsidR="00D04B28" w:rsidRPr="00873227" w:rsidRDefault="00FF219D" w:rsidP="00BE0BA8">
      <w:pPr>
        <w:pStyle w:val="Standard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73227">
        <w:rPr>
          <w:rFonts w:asciiTheme="minorHAnsi" w:hAnsiTheme="minorHAnsi" w:cstheme="minorHAnsi"/>
          <w:b/>
          <w:sz w:val="22"/>
          <w:szCs w:val="22"/>
        </w:rPr>
        <w:t xml:space="preserve">Business Analyst / </w:t>
      </w:r>
      <w:r w:rsidR="002B4275" w:rsidRPr="00873227">
        <w:rPr>
          <w:rFonts w:asciiTheme="minorHAnsi" w:hAnsiTheme="minorHAnsi" w:cstheme="minorHAnsi"/>
          <w:b/>
          <w:sz w:val="22"/>
          <w:szCs w:val="22"/>
        </w:rPr>
        <w:t>System Analyst</w:t>
      </w:r>
    </w:p>
    <w:p w14:paraId="04F1182F" w14:textId="31F82321" w:rsidR="007C29EF" w:rsidRPr="00D04B28" w:rsidRDefault="006C73D6" w:rsidP="00BE0BA8">
      <w:pPr>
        <w:pStyle w:val="Standard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D04B2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</w:t>
      </w:r>
    </w:p>
    <w:p w14:paraId="65463395" w14:textId="7D899492" w:rsidR="00AC23B8" w:rsidRPr="00D04B28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Interviewed Business Users to gather Requirements and analyzed the feasibility of their needs by</w:t>
      </w:r>
      <w:r w:rsidR="002A5F44" w:rsidRPr="00D04B2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4B28">
        <w:rPr>
          <w:rFonts w:asciiTheme="minorHAnsi" w:hAnsiTheme="minorHAnsi" w:cstheme="minorHAnsi"/>
          <w:bCs/>
          <w:sz w:val="22"/>
          <w:szCs w:val="22"/>
        </w:rPr>
        <w:t>coordinating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04B28">
        <w:rPr>
          <w:rFonts w:asciiTheme="minorHAnsi" w:hAnsiTheme="minorHAnsi" w:cstheme="minorHAnsi"/>
          <w:bCs/>
          <w:sz w:val="22"/>
          <w:szCs w:val="22"/>
        </w:rPr>
        <w:t>with the project manager and technical lead.</w:t>
      </w:r>
    </w:p>
    <w:p w14:paraId="1646AA6E" w14:textId="6D49F89D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Developed User stories consisting of UI Mockups and Business Rules to capture the functional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requirements.</w:t>
      </w:r>
    </w:p>
    <w:p w14:paraId="29A7A50D" w14:textId="410B528D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Assisted with </w:t>
      </w:r>
      <w:r w:rsidR="00FA1487" w:rsidRPr="00D04B28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Pr="00D04B28">
        <w:rPr>
          <w:rFonts w:asciiTheme="minorHAnsi" w:hAnsiTheme="minorHAnsi" w:cstheme="minorHAnsi"/>
          <w:bCs/>
          <w:sz w:val="22"/>
          <w:szCs w:val="22"/>
        </w:rPr>
        <w:t xml:space="preserve">preparation of </w:t>
      </w:r>
      <w:r w:rsidR="00FA1487" w:rsidRPr="00D04B28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Pr="00D04B28">
        <w:rPr>
          <w:rFonts w:asciiTheme="minorHAnsi" w:hAnsiTheme="minorHAnsi" w:cstheme="minorHAnsi"/>
          <w:bCs/>
          <w:sz w:val="22"/>
          <w:szCs w:val="22"/>
        </w:rPr>
        <w:t>Business Requirements Document after the collection of functional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requirements from System Users that provided appropriate scope of work for 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Pr="00251BDB">
        <w:rPr>
          <w:rFonts w:asciiTheme="minorHAnsi" w:hAnsiTheme="minorHAnsi" w:cstheme="minorHAnsi"/>
          <w:bCs/>
          <w:sz w:val="22"/>
          <w:szCs w:val="22"/>
        </w:rPr>
        <w:t>technical team to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develo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p </w:t>
      </w:r>
      <w:r w:rsidRPr="00251BDB">
        <w:rPr>
          <w:rFonts w:asciiTheme="minorHAnsi" w:hAnsiTheme="minorHAnsi" w:cstheme="minorHAnsi"/>
          <w:bCs/>
          <w:sz w:val="22"/>
          <w:szCs w:val="22"/>
        </w:rPr>
        <w:t>prototypes.</w:t>
      </w:r>
    </w:p>
    <w:p w14:paraId="1F73BE2A" w14:textId="77777777" w:rsidR="00AC23B8" w:rsidRPr="00D04B28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Organized requirements into Use Cases, Activity Diagrams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>,</w:t>
      </w:r>
      <w:r w:rsidRPr="00D04B28">
        <w:rPr>
          <w:rFonts w:asciiTheme="minorHAnsi" w:hAnsiTheme="minorHAnsi" w:cstheme="minorHAnsi"/>
          <w:bCs/>
          <w:sz w:val="22"/>
          <w:szCs w:val="22"/>
        </w:rPr>
        <w:t xml:space="preserve"> and Business Flow Diagrams.</w:t>
      </w:r>
    </w:p>
    <w:p w14:paraId="36530DF3" w14:textId="77777777" w:rsidR="00AC23B8" w:rsidRPr="00D04B28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Responsible for maintaining a Requirement Traceability Matrix in Power Designer.</w:t>
      </w:r>
    </w:p>
    <w:p w14:paraId="779AF108" w14:textId="4EB4C965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Worked on different areas of Microsoft Project 2013, such as customization of SharePoint site lists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and fields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251BDB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timesheet reporting, 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251BDB">
        <w:rPr>
          <w:rFonts w:asciiTheme="minorHAnsi" w:hAnsiTheme="minorHAnsi" w:cstheme="minorHAnsi"/>
          <w:bCs/>
          <w:sz w:val="22"/>
          <w:szCs w:val="22"/>
        </w:rPr>
        <w:t>training material development.</w:t>
      </w:r>
    </w:p>
    <w:p w14:paraId="0E1DBC37" w14:textId="77777777" w:rsidR="00AC23B8" w:rsidRPr="00D04B28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Prepared and managed the Financials for Internal and External labor, Budget,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D04B28">
        <w:rPr>
          <w:rFonts w:asciiTheme="minorHAnsi" w:hAnsiTheme="minorHAnsi" w:cstheme="minorHAnsi"/>
          <w:bCs/>
          <w:sz w:val="22"/>
          <w:szCs w:val="22"/>
        </w:rPr>
        <w:t>PO/SOW monitoring.</w:t>
      </w:r>
    </w:p>
    <w:p w14:paraId="5C9E6C6A" w14:textId="43EC4548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Worked on Documentation for Version Controlling, to maintain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>up-to-date</w:t>
      </w:r>
      <w:r w:rsidRPr="00D04B28">
        <w:rPr>
          <w:rFonts w:asciiTheme="minorHAnsi" w:hAnsiTheme="minorHAnsi" w:cstheme="minorHAnsi"/>
          <w:bCs/>
          <w:sz w:val="22"/>
          <w:szCs w:val="22"/>
        </w:rPr>
        <w:t xml:space="preserve"> changes in the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Documents using MS SharePoint.</w:t>
      </w:r>
    </w:p>
    <w:p w14:paraId="7B09FA92" w14:textId="37B1B8B6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Created Test cases from scratch by using Business &amp;amp; Functional Requirement Specs and Wire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Frames.</w:t>
      </w:r>
    </w:p>
    <w:p w14:paraId="1F8CC5EF" w14:textId="7C8AE98B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Analyzed the business and functional requirements of the application and developed detailed test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cases in </w:t>
      </w:r>
      <w:r w:rsidR="00FA1487" w:rsidRPr="00251BDB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Pr="00251BDB">
        <w:rPr>
          <w:rFonts w:asciiTheme="minorHAnsi" w:hAnsiTheme="minorHAnsi" w:cstheme="minorHAnsi"/>
          <w:bCs/>
          <w:sz w:val="22"/>
          <w:szCs w:val="22"/>
        </w:rPr>
        <w:t>HP Quality Center.</w:t>
      </w:r>
    </w:p>
    <w:p w14:paraId="5D0B9F5C" w14:textId="152558E5" w:rsidR="00AC23B8" w:rsidRPr="00251BDB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Assisted with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Pr="00D04B28">
        <w:rPr>
          <w:rFonts w:asciiTheme="minorHAnsi" w:hAnsiTheme="minorHAnsi" w:cstheme="minorHAnsi"/>
          <w:bCs/>
          <w:sz w:val="22"/>
          <w:szCs w:val="22"/>
        </w:rPr>
        <w:t>development of the Test Plan, Test Cases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>,</w:t>
      </w:r>
      <w:r w:rsidRPr="00D04B28">
        <w:rPr>
          <w:rFonts w:asciiTheme="minorHAnsi" w:hAnsiTheme="minorHAnsi" w:cstheme="minorHAnsi"/>
          <w:bCs/>
          <w:sz w:val="22"/>
          <w:szCs w:val="22"/>
        </w:rPr>
        <w:t xml:space="preserve"> and Test Scenarios to be used in testing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based </w:t>
      </w:r>
      <w:r w:rsidR="00251BDB">
        <w:rPr>
          <w:rFonts w:asciiTheme="minorHAnsi" w:hAnsiTheme="minorHAnsi" w:cstheme="minorHAnsi"/>
          <w:bCs/>
          <w:sz w:val="22"/>
          <w:szCs w:val="22"/>
        </w:rPr>
        <w:t>on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 Business Requirements, technical specifications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>,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 and/or product knowledge.</w:t>
      </w:r>
    </w:p>
    <w:p w14:paraId="21ED6FB4" w14:textId="77777777" w:rsidR="00AC23B8" w:rsidRPr="00D04B28" w:rsidRDefault="00AC23B8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Acted as Test Captain for System and Business End-User testing</w:t>
      </w:r>
    </w:p>
    <w:p w14:paraId="1F5E6CB5" w14:textId="38C5E7F9" w:rsidR="003220E9" w:rsidRP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Circulated CCAR Reports of Compliance policies and procedures at the group level for Credit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Risk Reporting and Mitigation</w:t>
      </w:r>
    </w:p>
    <w:p w14:paraId="4A3A752D" w14:textId="77777777" w:rsid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Designed and developed Use Cases, Activity Diagrams, Sequence Diagrams,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D04B28">
        <w:rPr>
          <w:rFonts w:asciiTheme="minorHAnsi" w:hAnsiTheme="minorHAnsi" w:cstheme="minorHAnsi"/>
          <w:bCs/>
          <w:sz w:val="22"/>
          <w:szCs w:val="22"/>
        </w:rPr>
        <w:t>OOD using UML</w:t>
      </w:r>
      <w:r w:rsidR="00251B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4C53C0E4" w14:textId="2BFAA937" w:rsidR="003220E9" w:rsidRP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51BDB">
        <w:rPr>
          <w:rFonts w:asciiTheme="minorHAnsi" w:hAnsiTheme="minorHAnsi" w:cstheme="minorHAnsi"/>
          <w:bCs/>
          <w:sz w:val="22"/>
          <w:szCs w:val="22"/>
        </w:rPr>
        <w:t xml:space="preserve">Performed requirement 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 xml:space="preserve">analysis and </w:t>
      </w:r>
      <w:r w:rsidRPr="00251BDB">
        <w:rPr>
          <w:rFonts w:asciiTheme="minorHAnsi" w:hAnsiTheme="minorHAnsi" w:cstheme="minorHAnsi"/>
          <w:bCs/>
          <w:sz w:val="22"/>
          <w:szCs w:val="22"/>
        </w:rPr>
        <w:t>went through all the use cases and issue logs.</w:t>
      </w:r>
    </w:p>
    <w:p w14:paraId="332F5A37" w14:textId="29E221C3" w:rsidR="003220E9" w:rsidRP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Developed strategic partnerships with the business unit to prepare a solid knowledge base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of the business line, including the business plan, products, and process&amp;#39; and revenue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streams aimed 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>toward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>problem-solving</w:t>
      </w:r>
      <w:r w:rsidRPr="00251B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5C166F08" w14:textId="3C8B5867" w:rsidR="003220E9" w:rsidRP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Functioned as the primary liaison between the business line, operations, and the technical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 xml:space="preserve">areas throughout the project cycle. Worked with ODS and OLAP </w:t>
      </w:r>
      <w:r w:rsidR="00F5724B" w:rsidRPr="00251BDB">
        <w:rPr>
          <w:rFonts w:asciiTheme="minorHAnsi" w:hAnsiTheme="minorHAnsi" w:cstheme="minorHAnsi"/>
          <w:bCs/>
          <w:sz w:val="22"/>
          <w:szCs w:val="22"/>
        </w:rPr>
        <w:t>systems</w:t>
      </w:r>
      <w:r w:rsidRPr="00251B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37398A6B" w14:textId="6E927DD3" w:rsidR="003220E9" w:rsidRP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>Worked with Data Extraction, Transformation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>,</w:t>
      </w:r>
      <w:r w:rsidRPr="00D04B28">
        <w:rPr>
          <w:rFonts w:asciiTheme="minorHAnsi" w:hAnsiTheme="minorHAnsi" w:cstheme="minorHAnsi"/>
          <w:bCs/>
          <w:sz w:val="22"/>
          <w:szCs w:val="22"/>
        </w:rPr>
        <w:t xml:space="preserve"> and Loading. Metadata architecture was also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provided, for query enhancement and clarification of data relationships.</w:t>
      </w:r>
    </w:p>
    <w:p w14:paraId="07CC33A0" w14:textId="1601E280" w:rsidR="003220E9" w:rsidRPr="00251BDB" w:rsidRDefault="003220E9" w:rsidP="00BE0BA8">
      <w:pPr>
        <w:pStyle w:val="Standard"/>
        <w:numPr>
          <w:ilvl w:val="0"/>
          <w:numId w:val="27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04B28">
        <w:rPr>
          <w:rFonts w:asciiTheme="minorHAnsi" w:hAnsiTheme="minorHAnsi" w:cstheme="minorHAnsi"/>
          <w:bCs/>
          <w:sz w:val="22"/>
          <w:szCs w:val="22"/>
        </w:rPr>
        <w:t xml:space="preserve">Proficient in Unit Test Plans (UTP), </w:t>
      </w:r>
      <w:r w:rsidR="00F5724B" w:rsidRPr="00D04B28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D04B28">
        <w:rPr>
          <w:rFonts w:asciiTheme="minorHAnsi" w:hAnsiTheme="minorHAnsi" w:cstheme="minorHAnsi"/>
          <w:bCs/>
          <w:sz w:val="22"/>
          <w:szCs w:val="22"/>
        </w:rPr>
        <w:t>Integrated Test Plans (ITP) Extensive experience in User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Acceptance</w:t>
      </w:r>
      <w:r w:rsidR="00251B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51BDB">
        <w:rPr>
          <w:rFonts w:asciiTheme="minorHAnsi" w:hAnsiTheme="minorHAnsi" w:cstheme="minorHAnsi"/>
          <w:bCs/>
          <w:sz w:val="22"/>
          <w:szCs w:val="22"/>
        </w:rPr>
        <w:t>Testing (UAT).</w:t>
      </w:r>
    </w:p>
    <w:p w14:paraId="3FE53773" w14:textId="77777777" w:rsidR="00AC23B8" w:rsidRPr="00D04B28" w:rsidRDefault="00AC23B8" w:rsidP="00BE0BA8">
      <w:pPr>
        <w:pStyle w:val="Standard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7FA43A2" w14:textId="7725F8D3" w:rsidR="00926077" w:rsidRPr="00D04B28" w:rsidRDefault="00AC23B8" w:rsidP="00BE0BA8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2505">
        <w:rPr>
          <w:rFonts w:asciiTheme="minorHAnsi" w:hAnsiTheme="minorHAnsi" w:cstheme="minorHAnsi"/>
          <w:b/>
          <w:sz w:val="22"/>
          <w:szCs w:val="22"/>
        </w:rPr>
        <w:t xml:space="preserve">Environment: </w:t>
      </w:r>
      <w:r w:rsidRPr="00D04B28">
        <w:rPr>
          <w:rFonts w:asciiTheme="minorHAnsi" w:hAnsiTheme="minorHAnsi" w:cstheme="minorHAnsi"/>
          <w:bCs/>
          <w:sz w:val="22"/>
          <w:szCs w:val="22"/>
        </w:rPr>
        <w:t>MS Office Suite, Tableau, MS Visio &amp;amp; Project, SQL, HP Quality Center, Hybrid Agile, Microsoft Project Server 2010 and 2013.</w:t>
      </w:r>
    </w:p>
    <w:p w14:paraId="37017A50" w14:textId="77777777" w:rsidR="00F040F5" w:rsidRPr="00D04B28" w:rsidRDefault="00F040F5" w:rsidP="00BE0BA8">
      <w:pPr>
        <w:pStyle w:val="Standard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EBE2E72" w14:textId="77777777" w:rsidR="00F040F5" w:rsidRPr="00D04B28" w:rsidRDefault="00F040F5" w:rsidP="00BE0BA8">
      <w:pPr>
        <w:spacing w:after="0" w:line="360" w:lineRule="auto"/>
        <w:jc w:val="both"/>
        <w:rPr>
          <w:rFonts w:cstheme="minorHAnsi"/>
          <w:b/>
          <w:color w:val="000000" w:themeColor="text1"/>
          <w:u w:val="single"/>
        </w:rPr>
      </w:pPr>
      <w:r w:rsidRPr="00D04B28">
        <w:rPr>
          <w:rFonts w:cstheme="minorHAnsi"/>
          <w:b/>
          <w:color w:val="000000" w:themeColor="text1"/>
          <w:u w:val="single"/>
        </w:rPr>
        <w:t>EDUCATION:</w:t>
      </w:r>
    </w:p>
    <w:p w14:paraId="7508D127" w14:textId="70217B40" w:rsidR="00015BE2" w:rsidRPr="00D04B28" w:rsidRDefault="00FA1487" w:rsidP="00BE0BA8">
      <w:pPr>
        <w:pStyle w:val="BodyText"/>
        <w:numPr>
          <w:ilvl w:val="0"/>
          <w:numId w:val="35"/>
        </w:numPr>
        <w:tabs>
          <w:tab w:val="left" w:pos="9101"/>
        </w:tabs>
        <w:ind w:right="1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04B28">
        <w:rPr>
          <w:rFonts w:asciiTheme="minorHAnsi" w:hAnsiTheme="minorHAnsi" w:cstheme="minorHAnsi"/>
          <w:sz w:val="22"/>
          <w:szCs w:val="22"/>
        </w:rPr>
        <w:t>Masters in Computer Science</w:t>
      </w:r>
      <w:r w:rsidR="00E7448B" w:rsidRPr="00D04B28">
        <w:rPr>
          <w:rFonts w:asciiTheme="minorHAnsi" w:hAnsiTheme="minorHAnsi" w:cstheme="minorHAnsi"/>
          <w:sz w:val="22"/>
          <w:szCs w:val="22"/>
        </w:rPr>
        <w:t xml:space="preserve"> from </w:t>
      </w:r>
      <w:r w:rsidRPr="00D04B28">
        <w:rPr>
          <w:rFonts w:asciiTheme="minorHAnsi" w:hAnsiTheme="minorHAnsi" w:cstheme="minorHAnsi"/>
          <w:sz w:val="22"/>
          <w:szCs w:val="22"/>
        </w:rPr>
        <w:t xml:space="preserve">the </w:t>
      </w:r>
      <w:r w:rsidR="00E7448B" w:rsidRPr="00D04B28">
        <w:rPr>
          <w:rFonts w:asciiTheme="minorHAnsi" w:hAnsiTheme="minorHAnsi" w:cstheme="minorHAnsi"/>
          <w:sz w:val="22"/>
          <w:szCs w:val="22"/>
        </w:rPr>
        <w:t>University of San Jose</w:t>
      </w:r>
      <w:r w:rsidR="00E7448B" w:rsidRPr="00D04B28">
        <w:rPr>
          <w:rFonts w:asciiTheme="minorHAnsi" w:hAnsiTheme="minorHAnsi" w:cstheme="minorHAnsi"/>
          <w:b/>
          <w:sz w:val="22"/>
          <w:szCs w:val="22"/>
        </w:rPr>
        <w:t xml:space="preserve"> (</w:t>
      </w:r>
      <w:r w:rsidR="00E7448B" w:rsidRPr="00D04B28">
        <w:rPr>
          <w:rFonts w:asciiTheme="minorHAnsi" w:hAnsiTheme="minorHAnsi" w:cstheme="minorHAnsi"/>
          <w:sz w:val="22"/>
          <w:szCs w:val="22"/>
        </w:rPr>
        <w:t xml:space="preserve">Dec </w:t>
      </w:r>
      <w:r w:rsidRPr="00D04B28">
        <w:rPr>
          <w:rFonts w:asciiTheme="minorHAnsi" w:hAnsiTheme="minorHAnsi" w:cstheme="minorHAnsi"/>
          <w:sz w:val="22"/>
          <w:szCs w:val="22"/>
        </w:rPr>
        <w:t>2016)</w:t>
      </w:r>
      <w:r w:rsidR="00E7448B" w:rsidRPr="00D04B2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E4CAF30" w14:textId="4F823CB6" w:rsidR="00485E68" w:rsidRPr="00D04B28" w:rsidRDefault="00E7448B" w:rsidP="00BE0BA8">
      <w:pPr>
        <w:pStyle w:val="BodyText"/>
        <w:numPr>
          <w:ilvl w:val="0"/>
          <w:numId w:val="35"/>
        </w:numPr>
        <w:tabs>
          <w:tab w:val="left" w:pos="9101"/>
        </w:tabs>
        <w:ind w:right="1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04B28">
        <w:rPr>
          <w:rFonts w:asciiTheme="minorHAnsi" w:hAnsiTheme="minorHAnsi" w:cstheme="minorHAnsi"/>
          <w:sz w:val="22"/>
          <w:szCs w:val="22"/>
        </w:rPr>
        <w:t>Bachelors of Computer Appliances from</w:t>
      </w:r>
      <w:r w:rsidRPr="00D04B2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04B28">
        <w:rPr>
          <w:rFonts w:asciiTheme="minorHAnsi" w:hAnsiTheme="minorHAnsi" w:cstheme="minorHAnsi"/>
          <w:sz w:val="22"/>
          <w:szCs w:val="22"/>
        </w:rPr>
        <w:t xml:space="preserve">EIILM University (May 2012) </w:t>
      </w:r>
    </w:p>
    <w:p w14:paraId="0EE9C58B" w14:textId="77777777" w:rsidR="00E7448B" w:rsidRPr="00D04B28" w:rsidRDefault="00E7448B" w:rsidP="00BE0BA8">
      <w:pPr>
        <w:pStyle w:val="BodyText"/>
        <w:tabs>
          <w:tab w:val="left" w:pos="9101"/>
        </w:tabs>
        <w:ind w:left="720" w:right="143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04B2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</w:p>
    <w:p w14:paraId="394C17C6" w14:textId="77777777" w:rsidR="00E7448B" w:rsidRPr="00D04B28" w:rsidRDefault="00E7448B" w:rsidP="00BE0BA8">
      <w:pPr>
        <w:spacing w:after="0" w:line="360" w:lineRule="auto"/>
        <w:jc w:val="both"/>
        <w:rPr>
          <w:rFonts w:eastAsia="Times New Roman" w:cstheme="minorHAnsi"/>
          <w:b/>
          <w:bCs/>
          <w:color w:val="000000" w:themeColor="text1"/>
          <w:u w:val="single"/>
        </w:rPr>
      </w:pPr>
      <w:r w:rsidRPr="00D04B28">
        <w:rPr>
          <w:rFonts w:cstheme="minorHAnsi"/>
          <w:b/>
          <w:bCs/>
          <w:color w:val="000000" w:themeColor="text1"/>
          <w:u w:val="single"/>
        </w:rPr>
        <w:t>CERTIFICATIONS:</w:t>
      </w:r>
    </w:p>
    <w:p w14:paraId="3738DC33" w14:textId="77777777" w:rsidR="00015BE2" w:rsidRPr="00D04B28" w:rsidRDefault="00015BE2" w:rsidP="00BE0BA8">
      <w:pPr>
        <w:pStyle w:val="BodyText"/>
        <w:tabs>
          <w:tab w:val="left" w:pos="9101"/>
        </w:tabs>
        <w:ind w:left="0" w:right="143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04B28">
        <w:rPr>
          <w:rFonts w:asciiTheme="minorHAnsi" w:hAnsiTheme="minorHAnsi" w:cstheme="minorHAnsi"/>
          <w:sz w:val="22"/>
          <w:szCs w:val="22"/>
        </w:rPr>
        <w:t>Project Management Professional (PMP)</w:t>
      </w:r>
      <w:r w:rsidR="00A8198E" w:rsidRPr="00D04B2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B645F21" w14:textId="77777777" w:rsidR="00A8198E" w:rsidRPr="00FA1487" w:rsidRDefault="00A8198E" w:rsidP="00BE0BA8">
      <w:pPr>
        <w:pStyle w:val="BodyText"/>
        <w:tabs>
          <w:tab w:val="left" w:pos="9101"/>
        </w:tabs>
        <w:ind w:left="720" w:right="143" w:firstLine="0"/>
        <w:contextualSpacing/>
        <w:jc w:val="both"/>
        <w:rPr>
          <w:rFonts w:ascii="Times New Roman" w:hAnsi="Times New Roman"/>
          <w:sz w:val="22"/>
          <w:szCs w:val="22"/>
        </w:rPr>
      </w:pPr>
      <w:r w:rsidRPr="00FA1487">
        <w:rPr>
          <w:rFonts w:ascii="Times New Roman" w:hAnsi="Times New Roman"/>
          <w:sz w:val="22"/>
          <w:szCs w:val="22"/>
        </w:rPr>
        <w:t xml:space="preserve">                                                                                                                           </w:t>
      </w:r>
    </w:p>
    <w:p w14:paraId="4C9FA5F6" w14:textId="2CE41230" w:rsidR="00F040F5" w:rsidRPr="00137D9D" w:rsidRDefault="00485E68" w:rsidP="00BE0BA8">
      <w:pPr>
        <w:pStyle w:val="BodyText"/>
        <w:tabs>
          <w:tab w:val="left" w:pos="9101"/>
        </w:tabs>
        <w:ind w:left="0" w:right="143" w:firstLine="0"/>
        <w:contextualSpacing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FA1487">
        <w:rPr>
          <w:rFonts w:ascii="Times New Roman" w:hAnsi="Times New Roman"/>
          <w:noProof/>
          <w:color w:val="000000" w:themeColor="text1"/>
          <w:sz w:val="22"/>
          <w:szCs w:val="22"/>
        </w:rPr>
        <w:drawing>
          <wp:inline distT="0" distB="0" distL="0" distR="0" wp14:anchorId="23AEAC1B" wp14:editId="6FAD0203">
            <wp:extent cx="4694328" cy="2794000"/>
            <wp:effectExtent l="0" t="0" r="0" b="635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726" cy="28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0F5" w:rsidRPr="00137D9D" w:rsidSect="000E3B80">
      <w:headerReference w:type="even" r:id="rId9"/>
      <w:headerReference w:type="default" r:id="rId10"/>
      <w:pgSz w:w="12240" w:h="15840"/>
      <w:pgMar w:top="720" w:right="720" w:bottom="720" w:left="720" w:header="272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7F1AF" w14:textId="77777777" w:rsidR="00384CF6" w:rsidRDefault="00384CF6">
      <w:pPr>
        <w:spacing w:after="0" w:line="240" w:lineRule="auto"/>
      </w:pPr>
      <w:r>
        <w:separator/>
      </w:r>
    </w:p>
  </w:endnote>
  <w:endnote w:type="continuationSeparator" w:id="0">
    <w:p w14:paraId="244D32A1" w14:textId="77777777" w:rsidR="00384CF6" w:rsidRDefault="00384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&quot;Times New Roman&quot;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2735" w14:textId="77777777" w:rsidR="00384CF6" w:rsidRDefault="00384CF6">
      <w:pPr>
        <w:spacing w:after="0" w:line="240" w:lineRule="auto"/>
      </w:pPr>
      <w:r>
        <w:separator/>
      </w:r>
    </w:p>
  </w:footnote>
  <w:footnote w:type="continuationSeparator" w:id="0">
    <w:p w14:paraId="645A968F" w14:textId="77777777" w:rsidR="00384CF6" w:rsidRDefault="00384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302F" w14:textId="77777777" w:rsidR="00F71C2A" w:rsidRDefault="00F71C2A">
    <w:pPr>
      <w:pStyle w:val="Header"/>
    </w:pPr>
  </w:p>
  <w:p w14:paraId="04506F38" w14:textId="77777777" w:rsidR="00F71C2A" w:rsidRDefault="00F71C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2A3A" w14:textId="77777777" w:rsidR="00F71C2A" w:rsidRDefault="00F71C2A">
    <w:pPr>
      <w:pStyle w:val="Header"/>
    </w:pPr>
  </w:p>
  <w:p w14:paraId="2895AB58" w14:textId="77777777" w:rsidR="00F71C2A" w:rsidRDefault="00F71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940"/>
    <w:multiLevelType w:val="hybridMultilevel"/>
    <w:tmpl w:val="2302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4C1"/>
    <w:multiLevelType w:val="hybridMultilevel"/>
    <w:tmpl w:val="C970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D7C03"/>
    <w:multiLevelType w:val="hybridMultilevel"/>
    <w:tmpl w:val="8896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A4CAA"/>
    <w:multiLevelType w:val="hybridMultilevel"/>
    <w:tmpl w:val="A168BCEE"/>
    <w:lvl w:ilvl="0" w:tplc="64B620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33333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01846"/>
    <w:multiLevelType w:val="hybridMultilevel"/>
    <w:tmpl w:val="50EA7A24"/>
    <w:lvl w:ilvl="0" w:tplc="4B8EE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91B5D30"/>
    <w:multiLevelType w:val="hybridMultilevel"/>
    <w:tmpl w:val="9BF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447CD"/>
    <w:multiLevelType w:val="multilevel"/>
    <w:tmpl w:val="A08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06E6B"/>
    <w:multiLevelType w:val="hybridMultilevel"/>
    <w:tmpl w:val="7908A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EE30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00D10"/>
    <w:multiLevelType w:val="hybridMultilevel"/>
    <w:tmpl w:val="CE9001D6"/>
    <w:lvl w:ilvl="0" w:tplc="C48CE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43547B3"/>
    <w:multiLevelType w:val="hybridMultilevel"/>
    <w:tmpl w:val="8242AD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ahoma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ahoma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EA474F"/>
    <w:multiLevelType w:val="hybridMultilevel"/>
    <w:tmpl w:val="AA366DB4"/>
    <w:lvl w:ilvl="0" w:tplc="07D4A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8E044BB"/>
    <w:multiLevelType w:val="hybridMultilevel"/>
    <w:tmpl w:val="FE92F00A"/>
    <w:lvl w:ilvl="0" w:tplc="6FC2C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9CC446F"/>
    <w:multiLevelType w:val="hybridMultilevel"/>
    <w:tmpl w:val="0BC00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F5CEB"/>
    <w:multiLevelType w:val="hybridMultilevel"/>
    <w:tmpl w:val="F3F2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854CE"/>
    <w:multiLevelType w:val="hybridMultilevel"/>
    <w:tmpl w:val="4C16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A1BB5"/>
    <w:multiLevelType w:val="hybridMultilevel"/>
    <w:tmpl w:val="4712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B44FE"/>
    <w:multiLevelType w:val="hybridMultilevel"/>
    <w:tmpl w:val="FD1A775E"/>
    <w:lvl w:ilvl="0" w:tplc="B1A69F0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B0E88"/>
    <w:multiLevelType w:val="hybridMultilevel"/>
    <w:tmpl w:val="6D908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2537E"/>
    <w:multiLevelType w:val="hybridMultilevel"/>
    <w:tmpl w:val="A072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B43BD"/>
    <w:multiLevelType w:val="hybridMultilevel"/>
    <w:tmpl w:val="24D2E45C"/>
    <w:lvl w:ilvl="0" w:tplc="20F0E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E956DAE"/>
    <w:multiLevelType w:val="multilevel"/>
    <w:tmpl w:val="71D8D0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F861654"/>
    <w:multiLevelType w:val="hybridMultilevel"/>
    <w:tmpl w:val="9C9A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B0372"/>
    <w:multiLevelType w:val="hybridMultilevel"/>
    <w:tmpl w:val="36D01874"/>
    <w:lvl w:ilvl="0" w:tplc="F32A34C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F6C5A"/>
    <w:multiLevelType w:val="hybridMultilevel"/>
    <w:tmpl w:val="19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37D01"/>
    <w:multiLevelType w:val="hybridMultilevel"/>
    <w:tmpl w:val="D5664042"/>
    <w:lvl w:ilvl="0" w:tplc="F8E87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9DA5BC4"/>
    <w:multiLevelType w:val="hybridMultilevel"/>
    <w:tmpl w:val="8E002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C1C0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939CB"/>
    <w:multiLevelType w:val="hybridMultilevel"/>
    <w:tmpl w:val="C8D2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F8221E"/>
    <w:multiLevelType w:val="hybridMultilevel"/>
    <w:tmpl w:val="08A0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032D17"/>
    <w:multiLevelType w:val="hybridMultilevel"/>
    <w:tmpl w:val="103E91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B83FD2"/>
    <w:multiLevelType w:val="hybridMultilevel"/>
    <w:tmpl w:val="43F211B4"/>
    <w:lvl w:ilvl="0" w:tplc="46B4EE4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E26E9"/>
    <w:multiLevelType w:val="multilevel"/>
    <w:tmpl w:val="CA4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E4D10"/>
    <w:multiLevelType w:val="hybridMultilevel"/>
    <w:tmpl w:val="22E2B6F8"/>
    <w:lvl w:ilvl="0" w:tplc="BA88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9A6448C"/>
    <w:multiLevelType w:val="hybridMultilevel"/>
    <w:tmpl w:val="FA6CC846"/>
    <w:lvl w:ilvl="0" w:tplc="040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33" w15:restartNumberingAfterBreak="0">
    <w:nsid w:val="6B642B5D"/>
    <w:multiLevelType w:val="hybridMultilevel"/>
    <w:tmpl w:val="8F80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B2796"/>
    <w:multiLevelType w:val="hybridMultilevel"/>
    <w:tmpl w:val="C63EB3CA"/>
    <w:lvl w:ilvl="0" w:tplc="F8E87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A642A0F"/>
    <w:multiLevelType w:val="hybridMultilevel"/>
    <w:tmpl w:val="8592D07A"/>
    <w:lvl w:ilvl="0" w:tplc="F8E87F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B6233E0"/>
    <w:multiLevelType w:val="hybridMultilevel"/>
    <w:tmpl w:val="99224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7072D0"/>
    <w:multiLevelType w:val="hybridMultilevel"/>
    <w:tmpl w:val="E91A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7F7C04"/>
    <w:multiLevelType w:val="multilevel"/>
    <w:tmpl w:val="EB4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06465">
    <w:abstractNumId w:val="33"/>
  </w:num>
  <w:num w:numId="2" w16cid:durableId="1227643271">
    <w:abstractNumId w:val="29"/>
  </w:num>
  <w:num w:numId="3" w16cid:durableId="1418481290">
    <w:abstractNumId w:val="2"/>
  </w:num>
  <w:num w:numId="4" w16cid:durableId="1753310501">
    <w:abstractNumId w:val="0"/>
  </w:num>
  <w:num w:numId="5" w16cid:durableId="279580553">
    <w:abstractNumId w:val="37"/>
  </w:num>
  <w:num w:numId="6" w16cid:durableId="1503929471">
    <w:abstractNumId w:val="22"/>
  </w:num>
  <w:num w:numId="7" w16cid:durableId="164977011">
    <w:abstractNumId w:val="17"/>
  </w:num>
  <w:num w:numId="8" w16cid:durableId="60761149">
    <w:abstractNumId w:val="16"/>
  </w:num>
  <w:num w:numId="9" w16cid:durableId="771441004">
    <w:abstractNumId w:val="7"/>
  </w:num>
  <w:num w:numId="10" w16cid:durableId="2133476826">
    <w:abstractNumId w:val="1"/>
  </w:num>
  <w:num w:numId="11" w16cid:durableId="601182614">
    <w:abstractNumId w:val="20"/>
  </w:num>
  <w:num w:numId="12" w16cid:durableId="1976568802">
    <w:abstractNumId w:val="25"/>
  </w:num>
  <w:num w:numId="13" w16cid:durableId="522324680">
    <w:abstractNumId w:val="14"/>
  </w:num>
  <w:num w:numId="14" w16cid:durableId="463735034">
    <w:abstractNumId w:val="9"/>
  </w:num>
  <w:num w:numId="15" w16cid:durableId="444615959">
    <w:abstractNumId w:val="6"/>
  </w:num>
  <w:num w:numId="16" w16cid:durableId="1981574918">
    <w:abstractNumId w:val="15"/>
  </w:num>
  <w:num w:numId="17" w16cid:durableId="269701236">
    <w:abstractNumId w:val="26"/>
  </w:num>
  <w:num w:numId="18" w16cid:durableId="1848447699">
    <w:abstractNumId w:val="5"/>
  </w:num>
  <w:num w:numId="19" w16cid:durableId="1690523880">
    <w:abstractNumId w:val="28"/>
  </w:num>
  <w:num w:numId="20" w16cid:durableId="351955245">
    <w:abstractNumId w:val="12"/>
  </w:num>
  <w:num w:numId="21" w16cid:durableId="636029958">
    <w:abstractNumId w:val="18"/>
  </w:num>
  <w:num w:numId="22" w16cid:durableId="2145652542">
    <w:abstractNumId w:val="32"/>
  </w:num>
  <w:num w:numId="23" w16cid:durableId="2097970914">
    <w:abstractNumId w:val="13"/>
  </w:num>
  <w:num w:numId="24" w16cid:durableId="414908955">
    <w:abstractNumId w:val="21"/>
  </w:num>
  <w:num w:numId="25" w16cid:durableId="413480271">
    <w:abstractNumId w:val="34"/>
  </w:num>
  <w:num w:numId="26" w16cid:durableId="1916741422">
    <w:abstractNumId w:val="10"/>
  </w:num>
  <w:num w:numId="27" w16cid:durableId="338973147">
    <w:abstractNumId w:val="8"/>
  </w:num>
  <w:num w:numId="28" w16cid:durableId="2092042042">
    <w:abstractNumId w:val="4"/>
  </w:num>
  <w:num w:numId="29" w16cid:durableId="873344410">
    <w:abstractNumId w:val="35"/>
  </w:num>
  <w:num w:numId="30" w16cid:durableId="1722898557">
    <w:abstractNumId w:val="24"/>
  </w:num>
  <w:num w:numId="31" w16cid:durableId="989139050">
    <w:abstractNumId w:val="3"/>
  </w:num>
  <w:num w:numId="32" w16cid:durableId="1247302296">
    <w:abstractNumId w:val="31"/>
  </w:num>
  <w:num w:numId="33" w16cid:durableId="28914142">
    <w:abstractNumId w:val="19"/>
  </w:num>
  <w:num w:numId="34" w16cid:durableId="1322657855">
    <w:abstractNumId w:val="11"/>
  </w:num>
  <w:num w:numId="35" w16cid:durableId="538859748">
    <w:abstractNumId w:val="27"/>
  </w:num>
  <w:num w:numId="36" w16cid:durableId="601569400">
    <w:abstractNumId w:val="36"/>
  </w:num>
  <w:num w:numId="37" w16cid:durableId="947467302">
    <w:abstractNumId w:val="23"/>
  </w:num>
  <w:num w:numId="38" w16cid:durableId="2094860347">
    <w:abstractNumId w:val="30"/>
  </w:num>
  <w:num w:numId="39" w16cid:durableId="12672326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8D"/>
    <w:rsid w:val="00000261"/>
    <w:rsid w:val="00005622"/>
    <w:rsid w:val="00013A61"/>
    <w:rsid w:val="00013C2A"/>
    <w:rsid w:val="00015BE2"/>
    <w:rsid w:val="00077871"/>
    <w:rsid w:val="000871BD"/>
    <w:rsid w:val="000930CB"/>
    <w:rsid w:val="000A7E94"/>
    <w:rsid w:val="000B41AD"/>
    <w:rsid w:val="000C4073"/>
    <w:rsid w:val="000C798F"/>
    <w:rsid w:val="000D4E08"/>
    <w:rsid w:val="000D6737"/>
    <w:rsid w:val="000E3B80"/>
    <w:rsid w:val="000E58A7"/>
    <w:rsid w:val="000E7B96"/>
    <w:rsid w:val="000F1F8D"/>
    <w:rsid w:val="00117ADF"/>
    <w:rsid w:val="001303DE"/>
    <w:rsid w:val="00134248"/>
    <w:rsid w:val="00137D9D"/>
    <w:rsid w:val="00143A59"/>
    <w:rsid w:val="001442F0"/>
    <w:rsid w:val="00147309"/>
    <w:rsid w:val="00150703"/>
    <w:rsid w:val="00153754"/>
    <w:rsid w:val="0016129D"/>
    <w:rsid w:val="001A0196"/>
    <w:rsid w:val="001B1DAC"/>
    <w:rsid w:val="001B6F79"/>
    <w:rsid w:val="001C05F4"/>
    <w:rsid w:val="001C1231"/>
    <w:rsid w:val="001E6EB0"/>
    <w:rsid w:val="001F5584"/>
    <w:rsid w:val="00204C25"/>
    <w:rsid w:val="00205B3C"/>
    <w:rsid w:val="0021259C"/>
    <w:rsid w:val="00220D5C"/>
    <w:rsid w:val="00232E3E"/>
    <w:rsid w:val="00242D1C"/>
    <w:rsid w:val="00247E92"/>
    <w:rsid w:val="00250725"/>
    <w:rsid w:val="0025138B"/>
    <w:rsid w:val="00251BDB"/>
    <w:rsid w:val="0025243C"/>
    <w:rsid w:val="002729F9"/>
    <w:rsid w:val="002766C6"/>
    <w:rsid w:val="00282128"/>
    <w:rsid w:val="002A142F"/>
    <w:rsid w:val="002A322A"/>
    <w:rsid w:val="002A5F44"/>
    <w:rsid w:val="002B4275"/>
    <w:rsid w:val="00306404"/>
    <w:rsid w:val="0032057C"/>
    <w:rsid w:val="00320C82"/>
    <w:rsid w:val="003215DA"/>
    <w:rsid w:val="003220E9"/>
    <w:rsid w:val="003248A2"/>
    <w:rsid w:val="00331EC7"/>
    <w:rsid w:val="00351EAA"/>
    <w:rsid w:val="00365215"/>
    <w:rsid w:val="00366A47"/>
    <w:rsid w:val="00374A0E"/>
    <w:rsid w:val="00377E67"/>
    <w:rsid w:val="00384CF6"/>
    <w:rsid w:val="00393B8A"/>
    <w:rsid w:val="003A597B"/>
    <w:rsid w:val="003A5D46"/>
    <w:rsid w:val="003B4EEF"/>
    <w:rsid w:val="003C2005"/>
    <w:rsid w:val="003C5BB8"/>
    <w:rsid w:val="003D64B4"/>
    <w:rsid w:val="003E39A1"/>
    <w:rsid w:val="003E706E"/>
    <w:rsid w:val="003F0BAE"/>
    <w:rsid w:val="003F3639"/>
    <w:rsid w:val="00401AC9"/>
    <w:rsid w:val="00401C28"/>
    <w:rsid w:val="00402880"/>
    <w:rsid w:val="004077CB"/>
    <w:rsid w:val="0041320C"/>
    <w:rsid w:val="00420304"/>
    <w:rsid w:val="00422719"/>
    <w:rsid w:val="00435B87"/>
    <w:rsid w:val="00451581"/>
    <w:rsid w:val="00451E50"/>
    <w:rsid w:val="00452C43"/>
    <w:rsid w:val="00465D35"/>
    <w:rsid w:val="004706B9"/>
    <w:rsid w:val="004751CE"/>
    <w:rsid w:val="0047671A"/>
    <w:rsid w:val="00476A75"/>
    <w:rsid w:val="00480127"/>
    <w:rsid w:val="00485E68"/>
    <w:rsid w:val="004955E7"/>
    <w:rsid w:val="00496AE4"/>
    <w:rsid w:val="004A06F2"/>
    <w:rsid w:val="004A2AAD"/>
    <w:rsid w:val="004B3132"/>
    <w:rsid w:val="004B3759"/>
    <w:rsid w:val="004B6935"/>
    <w:rsid w:val="004B7D43"/>
    <w:rsid w:val="004C3887"/>
    <w:rsid w:val="004C7278"/>
    <w:rsid w:val="004D1047"/>
    <w:rsid w:val="004D6F9F"/>
    <w:rsid w:val="004D7A40"/>
    <w:rsid w:val="004E6C07"/>
    <w:rsid w:val="00504A5F"/>
    <w:rsid w:val="00512E7C"/>
    <w:rsid w:val="00523002"/>
    <w:rsid w:val="00553A2F"/>
    <w:rsid w:val="00554784"/>
    <w:rsid w:val="00563447"/>
    <w:rsid w:val="00571C89"/>
    <w:rsid w:val="00573E72"/>
    <w:rsid w:val="00574DA8"/>
    <w:rsid w:val="005754D9"/>
    <w:rsid w:val="0058046E"/>
    <w:rsid w:val="005806B2"/>
    <w:rsid w:val="0058165A"/>
    <w:rsid w:val="00582C1A"/>
    <w:rsid w:val="00594D87"/>
    <w:rsid w:val="005A6142"/>
    <w:rsid w:val="005D7D77"/>
    <w:rsid w:val="005F2E11"/>
    <w:rsid w:val="00622505"/>
    <w:rsid w:val="00623C42"/>
    <w:rsid w:val="00633374"/>
    <w:rsid w:val="00637BDA"/>
    <w:rsid w:val="006476CF"/>
    <w:rsid w:val="0065141B"/>
    <w:rsid w:val="0067541F"/>
    <w:rsid w:val="00677FF7"/>
    <w:rsid w:val="0068451E"/>
    <w:rsid w:val="006853BD"/>
    <w:rsid w:val="0069214B"/>
    <w:rsid w:val="006B274B"/>
    <w:rsid w:val="006B3D92"/>
    <w:rsid w:val="006B56E4"/>
    <w:rsid w:val="006C1D07"/>
    <w:rsid w:val="006C73D6"/>
    <w:rsid w:val="006D11DB"/>
    <w:rsid w:val="006D2478"/>
    <w:rsid w:val="006E6002"/>
    <w:rsid w:val="007033E5"/>
    <w:rsid w:val="007111F6"/>
    <w:rsid w:val="0072072C"/>
    <w:rsid w:val="00721A56"/>
    <w:rsid w:val="00731C85"/>
    <w:rsid w:val="00743F7C"/>
    <w:rsid w:val="00747950"/>
    <w:rsid w:val="0076597F"/>
    <w:rsid w:val="0078635A"/>
    <w:rsid w:val="00797D5E"/>
    <w:rsid w:val="007A0434"/>
    <w:rsid w:val="007A1EDD"/>
    <w:rsid w:val="007B7E81"/>
    <w:rsid w:val="007C29EF"/>
    <w:rsid w:val="007C57F7"/>
    <w:rsid w:val="007C6382"/>
    <w:rsid w:val="007D37B9"/>
    <w:rsid w:val="007D60AC"/>
    <w:rsid w:val="007E2D61"/>
    <w:rsid w:val="008011CF"/>
    <w:rsid w:val="00805614"/>
    <w:rsid w:val="008146FF"/>
    <w:rsid w:val="008234AD"/>
    <w:rsid w:val="00836B95"/>
    <w:rsid w:val="00842A14"/>
    <w:rsid w:val="00856E8B"/>
    <w:rsid w:val="00863B94"/>
    <w:rsid w:val="0086549F"/>
    <w:rsid w:val="008663A8"/>
    <w:rsid w:val="00873227"/>
    <w:rsid w:val="0088348F"/>
    <w:rsid w:val="008C2A64"/>
    <w:rsid w:val="008F0232"/>
    <w:rsid w:val="008F52B2"/>
    <w:rsid w:val="00926077"/>
    <w:rsid w:val="00940B17"/>
    <w:rsid w:val="00941E33"/>
    <w:rsid w:val="0094310B"/>
    <w:rsid w:val="009453AC"/>
    <w:rsid w:val="00992051"/>
    <w:rsid w:val="009B5480"/>
    <w:rsid w:val="009C6B91"/>
    <w:rsid w:val="009D18CA"/>
    <w:rsid w:val="009D5D4F"/>
    <w:rsid w:val="009D68DF"/>
    <w:rsid w:val="009E02E9"/>
    <w:rsid w:val="009E2747"/>
    <w:rsid w:val="009E3951"/>
    <w:rsid w:val="00A10B53"/>
    <w:rsid w:val="00A175F5"/>
    <w:rsid w:val="00A20028"/>
    <w:rsid w:val="00A20AAA"/>
    <w:rsid w:val="00A26252"/>
    <w:rsid w:val="00A35F2B"/>
    <w:rsid w:val="00A64822"/>
    <w:rsid w:val="00A8198E"/>
    <w:rsid w:val="00A91A03"/>
    <w:rsid w:val="00AC23B8"/>
    <w:rsid w:val="00AF69A3"/>
    <w:rsid w:val="00B015D0"/>
    <w:rsid w:val="00B041C2"/>
    <w:rsid w:val="00B20CD2"/>
    <w:rsid w:val="00B4023F"/>
    <w:rsid w:val="00B4134A"/>
    <w:rsid w:val="00B52CB9"/>
    <w:rsid w:val="00B53856"/>
    <w:rsid w:val="00B62919"/>
    <w:rsid w:val="00B7160B"/>
    <w:rsid w:val="00B8106E"/>
    <w:rsid w:val="00B83302"/>
    <w:rsid w:val="00B93B39"/>
    <w:rsid w:val="00BA2557"/>
    <w:rsid w:val="00BA2DD8"/>
    <w:rsid w:val="00BA62FD"/>
    <w:rsid w:val="00BB24C0"/>
    <w:rsid w:val="00BB6660"/>
    <w:rsid w:val="00BC0054"/>
    <w:rsid w:val="00BC34FE"/>
    <w:rsid w:val="00BD6006"/>
    <w:rsid w:val="00BE0BA8"/>
    <w:rsid w:val="00BE5193"/>
    <w:rsid w:val="00BF2404"/>
    <w:rsid w:val="00BF5000"/>
    <w:rsid w:val="00C01579"/>
    <w:rsid w:val="00C02EA1"/>
    <w:rsid w:val="00C07311"/>
    <w:rsid w:val="00C21362"/>
    <w:rsid w:val="00C22F75"/>
    <w:rsid w:val="00C302B0"/>
    <w:rsid w:val="00C340C8"/>
    <w:rsid w:val="00C3624A"/>
    <w:rsid w:val="00C4621D"/>
    <w:rsid w:val="00C529F1"/>
    <w:rsid w:val="00C560DA"/>
    <w:rsid w:val="00C66611"/>
    <w:rsid w:val="00C67644"/>
    <w:rsid w:val="00C73436"/>
    <w:rsid w:val="00C8284E"/>
    <w:rsid w:val="00C86084"/>
    <w:rsid w:val="00C87251"/>
    <w:rsid w:val="00CA5252"/>
    <w:rsid w:val="00CB7550"/>
    <w:rsid w:val="00CB78F9"/>
    <w:rsid w:val="00CC1161"/>
    <w:rsid w:val="00CE503A"/>
    <w:rsid w:val="00CF4A06"/>
    <w:rsid w:val="00D04B28"/>
    <w:rsid w:val="00D07391"/>
    <w:rsid w:val="00D176E1"/>
    <w:rsid w:val="00D32F8A"/>
    <w:rsid w:val="00D36D50"/>
    <w:rsid w:val="00D4273D"/>
    <w:rsid w:val="00D523EF"/>
    <w:rsid w:val="00D5793D"/>
    <w:rsid w:val="00D632A6"/>
    <w:rsid w:val="00D65D97"/>
    <w:rsid w:val="00D96F90"/>
    <w:rsid w:val="00DB5295"/>
    <w:rsid w:val="00DC0A30"/>
    <w:rsid w:val="00DC3DB0"/>
    <w:rsid w:val="00DD08F0"/>
    <w:rsid w:val="00DE1B47"/>
    <w:rsid w:val="00DF24DA"/>
    <w:rsid w:val="00DF5190"/>
    <w:rsid w:val="00E03D9D"/>
    <w:rsid w:val="00E04B91"/>
    <w:rsid w:val="00E10DD1"/>
    <w:rsid w:val="00E13950"/>
    <w:rsid w:val="00E23BBB"/>
    <w:rsid w:val="00E37479"/>
    <w:rsid w:val="00E702A6"/>
    <w:rsid w:val="00E7448B"/>
    <w:rsid w:val="00E84CB2"/>
    <w:rsid w:val="00E859A8"/>
    <w:rsid w:val="00E94D19"/>
    <w:rsid w:val="00EC67A1"/>
    <w:rsid w:val="00EC6EA3"/>
    <w:rsid w:val="00EE1AE5"/>
    <w:rsid w:val="00EE43FE"/>
    <w:rsid w:val="00EE47E7"/>
    <w:rsid w:val="00F040F5"/>
    <w:rsid w:val="00F13AD7"/>
    <w:rsid w:val="00F54AF3"/>
    <w:rsid w:val="00F55758"/>
    <w:rsid w:val="00F5724B"/>
    <w:rsid w:val="00F71C2A"/>
    <w:rsid w:val="00F73570"/>
    <w:rsid w:val="00F77644"/>
    <w:rsid w:val="00F81C75"/>
    <w:rsid w:val="00F855F9"/>
    <w:rsid w:val="00F87332"/>
    <w:rsid w:val="00F87930"/>
    <w:rsid w:val="00FA1487"/>
    <w:rsid w:val="00FA2C73"/>
    <w:rsid w:val="00FA513F"/>
    <w:rsid w:val="00FA73CA"/>
    <w:rsid w:val="00FB7B04"/>
    <w:rsid w:val="00FD0172"/>
    <w:rsid w:val="00FD742F"/>
    <w:rsid w:val="00FE01F0"/>
    <w:rsid w:val="00FF219D"/>
    <w:rsid w:val="00FF46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9729C"/>
  <w15:docId w15:val="{092CBBAC-A040-4727-BA91-F83643C7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950"/>
  </w:style>
  <w:style w:type="paragraph" w:styleId="Heading1">
    <w:name w:val="heading 1"/>
    <w:basedOn w:val="Normal"/>
    <w:next w:val="Normal"/>
    <w:link w:val="Heading1Char"/>
    <w:uiPriority w:val="9"/>
    <w:qFormat/>
    <w:rsid w:val="00F71C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434"/>
  </w:style>
  <w:style w:type="paragraph" w:styleId="Footer">
    <w:name w:val="footer"/>
    <w:basedOn w:val="Normal"/>
    <w:link w:val="FooterChar"/>
    <w:uiPriority w:val="99"/>
    <w:unhideWhenUsed/>
    <w:rsid w:val="007A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434"/>
  </w:style>
  <w:style w:type="character" w:styleId="Hyperlink">
    <w:name w:val="Hyperlink"/>
    <w:basedOn w:val="DefaultParagraphFont"/>
    <w:uiPriority w:val="99"/>
    <w:unhideWhenUsed/>
    <w:rsid w:val="00CC11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1161"/>
    <w:rPr>
      <w:color w:val="808080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rsid w:val="00EE1AE5"/>
    <w:pPr>
      <w:ind w:left="720"/>
      <w:contextualSpacing/>
    </w:pPr>
  </w:style>
  <w:style w:type="paragraph" w:customStyle="1" w:styleId="Standard">
    <w:name w:val="Standard"/>
    <w:rsid w:val="00677FF7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F71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locked/>
    <w:rsid w:val="00FF467D"/>
  </w:style>
  <w:style w:type="paragraph" w:customStyle="1" w:styleId="JobTitle">
    <w:name w:val="Job Title"/>
    <w:basedOn w:val="PlainText"/>
    <w:link w:val="JobTitleChar"/>
    <w:uiPriority w:val="99"/>
    <w:rsid w:val="00247E92"/>
    <w:pPr>
      <w:keepNext/>
      <w:spacing w:before="40" w:after="80"/>
      <w:jc w:val="both"/>
    </w:pPr>
    <w:rPr>
      <w:rFonts w:ascii="Tahoma" w:eastAsia="Times New Roman" w:hAnsi="Tahoma" w:cs="Tahoma"/>
      <w:b/>
      <w:iCs/>
      <w:sz w:val="20"/>
      <w:szCs w:val="20"/>
      <w:u w:val="single"/>
    </w:rPr>
  </w:style>
  <w:style w:type="character" w:customStyle="1" w:styleId="JobTitleChar">
    <w:name w:val="Job Title Char"/>
    <w:link w:val="JobTitle"/>
    <w:uiPriority w:val="99"/>
    <w:locked/>
    <w:rsid w:val="00247E92"/>
    <w:rPr>
      <w:rFonts w:ascii="Tahoma" w:eastAsia="Times New Roman" w:hAnsi="Tahoma" w:cs="Tahoma"/>
      <w:b/>
      <w:iCs/>
      <w:sz w:val="20"/>
      <w:szCs w:val="20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47E92"/>
    <w:pPr>
      <w:spacing w:after="0" w:line="240" w:lineRule="auto"/>
    </w:pPr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47E92"/>
    <w:rPr>
      <w:rFonts w:ascii="Courier" w:hAnsi="Courier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926077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F040F5"/>
    <w:pPr>
      <w:widowControl w:val="0"/>
      <w:spacing w:after="0" w:line="240" w:lineRule="auto"/>
      <w:ind w:left="820" w:hanging="272"/>
    </w:pPr>
    <w:rPr>
      <w:rFonts w:ascii="Calibri" w:eastAsia="Calibri" w:hAnsi="Calibri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040F5"/>
    <w:rPr>
      <w:rFonts w:ascii="Calibri" w:eastAsia="Calibri" w:hAnsi="Calibri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5138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FD7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0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6</Pages>
  <Words>3036</Words>
  <Characters>17309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Samal</dc:creator>
  <cp:lastModifiedBy>DELL</cp:lastModifiedBy>
  <cp:revision>90</cp:revision>
  <dcterms:created xsi:type="dcterms:W3CDTF">2025-02-26T13:20:00Z</dcterms:created>
  <dcterms:modified xsi:type="dcterms:W3CDTF">2025-11-05T18:46:00Z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874083bdd822ca9a361781ed60011193fb6ab9b39bcd7e51e335cbe68a19b70c</vt:lpwstr>
  </property>
</Properties>
</file>