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05E37" w14:textId="39BC18FE" w:rsidR="00C05663" w:rsidRPr="00F81EC0" w:rsidRDefault="00154932" w:rsidP="00BC171C">
      <w:pPr>
        <w:pStyle w:val="Heading5"/>
        <w:ind w:left="0"/>
      </w:pPr>
      <w:r w:rsidRPr="00F81EC0">
        <w:rPr>
          <w:noProof/>
        </w:rPr>
        <w:drawing>
          <wp:inline distT="0" distB="0" distL="0" distR="0" wp14:anchorId="6133585C" wp14:editId="2FD2EC1D">
            <wp:extent cx="1203960" cy="601980"/>
            <wp:effectExtent l="0" t="0" r="0" b="7620"/>
            <wp:docPr id="1967700189" name="Picture 2" descr="A close-up of a silver and orange aw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00189" name="Picture 2" descr="A close-up of a silver and orange awar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87B" w:rsidRPr="00F81EC0">
        <w:t xml:space="preserve">  </w:t>
      </w:r>
      <w:r w:rsidRPr="00F81EC0">
        <w:rPr>
          <w:noProof/>
        </w:rPr>
        <w:drawing>
          <wp:inline distT="0" distB="0" distL="0" distR="0" wp14:anchorId="54C004AC" wp14:editId="6F6C60C8">
            <wp:extent cx="739140" cy="563154"/>
            <wp:effectExtent l="0" t="0" r="3810" b="8890"/>
            <wp:docPr id="917739137" name="Picture 3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39137" name="Picture 3" descr="A close-up of a sig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253" cy="56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87B" w:rsidRPr="00F81EC0">
        <w:t xml:space="preserve">                               </w:t>
      </w:r>
    </w:p>
    <w:p w14:paraId="0B713610" w14:textId="32153558" w:rsidR="00BC171C" w:rsidRPr="00F81EC0" w:rsidRDefault="00402293" w:rsidP="003E3AD6">
      <w:pPr>
        <w:rPr>
          <w:b/>
          <w:color w:val="3366FF"/>
        </w:rPr>
      </w:pPr>
      <w:r>
        <w:rPr>
          <w:b/>
        </w:rPr>
        <w:t>Sree Harsha Yallapragada</w:t>
      </w:r>
      <w:r w:rsidR="00154932" w:rsidRPr="00F81EC0">
        <w:rPr>
          <w:b/>
        </w:rPr>
        <w:t xml:space="preserve"> </w:t>
      </w:r>
      <w:r w:rsidR="00154932" w:rsidRPr="00F81EC0">
        <w:rPr>
          <w:b/>
          <w:sz w:val="26"/>
        </w:rPr>
        <w:t xml:space="preserve">| </w:t>
      </w:r>
      <w:hyperlink r:id="rId9" w:history="1">
        <w:r w:rsidR="00154932" w:rsidRPr="00F81EC0">
          <w:rPr>
            <w:rStyle w:val="Hyperlink"/>
            <w:b/>
          </w:rPr>
          <w:t>ysreeharsha14@gmail.com</w:t>
        </w:r>
      </w:hyperlink>
      <w:r w:rsidR="00154932" w:rsidRPr="00F81EC0">
        <w:rPr>
          <w:b/>
          <w:color w:val="3366FF"/>
        </w:rPr>
        <w:t xml:space="preserve"> | </w:t>
      </w:r>
      <w:r w:rsidR="00BC171C" w:rsidRPr="00F81EC0">
        <w:t>94554</w:t>
      </w:r>
      <w:r w:rsidR="00B14376">
        <w:t>4</w:t>
      </w:r>
      <w:r w:rsidR="00BC171C" w:rsidRPr="00F81EC0">
        <w:t>0442</w:t>
      </w:r>
    </w:p>
    <w:p w14:paraId="1B57391A" w14:textId="77777777" w:rsidR="00B30207" w:rsidRPr="00F81EC0" w:rsidRDefault="006A3B92">
      <w:pPr>
        <w:jc w:val="both"/>
        <w:rPr>
          <w:bCs/>
          <w:i/>
        </w:rPr>
      </w:pPr>
      <w:r w:rsidRPr="00F81EC0">
        <w:rPr>
          <w:bCs/>
          <w:i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EC6E16B" wp14:editId="7EC2736D">
                <wp:simplePos x="0" y="0"/>
                <wp:positionH relativeFrom="column">
                  <wp:posOffset>-114300</wp:posOffset>
                </wp:positionH>
                <wp:positionV relativeFrom="paragraph">
                  <wp:posOffset>60325</wp:posOffset>
                </wp:positionV>
                <wp:extent cx="6286500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98A58B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4.75pt" to="486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">
                <o:lock v:ext="edit" shapetype="f"/>
              </v:line>
            </w:pict>
          </mc:Fallback>
        </mc:AlternateContent>
      </w:r>
    </w:p>
    <w:p w14:paraId="1B667ABC" w14:textId="542F05DD" w:rsidR="003E3AD6" w:rsidRPr="00F81EC0" w:rsidRDefault="00572CA7" w:rsidP="003E3AD6">
      <w:pPr>
        <w:keepNext/>
        <w:widowControl w:val="0"/>
        <w:pBdr>
          <w:bottom w:val="single" w:sz="12" w:space="1" w:color="auto"/>
        </w:pBdr>
        <w:shd w:val="clear" w:color="auto" w:fill="C0C0C0"/>
        <w:overflowPunct w:val="0"/>
        <w:autoSpaceDE w:val="0"/>
        <w:autoSpaceDN w:val="0"/>
        <w:adjustRightInd w:val="0"/>
        <w:jc w:val="both"/>
        <w:textAlignment w:val="baseline"/>
        <w:outlineLvl w:val="3"/>
        <w:rPr>
          <w:b/>
          <w:szCs w:val="20"/>
        </w:rPr>
      </w:pPr>
      <w:r w:rsidRPr="00F81EC0">
        <w:rPr>
          <w:b/>
          <w:szCs w:val="20"/>
        </w:rPr>
        <w:t xml:space="preserve">Professional </w:t>
      </w:r>
      <w:r w:rsidR="003E3AD6" w:rsidRPr="00F81EC0">
        <w:rPr>
          <w:b/>
          <w:szCs w:val="20"/>
        </w:rPr>
        <w:t>Summary</w:t>
      </w:r>
    </w:p>
    <w:p w14:paraId="632DFC9B" w14:textId="7FA04788" w:rsidR="009347EA" w:rsidRPr="00F81EC0" w:rsidRDefault="00782765" w:rsidP="00383145">
      <w:pPr>
        <w:pStyle w:val="BodyText"/>
        <w:numPr>
          <w:ilvl w:val="0"/>
          <w:numId w:val="44"/>
        </w:numPr>
        <w:rPr>
          <w:bCs/>
        </w:rPr>
      </w:pPr>
      <w:r w:rsidRPr="00F81EC0">
        <w:rPr>
          <w:bCs/>
        </w:rPr>
        <w:t>Senior Oracle Database Administrator with</w:t>
      </w:r>
      <w:r w:rsidR="009347EA" w:rsidRPr="00F81EC0">
        <w:rPr>
          <w:bCs/>
        </w:rPr>
        <w:t xml:space="preserve"> </w:t>
      </w:r>
      <w:r w:rsidR="006F2286" w:rsidRPr="00F81EC0">
        <w:rPr>
          <w:bCs/>
        </w:rPr>
        <w:t xml:space="preserve">13 plus </w:t>
      </w:r>
      <w:r w:rsidR="00B1280F" w:rsidRPr="00F81EC0">
        <w:rPr>
          <w:bCs/>
        </w:rPr>
        <w:t xml:space="preserve">years of </w:t>
      </w:r>
      <w:r w:rsidR="009347EA" w:rsidRPr="00F81EC0">
        <w:rPr>
          <w:bCs/>
        </w:rPr>
        <w:t xml:space="preserve">experience specializing in Oracle Database installations, configurations, upgrades, migrations, and patching. </w:t>
      </w:r>
      <w:r w:rsidR="00B1280F" w:rsidRPr="00F81EC0">
        <w:rPr>
          <w:bCs/>
        </w:rPr>
        <w:t>I am skilled</w:t>
      </w:r>
      <w:r w:rsidR="009347EA" w:rsidRPr="00F81EC0">
        <w:rPr>
          <w:bCs/>
        </w:rPr>
        <w:t xml:space="preserve"> in providing high availability solutions, performance tuning and implementing cloud solutions. </w:t>
      </w:r>
    </w:p>
    <w:p w14:paraId="6980BAEE" w14:textId="59DAD5A0" w:rsidR="004B5F36" w:rsidRPr="00F81EC0" w:rsidRDefault="00572CA7" w:rsidP="00383145">
      <w:pPr>
        <w:pStyle w:val="BodyText"/>
        <w:numPr>
          <w:ilvl w:val="0"/>
          <w:numId w:val="44"/>
        </w:numPr>
      </w:pPr>
      <w:r w:rsidRPr="00F81EC0">
        <w:rPr>
          <w:bCs/>
        </w:rPr>
        <w:t xml:space="preserve">Extensive </w:t>
      </w:r>
      <w:r w:rsidR="002A3109" w:rsidRPr="00F81EC0">
        <w:rPr>
          <w:bCs/>
        </w:rPr>
        <w:t xml:space="preserve">database management </w:t>
      </w:r>
      <w:r w:rsidRPr="00F81EC0">
        <w:rPr>
          <w:bCs/>
        </w:rPr>
        <w:t xml:space="preserve">experience working in Railway, Telecom, Banking, and Healthcare </w:t>
      </w:r>
      <w:r w:rsidR="009347EA" w:rsidRPr="00F81EC0">
        <w:rPr>
          <w:bCs/>
        </w:rPr>
        <w:t>companies</w:t>
      </w:r>
      <w:r w:rsidRPr="00F81EC0">
        <w:rPr>
          <w:bCs/>
        </w:rPr>
        <w:t xml:space="preserve"> handling fast-paced projects. Proven track record in technical problem-solving with strong troubleshooting, debugging, and analytical skills in customer-facing databases within critical SLA environments. A self-motivated, responsible, and reliable team player and leader with  </w:t>
      </w:r>
      <w:r w:rsidR="002E16C6">
        <w:rPr>
          <w:bCs/>
        </w:rPr>
        <w:t xml:space="preserve"> </w:t>
      </w:r>
      <w:r w:rsidR="00D81A4C" w:rsidRPr="00F81EC0">
        <w:rPr>
          <w:bCs/>
        </w:rPr>
        <w:t>excellent problem-solving skills</w:t>
      </w:r>
      <w:r w:rsidR="00D81A4C" w:rsidRPr="00F81EC0">
        <w:rPr>
          <w:bCs/>
          <w:u w:val="single"/>
        </w:rPr>
        <w:t xml:space="preserve"> </w:t>
      </w:r>
      <w:r w:rsidR="003241AA" w:rsidRPr="00F81EC0">
        <w:rPr>
          <w:bCs/>
        </w:rPr>
        <w:t>and good communication skills.</w:t>
      </w:r>
    </w:p>
    <w:p w14:paraId="0EBDB7D5" w14:textId="62812A9D" w:rsidR="00A63E0A" w:rsidRPr="00F81EC0" w:rsidRDefault="00A63E0A" w:rsidP="00383145">
      <w:pPr>
        <w:widowControl w:val="0"/>
        <w:numPr>
          <w:ilvl w:val="0"/>
          <w:numId w:val="44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F81EC0">
        <w:rPr>
          <w:bCs/>
        </w:rPr>
        <w:t>Led and executed Database Upgrade projects from</w:t>
      </w:r>
      <w:r w:rsidR="005C191D" w:rsidRPr="00F81EC0">
        <w:rPr>
          <w:bCs/>
        </w:rPr>
        <w:t xml:space="preserve"> Oracle</w:t>
      </w:r>
      <w:r w:rsidRPr="00F81EC0">
        <w:rPr>
          <w:bCs/>
        </w:rPr>
        <w:t xml:space="preserve"> 11g to 19c. </w:t>
      </w:r>
    </w:p>
    <w:p w14:paraId="1F420D32" w14:textId="77777777" w:rsidR="00A63E0A" w:rsidRPr="00F81EC0" w:rsidRDefault="00A63E0A" w:rsidP="00383145">
      <w:pPr>
        <w:widowControl w:val="0"/>
        <w:numPr>
          <w:ilvl w:val="0"/>
          <w:numId w:val="44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F81EC0">
        <w:rPr>
          <w:bCs/>
        </w:rPr>
        <w:t>Led database Datacenter migration projects.</w:t>
      </w:r>
    </w:p>
    <w:p w14:paraId="5B663EE0" w14:textId="5557F95B" w:rsidR="00352F1D" w:rsidRPr="00F81EC0" w:rsidRDefault="00352F1D" w:rsidP="00383145">
      <w:pPr>
        <w:widowControl w:val="0"/>
        <w:numPr>
          <w:ilvl w:val="0"/>
          <w:numId w:val="44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F81EC0">
        <w:rPr>
          <w:bCs/>
        </w:rPr>
        <w:t>Ability to handle end to end SDLC phases from requirement gathering to implementation.</w:t>
      </w:r>
    </w:p>
    <w:p w14:paraId="76D3D1F4" w14:textId="4DD8C0C4" w:rsidR="006A6CE4" w:rsidRPr="00F81EC0" w:rsidRDefault="004B5F36" w:rsidP="00383145">
      <w:pPr>
        <w:widowControl w:val="0"/>
        <w:numPr>
          <w:ilvl w:val="0"/>
          <w:numId w:val="44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F81EC0">
        <w:rPr>
          <w:bCs/>
        </w:rPr>
        <w:t>Led and executed Database Hardening projects.</w:t>
      </w:r>
    </w:p>
    <w:p w14:paraId="5F8CCE93" w14:textId="7F9F6D5B" w:rsidR="006A6CE4" w:rsidRPr="00F81EC0" w:rsidRDefault="006A6CE4" w:rsidP="00383145">
      <w:pPr>
        <w:widowControl w:val="0"/>
        <w:numPr>
          <w:ilvl w:val="0"/>
          <w:numId w:val="44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F81EC0">
        <w:rPr>
          <w:bCs/>
        </w:rPr>
        <w:t xml:space="preserve">Experience with Multitenant Architecture, managing CDBs and PDBs effectively. </w:t>
      </w:r>
    </w:p>
    <w:p w14:paraId="648A5828" w14:textId="3E83258B" w:rsidR="001447E0" w:rsidRPr="00893E12" w:rsidRDefault="001447E0" w:rsidP="00383145">
      <w:pPr>
        <w:widowControl w:val="0"/>
        <w:numPr>
          <w:ilvl w:val="0"/>
          <w:numId w:val="44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F81EC0">
        <w:rPr>
          <w:bCs/>
        </w:rPr>
        <w:t xml:space="preserve">Experience in </w:t>
      </w:r>
      <w:r w:rsidR="00DB6CB4" w:rsidRPr="00893E12">
        <w:rPr>
          <w:b/>
        </w:rPr>
        <w:t xml:space="preserve">Active </w:t>
      </w:r>
      <w:proofErr w:type="spellStart"/>
      <w:r w:rsidR="00383145" w:rsidRPr="00893E12">
        <w:rPr>
          <w:b/>
        </w:rPr>
        <w:t>Dataguard</w:t>
      </w:r>
      <w:proofErr w:type="spellEnd"/>
      <w:r w:rsidR="008A5F64" w:rsidRPr="00893E12">
        <w:rPr>
          <w:b/>
        </w:rPr>
        <w:t xml:space="preserve">, </w:t>
      </w:r>
      <w:r w:rsidRPr="00893E12">
        <w:rPr>
          <w:b/>
        </w:rPr>
        <w:t xml:space="preserve">Real Application Clusters </w:t>
      </w:r>
      <w:r w:rsidR="008A5F64" w:rsidRPr="00893E12">
        <w:rPr>
          <w:b/>
        </w:rPr>
        <w:t>(</w:t>
      </w:r>
      <w:r w:rsidRPr="00893E12">
        <w:rPr>
          <w:b/>
        </w:rPr>
        <w:t xml:space="preserve">RAC) and </w:t>
      </w:r>
      <w:r w:rsidR="0080478D" w:rsidRPr="00893E12">
        <w:rPr>
          <w:b/>
        </w:rPr>
        <w:t>Goldengate</w:t>
      </w:r>
      <w:r w:rsidR="006955DF" w:rsidRPr="00893E12">
        <w:rPr>
          <w:bCs/>
        </w:rPr>
        <w:t xml:space="preserve"> </w:t>
      </w:r>
      <w:r w:rsidR="00893E12">
        <w:rPr>
          <w:bCs/>
        </w:rPr>
        <w:t>Configurations and administration.</w:t>
      </w:r>
    </w:p>
    <w:p w14:paraId="039BB241" w14:textId="6CA3C2C4" w:rsidR="0099569B" w:rsidRPr="00F81EC0" w:rsidRDefault="0099569B" w:rsidP="00383145">
      <w:pPr>
        <w:widowControl w:val="0"/>
        <w:numPr>
          <w:ilvl w:val="0"/>
          <w:numId w:val="44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F81EC0">
        <w:rPr>
          <w:bCs/>
        </w:rPr>
        <w:t>Experience in 24/7 Production Support and Maintenance activities.</w:t>
      </w:r>
    </w:p>
    <w:p w14:paraId="32D65823" w14:textId="6334E8E8" w:rsidR="00E02A4B" w:rsidRDefault="00E02A4B" w:rsidP="00383145">
      <w:pPr>
        <w:widowControl w:val="0"/>
        <w:numPr>
          <w:ilvl w:val="0"/>
          <w:numId w:val="44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F81EC0">
        <w:rPr>
          <w:bCs/>
        </w:rPr>
        <w:t>Implemented database auditing and compliance for SOX, HIPAA standards.</w:t>
      </w:r>
    </w:p>
    <w:p w14:paraId="25B949E5" w14:textId="02B19D7E" w:rsidR="00D048B4" w:rsidRPr="00F81EC0" w:rsidRDefault="00D048B4" w:rsidP="00383145">
      <w:pPr>
        <w:widowControl w:val="0"/>
        <w:numPr>
          <w:ilvl w:val="0"/>
          <w:numId w:val="44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>
        <w:rPr>
          <w:bCs/>
        </w:rPr>
        <w:t>H</w:t>
      </w:r>
      <w:r w:rsidRPr="00D048B4">
        <w:rPr>
          <w:bCs/>
        </w:rPr>
        <w:t>ands-on expertise in optimizing database and application performance.</w:t>
      </w:r>
    </w:p>
    <w:p w14:paraId="335EAF13" w14:textId="426E3DDA" w:rsidR="003718A4" w:rsidRPr="00F81EC0" w:rsidRDefault="003718A4" w:rsidP="00383145">
      <w:pPr>
        <w:widowControl w:val="0"/>
        <w:numPr>
          <w:ilvl w:val="0"/>
          <w:numId w:val="44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F81EC0">
        <w:rPr>
          <w:bCs/>
        </w:rPr>
        <w:t>Experience with Oracle database design, coding, and documentation.</w:t>
      </w:r>
    </w:p>
    <w:p w14:paraId="04A771CA" w14:textId="77777777" w:rsidR="0036233A" w:rsidRPr="00F81EC0" w:rsidRDefault="0036233A" w:rsidP="001C059D">
      <w:pPr>
        <w:ind w:left="360"/>
        <w:rPr>
          <w:bCs/>
        </w:rPr>
      </w:pPr>
    </w:p>
    <w:p w14:paraId="0DABE025" w14:textId="40F59F69" w:rsidR="000A7152" w:rsidRPr="00F81EC0" w:rsidRDefault="000A7152" w:rsidP="001C059D">
      <w:pPr>
        <w:keepNext/>
        <w:widowControl w:val="0"/>
        <w:pBdr>
          <w:bottom w:val="single" w:sz="12" w:space="1" w:color="auto"/>
        </w:pBdr>
        <w:shd w:val="clear" w:color="auto" w:fill="C0C0C0"/>
        <w:overflowPunct w:val="0"/>
        <w:autoSpaceDE w:val="0"/>
        <w:autoSpaceDN w:val="0"/>
        <w:adjustRightInd w:val="0"/>
        <w:jc w:val="both"/>
        <w:textAlignment w:val="baseline"/>
        <w:outlineLvl w:val="3"/>
        <w:rPr>
          <w:b/>
          <w:szCs w:val="20"/>
        </w:rPr>
      </w:pPr>
      <w:r w:rsidRPr="00F81EC0">
        <w:rPr>
          <w:b/>
          <w:szCs w:val="20"/>
        </w:rPr>
        <w:t>T</w:t>
      </w:r>
      <w:r w:rsidR="00F00416" w:rsidRPr="00F81EC0">
        <w:rPr>
          <w:b/>
          <w:szCs w:val="20"/>
        </w:rPr>
        <w:t>echnical</w:t>
      </w:r>
      <w:r w:rsidRPr="00F81EC0">
        <w:rPr>
          <w:b/>
          <w:szCs w:val="20"/>
        </w:rPr>
        <w:t xml:space="preserve"> S</w:t>
      </w:r>
      <w:r w:rsidR="00F00416" w:rsidRPr="00F81EC0">
        <w:rPr>
          <w:b/>
          <w:szCs w:val="20"/>
        </w:rPr>
        <w:t>kills</w:t>
      </w:r>
      <w:r w:rsidRPr="00F81EC0">
        <w:rPr>
          <w:b/>
          <w:szCs w:val="20"/>
        </w:rPr>
        <w:t>:</w:t>
      </w:r>
    </w:p>
    <w:p w14:paraId="15C2A1C4" w14:textId="4C905503" w:rsidR="000A7152" w:rsidRPr="00F81EC0" w:rsidRDefault="000A7152" w:rsidP="00383145">
      <w:pPr>
        <w:pStyle w:val="ListParagraph"/>
        <w:numPr>
          <w:ilvl w:val="0"/>
          <w:numId w:val="43"/>
        </w:numPr>
        <w:rPr>
          <w:bCs/>
        </w:rPr>
      </w:pPr>
      <w:r w:rsidRPr="00F81EC0">
        <w:rPr>
          <w:b/>
        </w:rPr>
        <w:t>Operating Systems</w:t>
      </w:r>
      <w:r w:rsidR="00C66439" w:rsidRPr="00F81EC0">
        <w:rPr>
          <w:b/>
        </w:rPr>
        <w:tab/>
      </w:r>
      <w:r w:rsidR="0069520C" w:rsidRPr="00F81EC0">
        <w:rPr>
          <w:b/>
        </w:rPr>
        <w:t>:</w:t>
      </w:r>
      <w:r w:rsidRPr="00F81EC0">
        <w:rPr>
          <w:bCs/>
        </w:rPr>
        <w:t xml:space="preserve"> </w:t>
      </w:r>
      <w:r w:rsidR="00CB2F9D" w:rsidRPr="00F81EC0">
        <w:rPr>
          <w:bCs/>
        </w:rPr>
        <w:t>L</w:t>
      </w:r>
      <w:r w:rsidR="00C66439" w:rsidRPr="00F81EC0">
        <w:rPr>
          <w:bCs/>
        </w:rPr>
        <w:t>inux</w:t>
      </w:r>
      <w:r w:rsidR="00CB2F9D" w:rsidRPr="00F81EC0">
        <w:rPr>
          <w:bCs/>
        </w:rPr>
        <w:t xml:space="preserve">, </w:t>
      </w:r>
      <w:r w:rsidR="00A77494" w:rsidRPr="00F81EC0">
        <w:rPr>
          <w:bCs/>
        </w:rPr>
        <w:t>Windows, HP</w:t>
      </w:r>
      <w:r w:rsidRPr="00F81EC0">
        <w:rPr>
          <w:bCs/>
        </w:rPr>
        <w:t xml:space="preserve">-UX, Sun Solaris, AIX </w:t>
      </w:r>
    </w:p>
    <w:p w14:paraId="08E89194" w14:textId="6391DC18" w:rsidR="000A7152" w:rsidRPr="00F81EC0" w:rsidRDefault="000A7152" w:rsidP="00383145">
      <w:pPr>
        <w:pStyle w:val="ListParagraph"/>
        <w:numPr>
          <w:ilvl w:val="0"/>
          <w:numId w:val="43"/>
        </w:numPr>
        <w:rPr>
          <w:bCs/>
        </w:rPr>
      </w:pPr>
      <w:r w:rsidRPr="00F81EC0">
        <w:rPr>
          <w:b/>
        </w:rPr>
        <w:t>RDBMS</w:t>
      </w:r>
      <w:r w:rsidR="00C66439" w:rsidRPr="00F81EC0">
        <w:rPr>
          <w:b/>
        </w:rPr>
        <w:tab/>
      </w:r>
      <w:r w:rsidR="00C66439" w:rsidRPr="00F81EC0">
        <w:rPr>
          <w:b/>
        </w:rPr>
        <w:tab/>
      </w:r>
      <w:r w:rsidR="00C66439" w:rsidRPr="00F81EC0">
        <w:rPr>
          <w:b/>
        </w:rPr>
        <w:tab/>
      </w:r>
      <w:r w:rsidR="0069520C" w:rsidRPr="00F81EC0">
        <w:rPr>
          <w:b/>
        </w:rPr>
        <w:t>:</w:t>
      </w:r>
      <w:r w:rsidRPr="00F81EC0">
        <w:rPr>
          <w:bCs/>
        </w:rPr>
        <w:t xml:space="preserve"> Oracle </w:t>
      </w:r>
      <w:r w:rsidR="0069520C" w:rsidRPr="00F81EC0">
        <w:rPr>
          <w:bCs/>
        </w:rPr>
        <w:t>19c</w:t>
      </w:r>
      <w:r w:rsidR="00CC4623" w:rsidRPr="00F81EC0">
        <w:rPr>
          <w:bCs/>
        </w:rPr>
        <w:t>/18c</w:t>
      </w:r>
      <w:r w:rsidR="0069520C" w:rsidRPr="00F81EC0">
        <w:rPr>
          <w:bCs/>
        </w:rPr>
        <w:t>/12c/</w:t>
      </w:r>
      <w:r w:rsidRPr="00F81EC0">
        <w:rPr>
          <w:bCs/>
        </w:rPr>
        <w:t>11g/10g</w:t>
      </w:r>
      <w:r w:rsidR="00360024">
        <w:rPr>
          <w:bCs/>
        </w:rPr>
        <w:t>/9i</w:t>
      </w:r>
    </w:p>
    <w:p w14:paraId="2076FE93" w14:textId="19B1159E" w:rsidR="000A7152" w:rsidRPr="00F81EC0" w:rsidRDefault="0071020C" w:rsidP="00383145">
      <w:pPr>
        <w:pStyle w:val="ListParagraph"/>
        <w:numPr>
          <w:ilvl w:val="0"/>
          <w:numId w:val="43"/>
        </w:numPr>
        <w:rPr>
          <w:bCs/>
        </w:rPr>
      </w:pPr>
      <w:r w:rsidRPr="00F81EC0">
        <w:rPr>
          <w:b/>
        </w:rPr>
        <w:t>Monitoring Tools</w:t>
      </w:r>
      <w:r w:rsidR="00C66439" w:rsidRPr="00F81EC0">
        <w:rPr>
          <w:b/>
        </w:rPr>
        <w:tab/>
      </w:r>
      <w:r w:rsidR="00C66439" w:rsidRPr="00F81EC0">
        <w:rPr>
          <w:b/>
        </w:rPr>
        <w:tab/>
      </w:r>
      <w:r w:rsidR="000A7152" w:rsidRPr="00F81EC0">
        <w:rPr>
          <w:b/>
        </w:rPr>
        <w:t>:</w:t>
      </w:r>
      <w:r w:rsidR="000A7152" w:rsidRPr="00F81EC0">
        <w:rPr>
          <w:bCs/>
        </w:rPr>
        <w:t xml:space="preserve"> </w:t>
      </w:r>
      <w:r w:rsidR="000A7152" w:rsidRPr="00F81EC0">
        <w:rPr>
          <w:b/>
        </w:rPr>
        <w:t>Oracle Enterprise Manager</w:t>
      </w:r>
      <w:r w:rsidR="00893E12">
        <w:rPr>
          <w:b/>
        </w:rPr>
        <w:t xml:space="preserve"> </w:t>
      </w:r>
      <w:r w:rsidR="00AA35CD" w:rsidRPr="00F81EC0">
        <w:rPr>
          <w:bCs/>
        </w:rPr>
        <w:t>(OEM)</w:t>
      </w:r>
      <w:r w:rsidRPr="00F81EC0">
        <w:rPr>
          <w:bCs/>
        </w:rPr>
        <w:t xml:space="preserve">, </w:t>
      </w:r>
      <w:proofErr w:type="spellStart"/>
      <w:r w:rsidRPr="00F81EC0">
        <w:rPr>
          <w:bCs/>
        </w:rPr>
        <w:t>Foglight</w:t>
      </w:r>
      <w:proofErr w:type="spellEnd"/>
    </w:p>
    <w:p w14:paraId="26041A89" w14:textId="615B57BC" w:rsidR="000A7152" w:rsidRPr="00F81EC0" w:rsidRDefault="000A7152" w:rsidP="00383145">
      <w:pPr>
        <w:pStyle w:val="ListParagraph"/>
        <w:numPr>
          <w:ilvl w:val="0"/>
          <w:numId w:val="43"/>
        </w:numPr>
        <w:rPr>
          <w:bCs/>
        </w:rPr>
      </w:pPr>
      <w:r w:rsidRPr="00F81EC0">
        <w:rPr>
          <w:b/>
        </w:rPr>
        <w:t>Tools/Utilities</w:t>
      </w:r>
      <w:r w:rsidR="00C66439" w:rsidRPr="00F81EC0">
        <w:rPr>
          <w:b/>
        </w:rPr>
        <w:tab/>
      </w:r>
      <w:r w:rsidR="00C66439" w:rsidRPr="00F81EC0">
        <w:rPr>
          <w:b/>
        </w:rPr>
        <w:tab/>
      </w:r>
      <w:r w:rsidR="0069520C" w:rsidRPr="00F81EC0">
        <w:rPr>
          <w:bCs/>
        </w:rPr>
        <w:t>:</w:t>
      </w:r>
      <w:r w:rsidRPr="00F81EC0">
        <w:rPr>
          <w:bCs/>
        </w:rPr>
        <w:t xml:space="preserve"> RMAN, OEM, Export/Import, TOAD, </w:t>
      </w:r>
      <w:proofErr w:type="spellStart"/>
      <w:r w:rsidR="00C706E6" w:rsidRPr="00F81EC0">
        <w:rPr>
          <w:bCs/>
        </w:rPr>
        <w:t>Datapump</w:t>
      </w:r>
      <w:proofErr w:type="spellEnd"/>
      <w:r w:rsidR="00E7127A">
        <w:rPr>
          <w:bCs/>
        </w:rPr>
        <w:t>,</w:t>
      </w:r>
      <w:r w:rsidR="008E087A">
        <w:rPr>
          <w:bCs/>
        </w:rPr>
        <w:t xml:space="preserve"> </w:t>
      </w:r>
      <w:proofErr w:type="spellStart"/>
      <w:r w:rsidR="00E7127A">
        <w:rPr>
          <w:bCs/>
        </w:rPr>
        <w:t>BRtools</w:t>
      </w:r>
      <w:proofErr w:type="spellEnd"/>
    </w:p>
    <w:p w14:paraId="030C549B" w14:textId="79EA93B5" w:rsidR="00CA2CB5" w:rsidRPr="00F81EC0" w:rsidRDefault="00CA2CB5" w:rsidP="00383145">
      <w:pPr>
        <w:pStyle w:val="ListParagraph"/>
        <w:numPr>
          <w:ilvl w:val="0"/>
          <w:numId w:val="43"/>
        </w:numPr>
        <w:rPr>
          <w:bCs/>
        </w:rPr>
      </w:pPr>
      <w:r w:rsidRPr="00F81EC0">
        <w:rPr>
          <w:b/>
        </w:rPr>
        <w:t>Ticketing Tools</w:t>
      </w:r>
      <w:r w:rsidR="00C66439" w:rsidRPr="00F81EC0">
        <w:rPr>
          <w:b/>
        </w:rPr>
        <w:tab/>
      </w:r>
      <w:r w:rsidR="00C66439" w:rsidRPr="00F81EC0">
        <w:rPr>
          <w:b/>
        </w:rPr>
        <w:tab/>
      </w:r>
      <w:r w:rsidRPr="00F81EC0">
        <w:rPr>
          <w:bCs/>
        </w:rPr>
        <w:t>: ServiceNow, HPSM, Remedy</w:t>
      </w:r>
    </w:p>
    <w:p w14:paraId="2A3FFD0F" w14:textId="3AC4F30D" w:rsidR="00894740" w:rsidRPr="00F81EC0" w:rsidRDefault="00894740" w:rsidP="00383145">
      <w:pPr>
        <w:pStyle w:val="ListParagraph"/>
        <w:numPr>
          <w:ilvl w:val="0"/>
          <w:numId w:val="43"/>
        </w:numPr>
        <w:rPr>
          <w:bCs/>
        </w:rPr>
      </w:pPr>
      <w:r w:rsidRPr="00F81EC0">
        <w:rPr>
          <w:b/>
        </w:rPr>
        <w:t>Process</w:t>
      </w:r>
      <w:r w:rsidRPr="00F81EC0">
        <w:rPr>
          <w:bCs/>
        </w:rPr>
        <w:t xml:space="preserve"> </w:t>
      </w:r>
      <w:r w:rsidRPr="00F81EC0">
        <w:rPr>
          <w:b/>
        </w:rPr>
        <w:t xml:space="preserve">and </w:t>
      </w:r>
      <w:r w:rsidR="004C219E" w:rsidRPr="00F81EC0">
        <w:rPr>
          <w:b/>
        </w:rPr>
        <w:t>Framework</w:t>
      </w:r>
      <w:r w:rsidR="0035708F" w:rsidRPr="00F81EC0">
        <w:rPr>
          <w:b/>
        </w:rPr>
        <w:tab/>
      </w:r>
      <w:r w:rsidR="004C219E" w:rsidRPr="00F81EC0">
        <w:rPr>
          <w:bCs/>
        </w:rPr>
        <w:t>:</w:t>
      </w:r>
      <w:r w:rsidRPr="00F81EC0">
        <w:rPr>
          <w:bCs/>
        </w:rPr>
        <w:t xml:space="preserve"> ITIL,</w:t>
      </w:r>
      <w:r w:rsidR="001C059D" w:rsidRPr="00F81EC0">
        <w:rPr>
          <w:bCs/>
        </w:rPr>
        <w:t xml:space="preserve"> </w:t>
      </w:r>
      <w:r w:rsidRPr="00F81EC0">
        <w:rPr>
          <w:bCs/>
        </w:rPr>
        <w:t>AGILE</w:t>
      </w:r>
    </w:p>
    <w:p w14:paraId="2D319F56" w14:textId="480F9AC3" w:rsidR="00510B45" w:rsidRPr="00F81EC0" w:rsidRDefault="00510B45" w:rsidP="00383145">
      <w:pPr>
        <w:pStyle w:val="ListParagraph"/>
        <w:numPr>
          <w:ilvl w:val="0"/>
          <w:numId w:val="43"/>
        </w:numPr>
        <w:rPr>
          <w:bCs/>
        </w:rPr>
      </w:pPr>
      <w:r w:rsidRPr="00F81EC0">
        <w:rPr>
          <w:b/>
        </w:rPr>
        <w:t>Cloud Technologies</w:t>
      </w:r>
      <w:r w:rsidR="00F419DE" w:rsidRPr="00F81EC0">
        <w:rPr>
          <w:b/>
        </w:rPr>
        <w:t xml:space="preserve">        </w:t>
      </w:r>
      <w:r w:rsidRPr="00F81EC0">
        <w:rPr>
          <w:bCs/>
        </w:rPr>
        <w:t>:</w:t>
      </w:r>
      <w:r w:rsidR="00A334E3">
        <w:rPr>
          <w:bCs/>
        </w:rPr>
        <w:t xml:space="preserve"> </w:t>
      </w:r>
      <w:r w:rsidR="00C7765F">
        <w:rPr>
          <w:bCs/>
        </w:rPr>
        <w:t>OCI</w:t>
      </w:r>
      <w:r w:rsidR="009C7EE0">
        <w:rPr>
          <w:bCs/>
        </w:rPr>
        <w:t>, AWS</w:t>
      </w:r>
      <w:r w:rsidR="00893E12">
        <w:rPr>
          <w:bCs/>
        </w:rPr>
        <w:t>(EC2,RDS)</w:t>
      </w:r>
    </w:p>
    <w:p w14:paraId="429DF374" w14:textId="6E02752B" w:rsidR="0036233A" w:rsidRPr="00F81EC0" w:rsidRDefault="005C191D" w:rsidP="0036233A">
      <w:pPr>
        <w:keepNext/>
        <w:widowControl w:val="0"/>
        <w:pBdr>
          <w:bottom w:val="single" w:sz="12" w:space="0" w:color="auto"/>
        </w:pBdr>
        <w:shd w:val="clear" w:color="auto" w:fill="C0C0C0"/>
        <w:overflowPunct w:val="0"/>
        <w:autoSpaceDE w:val="0"/>
        <w:autoSpaceDN w:val="0"/>
        <w:adjustRightInd w:val="0"/>
        <w:spacing w:before="240" w:after="240"/>
        <w:jc w:val="both"/>
        <w:textAlignment w:val="baseline"/>
        <w:outlineLvl w:val="2"/>
        <w:rPr>
          <w:b/>
        </w:rPr>
      </w:pPr>
      <w:r w:rsidRPr="00F81EC0">
        <w:rPr>
          <w:b/>
          <w:szCs w:val="20"/>
        </w:rPr>
        <w:t>Education</w:t>
      </w:r>
    </w:p>
    <w:p w14:paraId="5D6E90A5" w14:textId="77777777" w:rsidR="005C191D" w:rsidRPr="00F81EC0" w:rsidRDefault="005C191D" w:rsidP="00383145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Bachelor of Technology: Computer Science and Systems Engineering. (2005-2009)</w:t>
      </w:r>
    </w:p>
    <w:p w14:paraId="75AFE13B" w14:textId="77777777" w:rsidR="005C191D" w:rsidRPr="00F81EC0" w:rsidRDefault="005C191D" w:rsidP="00383145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University: JNTU Anantapur, India.</w:t>
      </w:r>
    </w:p>
    <w:p w14:paraId="420345B5" w14:textId="12960BA5" w:rsidR="003811AA" w:rsidRPr="00F81EC0" w:rsidRDefault="00BC3C67" w:rsidP="00BC3C67">
      <w:pPr>
        <w:keepNext/>
        <w:widowControl w:val="0"/>
        <w:pBdr>
          <w:bottom w:val="single" w:sz="12" w:space="0" w:color="auto"/>
        </w:pBdr>
        <w:shd w:val="clear" w:color="auto" w:fill="C0C0C0"/>
        <w:overflowPunct w:val="0"/>
        <w:autoSpaceDE w:val="0"/>
        <w:autoSpaceDN w:val="0"/>
        <w:adjustRightInd w:val="0"/>
        <w:spacing w:before="240" w:after="240"/>
        <w:jc w:val="both"/>
        <w:textAlignment w:val="baseline"/>
        <w:outlineLvl w:val="2"/>
        <w:rPr>
          <w:b/>
          <w:szCs w:val="20"/>
        </w:rPr>
      </w:pPr>
      <w:r w:rsidRPr="00F81EC0">
        <w:rPr>
          <w:b/>
          <w:szCs w:val="20"/>
        </w:rPr>
        <w:t>Projects</w:t>
      </w:r>
      <w:r w:rsidR="0041429C" w:rsidRPr="00F81EC0">
        <w:rPr>
          <w:b/>
          <w:szCs w:val="20"/>
        </w:rPr>
        <w:t xml:space="preserve"> and Work Experience</w:t>
      </w:r>
    </w:p>
    <w:p w14:paraId="33EB06FC" w14:textId="3416F2C6" w:rsidR="00D31662" w:rsidRPr="00F81EC0" w:rsidRDefault="00793991" w:rsidP="00EC3080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b/>
        </w:rPr>
      </w:pPr>
      <w:r>
        <w:rPr>
          <w:b/>
        </w:rPr>
        <w:t>UN/</w:t>
      </w:r>
      <w:proofErr w:type="spellStart"/>
      <w:r w:rsidR="009545FE" w:rsidRPr="00F81EC0">
        <w:rPr>
          <w:b/>
        </w:rPr>
        <w:t>Techouts</w:t>
      </w:r>
      <w:proofErr w:type="spellEnd"/>
      <w:r w:rsidR="009545FE" w:rsidRPr="00F81EC0">
        <w:rPr>
          <w:b/>
        </w:rPr>
        <w:t xml:space="preserve"> </w:t>
      </w:r>
      <w:r w:rsidR="00EC3080" w:rsidRPr="00F81EC0">
        <w:rPr>
          <w:b/>
        </w:rPr>
        <w:t xml:space="preserve">| Senior Database Administrator | </w:t>
      </w:r>
      <w:r w:rsidR="00893E12">
        <w:rPr>
          <w:b/>
        </w:rPr>
        <w:t>Oct</w:t>
      </w:r>
      <w:r w:rsidR="00EC3080" w:rsidRPr="00F81EC0">
        <w:rPr>
          <w:b/>
        </w:rPr>
        <w:t xml:space="preserve"> 202</w:t>
      </w:r>
      <w:r w:rsidR="00893E12">
        <w:rPr>
          <w:b/>
        </w:rPr>
        <w:t>5</w:t>
      </w:r>
      <w:r w:rsidR="00EC3080" w:rsidRPr="00F81EC0">
        <w:rPr>
          <w:b/>
        </w:rPr>
        <w:t>- Till Date</w:t>
      </w:r>
    </w:p>
    <w:p w14:paraId="2A766943" w14:textId="77777777" w:rsidR="00EC3080" w:rsidRPr="00F81EC0" w:rsidRDefault="00EC3080" w:rsidP="005E4A4A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  <w:sz w:val="20"/>
          <w:szCs w:val="20"/>
        </w:rPr>
      </w:pPr>
    </w:p>
    <w:p w14:paraId="136DBC77" w14:textId="382739C8" w:rsidR="00D31662" w:rsidRPr="00F81EC0" w:rsidRDefault="002A3109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Installed and upgraded database software. (oracle 11g,12c,19c)</w:t>
      </w:r>
    </w:p>
    <w:p w14:paraId="07750925" w14:textId="77777777" w:rsidR="00D31662" w:rsidRPr="00F81EC0" w:rsidRDefault="00D31662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Patched 19c Databases with latest Release updates and JVM updates.</w:t>
      </w:r>
    </w:p>
    <w:p w14:paraId="3E9ECFA6" w14:textId="23D636C9" w:rsidR="00D31662" w:rsidRPr="00F81EC0" w:rsidRDefault="00FE72FF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 xml:space="preserve">Worked on database </w:t>
      </w:r>
      <w:r w:rsidR="00D31662" w:rsidRPr="00F81EC0">
        <w:rPr>
          <w:bCs/>
        </w:rPr>
        <w:t>Performance Tuning using SQL Tuning Advisor recommendations to optimize poorly performing queries, eliminating full table scans.</w:t>
      </w:r>
    </w:p>
    <w:p w14:paraId="16D99F51" w14:textId="4AACCDAA" w:rsidR="00D31662" w:rsidRPr="00F81EC0" w:rsidRDefault="00D31662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 xml:space="preserve">Worked on DR tests and </w:t>
      </w:r>
      <w:proofErr w:type="spellStart"/>
      <w:r w:rsidRPr="00F81EC0">
        <w:rPr>
          <w:bCs/>
        </w:rPr>
        <w:t>Dataguard</w:t>
      </w:r>
      <w:proofErr w:type="spellEnd"/>
      <w:r w:rsidRPr="00F81EC0">
        <w:rPr>
          <w:bCs/>
        </w:rPr>
        <w:t xml:space="preserve"> Switchover activities </w:t>
      </w:r>
      <w:r w:rsidR="00FE72FF" w:rsidRPr="00F81EC0">
        <w:rPr>
          <w:bCs/>
        </w:rPr>
        <w:t>using</w:t>
      </w:r>
      <w:r w:rsidRPr="00F81EC0">
        <w:rPr>
          <w:bCs/>
        </w:rPr>
        <w:t xml:space="preserve"> </w:t>
      </w:r>
      <w:proofErr w:type="spellStart"/>
      <w:r w:rsidRPr="00F81EC0">
        <w:rPr>
          <w:bCs/>
        </w:rPr>
        <w:t>dataguard</w:t>
      </w:r>
      <w:proofErr w:type="spellEnd"/>
      <w:r w:rsidRPr="00F81EC0">
        <w:rPr>
          <w:bCs/>
        </w:rPr>
        <w:t xml:space="preserve"> broker.</w:t>
      </w:r>
    </w:p>
    <w:p w14:paraId="17F2B61A" w14:textId="3FEB4482" w:rsidR="00FE72FF" w:rsidRPr="00F81EC0" w:rsidRDefault="00FE72FF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Created Service Requests and worked with Oracle Support for P1 issues related to internal errors and applied bug fixes.</w:t>
      </w:r>
    </w:p>
    <w:p w14:paraId="58FCD798" w14:textId="294FD30F" w:rsidR="00D8112A" w:rsidRPr="00F81EC0" w:rsidRDefault="00D8112A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 xml:space="preserve">Patching and </w:t>
      </w:r>
      <w:r w:rsidR="00117F01" w:rsidRPr="00F81EC0">
        <w:rPr>
          <w:bCs/>
        </w:rPr>
        <w:t>upgrading</w:t>
      </w:r>
      <w:r w:rsidRPr="00F81EC0">
        <w:rPr>
          <w:bCs/>
        </w:rPr>
        <w:t xml:space="preserve"> of   RAC databases and grid infrastructure.</w:t>
      </w:r>
    </w:p>
    <w:p w14:paraId="595DF610" w14:textId="21AD9666" w:rsidR="00D8112A" w:rsidRPr="00F81EC0" w:rsidRDefault="00B85F2A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Analyzing and resolving performance related issues.</w:t>
      </w:r>
    </w:p>
    <w:p w14:paraId="2A72E951" w14:textId="608E5E48" w:rsidR="00117F01" w:rsidRPr="00F81EC0" w:rsidRDefault="00117F01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lastRenderedPageBreak/>
        <w:t>Conducting Root Cause analysis and documentation of critical issues.</w:t>
      </w:r>
    </w:p>
    <w:p w14:paraId="7B6EEEAA" w14:textId="21AAAB91" w:rsidR="00117F01" w:rsidRPr="00F81EC0" w:rsidRDefault="00117F01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Proactive monitoring and implementation of preventive strategies to enhance database infrastructure reliability.</w:t>
      </w:r>
    </w:p>
    <w:p w14:paraId="708AAFD9" w14:textId="77777777" w:rsidR="00986DE3" w:rsidRDefault="00256C2D" w:rsidP="00986DE3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T</w:t>
      </w:r>
      <w:r w:rsidR="00117F01" w:rsidRPr="00F81EC0">
        <w:rPr>
          <w:bCs/>
        </w:rPr>
        <w:t>esting patches in lower environments</w:t>
      </w:r>
      <w:r w:rsidRPr="00F81EC0">
        <w:rPr>
          <w:bCs/>
        </w:rPr>
        <w:t xml:space="preserve"> and conflict resolution</w:t>
      </w:r>
      <w:r w:rsidR="00117F01" w:rsidRPr="00F81EC0">
        <w:rPr>
          <w:bCs/>
        </w:rPr>
        <w:t xml:space="preserve"> before applying in production.</w:t>
      </w:r>
    </w:p>
    <w:p w14:paraId="6926003D" w14:textId="77777777" w:rsidR="00D162F3" w:rsidRDefault="00D162F3" w:rsidP="00D162F3">
      <w:pPr>
        <w:pStyle w:val="ListParagraph"/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</w:p>
    <w:p w14:paraId="1F387FFF" w14:textId="3176EA05" w:rsidR="005E4A4A" w:rsidRPr="00F81EC0" w:rsidRDefault="004F4BF1" w:rsidP="005E4A4A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  <w:r w:rsidRPr="00F81EC0">
        <w:rPr>
          <w:b/>
        </w:rPr>
        <w:t>C</w:t>
      </w:r>
      <w:r w:rsidR="00EC3080" w:rsidRPr="00F81EC0">
        <w:rPr>
          <w:b/>
        </w:rPr>
        <w:t>PKC</w:t>
      </w:r>
      <w:r w:rsidRPr="00F81EC0">
        <w:rPr>
          <w:b/>
        </w:rPr>
        <w:t xml:space="preserve"> RAILWAY</w:t>
      </w:r>
      <w:r w:rsidR="00EC3080" w:rsidRPr="00F81EC0">
        <w:rPr>
          <w:b/>
        </w:rPr>
        <w:t xml:space="preserve"> | Senior DBA</w:t>
      </w:r>
      <w:r w:rsidR="00C37E00" w:rsidRPr="00F81EC0">
        <w:rPr>
          <w:b/>
        </w:rPr>
        <w:t xml:space="preserve"> </w:t>
      </w:r>
      <w:r w:rsidR="00EC3080" w:rsidRPr="00F81EC0">
        <w:rPr>
          <w:b/>
        </w:rPr>
        <w:t>|Full Time | Canada | Sep 2023- July 2024</w:t>
      </w:r>
    </w:p>
    <w:p w14:paraId="60F9149E" w14:textId="77777777" w:rsidR="00EA09BD" w:rsidRPr="00F81EC0" w:rsidRDefault="00EA09BD" w:rsidP="00550C14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b/>
          <w:sz w:val="22"/>
          <w:szCs w:val="22"/>
        </w:rPr>
      </w:pPr>
    </w:p>
    <w:p w14:paraId="04E1A9F3" w14:textId="04FAF724" w:rsidR="00BD1127" w:rsidRPr="00F81EC0" w:rsidRDefault="00BD1127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Created databases with ASM and managed ASM disks.</w:t>
      </w:r>
    </w:p>
    <w:p w14:paraId="08CE4514" w14:textId="54616ABC" w:rsidR="00DA65BC" w:rsidRPr="00F81EC0" w:rsidRDefault="00DA65BC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Implemented and administered Partition</w:t>
      </w:r>
      <w:r w:rsidR="007C0DAC" w:rsidRPr="00F81EC0">
        <w:rPr>
          <w:bCs/>
        </w:rPr>
        <w:t>s</w:t>
      </w:r>
      <w:r w:rsidRPr="00F81EC0">
        <w:rPr>
          <w:bCs/>
        </w:rPr>
        <w:t xml:space="preserve"> for large tables for performance improvement.</w:t>
      </w:r>
    </w:p>
    <w:p w14:paraId="1B7BC67D" w14:textId="7AEFAA12" w:rsidR="006E0D6C" w:rsidRPr="00F81EC0" w:rsidRDefault="006E0D6C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Performed segment-level tuning by reorganizing fragmented tables and indexes using Table Move and Index Rebuild improved I/O performance on hot objects.</w:t>
      </w:r>
    </w:p>
    <w:p w14:paraId="49D79A19" w14:textId="36A376E3" w:rsidR="001C3001" w:rsidRPr="00F81EC0" w:rsidRDefault="002F0DBB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Applied</w:t>
      </w:r>
      <w:r w:rsidR="001C3001" w:rsidRPr="00F81EC0">
        <w:rPr>
          <w:bCs/>
        </w:rPr>
        <w:t xml:space="preserve"> release updates</w:t>
      </w:r>
      <w:r w:rsidR="002B5584" w:rsidRPr="00F81EC0">
        <w:rPr>
          <w:bCs/>
        </w:rPr>
        <w:t xml:space="preserve"> and JVM updates to </w:t>
      </w:r>
      <w:r w:rsidR="00117C1C" w:rsidRPr="00F81EC0">
        <w:rPr>
          <w:bCs/>
        </w:rPr>
        <w:t>OEM.</w:t>
      </w:r>
    </w:p>
    <w:p w14:paraId="128A9989" w14:textId="43A52D07" w:rsidR="00E906AE" w:rsidRPr="00F81EC0" w:rsidRDefault="004F4BF1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Worked on Database Standardization activities</w:t>
      </w:r>
      <w:r w:rsidR="002B5584" w:rsidRPr="00F81EC0">
        <w:rPr>
          <w:bCs/>
        </w:rPr>
        <w:t xml:space="preserve">, </w:t>
      </w:r>
      <w:r w:rsidR="005E4A4A" w:rsidRPr="00F81EC0">
        <w:rPr>
          <w:bCs/>
        </w:rPr>
        <w:t>Database Cloning and</w:t>
      </w:r>
      <w:r w:rsidR="00A25E91" w:rsidRPr="00F81EC0">
        <w:rPr>
          <w:bCs/>
        </w:rPr>
        <w:t xml:space="preserve"> database </w:t>
      </w:r>
      <w:r w:rsidR="003C000F" w:rsidRPr="00F81EC0">
        <w:rPr>
          <w:bCs/>
        </w:rPr>
        <w:t>refreshes, builds.</w:t>
      </w:r>
    </w:p>
    <w:p w14:paraId="62328406" w14:textId="5A108605" w:rsidR="00EC66F0" w:rsidRPr="00F81EC0" w:rsidRDefault="00EC66F0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Worked on Database Performance Tuning activities</w:t>
      </w:r>
      <w:r w:rsidR="00EA09BD" w:rsidRPr="00F81EC0">
        <w:rPr>
          <w:bCs/>
        </w:rPr>
        <w:t>.</w:t>
      </w:r>
    </w:p>
    <w:p w14:paraId="240925A6" w14:textId="26D0C969" w:rsidR="00EC66F0" w:rsidRPr="00F81EC0" w:rsidRDefault="00EC66F0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Assisted and worked on Database recovery from hardware and software failures.</w:t>
      </w:r>
    </w:p>
    <w:p w14:paraId="46C77A8D" w14:textId="095BCEB7" w:rsidR="008D1EE3" w:rsidRPr="00F81EC0" w:rsidRDefault="008D1EE3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Troubleshoot and re-sync the database at DR.</w:t>
      </w:r>
      <w:r w:rsidR="007C0DAC" w:rsidRPr="00F81EC0">
        <w:rPr>
          <w:bCs/>
        </w:rPr>
        <w:t xml:space="preserve"> Switchovers </w:t>
      </w:r>
      <w:r w:rsidR="002C7AA0" w:rsidRPr="00F81EC0">
        <w:rPr>
          <w:bCs/>
        </w:rPr>
        <w:t>implemented</w:t>
      </w:r>
      <w:r w:rsidR="007C0DAC" w:rsidRPr="00F81EC0">
        <w:rPr>
          <w:bCs/>
        </w:rPr>
        <w:t xml:space="preserve"> through scripting during OS patching.</w:t>
      </w:r>
    </w:p>
    <w:p w14:paraId="3DC35C28" w14:textId="77777777" w:rsidR="007E39DD" w:rsidRPr="00F81EC0" w:rsidRDefault="007E39DD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Set up, configured and re-synched the oracle physical standby active Data Guard for</w:t>
      </w:r>
    </w:p>
    <w:p w14:paraId="4C620FED" w14:textId="6357F834" w:rsidR="007E39DD" w:rsidRPr="00F81EC0" w:rsidRDefault="007E39DD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replication and monitor</w:t>
      </w:r>
      <w:r w:rsidR="00B2406A" w:rsidRPr="00F81EC0">
        <w:rPr>
          <w:bCs/>
        </w:rPr>
        <w:t>ed</w:t>
      </w:r>
      <w:r w:rsidRPr="00F81EC0">
        <w:rPr>
          <w:bCs/>
        </w:rPr>
        <w:t xml:space="preserve"> real time apply at 19c databases.</w:t>
      </w:r>
    </w:p>
    <w:p w14:paraId="3771BBC0" w14:textId="20337929" w:rsidR="007E39DD" w:rsidRPr="00F81EC0" w:rsidRDefault="007E39DD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Cloned databases using RMAN duplicate and migrated databases using Data Pump, imp/exp utilities and transportable tablespaces.</w:t>
      </w:r>
    </w:p>
    <w:p w14:paraId="57E304B3" w14:textId="615AA2FD" w:rsidR="002B148F" w:rsidRPr="00F81EC0" w:rsidRDefault="002B5584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Worked on capacity planning and tablespace reorganization activities.</w:t>
      </w:r>
    </w:p>
    <w:p w14:paraId="62D161F1" w14:textId="77777777" w:rsidR="00EA09BD" w:rsidRPr="00F81EC0" w:rsidRDefault="00EA09BD" w:rsidP="00A334E3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</w:p>
    <w:p w14:paraId="673B71D3" w14:textId="3262324E" w:rsidR="00550C14" w:rsidRPr="00F81EC0" w:rsidRDefault="004F4BF1" w:rsidP="00EC3080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  <w:r w:rsidRPr="00F81EC0">
        <w:rPr>
          <w:b/>
        </w:rPr>
        <w:t>SYNEOS HEALTH</w:t>
      </w:r>
      <w:r w:rsidR="00EC3080" w:rsidRPr="00F81EC0">
        <w:rPr>
          <w:b/>
        </w:rPr>
        <w:t xml:space="preserve"> |Analyst DBA |Full Time| </w:t>
      </w:r>
      <w:r w:rsidR="005C52FB" w:rsidRPr="00F81EC0">
        <w:rPr>
          <w:b/>
        </w:rPr>
        <w:t>India</w:t>
      </w:r>
      <w:r w:rsidR="00EC3080" w:rsidRPr="00F81EC0">
        <w:rPr>
          <w:b/>
        </w:rPr>
        <w:t xml:space="preserve"> |</w:t>
      </w:r>
      <w:r w:rsidR="00550C14" w:rsidRPr="00F81EC0">
        <w:rPr>
          <w:b/>
          <w:sz w:val="22"/>
          <w:szCs w:val="22"/>
        </w:rPr>
        <w:t>Dec 2018- July 2022</w:t>
      </w:r>
    </w:p>
    <w:p w14:paraId="5502E512" w14:textId="770EE2B8" w:rsidR="0041429C" w:rsidRPr="00F81EC0" w:rsidRDefault="0041429C" w:rsidP="005F589D">
      <w:pPr>
        <w:widowControl w:val="0"/>
        <w:overflowPunct w:val="0"/>
        <w:autoSpaceDE w:val="0"/>
        <w:autoSpaceDN w:val="0"/>
        <w:adjustRightInd w:val="0"/>
        <w:ind w:left="720"/>
        <w:textAlignment w:val="baseline"/>
        <w:rPr>
          <w:bCs/>
        </w:rPr>
      </w:pPr>
    </w:p>
    <w:p w14:paraId="6B1AD427" w14:textId="77777777" w:rsidR="0041429C" w:rsidRPr="00F81EC0" w:rsidRDefault="0041429C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 xml:space="preserve">Worked on Database Cloning and refreshes using RMAN and </w:t>
      </w:r>
      <w:proofErr w:type="spellStart"/>
      <w:r w:rsidRPr="00F81EC0">
        <w:rPr>
          <w:bCs/>
        </w:rPr>
        <w:t>Datapump</w:t>
      </w:r>
      <w:proofErr w:type="spellEnd"/>
      <w:r w:rsidRPr="00F81EC0">
        <w:rPr>
          <w:bCs/>
        </w:rPr>
        <w:t>.</w:t>
      </w:r>
    </w:p>
    <w:p w14:paraId="4FA099F2" w14:textId="607DB6CA" w:rsidR="0041429C" w:rsidRPr="00F81EC0" w:rsidRDefault="0041429C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 xml:space="preserve">Worked on </w:t>
      </w:r>
      <w:r w:rsidR="0003683D" w:rsidRPr="00F81EC0">
        <w:rPr>
          <w:bCs/>
        </w:rPr>
        <w:t>database</w:t>
      </w:r>
      <w:r w:rsidRPr="00F81EC0">
        <w:rPr>
          <w:bCs/>
        </w:rPr>
        <w:t xml:space="preserve"> </w:t>
      </w:r>
      <w:r w:rsidR="0003683D" w:rsidRPr="00F81EC0">
        <w:rPr>
          <w:bCs/>
        </w:rPr>
        <w:t>h</w:t>
      </w:r>
      <w:r w:rsidRPr="00F81EC0">
        <w:rPr>
          <w:bCs/>
        </w:rPr>
        <w:t>ardening based on recommendations from monitoring tools</w:t>
      </w:r>
      <w:r w:rsidR="0003683D" w:rsidRPr="00F81EC0">
        <w:rPr>
          <w:bCs/>
        </w:rPr>
        <w:t xml:space="preserve"> and compliance teams.</w:t>
      </w:r>
    </w:p>
    <w:p w14:paraId="038A65B8" w14:textId="0E4C17EF" w:rsidR="00827031" w:rsidRPr="00F81EC0" w:rsidRDefault="00DF381C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Supported Server patching activities</w:t>
      </w:r>
      <w:r w:rsidR="0003683D" w:rsidRPr="00F81EC0">
        <w:rPr>
          <w:bCs/>
        </w:rPr>
        <w:t xml:space="preserve">, </w:t>
      </w:r>
      <w:r w:rsidR="002B5584" w:rsidRPr="00F81EC0">
        <w:rPr>
          <w:bCs/>
        </w:rPr>
        <w:t>DR and Restore Tests.</w:t>
      </w:r>
    </w:p>
    <w:p w14:paraId="6F6D01A8" w14:textId="12BB369B" w:rsidR="00DF381C" w:rsidRPr="00F81EC0" w:rsidRDefault="00DF381C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Worked on Databases hosted on OCI.</w:t>
      </w:r>
      <w:r w:rsidR="00F178AD" w:rsidRPr="00F81EC0">
        <w:rPr>
          <w:bCs/>
        </w:rPr>
        <w:t xml:space="preserve"> Patched Databases in OCI.</w:t>
      </w:r>
    </w:p>
    <w:p w14:paraId="6E6C810B" w14:textId="51DD38DE" w:rsidR="001B0FB8" w:rsidRPr="00F81EC0" w:rsidRDefault="001B0FB8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 xml:space="preserve">Monitored and </w:t>
      </w:r>
      <w:r w:rsidR="002B5584" w:rsidRPr="00F81EC0">
        <w:rPr>
          <w:bCs/>
        </w:rPr>
        <w:t>resolved</w:t>
      </w:r>
      <w:r w:rsidRPr="00F81EC0">
        <w:rPr>
          <w:bCs/>
        </w:rPr>
        <w:t xml:space="preserve"> alerts generated through </w:t>
      </w:r>
      <w:proofErr w:type="spellStart"/>
      <w:r w:rsidRPr="00F81EC0">
        <w:rPr>
          <w:bCs/>
        </w:rPr>
        <w:t>Foglight</w:t>
      </w:r>
      <w:proofErr w:type="spellEnd"/>
      <w:r w:rsidRPr="00F81EC0">
        <w:rPr>
          <w:bCs/>
        </w:rPr>
        <w:t xml:space="preserve"> and OEM </w:t>
      </w:r>
      <w:r w:rsidR="002B5584" w:rsidRPr="00F81EC0">
        <w:rPr>
          <w:bCs/>
        </w:rPr>
        <w:t>within SLAs.</w:t>
      </w:r>
    </w:p>
    <w:p w14:paraId="12EB6C51" w14:textId="6A3494E4" w:rsidR="001B0FB8" w:rsidRPr="00F81EC0" w:rsidRDefault="002F0DBB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The number</w:t>
      </w:r>
      <w:r w:rsidR="001B0FB8" w:rsidRPr="00F81EC0">
        <w:rPr>
          <w:bCs/>
        </w:rPr>
        <w:t xml:space="preserve"> of databases worked is around 200 with sizes around 9TB.</w:t>
      </w:r>
    </w:p>
    <w:p w14:paraId="42A6B126" w14:textId="3CA18308" w:rsidR="00AF6BDF" w:rsidRPr="00F81EC0" w:rsidRDefault="00AF6BDF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Oracle APEX database component configuration and upgradation to version 19 and 20.</w:t>
      </w:r>
    </w:p>
    <w:p w14:paraId="55CBED2B" w14:textId="10131640" w:rsidR="008229EB" w:rsidRPr="00F81EC0" w:rsidRDefault="008229EB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Creation of guaranteed restore point</w:t>
      </w:r>
      <w:r w:rsidR="009F254F" w:rsidRPr="00F81EC0">
        <w:rPr>
          <w:bCs/>
        </w:rPr>
        <w:t>s</w:t>
      </w:r>
      <w:r w:rsidRPr="00F81EC0">
        <w:rPr>
          <w:bCs/>
        </w:rPr>
        <w:t xml:space="preserve"> before application changes and testing functionality after deployment.</w:t>
      </w:r>
    </w:p>
    <w:p w14:paraId="79142C75" w14:textId="77777777" w:rsidR="008A147F" w:rsidRPr="00F81EC0" w:rsidRDefault="008A147F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Mentored team for complicated issues post upgradations and patches.</w:t>
      </w:r>
    </w:p>
    <w:p w14:paraId="3C7CA2AE" w14:textId="202B9F2F" w:rsidR="00712CF8" w:rsidRPr="00F81EC0" w:rsidRDefault="00712CF8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Worked on datacenter Migration projects.</w:t>
      </w:r>
    </w:p>
    <w:p w14:paraId="74952980" w14:textId="77777777" w:rsidR="00FE72FF" w:rsidRPr="00F81EC0" w:rsidRDefault="00FE72FF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 xml:space="preserve">Worked on scheduled </w:t>
      </w:r>
      <w:proofErr w:type="spellStart"/>
      <w:r w:rsidRPr="00F81EC0">
        <w:rPr>
          <w:bCs/>
        </w:rPr>
        <w:t>Dataguard</w:t>
      </w:r>
      <w:proofErr w:type="spellEnd"/>
      <w:r w:rsidRPr="00F81EC0">
        <w:rPr>
          <w:bCs/>
        </w:rPr>
        <w:t xml:space="preserve"> and application switchover testing activities.</w:t>
      </w:r>
    </w:p>
    <w:p w14:paraId="29F2D170" w14:textId="77777777" w:rsidR="0036233A" w:rsidRPr="00F81EC0" w:rsidRDefault="0036233A" w:rsidP="0036233A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</w:p>
    <w:p w14:paraId="6422F9F1" w14:textId="2A41B3A6" w:rsidR="00550C14" w:rsidRPr="00F81EC0" w:rsidRDefault="00EC3080" w:rsidP="00EC3080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b/>
          <w:sz w:val="22"/>
          <w:szCs w:val="22"/>
        </w:rPr>
      </w:pPr>
      <w:r w:rsidRPr="00F81EC0">
        <w:rPr>
          <w:b/>
        </w:rPr>
        <w:t>HSBC/</w:t>
      </w:r>
      <w:r w:rsidR="0070343E" w:rsidRPr="00F81EC0">
        <w:rPr>
          <w:b/>
        </w:rPr>
        <w:t>WIPRO</w:t>
      </w:r>
      <w:r w:rsidRPr="00F81EC0">
        <w:rPr>
          <w:b/>
        </w:rPr>
        <w:t xml:space="preserve"> |Senior DBA |Full Time</w:t>
      </w:r>
      <w:r w:rsidR="00380380" w:rsidRPr="00F81EC0">
        <w:rPr>
          <w:b/>
        </w:rPr>
        <w:t xml:space="preserve"> </w:t>
      </w:r>
      <w:r w:rsidRPr="00F81EC0">
        <w:rPr>
          <w:b/>
        </w:rPr>
        <w:t>|</w:t>
      </w:r>
      <w:r w:rsidR="005C52FB" w:rsidRPr="00F81EC0">
        <w:rPr>
          <w:b/>
        </w:rPr>
        <w:t>India</w:t>
      </w:r>
      <w:r w:rsidRPr="00F81EC0">
        <w:rPr>
          <w:b/>
        </w:rPr>
        <w:t xml:space="preserve"> |</w:t>
      </w:r>
      <w:r w:rsidR="00550C14" w:rsidRPr="00F81EC0">
        <w:rPr>
          <w:b/>
          <w:sz w:val="22"/>
          <w:szCs w:val="22"/>
        </w:rPr>
        <w:t>June 2016- June 2018</w:t>
      </w:r>
    </w:p>
    <w:p w14:paraId="3C1EF96F" w14:textId="1F733309" w:rsidR="00AC769F" w:rsidRPr="00F81EC0" w:rsidRDefault="00AC769F" w:rsidP="002E7888">
      <w:pPr>
        <w:widowControl w:val="0"/>
        <w:overflowPunct w:val="0"/>
        <w:autoSpaceDE w:val="0"/>
        <w:autoSpaceDN w:val="0"/>
        <w:adjustRightInd w:val="0"/>
        <w:textAlignment w:val="baseline"/>
        <w:rPr>
          <w:b/>
          <w:sz w:val="20"/>
          <w:szCs w:val="20"/>
        </w:rPr>
      </w:pPr>
    </w:p>
    <w:p w14:paraId="69A32B32" w14:textId="37456BD7" w:rsidR="00B205FA" w:rsidRPr="00F81EC0" w:rsidRDefault="004F4BF1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Primarily w</w:t>
      </w:r>
      <w:r w:rsidR="00B205FA" w:rsidRPr="00F81EC0">
        <w:rPr>
          <w:bCs/>
        </w:rPr>
        <w:t>orked on database Go-Live activities.</w:t>
      </w:r>
    </w:p>
    <w:p w14:paraId="33BD0B89" w14:textId="2E185271" w:rsidR="00B205FA" w:rsidRPr="00F81EC0" w:rsidRDefault="007A67D2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Built physical standby databases based on requirements.</w:t>
      </w:r>
    </w:p>
    <w:p w14:paraId="76704F99" w14:textId="7ED63AE6" w:rsidR="00671DC3" w:rsidRPr="00F81EC0" w:rsidRDefault="004F4BF1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Resolved</w:t>
      </w:r>
      <w:r w:rsidR="00D25EC8" w:rsidRPr="00F81EC0">
        <w:rPr>
          <w:bCs/>
        </w:rPr>
        <w:t xml:space="preserve"> issues while supporting Test and Production systems as a primary DBA ow</w:t>
      </w:r>
      <w:r w:rsidR="00676B47" w:rsidRPr="00F81EC0">
        <w:rPr>
          <w:bCs/>
        </w:rPr>
        <w:t>n</w:t>
      </w:r>
      <w:r w:rsidR="00D25EC8" w:rsidRPr="00F81EC0">
        <w:rPr>
          <w:bCs/>
        </w:rPr>
        <w:t>ing the applications.</w:t>
      </w:r>
    </w:p>
    <w:p w14:paraId="2357AE41" w14:textId="790292D5" w:rsidR="004142B8" w:rsidRPr="00F81EC0" w:rsidRDefault="004142B8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Manag</w:t>
      </w:r>
      <w:r w:rsidR="00433FFA" w:rsidRPr="00F81EC0">
        <w:rPr>
          <w:bCs/>
        </w:rPr>
        <w:t>ed</w:t>
      </w:r>
      <w:r w:rsidRPr="00F81EC0">
        <w:rPr>
          <w:bCs/>
        </w:rPr>
        <w:t xml:space="preserve"> database security. Creat</w:t>
      </w:r>
      <w:r w:rsidR="00433FFA" w:rsidRPr="00F81EC0">
        <w:rPr>
          <w:bCs/>
        </w:rPr>
        <w:t>ed</w:t>
      </w:r>
      <w:r w:rsidRPr="00F81EC0">
        <w:rPr>
          <w:bCs/>
        </w:rPr>
        <w:t xml:space="preserve"> and assign</w:t>
      </w:r>
      <w:r w:rsidR="00433FFA" w:rsidRPr="00F81EC0">
        <w:rPr>
          <w:bCs/>
        </w:rPr>
        <w:t>ed</w:t>
      </w:r>
      <w:r w:rsidRPr="00F81EC0">
        <w:rPr>
          <w:bCs/>
        </w:rPr>
        <w:t xml:space="preserve"> appropriate roles and privileges to users depending on the </w:t>
      </w:r>
      <w:r w:rsidR="00433FFA" w:rsidRPr="00F81EC0">
        <w:rPr>
          <w:bCs/>
        </w:rPr>
        <w:t>user’s</w:t>
      </w:r>
      <w:r w:rsidRPr="00F81EC0">
        <w:rPr>
          <w:bCs/>
        </w:rPr>
        <w:t xml:space="preserve"> activity</w:t>
      </w:r>
      <w:r w:rsidR="00B205FA" w:rsidRPr="00F81EC0">
        <w:rPr>
          <w:bCs/>
        </w:rPr>
        <w:t>.</w:t>
      </w:r>
    </w:p>
    <w:p w14:paraId="75C4C07D" w14:textId="748C51BE" w:rsidR="004142B8" w:rsidRPr="00F81EC0" w:rsidRDefault="004142B8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Database backup and recovery</w:t>
      </w:r>
      <w:r w:rsidR="00AE0CF8" w:rsidRPr="00F81EC0">
        <w:rPr>
          <w:bCs/>
        </w:rPr>
        <w:t xml:space="preserve">. Configured </w:t>
      </w:r>
      <w:proofErr w:type="spellStart"/>
      <w:r w:rsidR="00AE0CF8" w:rsidRPr="00F81EC0">
        <w:rPr>
          <w:bCs/>
        </w:rPr>
        <w:t>cron</w:t>
      </w:r>
      <w:proofErr w:type="spellEnd"/>
      <w:r w:rsidR="00AE0CF8" w:rsidRPr="00F81EC0">
        <w:rPr>
          <w:bCs/>
        </w:rPr>
        <w:t xml:space="preserve"> jobs and </w:t>
      </w:r>
      <w:proofErr w:type="spellStart"/>
      <w:r w:rsidR="00490437" w:rsidRPr="00F81EC0">
        <w:rPr>
          <w:bCs/>
        </w:rPr>
        <w:t>unix</w:t>
      </w:r>
      <w:proofErr w:type="spellEnd"/>
      <w:r w:rsidR="00490437" w:rsidRPr="00F81EC0">
        <w:rPr>
          <w:bCs/>
        </w:rPr>
        <w:t xml:space="preserve">, </w:t>
      </w:r>
      <w:proofErr w:type="spellStart"/>
      <w:r w:rsidR="00490437" w:rsidRPr="00F81EC0">
        <w:rPr>
          <w:bCs/>
        </w:rPr>
        <w:t>linux</w:t>
      </w:r>
      <w:proofErr w:type="spellEnd"/>
      <w:r w:rsidR="00490437" w:rsidRPr="00F81EC0">
        <w:rPr>
          <w:bCs/>
        </w:rPr>
        <w:t xml:space="preserve"> </w:t>
      </w:r>
      <w:r w:rsidR="00AE0CF8" w:rsidRPr="00F81EC0">
        <w:rPr>
          <w:bCs/>
        </w:rPr>
        <w:t>shell scripts for backups.</w:t>
      </w:r>
    </w:p>
    <w:p w14:paraId="7C30F663" w14:textId="3A69540B" w:rsidR="00AE0CF8" w:rsidRPr="00F81EC0" w:rsidRDefault="00AE0CF8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Worked on RAC database patching and upgrades.</w:t>
      </w:r>
    </w:p>
    <w:p w14:paraId="62A95B57" w14:textId="10102CEE" w:rsidR="00D2607F" w:rsidRPr="00F81EC0" w:rsidRDefault="00D2607F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Worked on database configuration for Pega applications.</w:t>
      </w:r>
    </w:p>
    <w:p w14:paraId="15FE763B" w14:textId="2F9B6791" w:rsidR="00432F57" w:rsidRDefault="00432F57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Worked on</w:t>
      </w:r>
      <w:r w:rsidR="00800852" w:rsidRPr="00F81EC0">
        <w:rPr>
          <w:bCs/>
        </w:rPr>
        <w:t xml:space="preserve"> schema refreshes using</w:t>
      </w:r>
      <w:r w:rsidRPr="00F81EC0">
        <w:rPr>
          <w:bCs/>
        </w:rPr>
        <w:t xml:space="preserve"> import/export, </w:t>
      </w:r>
      <w:proofErr w:type="spellStart"/>
      <w:r w:rsidR="00800852" w:rsidRPr="00F81EC0">
        <w:rPr>
          <w:bCs/>
        </w:rPr>
        <w:t>datapump</w:t>
      </w:r>
      <w:proofErr w:type="spellEnd"/>
      <w:r w:rsidR="00800852" w:rsidRPr="00F81EC0">
        <w:rPr>
          <w:bCs/>
        </w:rPr>
        <w:t>.</w:t>
      </w:r>
    </w:p>
    <w:p w14:paraId="45C321B0" w14:textId="77777777" w:rsidR="003422D9" w:rsidRPr="00F81EC0" w:rsidRDefault="003422D9" w:rsidP="003422D9">
      <w:pPr>
        <w:pStyle w:val="ListParagraph"/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</w:p>
    <w:p w14:paraId="03AC2EFE" w14:textId="77777777" w:rsidR="00F81EC0" w:rsidRPr="00A334E3" w:rsidRDefault="00F81EC0" w:rsidP="00A334E3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</w:p>
    <w:p w14:paraId="1B5B2046" w14:textId="7E57B9C3" w:rsidR="00550C14" w:rsidRPr="00F81EC0" w:rsidRDefault="00B205FA" w:rsidP="00EC3080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  <w:r w:rsidRPr="00F81EC0">
        <w:rPr>
          <w:b/>
        </w:rPr>
        <w:t>CEMEX</w:t>
      </w:r>
      <w:r w:rsidR="00EC3080" w:rsidRPr="00F81EC0">
        <w:rPr>
          <w:b/>
        </w:rPr>
        <w:t>/IBM |</w:t>
      </w:r>
      <w:r w:rsidR="00EC3080" w:rsidRPr="00F81EC0">
        <w:rPr>
          <w:b/>
          <w:sz w:val="22"/>
          <w:szCs w:val="22"/>
        </w:rPr>
        <w:t>Database Administrator |</w:t>
      </w:r>
      <w:r w:rsidR="00C5638C" w:rsidRPr="00F81EC0">
        <w:rPr>
          <w:b/>
          <w:sz w:val="22"/>
          <w:szCs w:val="22"/>
        </w:rPr>
        <w:t>Full Time |</w:t>
      </w:r>
      <w:r w:rsidR="00EC3080" w:rsidRPr="00F81EC0">
        <w:rPr>
          <w:b/>
        </w:rPr>
        <w:t>India |</w:t>
      </w:r>
      <w:r w:rsidR="00550C14" w:rsidRPr="00F81EC0">
        <w:rPr>
          <w:b/>
          <w:sz w:val="22"/>
          <w:szCs w:val="22"/>
        </w:rPr>
        <w:t>May 2015- June 2016</w:t>
      </w:r>
    </w:p>
    <w:p w14:paraId="5EB3E1F3" w14:textId="77777777" w:rsidR="008A147F" w:rsidRPr="00F81EC0" w:rsidRDefault="008A147F" w:rsidP="00550C14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bCs/>
          <w:sz w:val="22"/>
          <w:szCs w:val="22"/>
        </w:rPr>
      </w:pPr>
    </w:p>
    <w:p w14:paraId="3AEC9AB1" w14:textId="59B0B983" w:rsidR="00B205FA" w:rsidRPr="00F81EC0" w:rsidRDefault="00B205FA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Production database support while Coordinating with SAP Team</w:t>
      </w:r>
      <w:r w:rsidR="000D1EBF" w:rsidRPr="00F81EC0">
        <w:rPr>
          <w:bCs/>
        </w:rPr>
        <w:t>s</w:t>
      </w:r>
      <w:r w:rsidRPr="00F81EC0">
        <w:rPr>
          <w:bCs/>
        </w:rPr>
        <w:t>.</w:t>
      </w:r>
    </w:p>
    <w:p w14:paraId="272B4B5B" w14:textId="4148E30E" w:rsidR="00B205FA" w:rsidRPr="00F81EC0" w:rsidRDefault="00B205FA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Administer</w:t>
      </w:r>
      <w:r w:rsidR="008A336D" w:rsidRPr="00F81EC0">
        <w:rPr>
          <w:bCs/>
        </w:rPr>
        <w:t>ed</w:t>
      </w:r>
      <w:r w:rsidRPr="00F81EC0">
        <w:rPr>
          <w:bCs/>
        </w:rPr>
        <w:t xml:space="preserve"> user security and Manag</w:t>
      </w:r>
      <w:r w:rsidR="008A336D" w:rsidRPr="00F81EC0">
        <w:rPr>
          <w:bCs/>
        </w:rPr>
        <w:t>ed</w:t>
      </w:r>
      <w:r w:rsidRPr="00F81EC0">
        <w:rPr>
          <w:bCs/>
        </w:rPr>
        <w:t xml:space="preserve"> Schema Objects and Data.</w:t>
      </w:r>
    </w:p>
    <w:p w14:paraId="42F6B41B" w14:textId="77777777" w:rsidR="00B205FA" w:rsidRPr="00F81EC0" w:rsidRDefault="00B205FA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Configuring and Troubleshooting Oracle network environment issues.</w:t>
      </w:r>
    </w:p>
    <w:p w14:paraId="0D6845AE" w14:textId="41B2BEB1" w:rsidR="00B205FA" w:rsidRPr="00F81EC0" w:rsidRDefault="00C43DDF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 xml:space="preserve">Database imports and exports using </w:t>
      </w:r>
      <w:proofErr w:type="spellStart"/>
      <w:r w:rsidRPr="00F81EC0">
        <w:rPr>
          <w:bCs/>
        </w:rPr>
        <w:t>Datapump</w:t>
      </w:r>
      <w:proofErr w:type="spellEnd"/>
      <w:r w:rsidRPr="00F81EC0">
        <w:rPr>
          <w:bCs/>
        </w:rPr>
        <w:t xml:space="preserve"> and traditional export-import utility.</w:t>
      </w:r>
    </w:p>
    <w:p w14:paraId="7445DDD4" w14:textId="77777777" w:rsidR="00274DFB" w:rsidRPr="00F81EC0" w:rsidRDefault="00B205FA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 xml:space="preserve">Monitoring Backup and recovery of data. </w:t>
      </w:r>
    </w:p>
    <w:p w14:paraId="58810A05" w14:textId="497DA106" w:rsidR="00EE53A5" w:rsidRPr="00F81EC0" w:rsidRDefault="00EE53A5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Worked on Tablespace reorganization activities</w:t>
      </w:r>
      <w:r w:rsidR="005A09FC" w:rsidRPr="00F81EC0">
        <w:rPr>
          <w:bCs/>
        </w:rPr>
        <w:t xml:space="preserve"> and index rebuild</w:t>
      </w:r>
      <w:r w:rsidR="006704AE" w:rsidRPr="00F81EC0">
        <w:rPr>
          <w:bCs/>
        </w:rPr>
        <w:t>s</w:t>
      </w:r>
      <w:r w:rsidR="005A09FC" w:rsidRPr="00F81EC0">
        <w:rPr>
          <w:bCs/>
        </w:rPr>
        <w:t>.</w:t>
      </w:r>
    </w:p>
    <w:p w14:paraId="03EC1F71" w14:textId="2F317CF0" w:rsidR="00EE53A5" w:rsidRPr="00F81EC0" w:rsidRDefault="00EE53A5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Configuration and monitoring and troubleshooting of database hot backups and RMAN jobs.</w:t>
      </w:r>
    </w:p>
    <w:p w14:paraId="59074261" w14:textId="7F5B820C" w:rsidR="00C718E6" w:rsidRPr="00F81EC0" w:rsidRDefault="008A336D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 xml:space="preserve">Applied </w:t>
      </w:r>
      <w:r w:rsidR="00433FFA" w:rsidRPr="00F81EC0">
        <w:rPr>
          <w:bCs/>
        </w:rPr>
        <w:t>the latest</w:t>
      </w:r>
      <w:r w:rsidRPr="00F81EC0">
        <w:rPr>
          <w:bCs/>
        </w:rPr>
        <w:t xml:space="preserve"> PSU to binaries</w:t>
      </w:r>
      <w:r w:rsidR="00C718E6" w:rsidRPr="00F81EC0">
        <w:rPr>
          <w:bCs/>
        </w:rPr>
        <w:t>.</w:t>
      </w:r>
    </w:p>
    <w:p w14:paraId="179FDDD3" w14:textId="062C952D" w:rsidR="00B74712" w:rsidRPr="00F81EC0" w:rsidRDefault="00B74712" w:rsidP="00533984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Monitored alert logs for errors and resolved issues.</w:t>
      </w:r>
    </w:p>
    <w:p w14:paraId="05AC5427" w14:textId="0CBBF445" w:rsidR="00671330" w:rsidRPr="00F81EC0" w:rsidRDefault="00671330" w:rsidP="00671330">
      <w:pPr>
        <w:widowControl w:val="0"/>
        <w:overflowPunct w:val="0"/>
        <w:autoSpaceDE w:val="0"/>
        <w:autoSpaceDN w:val="0"/>
        <w:adjustRightInd w:val="0"/>
        <w:ind w:left="720"/>
        <w:textAlignment w:val="baseline"/>
        <w:rPr>
          <w:bCs/>
        </w:rPr>
      </w:pPr>
    </w:p>
    <w:p w14:paraId="77EAF4BE" w14:textId="376DA5FB" w:rsidR="00550C14" w:rsidRPr="00F81EC0" w:rsidRDefault="004F4BF1" w:rsidP="00BC171C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  <w:r w:rsidRPr="00F81EC0">
        <w:rPr>
          <w:b/>
        </w:rPr>
        <w:t>BRITISH TELECOM</w:t>
      </w:r>
      <w:r w:rsidR="000B13C2">
        <w:rPr>
          <w:b/>
        </w:rPr>
        <w:t xml:space="preserve"> </w:t>
      </w:r>
      <w:r w:rsidR="00BC171C" w:rsidRPr="00F81EC0">
        <w:rPr>
          <w:b/>
        </w:rPr>
        <w:t>|Systems Engineer – DBA</w:t>
      </w:r>
      <w:r w:rsidR="00C5638C" w:rsidRPr="00F81EC0">
        <w:rPr>
          <w:b/>
        </w:rPr>
        <w:t xml:space="preserve"> </w:t>
      </w:r>
      <w:r w:rsidR="00BC171C" w:rsidRPr="00F81EC0">
        <w:rPr>
          <w:b/>
        </w:rPr>
        <w:t>|</w:t>
      </w:r>
      <w:r w:rsidR="001C7B06" w:rsidRPr="00F81EC0">
        <w:rPr>
          <w:b/>
        </w:rPr>
        <w:t>Full Time |</w:t>
      </w:r>
      <w:r w:rsidR="005C52FB" w:rsidRPr="00F81EC0">
        <w:rPr>
          <w:b/>
        </w:rPr>
        <w:t>India</w:t>
      </w:r>
      <w:r w:rsidR="00BC171C" w:rsidRPr="00F81EC0">
        <w:rPr>
          <w:b/>
        </w:rPr>
        <w:t xml:space="preserve"> |</w:t>
      </w:r>
      <w:r w:rsidR="00550C14" w:rsidRPr="00F81EC0">
        <w:rPr>
          <w:b/>
          <w:sz w:val="22"/>
          <w:szCs w:val="22"/>
        </w:rPr>
        <w:t>Dec 2009- May 2015</w:t>
      </w:r>
    </w:p>
    <w:p w14:paraId="166816CE" w14:textId="77777777" w:rsidR="008A147F" w:rsidRPr="00F81EC0" w:rsidRDefault="008A147F" w:rsidP="008A147F">
      <w:pPr>
        <w:pStyle w:val="ListParagraph"/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</w:p>
    <w:p w14:paraId="6590829C" w14:textId="7A5344A8" w:rsidR="00FD2E22" w:rsidRPr="00F81EC0" w:rsidRDefault="008A147F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 xml:space="preserve">Worked on </w:t>
      </w:r>
      <w:r w:rsidR="00B065EA" w:rsidRPr="00F81EC0">
        <w:rPr>
          <w:bCs/>
        </w:rPr>
        <w:t xml:space="preserve">11g </w:t>
      </w:r>
      <w:r w:rsidRPr="00F81EC0">
        <w:rPr>
          <w:bCs/>
        </w:rPr>
        <w:t>Database Builds,</w:t>
      </w:r>
      <w:r w:rsidR="00FD2E22" w:rsidRPr="00F81EC0">
        <w:rPr>
          <w:bCs/>
        </w:rPr>
        <w:t xml:space="preserve"> Patch Administration</w:t>
      </w:r>
      <w:r w:rsidRPr="00F81EC0">
        <w:rPr>
          <w:bCs/>
        </w:rPr>
        <w:t xml:space="preserve"> and Performance tuning.</w:t>
      </w:r>
    </w:p>
    <w:p w14:paraId="6E89A753" w14:textId="3717F0C8" w:rsidR="00DC4DD1" w:rsidRPr="00F81EC0" w:rsidRDefault="007F71A0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Resolved</w:t>
      </w:r>
      <w:r w:rsidR="00DC4DD1" w:rsidRPr="00F81EC0">
        <w:rPr>
          <w:bCs/>
        </w:rPr>
        <w:t xml:space="preserve"> RAC database connectivity issues</w:t>
      </w:r>
      <w:r w:rsidR="00D2134B" w:rsidRPr="00F81EC0">
        <w:rPr>
          <w:bCs/>
        </w:rPr>
        <w:t xml:space="preserve"> and listener issues with connectivity.</w:t>
      </w:r>
    </w:p>
    <w:p w14:paraId="06E03FF4" w14:textId="330EAC15" w:rsidR="00FD2E22" w:rsidRPr="00F81EC0" w:rsidRDefault="0036233A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Resolved</w:t>
      </w:r>
      <w:r w:rsidR="00354AE3" w:rsidRPr="00F81EC0">
        <w:rPr>
          <w:bCs/>
        </w:rPr>
        <w:t xml:space="preserve"> performance</w:t>
      </w:r>
      <w:r w:rsidRPr="00F81EC0">
        <w:rPr>
          <w:bCs/>
        </w:rPr>
        <w:t xml:space="preserve"> related issues</w:t>
      </w:r>
      <w:r w:rsidR="00354AE3" w:rsidRPr="00F81EC0">
        <w:rPr>
          <w:bCs/>
        </w:rPr>
        <w:t xml:space="preserve"> for slow running queries</w:t>
      </w:r>
      <w:r w:rsidRPr="00F81EC0">
        <w:rPr>
          <w:bCs/>
        </w:rPr>
        <w:t xml:space="preserve"> and blocking sessions.</w:t>
      </w:r>
    </w:p>
    <w:p w14:paraId="64021A74" w14:textId="1CB2EF1E" w:rsidR="00FD2E22" w:rsidRPr="00F81EC0" w:rsidRDefault="00C40281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Managed application schemas including roles, privileges and profiles as per requirements.</w:t>
      </w:r>
    </w:p>
    <w:p w14:paraId="3FBDB16D" w14:textId="2FB947AC" w:rsidR="00FD2E22" w:rsidRPr="00F81EC0" w:rsidRDefault="00FD2E22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 xml:space="preserve">Performed Database Tuning. </w:t>
      </w:r>
      <w:r w:rsidR="00B6485C" w:rsidRPr="00F81EC0">
        <w:rPr>
          <w:bCs/>
        </w:rPr>
        <w:t>Implemented</w:t>
      </w:r>
      <w:r w:rsidRPr="00F81EC0">
        <w:rPr>
          <w:bCs/>
        </w:rPr>
        <w:t xml:space="preserve"> Database Security and Integrity.</w:t>
      </w:r>
    </w:p>
    <w:p w14:paraId="17FDA9D6" w14:textId="1995060E" w:rsidR="00FD2E22" w:rsidRPr="00F81EC0" w:rsidRDefault="00FD2E22" w:rsidP="003029B8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Design</w:t>
      </w:r>
      <w:r w:rsidR="003029B8" w:rsidRPr="00F81EC0">
        <w:rPr>
          <w:bCs/>
        </w:rPr>
        <w:t>ed</w:t>
      </w:r>
      <w:r w:rsidRPr="00F81EC0">
        <w:rPr>
          <w:bCs/>
        </w:rPr>
        <w:t xml:space="preserve"> schema objects like Database tables, indexes, views, synonyms</w:t>
      </w:r>
      <w:r w:rsidR="00C40281" w:rsidRPr="00F81EC0">
        <w:rPr>
          <w:bCs/>
        </w:rPr>
        <w:t xml:space="preserve"> and other</w:t>
      </w:r>
      <w:r w:rsidR="003029B8" w:rsidRPr="00F81EC0">
        <w:rPr>
          <w:bCs/>
        </w:rPr>
        <w:t xml:space="preserve"> </w:t>
      </w:r>
      <w:r w:rsidRPr="00F81EC0">
        <w:rPr>
          <w:bCs/>
        </w:rPr>
        <w:t>schema objects</w:t>
      </w:r>
      <w:r w:rsidR="003029B8" w:rsidRPr="00F81EC0">
        <w:rPr>
          <w:bCs/>
        </w:rPr>
        <w:t>.</w:t>
      </w:r>
    </w:p>
    <w:p w14:paraId="7969371A" w14:textId="4153F1D7" w:rsidR="00FD2E22" w:rsidRPr="00F81EC0" w:rsidRDefault="00FD2E22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Configur</w:t>
      </w:r>
      <w:r w:rsidR="00C40281" w:rsidRPr="00F81EC0">
        <w:rPr>
          <w:bCs/>
        </w:rPr>
        <w:t>ed</w:t>
      </w:r>
      <w:r w:rsidRPr="00F81EC0">
        <w:rPr>
          <w:bCs/>
        </w:rPr>
        <w:t xml:space="preserve"> database RMAN backup jobs</w:t>
      </w:r>
      <w:r w:rsidR="003808E9" w:rsidRPr="00F81EC0">
        <w:rPr>
          <w:bCs/>
        </w:rPr>
        <w:t xml:space="preserve"> using shell scripts.</w:t>
      </w:r>
    </w:p>
    <w:p w14:paraId="11FBDB59" w14:textId="795CCF6F" w:rsidR="004F4BF1" w:rsidRPr="00F81EC0" w:rsidRDefault="00FD2E22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Monitor</w:t>
      </w:r>
      <w:r w:rsidR="00A3706E" w:rsidRPr="00F81EC0">
        <w:rPr>
          <w:bCs/>
        </w:rPr>
        <w:t>ed</w:t>
      </w:r>
      <w:r w:rsidRPr="00F81EC0">
        <w:rPr>
          <w:bCs/>
        </w:rPr>
        <w:t xml:space="preserve"> the data loading jobs and tun</w:t>
      </w:r>
      <w:r w:rsidR="00A3706E" w:rsidRPr="00F81EC0">
        <w:rPr>
          <w:bCs/>
        </w:rPr>
        <w:t>ed</w:t>
      </w:r>
      <w:r w:rsidRPr="00F81EC0">
        <w:rPr>
          <w:bCs/>
        </w:rPr>
        <w:t xml:space="preserve"> the S</w:t>
      </w:r>
      <w:r w:rsidR="00653B2B" w:rsidRPr="00F81EC0">
        <w:rPr>
          <w:bCs/>
        </w:rPr>
        <w:t>QL</w:t>
      </w:r>
      <w:r w:rsidRPr="00F81EC0">
        <w:rPr>
          <w:bCs/>
        </w:rPr>
        <w:t xml:space="preserve"> queries.</w:t>
      </w:r>
    </w:p>
    <w:p w14:paraId="1E538245" w14:textId="54443CE8" w:rsidR="00750275" w:rsidRPr="00F81EC0" w:rsidRDefault="00750275" w:rsidP="00750275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Upgraded databases from 10g to 11g.</w:t>
      </w:r>
    </w:p>
    <w:p w14:paraId="5C630567" w14:textId="53B551A2" w:rsidR="00750275" w:rsidRPr="00F81EC0" w:rsidRDefault="00750275" w:rsidP="00750275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Capacity planning and consolidation of databases</w:t>
      </w:r>
      <w:r w:rsidR="00263E65" w:rsidRPr="00F81EC0">
        <w:rPr>
          <w:bCs/>
        </w:rPr>
        <w:t xml:space="preserve"> by migrating them to the new servers.</w:t>
      </w:r>
    </w:p>
    <w:p w14:paraId="518B02AE" w14:textId="765D4B1B" w:rsidR="00D2134B" w:rsidRPr="00F81EC0" w:rsidRDefault="00D2134B" w:rsidP="003143F6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81EC0">
        <w:rPr>
          <w:bCs/>
        </w:rPr>
        <w:t>Re</w:t>
      </w:r>
      <w:r w:rsidR="0036233A" w:rsidRPr="00F81EC0">
        <w:rPr>
          <w:bCs/>
        </w:rPr>
        <w:t>solved</w:t>
      </w:r>
      <w:r w:rsidRPr="00F81EC0">
        <w:rPr>
          <w:bCs/>
        </w:rPr>
        <w:t xml:space="preserve"> </w:t>
      </w:r>
      <w:r w:rsidR="0036233A" w:rsidRPr="00F81EC0">
        <w:rPr>
          <w:bCs/>
        </w:rPr>
        <w:t xml:space="preserve">issues related to </w:t>
      </w:r>
      <w:proofErr w:type="spellStart"/>
      <w:r w:rsidR="0036233A" w:rsidRPr="00F81EC0">
        <w:rPr>
          <w:bCs/>
        </w:rPr>
        <w:t>dataguard</w:t>
      </w:r>
      <w:proofErr w:type="spellEnd"/>
      <w:r w:rsidRPr="00F81EC0">
        <w:rPr>
          <w:bCs/>
        </w:rPr>
        <w:t xml:space="preserve"> standby databases.</w:t>
      </w:r>
    </w:p>
    <w:sectPr w:rsidR="00D2134B" w:rsidRPr="00F81EC0">
      <w:footerReference w:type="default" r:id="rId10"/>
      <w:pgSz w:w="11909" w:h="16834" w:code="9"/>
      <w:pgMar w:top="720" w:right="1109" w:bottom="547" w:left="12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D29EA" w14:textId="77777777" w:rsidR="007A595D" w:rsidRDefault="007A595D">
      <w:r>
        <w:separator/>
      </w:r>
    </w:p>
  </w:endnote>
  <w:endnote w:type="continuationSeparator" w:id="0">
    <w:p w14:paraId="497D7CEB" w14:textId="77777777" w:rsidR="007A595D" w:rsidRDefault="007A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F007F" w14:textId="77777777" w:rsidR="009E744A" w:rsidRPr="002B42D4" w:rsidRDefault="009E744A" w:rsidP="00AA7526">
    <w:pPr>
      <w:pStyle w:val="Footer"/>
      <w:tabs>
        <w:tab w:val="right" w:pos="9533"/>
      </w:tabs>
      <w:rPr>
        <w:i/>
      </w:rPr>
    </w:pPr>
    <w:r>
      <w:tab/>
    </w:r>
    <w:r>
      <w:tab/>
    </w:r>
    <w:r w:rsidRPr="002B42D4">
      <w:rPr>
        <w:i/>
      </w:rPr>
      <w:t xml:space="preserve">Page </w:t>
    </w:r>
    <w:r w:rsidRPr="002B42D4">
      <w:rPr>
        <w:i/>
      </w:rPr>
      <w:fldChar w:fldCharType="begin"/>
    </w:r>
    <w:r w:rsidRPr="002B42D4">
      <w:rPr>
        <w:i/>
      </w:rPr>
      <w:instrText xml:space="preserve"> PAGE </w:instrText>
    </w:r>
    <w:r w:rsidRPr="002B42D4">
      <w:rPr>
        <w:i/>
      </w:rPr>
      <w:fldChar w:fldCharType="separate"/>
    </w:r>
    <w:r w:rsidR="003753EE">
      <w:rPr>
        <w:i/>
        <w:noProof/>
      </w:rPr>
      <w:t>3</w:t>
    </w:r>
    <w:r w:rsidRPr="002B42D4">
      <w:rPr>
        <w:i/>
      </w:rPr>
      <w:fldChar w:fldCharType="end"/>
    </w:r>
    <w:r w:rsidRPr="002B42D4">
      <w:rPr>
        <w:i/>
      </w:rPr>
      <w:t xml:space="preserve"> of </w:t>
    </w:r>
    <w:r w:rsidRPr="002B42D4">
      <w:rPr>
        <w:i/>
      </w:rPr>
      <w:fldChar w:fldCharType="begin"/>
    </w:r>
    <w:r w:rsidRPr="002B42D4">
      <w:rPr>
        <w:i/>
      </w:rPr>
      <w:instrText xml:space="preserve"> NUMPAGES </w:instrText>
    </w:r>
    <w:r w:rsidRPr="002B42D4">
      <w:rPr>
        <w:i/>
      </w:rPr>
      <w:fldChar w:fldCharType="separate"/>
    </w:r>
    <w:r w:rsidR="003753EE">
      <w:rPr>
        <w:i/>
        <w:noProof/>
      </w:rPr>
      <w:t>3</w:t>
    </w:r>
    <w:r w:rsidRPr="002B42D4">
      <w:rPr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E33B9" w14:textId="77777777" w:rsidR="007A595D" w:rsidRDefault="007A595D">
      <w:r>
        <w:separator/>
      </w:r>
    </w:p>
  </w:footnote>
  <w:footnote w:type="continuationSeparator" w:id="0">
    <w:p w14:paraId="00081B5C" w14:textId="77777777" w:rsidR="007A595D" w:rsidRDefault="007A5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333"/>
    <w:multiLevelType w:val="hybridMultilevel"/>
    <w:tmpl w:val="0AAE310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190188"/>
    <w:multiLevelType w:val="multilevel"/>
    <w:tmpl w:val="C88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042CE"/>
    <w:multiLevelType w:val="hybridMultilevel"/>
    <w:tmpl w:val="2AD4687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83943"/>
    <w:multiLevelType w:val="hybridMultilevel"/>
    <w:tmpl w:val="1BC49D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616A01"/>
    <w:multiLevelType w:val="hybridMultilevel"/>
    <w:tmpl w:val="11F405D4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C206D"/>
    <w:multiLevelType w:val="hybridMultilevel"/>
    <w:tmpl w:val="44748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6122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BA66971"/>
    <w:multiLevelType w:val="hybridMultilevel"/>
    <w:tmpl w:val="D960B0D0"/>
    <w:lvl w:ilvl="0" w:tplc="160C4FE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F36E38"/>
    <w:multiLevelType w:val="hybridMultilevel"/>
    <w:tmpl w:val="57163C24"/>
    <w:lvl w:ilvl="0" w:tplc="160C4F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A15CA"/>
    <w:multiLevelType w:val="hybridMultilevel"/>
    <w:tmpl w:val="414A16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B0201"/>
    <w:multiLevelType w:val="hybridMultilevel"/>
    <w:tmpl w:val="23D628CA"/>
    <w:lvl w:ilvl="0" w:tplc="160C4F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71D1A"/>
    <w:multiLevelType w:val="hybridMultilevel"/>
    <w:tmpl w:val="32822AE4"/>
    <w:lvl w:ilvl="0" w:tplc="160C4FEC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4C00480"/>
    <w:multiLevelType w:val="hybridMultilevel"/>
    <w:tmpl w:val="C880572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D2699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1E31B74"/>
    <w:multiLevelType w:val="hybridMultilevel"/>
    <w:tmpl w:val="AAB205E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EE7766"/>
    <w:multiLevelType w:val="hybridMultilevel"/>
    <w:tmpl w:val="3A4E38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C81FF5"/>
    <w:multiLevelType w:val="multilevel"/>
    <w:tmpl w:val="41A8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C60730"/>
    <w:multiLevelType w:val="hybridMultilevel"/>
    <w:tmpl w:val="BD84257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A30AE8"/>
    <w:multiLevelType w:val="hybridMultilevel"/>
    <w:tmpl w:val="20AE22E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44A1C9C"/>
    <w:multiLevelType w:val="hybridMultilevel"/>
    <w:tmpl w:val="8B5255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7F35C8"/>
    <w:multiLevelType w:val="hybridMultilevel"/>
    <w:tmpl w:val="10D6543A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152174"/>
    <w:multiLevelType w:val="hybridMultilevel"/>
    <w:tmpl w:val="4D4A95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072AE6"/>
    <w:multiLevelType w:val="hybridMultilevel"/>
    <w:tmpl w:val="F880D25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5B153E"/>
    <w:multiLevelType w:val="hybridMultilevel"/>
    <w:tmpl w:val="5372B8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8A45E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4F7E4B02"/>
    <w:multiLevelType w:val="hybridMultilevel"/>
    <w:tmpl w:val="98E2BCBA"/>
    <w:lvl w:ilvl="0" w:tplc="160C4F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4177C0"/>
    <w:multiLevelType w:val="hybridMultilevel"/>
    <w:tmpl w:val="9D4C07F0"/>
    <w:lvl w:ilvl="0" w:tplc="160C4F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726C22"/>
    <w:multiLevelType w:val="hybridMultilevel"/>
    <w:tmpl w:val="5FDC019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7B453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5D3864CB"/>
    <w:multiLevelType w:val="hybridMultilevel"/>
    <w:tmpl w:val="0D1C3700"/>
    <w:lvl w:ilvl="0" w:tplc="160C4FE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30F0A7D"/>
    <w:multiLevelType w:val="hybridMultilevel"/>
    <w:tmpl w:val="43D0D1C8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3590D5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2" w15:restartNumberingAfterBreak="0">
    <w:nsid w:val="669F38CC"/>
    <w:multiLevelType w:val="hybridMultilevel"/>
    <w:tmpl w:val="56A4388A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96070C"/>
    <w:multiLevelType w:val="hybridMultilevel"/>
    <w:tmpl w:val="6A3E2476"/>
    <w:lvl w:ilvl="0" w:tplc="4BFA2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590525"/>
    <w:multiLevelType w:val="hybridMultilevel"/>
    <w:tmpl w:val="254667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B7499"/>
    <w:multiLevelType w:val="hybridMultilevel"/>
    <w:tmpl w:val="806E8CAA"/>
    <w:lvl w:ilvl="0" w:tplc="160C4FE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FA300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0110311"/>
    <w:multiLevelType w:val="hybridMultilevel"/>
    <w:tmpl w:val="9BB4D9C6"/>
    <w:lvl w:ilvl="0" w:tplc="160C4FEC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0763ACD"/>
    <w:multiLevelType w:val="singleLevel"/>
    <w:tmpl w:val="26CCDAA8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0860C9B"/>
    <w:multiLevelType w:val="hybridMultilevel"/>
    <w:tmpl w:val="B23411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D12D45"/>
    <w:multiLevelType w:val="hybridMultilevel"/>
    <w:tmpl w:val="C45CB2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28A7535"/>
    <w:multiLevelType w:val="hybridMultilevel"/>
    <w:tmpl w:val="6A7443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420FA2"/>
    <w:multiLevelType w:val="hybridMultilevel"/>
    <w:tmpl w:val="262E2BA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F7E4E67"/>
    <w:multiLevelType w:val="hybridMultilevel"/>
    <w:tmpl w:val="B726C520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092318518">
    <w:abstractNumId w:val="38"/>
  </w:num>
  <w:num w:numId="2" w16cid:durableId="1522544575">
    <w:abstractNumId w:val="13"/>
  </w:num>
  <w:num w:numId="3" w16cid:durableId="1928340615">
    <w:abstractNumId w:val="24"/>
  </w:num>
  <w:num w:numId="4" w16cid:durableId="31611655">
    <w:abstractNumId w:val="36"/>
  </w:num>
  <w:num w:numId="5" w16cid:durableId="1612203706">
    <w:abstractNumId w:val="31"/>
  </w:num>
  <w:num w:numId="6" w16cid:durableId="370887062">
    <w:abstractNumId w:val="6"/>
  </w:num>
  <w:num w:numId="7" w16cid:durableId="1150631073">
    <w:abstractNumId w:val="22"/>
  </w:num>
  <w:num w:numId="8" w16cid:durableId="564879746">
    <w:abstractNumId w:val="2"/>
  </w:num>
  <w:num w:numId="9" w16cid:durableId="340739887">
    <w:abstractNumId w:val="9"/>
  </w:num>
  <w:num w:numId="10" w16cid:durableId="608515057">
    <w:abstractNumId w:val="20"/>
  </w:num>
  <w:num w:numId="11" w16cid:durableId="1530028188">
    <w:abstractNumId w:val="32"/>
  </w:num>
  <w:num w:numId="12" w16cid:durableId="47607009">
    <w:abstractNumId w:val="14"/>
  </w:num>
  <w:num w:numId="13" w16cid:durableId="938563207">
    <w:abstractNumId w:val="40"/>
  </w:num>
  <w:num w:numId="14" w16cid:durableId="1396317994">
    <w:abstractNumId w:val="18"/>
  </w:num>
  <w:num w:numId="15" w16cid:durableId="1478108417">
    <w:abstractNumId w:val="41"/>
  </w:num>
  <w:num w:numId="16" w16cid:durableId="1352534248">
    <w:abstractNumId w:val="34"/>
  </w:num>
  <w:num w:numId="17" w16cid:durableId="1622687179">
    <w:abstractNumId w:val="28"/>
  </w:num>
  <w:num w:numId="18" w16cid:durableId="1181120054">
    <w:abstractNumId w:val="30"/>
  </w:num>
  <w:num w:numId="19" w16cid:durableId="1247805986">
    <w:abstractNumId w:val="42"/>
  </w:num>
  <w:num w:numId="20" w16cid:durableId="215704012">
    <w:abstractNumId w:val="15"/>
  </w:num>
  <w:num w:numId="21" w16cid:durableId="528300419">
    <w:abstractNumId w:val="3"/>
  </w:num>
  <w:num w:numId="22" w16cid:durableId="95836719">
    <w:abstractNumId w:val="19"/>
  </w:num>
  <w:num w:numId="23" w16cid:durableId="2056662572">
    <w:abstractNumId w:val="21"/>
  </w:num>
  <w:num w:numId="24" w16cid:durableId="68114958">
    <w:abstractNumId w:val="43"/>
  </w:num>
  <w:num w:numId="25" w16cid:durableId="310906856">
    <w:abstractNumId w:val="4"/>
  </w:num>
  <w:num w:numId="26" w16cid:durableId="1703630799">
    <w:abstractNumId w:val="27"/>
  </w:num>
  <w:num w:numId="27" w16cid:durableId="2105034450">
    <w:abstractNumId w:val="12"/>
  </w:num>
  <w:num w:numId="28" w16cid:durableId="78060611">
    <w:abstractNumId w:val="39"/>
  </w:num>
  <w:num w:numId="29" w16cid:durableId="1823548020">
    <w:abstractNumId w:val="0"/>
  </w:num>
  <w:num w:numId="30" w16cid:durableId="785467017">
    <w:abstractNumId w:val="17"/>
  </w:num>
  <w:num w:numId="31" w16cid:durableId="1401295406">
    <w:abstractNumId w:val="5"/>
  </w:num>
  <w:num w:numId="32" w16cid:durableId="190463029">
    <w:abstractNumId w:val="26"/>
  </w:num>
  <w:num w:numId="33" w16cid:durableId="1188641349">
    <w:abstractNumId w:val="10"/>
  </w:num>
  <w:num w:numId="34" w16cid:durableId="760836320">
    <w:abstractNumId w:val="7"/>
  </w:num>
  <w:num w:numId="35" w16cid:durableId="1965430377">
    <w:abstractNumId w:val="29"/>
  </w:num>
  <w:num w:numId="36" w16cid:durableId="1408772646">
    <w:abstractNumId w:val="8"/>
  </w:num>
  <w:num w:numId="37" w16cid:durableId="1290742912">
    <w:abstractNumId w:val="37"/>
  </w:num>
  <w:num w:numId="38" w16cid:durableId="1160586020">
    <w:abstractNumId w:val="25"/>
  </w:num>
  <w:num w:numId="39" w16cid:durableId="660276763">
    <w:abstractNumId w:val="16"/>
  </w:num>
  <w:num w:numId="40" w16cid:durableId="1788500060">
    <w:abstractNumId w:val="1"/>
  </w:num>
  <w:num w:numId="41" w16cid:durableId="853418110">
    <w:abstractNumId w:val="23"/>
  </w:num>
  <w:num w:numId="42" w16cid:durableId="240918613">
    <w:abstractNumId w:val="33"/>
  </w:num>
  <w:num w:numId="43" w16cid:durableId="1593706374">
    <w:abstractNumId w:val="35"/>
  </w:num>
  <w:num w:numId="44" w16cid:durableId="9200627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B8"/>
    <w:rsid w:val="00000B37"/>
    <w:rsid w:val="00002BB6"/>
    <w:rsid w:val="00002FDF"/>
    <w:rsid w:val="00006485"/>
    <w:rsid w:val="00007357"/>
    <w:rsid w:val="00011B0B"/>
    <w:rsid w:val="00011F55"/>
    <w:rsid w:val="000146F3"/>
    <w:rsid w:val="00014AFF"/>
    <w:rsid w:val="000157AB"/>
    <w:rsid w:val="00017093"/>
    <w:rsid w:val="00017A01"/>
    <w:rsid w:val="0002040C"/>
    <w:rsid w:val="000207C4"/>
    <w:rsid w:val="0002096C"/>
    <w:rsid w:val="00020C43"/>
    <w:rsid w:val="00023E2F"/>
    <w:rsid w:val="00023EC3"/>
    <w:rsid w:val="00024B43"/>
    <w:rsid w:val="00024FD9"/>
    <w:rsid w:val="00025688"/>
    <w:rsid w:val="0002582D"/>
    <w:rsid w:val="00027E1F"/>
    <w:rsid w:val="000308EA"/>
    <w:rsid w:val="00032A2C"/>
    <w:rsid w:val="0003448A"/>
    <w:rsid w:val="0003683D"/>
    <w:rsid w:val="00042996"/>
    <w:rsid w:val="0004314D"/>
    <w:rsid w:val="00047314"/>
    <w:rsid w:val="000478BA"/>
    <w:rsid w:val="00047F6D"/>
    <w:rsid w:val="00051335"/>
    <w:rsid w:val="00053498"/>
    <w:rsid w:val="00054398"/>
    <w:rsid w:val="00056D5B"/>
    <w:rsid w:val="000570D6"/>
    <w:rsid w:val="00060372"/>
    <w:rsid w:val="000609DA"/>
    <w:rsid w:val="00061A64"/>
    <w:rsid w:val="00061D05"/>
    <w:rsid w:val="000620E3"/>
    <w:rsid w:val="00063F2F"/>
    <w:rsid w:val="00064AB0"/>
    <w:rsid w:val="00065318"/>
    <w:rsid w:val="000654B2"/>
    <w:rsid w:val="00066770"/>
    <w:rsid w:val="000678EC"/>
    <w:rsid w:val="00070131"/>
    <w:rsid w:val="0007361E"/>
    <w:rsid w:val="00080236"/>
    <w:rsid w:val="00081B79"/>
    <w:rsid w:val="0008369A"/>
    <w:rsid w:val="00086BFD"/>
    <w:rsid w:val="00087D6F"/>
    <w:rsid w:val="0009111C"/>
    <w:rsid w:val="00091E99"/>
    <w:rsid w:val="00092363"/>
    <w:rsid w:val="0009482E"/>
    <w:rsid w:val="00094A67"/>
    <w:rsid w:val="000968AC"/>
    <w:rsid w:val="00097021"/>
    <w:rsid w:val="000976BF"/>
    <w:rsid w:val="000A02DA"/>
    <w:rsid w:val="000A1EED"/>
    <w:rsid w:val="000A2B55"/>
    <w:rsid w:val="000A2EA1"/>
    <w:rsid w:val="000A307C"/>
    <w:rsid w:val="000A3981"/>
    <w:rsid w:val="000A7152"/>
    <w:rsid w:val="000B13C2"/>
    <w:rsid w:val="000B2274"/>
    <w:rsid w:val="000B3519"/>
    <w:rsid w:val="000B374D"/>
    <w:rsid w:val="000B3E82"/>
    <w:rsid w:val="000B4FD9"/>
    <w:rsid w:val="000B606E"/>
    <w:rsid w:val="000B7276"/>
    <w:rsid w:val="000C1ED7"/>
    <w:rsid w:val="000C20E4"/>
    <w:rsid w:val="000C2DC2"/>
    <w:rsid w:val="000C422C"/>
    <w:rsid w:val="000C53C2"/>
    <w:rsid w:val="000D087B"/>
    <w:rsid w:val="000D1EBF"/>
    <w:rsid w:val="000D1ECD"/>
    <w:rsid w:val="000D3E96"/>
    <w:rsid w:val="000D639A"/>
    <w:rsid w:val="000D6DDB"/>
    <w:rsid w:val="000D766C"/>
    <w:rsid w:val="000E0BAA"/>
    <w:rsid w:val="000E109F"/>
    <w:rsid w:val="000E1E2D"/>
    <w:rsid w:val="000E1F06"/>
    <w:rsid w:val="000E3C34"/>
    <w:rsid w:val="000E3FE4"/>
    <w:rsid w:val="000E4303"/>
    <w:rsid w:val="000E6F8A"/>
    <w:rsid w:val="000F22D0"/>
    <w:rsid w:val="000F3676"/>
    <w:rsid w:val="000F3F8A"/>
    <w:rsid w:val="000F5A20"/>
    <w:rsid w:val="000F69A7"/>
    <w:rsid w:val="001002E4"/>
    <w:rsid w:val="00100826"/>
    <w:rsid w:val="00101674"/>
    <w:rsid w:val="00101C54"/>
    <w:rsid w:val="001061AE"/>
    <w:rsid w:val="00106703"/>
    <w:rsid w:val="001071BE"/>
    <w:rsid w:val="001074CA"/>
    <w:rsid w:val="0011088F"/>
    <w:rsid w:val="001129F5"/>
    <w:rsid w:val="00117C1C"/>
    <w:rsid w:val="00117F01"/>
    <w:rsid w:val="001200C9"/>
    <w:rsid w:val="00120704"/>
    <w:rsid w:val="00127AB3"/>
    <w:rsid w:val="00127CC3"/>
    <w:rsid w:val="001303D7"/>
    <w:rsid w:val="00131861"/>
    <w:rsid w:val="00131BFB"/>
    <w:rsid w:val="00132CE3"/>
    <w:rsid w:val="00132F3E"/>
    <w:rsid w:val="00135B16"/>
    <w:rsid w:val="00140476"/>
    <w:rsid w:val="00140BD5"/>
    <w:rsid w:val="00140E1D"/>
    <w:rsid w:val="001447E0"/>
    <w:rsid w:val="001476E6"/>
    <w:rsid w:val="00151907"/>
    <w:rsid w:val="0015228D"/>
    <w:rsid w:val="00154932"/>
    <w:rsid w:val="0015525E"/>
    <w:rsid w:val="00155E1E"/>
    <w:rsid w:val="00157B48"/>
    <w:rsid w:val="00161134"/>
    <w:rsid w:val="00161758"/>
    <w:rsid w:val="00162B63"/>
    <w:rsid w:val="00163F3C"/>
    <w:rsid w:val="00165617"/>
    <w:rsid w:val="001716F4"/>
    <w:rsid w:val="001716FC"/>
    <w:rsid w:val="00173B38"/>
    <w:rsid w:val="00175AFE"/>
    <w:rsid w:val="00175D85"/>
    <w:rsid w:val="00177A56"/>
    <w:rsid w:val="00182479"/>
    <w:rsid w:val="00183CFD"/>
    <w:rsid w:val="00187408"/>
    <w:rsid w:val="0019097F"/>
    <w:rsid w:val="00191D53"/>
    <w:rsid w:val="00193D40"/>
    <w:rsid w:val="00196717"/>
    <w:rsid w:val="001A1AE9"/>
    <w:rsid w:val="001A2F33"/>
    <w:rsid w:val="001A35CC"/>
    <w:rsid w:val="001A36FC"/>
    <w:rsid w:val="001A6670"/>
    <w:rsid w:val="001B0FB8"/>
    <w:rsid w:val="001B377E"/>
    <w:rsid w:val="001C059D"/>
    <w:rsid w:val="001C0F09"/>
    <w:rsid w:val="001C2381"/>
    <w:rsid w:val="001C3001"/>
    <w:rsid w:val="001C333A"/>
    <w:rsid w:val="001C38F8"/>
    <w:rsid w:val="001C46B3"/>
    <w:rsid w:val="001C68E1"/>
    <w:rsid w:val="001C73ED"/>
    <w:rsid w:val="001C79A5"/>
    <w:rsid w:val="001C7B06"/>
    <w:rsid w:val="001D16C8"/>
    <w:rsid w:val="001D459A"/>
    <w:rsid w:val="001D5F7F"/>
    <w:rsid w:val="001D6DDB"/>
    <w:rsid w:val="001E05DC"/>
    <w:rsid w:val="001E0DB5"/>
    <w:rsid w:val="001E105B"/>
    <w:rsid w:val="001E11C7"/>
    <w:rsid w:val="001E1A76"/>
    <w:rsid w:val="001E225D"/>
    <w:rsid w:val="001E7B14"/>
    <w:rsid w:val="001F18C2"/>
    <w:rsid w:val="001F3FB8"/>
    <w:rsid w:val="002038F3"/>
    <w:rsid w:val="0020401A"/>
    <w:rsid w:val="0020678B"/>
    <w:rsid w:val="002128E2"/>
    <w:rsid w:val="00217899"/>
    <w:rsid w:val="00221504"/>
    <w:rsid w:val="00223BD2"/>
    <w:rsid w:val="0022600C"/>
    <w:rsid w:val="00226A08"/>
    <w:rsid w:val="00234701"/>
    <w:rsid w:val="00240226"/>
    <w:rsid w:val="00241003"/>
    <w:rsid w:val="00242A05"/>
    <w:rsid w:val="002431FD"/>
    <w:rsid w:val="00244EFF"/>
    <w:rsid w:val="00250854"/>
    <w:rsid w:val="00250D29"/>
    <w:rsid w:val="00250E8A"/>
    <w:rsid w:val="00252D9B"/>
    <w:rsid w:val="0025460C"/>
    <w:rsid w:val="00254703"/>
    <w:rsid w:val="00254B5F"/>
    <w:rsid w:val="00254F19"/>
    <w:rsid w:val="00255210"/>
    <w:rsid w:val="0025659E"/>
    <w:rsid w:val="00256C2D"/>
    <w:rsid w:val="002573C2"/>
    <w:rsid w:val="00260293"/>
    <w:rsid w:val="00260B5C"/>
    <w:rsid w:val="002629C1"/>
    <w:rsid w:val="00263E65"/>
    <w:rsid w:val="00264B1D"/>
    <w:rsid w:val="00264FF3"/>
    <w:rsid w:val="00265392"/>
    <w:rsid w:val="00270BBC"/>
    <w:rsid w:val="002713E2"/>
    <w:rsid w:val="00273359"/>
    <w:rsid w:val="00274B01"/>
    <w:rsid w:val="00274DFB"/>
    <w:rsid w:val="00275508"/>
    <w:rsid w:val="00280B80"/>
    <w:rsid w:val="0028165E"/>
    <w:rsid w:val="00281991"/>
    <w:rsid w:val="0028282D"/>
    <w:rsid w:val="00284013"/>
    <w:rsid w:val="00286AA7"/>
    <w:rsid w:val="0029139B"/>
    <w:rsid w:val="00291E2E"/>
    <w:rsid w:val="00297A0B"/>
    <w:rsid w:val="002A1496"/>
    <w:rsid w:val="002A3109"/>
    <w:rsid w:val="002A4F44"/>
    <w:rsid w:val="002A536B"/>
    <w:rsid w:val="002A6856"/>
    <w:rsid w:val="002A6DDA"/>
    <w:rsid w:val="002A6F7A"/>
    <w:rsid w:val="002A7319"/>
    <w:rsid w:val="002B148F"/>
    <w:rsid w:val="002B300C"/>
    <w:rsid w:val="002B305D"/>
    <w:rsid w:val="002B42D4"/>
    <w:rsid w:val="002B4390"/>
    <w:rsid w:val="002B44BE"/>
    <w:rsid w:val="002B4ADB"/>
    <w:rsid w:val="002B5584"/>
    <w:rsid w:val="002B5C76"/>
    <w:rsid w:val="002B7512"/>
    <w:rsid w:val="002B7695"/>
    <w:rsid w:val="002C513A"/>
    <w:rsid w:val="002C6BAD"/>
    <w:rsid w:val="002C7A17"/>
    <w:rsid w:val="002C7AA0"/>
    <w:rsid w:val="002D3E30"/>
    <w:rsid w:val="002D6631"/>
    <w:rsid w:val="002D6E1A"/>
    <w:rsid w:val="002E16C6"/>
    <w:rsid w:val="002E1C78"/>
    <w:rsid w:val="002E27A7"/>
    <w:rsid w:val="002E47DC"/>
    <w:rsid w:val="002E6B22"/>
    <w:rsid w:val="002E7888"/>
    <w:rsid w:val="002F0DBB"/>
    <w:rsid w:val="002F1463"/>
    <w:rsid w:val="002F3D0C"/>
    <w:rsid w:val="002F3E6A"/>
    <w:rsid w:val="00300390"/>
    <w:rsid w:val="003008D7"/>
    <w:rsid w:val="0030208E"/>
    <w:rsid w:val="0030223B"/>
    <w:rsid w:val="00302351"/>
    <w:rsid w:val="003029B8"/>
    <w:rsid w:val="00303B9E"/>
    <w:rsid w:val="00310B7C"/>
    <w:rsid w:val="003114C6"/>
    <w:rsid w:val="003172F9"/>
    <w:rsid w:val="00322125"/>
    <w:rsid w:val="003223EB"/>
    <w:rsid w:val="00323461"/>
    <w:rsid w:val="003241AA"/>
    <w:rsid w:val="00324591"/>
    <w:rsid w:val="00324E7D"/>
    <w:rsid w:val="00327A47"/>
    <w:rsid w:val="003319E4"/>
    <w:rsid w:val="003320A6"/>
    <w:rsid w:val="00336195"/>
    <w:rsid w:val="00337804"/>
    <w:rsid w:val="00341759"/>
    <w:rsid w:val="003422D9"/>
    <w:rsid w:val="00342578"/>
    <w:rsid w:val="00350A33"/>
    <w:rsid w:val="00352F1D"/>
    <w:rsid w:val="00353CBC"/>
    <w:rsid w:val="00354AE3"/>
    <w:rsid w:val="00356F1A"/>
    <w:rsid w:val="0035708F"/>
    <w:rsid w:val="00360024"/>
    <w:rsid w:val="0036233A"/>
    <w:rsid w:val="00362F67"/>
    <w:rsid w:val="00363C3D"/>
    <w:rsid w:val="003668C1"/>
    <w:rsid w:val="0037181F"/>
    <w:rsid w:val="003718A4"/>
    <w:rsid w:val="00373537"/>
    <w:rsid w:val="003753EE"/>
    <w:rsid w:val="003758B3"/>
    <w:rsid w:val="00377832"/>
    <w:rsid w:val="00380380"/>
    <w:rsid w:val="003808E9"/>
    <w:rsid w:val="003811AA"/>
    <w:rsid w:val="00382A7B"/>
    <w:rsid w:val="00383145"/>
    <w:rsid w:val="00383149"/>
    <w:rsid w:val="00383E9B"/>
    <w:rsid w:val="003852B8"/>
    <w:rsid w:val="00385A05"/>
    <w:rsid w:val="00393B25"/>
    <w:rsid w:val="00393B95"/>
    <w:rsid w:val="00393FE0"/>
    <w:rsid w:val="00397785"/>
    <w:rsid w:val="00397C0B"/>
    <w:rsid w:val="003A08E5"/>
    <w:rsid w:val="003A1BBD"/>
    <w:rsid w:val="003A1C34"/>
    <w:rsid w:val="003A213E"/>
    <w:rsid w:val="003B2AA6"/>
    <w:rsid w:val="003B63BA"/>
    <w:rsid w:val="003B6898"/>
    <w:rsid w:val="003C000F"/>
    <w:rsid w:val="003C03E0"/>
    <w:rsid w:val="003C0F9F"/>
    <w:rsid w:val="003C38C1"/>
    <w:rsid w:val="003C4798"/>
    <w:rsid w:val="003C5739"/>
    <w:rsid w:val="003C5847"/>
    <w:rsid w:val="003C60E0"/>
    <w:rsid w:val="003D0241"/>
    <w:rsid w:val="003D0873"/>
    <w:rsid w:val="003D0D9A"/>
    <w:rsid w:val="003D1377"/>
    <w:rsid w:val="003D1CCB"/>
    <w:rsid w:val="003D3E4E"/>
    <w:rsid w:val="003D4A0C"/>
    <w:rsid w:val="003D5966"/>
    <w:rsid w:val="003D7994"/>
    <w:rsid w:val="003E0E1D"/>
    <w:rsid w:val="003E2358"/>
    <w:rsid w:val="003E3AD6"/>
    <w:rsid w:val="003E3F2D"/>
    <w:rsid w:val="003E4A56"/>
    <w:rsid w:val="003E68A6"/>
    <w:rsid w:val="003E6ED9"/>
    <w:rsid w:val="003E7126"/>
    <w:rsid w:val="003E75A7"/>
    <w:rsid w:val="003F01BA"/>
    <w:rsid w:val="003F251A"/>
    <w:rsid w:val="003F57D7"/>
    <w:rsid w:val="003F6048"/>
    <w:rsid w:val="00402293"/>
    <w:rsid w:val="00403048"/>
    <w:rsid w:val="004038D1"/>
    <w:rsid w:val="00404734"/>
    <w:rsid w:val="00405B15"/>
    <w:rsid w:val="004119E1"/>
    <w:rsid w:val="004122D0"/>
    <w:rsid w:val="00412891"/>
    <w:rsid w:val="0041429C"/>
    <w:rsid w:val="004142B8"/>
    <w:rsid w:val="004148C7"/>
    <w:rsid w:val="00415278"/>
    <w:rsid w:val="00417044"/>
    <w:rsid w:val="00424599"/>
    <w:rsid w:val="004277BF"/>
    <w:rsid w:val="004279CB"/>
    <w:rsid w:val="00432784"/>
    <w:rsid w:val="00432F57"/>
    <w:rsid w:val="00433FFA"/>
    <w:rsid w:val="00435586"/>
    <w:rsid w:val="004376FC"/>
    <w:rsid w:val="00443507"/>
    <w:rsid w:val="00445EDB"/>
    <w:rsid w:val="0044763D"/>
    <w:rsid w:val="00447B97"/>
    <w:rsid w:val="00447DE2"/>
    <w:rsid w:val="00453F1D"/>
    <w:rsid w:val="00454D6D"/>
    <w:rsid w:val="00454F5B"/>
    <w:rsid w:val="004554DA"/>
    <w:rsid w:val="004606FC"/>
    <w:rsid w:val="00461159"/>
    <w:rsid w:val="004635FE"/>
    <w:rsid w:val="0046362C"/>
    <w:rsid w:val="004642CE"/>
    <w:rsid w:val="00465047"/>
    <w:rsid w:val="004651E6"/>
    <w:rsid w:val="00466C63"/>
    <w:rsid w:val="004700E1"/>
    <w:rsid w:val="00470324"/>
    <w:rsid w:val="004703DE"/>
    <w:rsid w:val="00471EFE"/>
    <w:rsid w:val="004726A9"/>
    <w:rsid w:val="00472FDD"/>
    <w:rsid w:val="00481F2B"/>
    <w:rsid w:val="0048259E"/>
    <w:rsid w:val="00484BBC"/>
    <w:rsid w:val="00490060"/>
    <w:rsid w:val="00490437"/>
    <w:rsid w:val="0049091E"/>
    <w:rsid w:val="00492DBE"/>
    <w:rsid w:val="00493125"/>
    <w:rsid w:val="00496900"/>
    <w:rsid w:val="004A1157"/>
    <w:rsid w:val="004A19F8"/>
    <w:rsid w:val="004A231C"/>
    <w:rsid w:val="004A3272"/>
    <w:rsid w:val="004A71FD"/>
    <w:rsid w:val="004A7398"/>
    <w:rsid w:val="004B1F69"/>
    <w:rsid w:val="004B2C1F"/>
    <w:rsid w:val="004B32C6"/>
    <w:rsid w:val="004B5A90"/>
    <w:rsid w:val="004B5F36"/>
    <w:rsid w:val="004B7670"/>
    <w:rsid w:val="004C219E"/>
    <w:rsid w:val="004C48CE"/>
    <w:rsid w:val="004C4F57"/>
    <w:rsid w:val="004C735F"/>
    <w:rsid w:val="004C7524"/>
    <w:rsid w:val="004C7EF9"/>
    <w:rsid w:val="004D218F"/>
    <w:rsid w:val="004D4780"/>
    <w:rsid w:val="004D5318"/>
    <w:rsid w:val="004D6AF2"/>
    <w:rsid w:val="004E1360"/>
    <w:rsid w:val="004E1B68"/>
    <w:rsid w:val="004E3575"/>
    <w:rsid w:val="004E3F74"/>
    <w:rsid w:val="004E4C36"/>
    <w:rsid w:val="004E4F46"/>
    <w:rsid w:val="004E516B"/>
    <w:rsid w:val="004E701F"/>
    <w:rsid w:val="004F4BF1"/>
    <w:rsid w:val="004F58DA"/>
    <w:rsid w:val="004F5F5E"/>
    <w:rsid w:val="004F6438"/>
    <w:rsid w:val="004F6F8D"/>
    <w:rsid w:val="004F720E"/>
    <w:rsid w:val="0050594E"/>
    <w:rsid w:val="00505F42"/>
    <w:rsid w:val="00506161"/>
    <w:rsid w:val="00506778"/>
    <w:rsid w:val="00506DB5"/>
    <w:rsid w:val="00510B45"/>
    <w:rsid w:val="00511E26"/>
    <w:rsid w:val="005152C5"/>
    <w:rsid w:val="005167BF"/>
    <w:rsid w:val="00517DA7"/>
    <w:rsid w:val="00517F8F"/>
    <w:rsid w:val="00527383"/>
    <w:rsid w:val="005301E3"/>
    <w:rsid w:val="0053067D"/>
    <w:rsid w:val="0053381D"/>
    <w:rsid w:val="00533984"/>
    <w:rsid w:val="00535858"/>
    <w:rsid w:val="005359C5"/>
    <w:rsid w:val="00535C3D"/>
    <w:rsid w:val="005378D1"/>
    <w:rsid w:val="00540985"/>
    <w:rsid w:val="0054208C"/>
    <w:rsid w:val="00543720"/>
    <w:rsid w:val="0054485D"/>
    <w:rsid w:val="00545725"/>
    <w:rsid w:val="00550665"/>
    <w:rsid w:val="00550772"/>
    <w:rsid w:val="00550C14"/>
    <w:rsid w:val="005512EA"/>
    <w:rsid w:val="00553747"/>
    <w:rsid w:val="0055455D"/>
    <w:rsid w:val="00560CE0"/>
    <w:rsid w:val="0056222F"/>
    <w:rsid w:val="005623D4"/>
    <w:rsid w:val="005649AB"/>
    <w:rsid w:val="00564D52"/>
    <w:rsid w:val="005710FF"/>
    <w:rsid w:val="00572CA7"/>
    <w:rsid w:val="00575548"/>
    <w:rsid w:val="005771D8"/>
    <w:rsid w:val="00577CAD"/>
    <w:rsid w:val="005835A0"/>
    <w:rsid w:val="00584477"/>
    <w:rsid w:val="005860B8"/>
    <w:rsid w:val="00591247"/>
    <w:rsid w:val="00592964"/>
    <w:rsid w:val="0059336C"/>
    <w:rsid w:val="00593F6D"/>
    <w:rsid w:val="005962AF"/>
    <w:rsid w:val="00597291"/>
    <w:rsid w:val="00597830"/>
    <w:rsid w:val="00597FF8"/>
    <w:rsid w:val="005A09FC"/>
    <w:rsid w:val="005A0DB5"/>
    <w:rsid w:val="005A2620"/>
    <w:rsid w:val="005A5EB3"/>
    <w:rsid w:val="005A6285"/>
    <w:rsid w:val="005A672A"/>
    <w:rsid w:val="005A6882"/>
    <w:rsid w:val="005A6AAD"/>
    <w:rsid w:val="005A71F1"/>
    <w:rsid w:val="005B024F"/>
    <w:rsid w:val="005B0675"/>
    <w:rsid w:val="005B1AA3"/>
    <w:rsid w:val="005B2513"/>
    <w:rsid w:val="005B3C1C"/>
    <w:rsid w:val="005B45A1"/>
    <w:rsid w:val="005B7DDE"/>
    <w:rsid w:val="005C13EB"/>
    <w:rsid w:val="005C191D"/>
    <w:rsid w:val="005C3F28"/>
    <w:rsid w:val="005C3F73"/>
    <w:rsid w:val="005C4413"/>
    <w:rsid w:val="005C52FB"/>
    <w:rsid w:val="005C5816"/>
    <w:rsid w:val="005C5B6F"/>
    <w:rsid w:val="005C690A"/>
    <w:rsid w:val="005D3FE2"/>
    <w:rsid w:val="005E05F6"/>
    <w:rsid w:val="005E32B4"/>
    <w:rsid w:val="005E4259"/>
    <w:rsid w:val="005E47CE"/>
    <w:rsid w:val="005E4A4A"/>
    <w:rsid w:val="005E53E6"/>
    <w:rsid w:val="005E56CE"/>
    <w:rsid w:val="005F0769"/>
    <w:rsid w:val="005F589D"/>
    <w:rsid w:val="005F6DC6"/>
    <w:rsid w:val="00601CA5"/>
    <w:rsid w:val="006025BB"/>
    <w:rsid w:val="00603950"/>
    <w:rsid w:val="006050CC"/>
    <w:rsid w:val="006051D4"/>
    <w:rsid w:val="00606048"/>
    <w:rsid w:val="00606A7F"/>
    <w:rsid w:val="00610625"/>
    <w:rsid w:val="00611D40"/>
    <w:rsid w:val="006128D3"/>
    <w:rsid w:val="00613FCF"/>
    <w:rsid w:val="0061527E"/>
    <w:rsid w:val="00615F66"/>
    <w:rsid w:val="00617A18"/>
    <w:rsid w:val="00620045"/>
    <w:rsid w:val="00620DC8"/>
    <w:rsid w:val="00621857"/>
    <w:rsid w:val="006240A1"/>
    <w:rsid w:val="00632EFE"/>
    <w:rsid w:val="00634BDE"/>
    <w:rsid w:val="006360C5"/>
    <w:rsid w:val="00636C67"/>
    <w:rsid w:val="00642639"/>
    <w:rsid w:val="006427CE"/>
    <w:rsid w:val="006442F6"/>
    <w:rsid w:val="00645018"/>
    <w:rsid w:val="00645604"/>
    <w:rsid w:val="006466FA"/>
    <w:rsid w:val="006502EC"/>
    <w:rsid w:val="0065046F"/>
    <w:rsid w:val="00650D85"/>
    <w:rsid w:val="00653B2B"/>
    <w:rsid w:val="006547C5"/>
    <w:rsid w:val="00654CB1"/>
    <w:rsid w:val="006555E1"/>
    <w:rsid w:val="0065570C"/>
    <w:rsid w:val="00656D95"/>
    <w:rsid w:val="00656DC3"/>
    <w:rsid w:val="00660239"/>
    <w:rsid w:val="00661CED"/>
    <w:rsid w:val="00662EEA"/>
    <w:rsid w:val="00665B3F"/>
    <w:rsid w:val="006704AE"/>
    <w:rsid w:val="00671330"/>
    <w:rsid w:val="00671DC3"/>
    <w:rsid w:val="006734DD"/>
    <w:rsid w:val="00673B85"/>
    <w:rsid w:val="00676758"/>
    <w:rsid w:val="00676B47"/>
    <w:rsid w:val="00677995"/>
    <w:rsid w:val="00682F54"/>
    <w:rsid w:val="00683B80"/>
    <w:rsid w:val="00684321"/>
    <w:rsid w:val="00685C05"/>
    <w:rsid w:val="0068708A"/>
    <w:rsid w:val="0068726E"/>
    <w:rsid w:val="006911A9"/>
    <w:rsid w:val="00691CA2"/>
    <w:rsid w:val="006927C2"/>
    <w:rsid w:val="006932B0"/>
    <w:rsid w:val="0069520C"/>
    <w:rsid w:val="006955DF"/>
    <w:rsid w:val="00695D50"/>
    <w:rsid w:val="00697B29"/>
    <w:rsid w:val="00697BC6"/>
    <w:rsid w:val="006A066E"/>
    <w:rsid w:val="006A2720"/>
    <w:rsid w:val="006A3B92"/>
    <w:rsid w:val="006A6583"/>
    <w:rsid w:val="006A6CE4"/>
    <w:rsid w:val="006A7903"/>
    <w:rsid w:val="006B0827"/>
    <w:rsid w:val="006B2350"/>
    <w:rsid w:val="006B3050"/>
    <w:rsid w:val="006B383C"/>
    <w:rsid w:val="006B5B49"/>
    <w:rsid w:val="006B6365"/>
    <w:rsid w:val="006C260E"/>
    <w:rsid w:val="006C31E0"/>
    <w:rsid w:val="006C4316"/>
    <w:rsid w:val="006C6EF0"/>
    <w:rsid w:val="006C70BC"/>
    <w:rsid w:val="006D0E2A"/>
    <w:rsid w:val="006D0E73"/>
    <w:rsid w:val="006D16FD"/>
    <w:rsid w:val="006D6577"/>
    <w:rsid w:val="006E07E0"/>
    <w:rsid w:val="006E0D6C"/>
    <w:rsid w:val="006E1158"/>
    <w:rsid w:val="006E4CDC"/>
    <w:rsid w:val="006F2286"/>
    <w:rsid w:val="006F5C63"/>
    <w:rsid w:val="007001CE"/>
    <w:rsid w:val="00700AEF"/>
    <w:rsid w:val="0070178F"/>
    <w:rsid w:val="00701803"/>
    <w:rsid w:val="0070343E"/>
    <w:rsid w:val="0070642C"/>
    <w:rsid w:val="007077D4"/>
    <w:rsid w:val="0071020C"/>
    <w:rsid w:val="00710C7B"/>
    <w:rsid w:val="00711448"/>
    <w:rsid w:val="00712CF8"/>
    <w:rsid w:val="00713BB5"/>
    <w:rsid w:val="0071454F"/>
    <w:rsid w:val="00715556"/>
    <w:rsid w:val="00717384"/>
    <w:rsid w:val="0071754B"/>
    <w:rsid w:val="007206FD"/>
    <w:rsid w:val="00722044"/>
    <w:rsid w:val="007221A0"/>
    <w:rsid w:val="00724E63"/>
    <w:rsid w:val="00727917"/>
    <w:rsid w:val="00734DBF"/>
    <w:rsid w:val="00735467"/>
    <w:rsid w:val="00741147"/>
    <w:rsid w:val="007415FF"/>
    <w:rsid w:val="007448FB"/>
    <w:rsid w:val="00744D8A"/>
    <w:rsid w:val="00744E72"/>
    <w:rsid w:val="00745BA1"/>
    <w:rsid w:val="00750275"/>
    <w:rsid w:val="00757248"/>
    <w:rsid w:val="00760631"/>
    <w:rsid w:val="0076063D"/>
    <w:rsid w:val="00763518"/>
    <w:rsid w:val="00765FB5"/>
    <w:rsid w:val="0076666E"/>
    <w:rsid w:val="00770ADB"/>
    <w:rsid w:val="00771C8A"/>
    <w:rsid w:val="007741FD"/>
    <w:rsid w:val="007772E3"/>
    <w:rsid w:val="007775D6"/>
    <w:rsid w:val="0078102A"/>
    <w:rsid w:val="007811A1"/>
    <w:rsid w:val="00782284"/>
    <w:rsid w:val="00782765"/>
    <w:rsid w:val="00782CC7"/>
    <w:rsid w:val="00785B52"/>
    <w:rsid w:val="00785BBC"/>
    <w:rsid w:val="0078711A"/>
    <w:rsid w:val="00787E76"/>
    <w:rsid w:val="0079126C"/>
    <w:rsid w:val="00793577"/>
    <w:rsid w:val="00793991"/>
    <w:rsid w:val="00794135"/>
    <w:rsid w:val="00795C16"/>
    <w:rsid w:val="00795DB5"/>
    <w:rsid w:val="007A0360"/>
    <w:rsid w:val="007A0533"/>
    <w:rsid w:val="007A260E"/>
    <w:rsid w:val="007A595D"/>
    <w:rsid w:val="007A67D2"/>
    <w:rsid w:val="007B1E01"/>
    <w:rsid w:val="007B2574"/>
    <w:rsid w:val="007B5B46"/>
    <w:rsid w:val="007B6336"/>
    <w:rsid w:val="007B6993"/>
    <w:rsid w:val="007B6B8A"/>
    <w:rsid w:val="007C0DAC"/>
    <w:rsid w:val="007C1B86"/>
    <w:rsid w:val="007C3D48"/>
    <w:rsid w:val="007C5DD2"/>
    <w:rsid w:val="007C5E93"/>
    <w:rsid w:val="007C777D"/>
    <w:rsid w:val="007D1BC7"/>
    <w:rsid w:val="007D2063"/>
    <w:rsid w:val="007D3A4E"/>
    <w:rsid w:val="007D3DFD"/>
    <w:rsid w:val="007D57B4"/>
    <w:rsid w:val="007D664A"/>
    <w:rsid w:val="007D76CA"/>
    <w:rsid w:val="007E2504"/>
    <w:rsid w:val="007E2CC0"/>
    <w:rsid w:val="007E39DD"/>
    <w:rsid w:val="007E66A1"/>
    <w:rsid w:val="007E77C4"/>
    <w:rsid w:val="007E7AA5"/>
    <w:rsid w:val="007F0AE6"/>
    <w:rsid w:val="007F28DF"/>
    <w:rsid w:val="007F3426"/>
    <w:rsid w:val="007F34B4"/>
    <w:rsid w:val="007F71A0"/>
    <w:rsid w:val="007F7A7E"/>
    <w:rsid w:val="00800852"/>
    <w:rsid w:val="00800F64"/>
    <w:rsid w:val="00802674"/>
    <w:rsid w:val="00803CB9"/>
    <w:rsid w:val="0080478D"/>
    <w:rsid w:val="0081014B"/>
    <w:rsid w:val="00814EA9"/>
    <w:rsid w:val="00816AB9"/>
    <w:rsid w:val="008229EB"/>
    <w:rsid w:val="00823783"/>
    <w:rsid w:val="00825392"/>
    <w:rsid w:val="0082563B"/>
    <w:rsid w:val="008264AE"/>
    <w:rsid w:val="00827031"/>
    <w:rsid w:val="0083213F"/>
    <w:rsid w:val="00833E65"/>
    <w:rsid w:val="00834E2B"/>
    <w:rsid w:val="0083761E"/>
    <w:rsid w:val="00840756"/>
    <w:rsid w:val="0085115F"/>
    <w:rsid w:val="00852D2C"/>
    <w:rsid w:val="00854562"/>
    <w:rsid w:val="0085457A"/>
    <w:rsid w:val="00857637"/>
    <w:rsid w:val="00860ADF"/>
    <w:rsid w:val="008619BD"/>
    <w:rsid w:val="00862A39"/>
    <w:rsid w:val="0086738B"/>
    <w:rsid w:val="00871769"/>
    <w:rsid w:val="00872A1E"/>
    <w:rsid w:val="00873400"/>
    <w:rsid w:val="0087629F"/>
    <w:rsid w:val="00876657"/>
    <w:rsid w:val="00877467"/>
    <w:rsid w:val="0088011D"/>
    <w:rsid w:val="00880581"/>
    <w:rsid w:val="00883985"/>
    <w:rsid w:val="00886FB6"/>
    <w:rsid w:val="008873E0"/>
    <w:rsid w:val="00890C55"/>
    <w:rsid w:val="00893D81"/>
    <w:rsid w:val="00893E12"/>
    <w:rsid w:val="00894249"/>
    <w:rsid w:val="00894740"/>
    <w:rsid w:val="0089484E"/>
    <w:rsid w:val="00897C04"/>
    <w:rsid w:val="008A147F"/>
    <w:rsid w:val="008A336D"/>
    <w:rsid w:val="008A3C04"/>
    <w:rsid w:val="008A5F64"/>
    <w:rsid w:val="008A629D"/>
    <w:rsid w:val="008A6C42"/>
    <w:rsid w:val="008B3D65"/>
    <w:rsid w:val="008B5929"/>
    <w:rsid w:val="008C1124"/>
    <w:rsid w:val="008C19F8"/>
    <w:rsid w:val="008C2798"/>
    <w:rsid w:val="008C3528"/>
    <w:rsid w:val="008C3AA3"/>
    <w:rsid w:val="008C3B05"/>
    <w:rsid w:val="008C3B16"/>
    <w:rsid w:val="008C702A"/>
    <w:rsid w:val="008D022F"/>
    <w:rsid w:val="008D1EE3"/>
    <w:rsid w:val="008D71BD"/>
    <w:rsid w:val="008D752F"/>
    <w:rsid w:val="008D77EF"/>
    <w:rsid w:val="008D7EDA"/>
    <w:rsid w:val="008E087A"/>
    <w:rsid w:val="008E1656"/>
    <w:rsid w:val="008E36E6"/>
    <w:rsid w:val="008E4598"/>
    <w:rsid w:val="008E77EC"/>
    <w:rsid w:val="008F1DB5"/>
    <w:rsid w:val="008F2604"/>
    <w:rsid w:val="008F2D97"/>
    <w:rsid w:val="008F32FE"/>
    <w:rsid w:val="008F3628"/>
    <w:rsid w:val="009006F0"/>
    <w:rsid w:val="009014E9"/>
    <w:rsid w:val="00901C2C"/>
    <w:rsid w:val="00902AC3"/>
    <w:rsid w:val="009049A8"/>
    <w:rsid w:val="00904F6D"/>
    <w:rsid w:val="00906B01"/>
    <w:rsid w:val="00906F67"/>
    <w:rsid w:val="009078E4"/>
    <w:rsid w:val="0091372B"/>
    <w:rsid w:val="00914837"/>
    <w:rsid w:val="00915A27"/>
    <w:rsid w:val="00920E25"/>
    <w:rsid w:val="0092157B"/>
    <w:rsid w:val="00923953"/>
    <w:rsid w:val="009277F2"/>
    <w:rsid w:val="009313DA"/>
    <w:rsid w:val="00931550"/>
    <w:rsid w:val="00931D38"/>
    <w:rsid w:val="00932B03"/>
    <w:rsid w:val="00933DC8"/>
    <w:rsid w:val="009347EA"/>
    <w:rsid w:val="00936502"/>
    <w:rsid w:val="0094235B"/>
    <w:rsid w:val="00942872"/>
    <w:rsid w:val="00942AA4"/>
    <w:rsid w:val="00942D22"/>
    <w:rsid w:val="00944998"/>
    <w:rsid w:val="00944AD6"/>
    <w:rsid w:val="00944F99"/>
    <w:rsid w:val="00944FB7"/>
    <w:rsid w:val="009459AB"/>
    <w:rsid w:val="00946F45"/>
    <w:rsid w:val="009503D5"/>
    <w:rsid w:val="009518AD"/>
    <w:rsid w:val="009528A2"/>
    <w:rsid w:val="009545FE"/>
    <w:rsid w:val="009579A3"/>
    <w:rsid w:val="0096067D"/>
    <w:rsid w:val="00960C22"/>
    <w:rsid w:val="0096252F"/>
    <w:rsid w:val="00965014"/>
    <w:rsid w:val="00965D91"/>
    <w:rsid w:val="00966324"/>
    <w:rsid w:val="00966325"/>
    <w:rsid w:val="00970DC2"/>
    <w:rsid w:val="00970EB4"/>
    <w:rsid w:val="00975755"/>
    <w:rsid w:val="0097576E"/>
    <w:rsid w:val="0097718E"/>
    <w:rsid w:val="009771E7"/>
    <w:rsid w:val="00977593"/>
    <w:rsid w:val="00980193"/>
    <w:rsid w:val="009814AA"/>
    <w:rsid w:val="00982CF1"/>
    <w:rsid w:val="00983BCF"/>
    <w:rsid w:val="00984BEF"/>
    <w:rsid w:val="009861AC"/>
    <w:rsid w:val="009868C0"/>
    <w:rsid w:val="00986DE3"/>
    <w:rsid w:val="00987C89"/>
    <w:rsid w:val="009901AB"/>
    <w:rsid w:val="009901E9"/>
    <w:rsid w:val="0099569B"/>
    <w:rsid w:val="009958B3"/>
    <w:rsid w:val="00996C65"/>
    <w:rsid w:val="009A2F7A"/>
    <w:rsid w:val="009A55CB"/>
    <w:rsid w:val="009A63CD"/>
    <w:rsid w:val="009A7A38"/>
    <w:rsid w:val="009B0714"/>
    <w:rsid w:val="009B34EA"/>
    <w:rsid w:val="009B34FE"/>
    <w:rsid w:val="009B67C7"/>
    <w:rsid w:val="009C10E9"/>
    <w:rsid w:val="009C1E5C"/>
    <w:rsid w:val="009C27F6"/>
    <w:rsid w:val="009C395F"/>
    <w:rsid w:val="009C3A68"/>
    <w:rsid w:val="009C5811"/>
    <w:rsid w:val="009C5F93"/>
    <w:rsid w:val="009C60B2"/>
    <w:rsid w:val="009C6330"/>
    <w:rsid w:val="009C6C58"/>
    <w:rsid w:val="009C72D9"/>
    <w:rsid w:val="009C7EE0"/>
    <w:rsid w:val="009D3BAC"/>
    <w:rsid w:val="009D4119"/>
    <w:rsid w:val="009D4584"/>
    <w:rsid w:val="009D7341"/>
    <w:rsid w:val="009D7AB6"/>
    <w:rsid w:val="009D7F74"/>
    <w:rsid w:val="009E0D5E"/>
    <w:rsid w:val="009E16C8"/>
    <w:rsid w:val="009E1706"/>
    <w:rsid w:val="009E1EC0"/>
    <w:rsid w:val="009E33DC"/>
    <w:rsid w:val="009E723A"/>
    <w:rsid w:val="009E73E2"/>
    <w:rsid w:val="009E744A"/>
    <w:rsid w:val="009F067B"/>
    <w:rsid w:val="009F0C9C"/>
    <w:rsid w:val="009F1D93"/>
    <w:rsid w:val="009F254F"/>
    <w:rsid w:val="009F4F53"/>
    <w:rsid w:val="009F75F3"/>
    <w:rsid w:val="00A031C0"/>
    <w:rsid w:val="00A0581B"/>
    <w:rsid w:val="00A0643D"/>
    <w:rsid w:val="00A069C9"/>
    <w:rsid w:val="00A1707C"/>
    <w:rsid w:val="00A17527"/>
    <w:rsid w:val="00A25B7D"/>
    <w:rsid w:val="00A25DB4"/>
    <w:rsid w:val="00A25E91"/>
    <w:rsid w:val="00A30035"/>
    <w:rsid w:val="00A30A0E"/>
    <w:rsid w:val="00A31409"/>
    <w:rsid w:val="00A334E3"/>
    <w:rsid w:val="00A33A2F"/>
    <w:rsid w:val="00A3706E"/>
    <w:rsid w:val="00A37855"/>
    <w:rsid w:val="00A37D9B"/>
    <w:rsid w:val="00A40D18"/>
    <w:rsid w:val="00A41585"/>
    <w:rsid w:val="00A41B6F"/>
    <w:rsid w:val="00A450D1"/>
    <w:rsid w:val="00A46096"/>
    <w:rsid w:val="00A46160"/>
    <w:rsid w:val="00A46626"/>
    <w:rsid w:val="00A47832"/>
    <w:rsid w:val="00A51F28"/>
    <w:rsid w:val="00A553AC"/>
    <w:rsid w:val="00A56226"/>
    <w:rsid w:val="00A56E6D"/>
    <w:rsid w:val="00A56FBD"/>
    <w:rsid w:val="00A57759"/>
    <w:rsid w:val="00A60CFF"/>
    <w:rsid w:val="00A61839"/>
    <w:rsid w:val="00A63E0A"/>
    <w:rsid w:val="00A669FF"/>
    <w:rsid w:val="00A706F0"/>
    <w:rsid w:val="00A7416E"/>
    <w:rsid w:val="00A74DDD"/>
    <w:rsid w:val="00A75D5F"/>
    <w:rsid w:val="00A77494"/>
    <w:rsid w:val="00A821E9"/>
    <w:rsid w:val="00A83013"/>
    <w:rsid w:val="00A83608"/>
    <w:rsid w:val="00A83DBC"/>
    <w:rsid w:val="00A84811"/>
    <w:rsid w:val="00A86580"/>
    <w:rsid w:val="00A907D5"/>
    <w:rsid w:val="00A90F13"/>
    <w:rsid w:val="00A91474"/>
    <w:rsid w:val="00AA0BF0"/>
    <w:rsid w:val="00AA1CA9"/>
    <w:rsid w:val="00AA2AB6"/>
    <w:rsid w:val="00AA2DA4"/>
    <w:rsid w:val="00AA35CD"/>
    <w:rsid w:val="00AA401B"/>
    <w:rsid w:val="00AA7526"/>
    <w:rsid w:val="00AB044B"/>
    <w:rsid w:val="00AB2C72"/>
    <w:rsid w:val="00AB2DA9"/>
    <w:rsid w:val="00AB3545"/>
    <w:rsid w:val="00AB365E"/>
    <w:rsid w:val="00AB3CB9"/>
    <w:rsid w:val="00AB70C8"/>
    <w:rsid w:val="00AC402C"/>
    <w:rsid w:val="00AC4253"/>
    <w:rsid w:val="00AC5317"/>
    <w:rsid w:val="00AC6912"/>
    <w:rsid w:val="00AC769F"/>
    <w:rsid w:val="00AC7EC9"/>
    <w:rsid w:val="00AD2A2D"/>
    <w:rsid w:val="00AD3C9D"/>
    <w:rsid w:val="00AD4387"/>
    <w:rsid w:val="00AD4A2F"/>
    <w:rsid w:val="00AD5EA5"/>
    <w:rsid w:val="00AE0CF8"/>
    <w:rsid w:val="00AE3CED"/>
    <w:rsid w:val="00AE65BF"/>
    <w:rsid w:val="00AE7730"/>
    <w:rsid w:val="00AF2317"/>
    <w:rsid w:val="00AF6483"/>
    <w:rsid w:val="00AF6BDF"/>
    <w:rsid w:val="00B00CE3"/>
    <w:rsid w:val="00B065EA"/>
    <w:rsid w:val="00B072DE"/>
    <w:rsid w:val="00B1280F"/>
    <w:rsid w:val="00B12849"/>
    <w:rsid w:val="00B14376"/>
    <w:rsid w:val="00B14F98"/>
    <w:rsid w:val="00B15199"/>
    <w:rsid w:val="00B205FA"/>
    <w:rsid w:val="00B2286A"/>
    <w:rsid w:val="00B22C7D"/>
    <w:rsid w:val="00B23937"/>
    <w:rsid w:val="00B2406A"/>
    <w:rsid w:val="00B24F51"/>
    <w:rsid w:val="00B2612C"/>
    <w:rsid w:val="00B2631F"/>
    <w:rsid w:val="00B27219"/>
    <w:rsid w:val="00B27EE8"/>
    <w:rsid w:val="00B30207"/>
    <w:rsid w:val="00B30424"/>
    <w:rsid w:val="00B34017"/>
    <w:rsid w:val="00B3652B"/>
    <w:rsid w:val="00B37899"/>
    <w:rsid w:val="00B4063F"/>
    <w:rsid w:val="00B40BD7"/>
    <w:rsid w:val="00B40C61"/>
    <w:rsid w:val="00B44485"/>
    <w:rsid w:val="00B44D39"/>
    <w:rsid w:val="00B46DF4"/>
    <w:rsid w:val="00B51B0F"/>
    <w:rsid w:val="00B52CBD"/>
    <w:rsid w:val="00B5305C"/>
    <w:rsid w:val="00B55FAC"/>
    <w:rsid w:val="00B575FE"/>
    <w:rsid w:val="00B57E0F"/>
    <w:rsid w:val="00B6485C"/>
    <w:rsid w:val="00B650FB"/>
    <w:rsid w:val="00B653F4"/>
    <w:rsid w:val="00B658EE"/>
    <w:rsid w:val="00B6690F"/>
    <w:rsid w:val="00B73D42"/>
    <w:rsid w:val="00B74712"/>
    <w:rsid w:val="00B77657"/>
    <w:rsid w:val="00B80462"/>
    <w:rsid w:val="00B824A6"/>
    <w:rsid w:val="00B84E97"/>
    <w:rsid w:val="00B85F2A"/>
    <w:rsid w:val="00B866C9"/>
    <w:rsid w:val="00B86D76"/>
    <w:rsid w:val="00B8751A"/>
    <w:rsid w:val="00B91A34"/>
    <w:rsid w:val="00B921A3"/>
    <w:rsid w:val="00BA14BF"/>
    <w:rsid w:val="00BA1641"/>
    <w:rsid w:val="00BA2D61"/>
    <w:rsid w:val="00BB0F79"/>
    <w:rsid w:val="00BB1A0B"/>
    <w:rsid w:val="00BB2E8F"/>
    <w:rsid w:val="00BB7C03"/>
    <w:rsid w:val="00BC0016"/>
    <w:rsid w:val="00BC0A89"/>
    <w:rsid w:val="00BC171C"/>
    <w:rsid w:val="00BC2397"/>
    <w:rsid w:val="00BC3C67"/>
    <w:rsid w:val="00BC473F"/>
    <w:rsid w:val="00BC58CB"/>
    <w:rsid w:val="00BD1127"/>
    <w:rsid w:val="00BD163E"/>
    <w:rsid w:val="00BD4D25"/>
    <w:rsid w:val="00BD5702"/>
    <w:rsid w:val="00BD7585"/>
    <w:rsid w:val="00BE4161"/>
    <w:rsid w:val="00BE7740"/>
    <w:rsid w:val="00BF28FF"/>
    <w:rsid w:val="00BF3353"/>
    <w:rsid w:val="00BF462E"/>
    <w:rsid w:val="00BF4CA1"/>
    <w:rsid w:val="00BF6B18"/>
    <w:rsid w:val="00C0100F"/>
    <w:rsid w:val="00C04079"/>
    <w:rsid w:val="00C0513B"/>
    <w:rsid w:val="00C05663"/>
    <w:rsid w:val="00C05FFC"/>
    <w:rsid w:val="00C066E1"/>
    <w:rsid w:val="00C06F75"/>
    <w:rsid w:val="00C07E8C"/>
    <w:rsid w:val="00C11875"/>
    <w:rsid w:val="00C134D8"/>
    <w:rsid w:val="00C13EC0"/>
    <w:rsid w:val="00C17FAC"/>
    <w:rsid w:val="00C206C5"/>
    <w:rsid w:val="00C209C8"/>
    <w:rsid w:val="00C20DC4"/>
    <w:rsid w:val="00C30257"/>
    <w:rsid w:val="00C30338"/>
    <w:rsid w:val="00C30A9D"/>
    <w:rsid w:val="00C31151"/>
    <w:rsid w:val="00C32F50"/>
    <w:rsid w:val="00C330DC"/>
    <w:rsid w:val="00C34629"/>
    <w:rsid w:val="00C34D26"/>
    <w:rsid w:val="00C36073"/>
    <w:rsid w:val="00C368B0"/>
    <w:rsid w:val="00C37879"/>
    <w:rsid w:val="00C37D98"/>
    <w:rsid w:val="00C37E00"/>
    <w:rsid w:val="00C40281"/>
    <w:rsid w:val="00C43DDF"/>
    <w:rsid w:val="00C46079"/>
    <w:rsid w:val="00C5054D"/>
    <w:rsid w:val="00C50C89"/>
    <w:rsid w:val="00C552C0"/>
    <w:rsid w:val="00C55F6F"/>
    <w:rsid w:val="00C5638C"/>
    <w:rsid w:val="00C56AAC"/>
    <w:rsid w:val="00C578C4"/>
    <w:rsid w:val="00C62B7E"/>
    <w:rsid w:val="00C66288"/>
    <w:rsid w:val="00C66439"/>
    <w:rsid w:val="00C706E6"/>
    <w:rsid w:val="00C718E6"/>
    <w:rsid w:val="00C7765F"/>
    <w:rsid w:val="00C831AE"/>
    <w:rsid w:val="00C8438D"/>
    <w:rsid w:val="00C85F80"/>
    <w:rsid w:val="00C906FB"/>
    <w:rsid w:val="00C90F4F"/>
    <w:rsid w:val="00C95061"/>
    <w:rsid w:val="00C954E9"/>
    <w:rsid w:val="00C95EA0"/>
    <w:rsid w:val="00CA13C6"/>
    <w:rsid w:val="00CA2CB5"/>
    <w:rsid w:val="00CA3F72"/>
    <w:rsid w:val="00CA4F93"/>
    <w:rsid w:val="00CA6BFC"/>
    <w:rsid w:val="00CB052D"/>
    <w:rsid w:val="00CB20B0"/>
    <w:rsid w:val="00CB282B"/>
    <w:rsid w:val="00CB2849"/>
    <w:rsid w:val="00CB2F9D"/>
    <w:rsid w:val="00CB5CD9"/>
    <w:rsid w:val="00CB5CF9"/>
    <w:rsid w:val="00CB6B45"/>
    <w:rsid w:val="00CC129A"/>
    <w:rsid w:val="00CC13EA"/>
    <w:rsid w:val="00CC292D"/>
    <w:rsid w:val="00CC2AB9"/>
    <w:rsid w:val="00CC2C9D"/>
    <w:rsid w:val="00CC36D1"/>
    <w:rsid w:val="00CC4623"/>
    <w:rsid w:val="00CD16EE"/>
    <w:rsid w:val="00CD3490"/>
    <w:rsid w:val="00CE00F7"/>
    <w:rsid w:val="00CE2F47"/>
    <w:rsid w:val="00CE4BF7"/>
    <w:rsid w:val="00CE72F5"/>
    <w:rsid w:val="00CF2F9F"/>
    <w:rsid w:val="00D002AC"/>
    <w:rsid w:val="00D019E5"/>
    <w:rsid w:val="00D048B4"/>
    <w:rsid w:val="00D10515"/>
    <w:rsid w:val="00D1085F"/>
    <w:rsid w:val="00D12B64"/>
    <w:rsid w:val="00D131F5"/>
    <w:rsid w:val="00D1403E"/>
    <w:rsid w:val="00D14ACA"/>
    <w:rsid w:val="00D15410"/>
    <w:rsid w:val="00D162F3"/>
    <w:rsid w:val="00D1647B"/>
    <w:rsid w:val="00D20636"/>
    <w:rsid w:val="00D208C2"/>
    <w:rsid w:val="00D2134B"/>
    <w:rsid w:val="00D235EA"/>
    <w:rsid w:val="00D25473"/>
    <w:rsid w:val="00D25EC8"/>
    <w:rsid w:val="00D2607F"/>
    <w:rsid w:val="00D26536"/>
    <w:rsid w:val="00D30A47"/>
    <w:rsid w:val="00D31662"/>
    <w:rsid w:val="00D36493"/>
    <w:rsid w:val="00D4061A"/>
    <w:rsid w:val="00D421CA"/>
    <w:rsid w:val="00D43E6F"/>
    <w:rsid w:val="00D44CC1"/>
    <w:rsid w:val="00D45FC9"/>
    <w:rsid w:val="00D4601D"/>
    <w:rsid w:val="00D5003A"/>
    <w:rsid w:val="00D51F6C"/>
    <w:rsid w:val="00D53411"/>
    <w:rsid w:val="00D54DA9"/>
    <w:rsid w:val="00D57221"/>
    <w:rsid w:val="00D575F5"/>
    <w:rsid w:val="00D607A0"/>
    <w:rsid w:val="00D615E1"/>
    <w:rsid w:val="00D635CA"/>
    <w:rsid w:val="00D656DA"/>
    <w:rsid w:val="00D66D5B"/>
    <w:rsid w:val="00D67EA2"/>
    <w:rsid w:val="00D711E0"/>
    <w:rsid w:val="00D7351C"/>
    <w:rsid w:val="00D7693A"/>
    <w:rsid w:val="00D7769C"/>
    <w:rsid w:val="00D80B13"/>
    <w:rsid w:val="00D8112A"/>
    <w:rsid w:val="00D81A4C"/>
    <w:rsid w:val="00D822EC"/>
    <w:rsid w:val="00D8566A"/>
    <w:rsid w:val="00D85984"/>
    <w:rsid w:val="00D8679C"/>
    <w:rsid w:val="00D86C00"/>
    <w:rsid w:val="00D86EAD"/>
    <w:rsid w:val="00D9001C"/>
    <w:rsid w:val="00D91E3A"/>
    <w:rsid w:val="00D955F9"/>
    <w:rsid w:val="00DA0E83"/>
    <w:rsid w:val="00DA1227"/>
    <w:rsid w:val="00DA4D89"/>
    <w:rsid w:val="00DA4DF2"/>
    <w:rsid w:val="00DA65BC"/>
    <w:rsid w:val="00DA722E"/>
    <w:rsid w:val="00DB324C"/>
    <w:rsid w:val="00DB3916"/>
    <w:rsid w:val="00DB46AC"/>
    <w:rsid w:val="00DB5107"/>
    <w:rsid w:val="00DB6CB4"/>
    <w:rsid w:val="00DC149A"/>
    <w:rsid w:val="00DC4121"/>
    <w:rsid w:val="00DC4DD1"/>
    <w:rsid w:val="00DC604F"/>
    <w:rsid w:val="00DC66BB"/>
    <w:rsid w:val="00DC6B81"/>
    <w:rsid w:val="00DC7864"/>
    <w:rsid w:val="00DD1936"/>
    <w:rsid w:val="00DD1B68"/>
    <w:rsid w:val="00DD4982"/>
    <w:rsid w:val="00DD6D80"/>
    <w:rsid w:val="00DE04B0"/>
    <w:rsid w:val="00DE0B51"/>
    <w:rsid w:val="00DE14D0"/>
    <w:rsid w:val="00DE4501"/>
    <w:rsid w:val="00DE7162"/>
    <w:rsid w:val="00DF135A"/>
    <w:rsid w:val="00DF152E"/>
    <w:rsid w:val="00DF161C"/>
    <w:rsid w:val="00DF3195"/>
    <w:rsid w:val="00DF380E"/>
    <w:rsid w:val="00DF381C"/>
    <w:rsid w:val="00DF5E07"/>
    <w:rsid w:val="00DF7B29"/>
    <w:rsid w:val="00E00441"/>
    <w:rsid w:val="00E0113F"/>
    <w:rsid w:val="00E02A4B"/>
    <w:rsid w:val="00E04619"/>
    <w:rsid w:val="00E0626D"/>
    <w:rsid w:val="00E06A9A"/>
    <w:rsid w:val="00E06C12"/>
    <w:rsid w:val="00E0712D"/>
    <w:rsid w:val="00E07FB1"/>
    <w:rsid w:val="00E11003"/>
    <w:rsid w:val="00E1202B"/>
    <w:rsid w:val="00E137DA"/>
    <w:rsid w:val="00E14D05"/>
    <w:rsid w:val="00E150C3"/>
    <w:rsid w:val="00E1691E"/>
    <w:rsid w:val="00E22876"/>
    <w:rsid w:val="00E22C87"/>
    <w:rsid w:val="00E25F4C"/>
    <w:rsid w:val="00E26196"/>
    <w:rsid w:val="00E269AC"/>
    <w:rsid w:val="00E26B1C"/>
    <w:rsid w:val="00E2724A"/>
    <w:rsid w:val="00E32524"/>
    <w:rsid w:val="00E33D8E"/>
    <w:rsid w:val="00E36914"/>
    <w:rsid w:val="00E40AB5"/>
    <w:rsid w:val="00E44C8F"/>
    <w:rsid w:val="00E467B1"/>
    <w:rsid w:val="00E46E43"/>
    <w:rsid w:val="00E47B0D"/>
    <w:rsid w:val="00E47EE5"/>
    <w:rsid w:val="00E51B31"/>
    <w:rsid w:val="00E527E7"/>
    <w:rsid w:val="00E57035"/>
    <w:rsid w:val="00E57C17"/>
    <w:rsid w:val="00E63EF7"/>
    <w:rsid w:val="00E644CA"/>
    <w:rsid w:val="00E70072"/>
    <w:rsid w:val="00E7053D"/>
    <w:rsid w:val="00E70AA9"/>
    <w:rsid w:val="00E7127A"/>
    <w:rsid w:val="00E712F3"/>
    <w:rsid w:val="00E72E34"/>
    <w:rsid w:val="00E75BA2"/>
    <w:rsid w:val="00E76299"/>
    <w:rsid w:val="00E8368A"/>
    <w:rsid w:val="00E83E80"/>
    <w:rsid w:val="00E85FAA"/>
    <w:rsid w:val="00E87BB7"/>
    <w:rsid w:val="00E906AE"/>
    <w:rsid w:val="00E9097F"/>
    <w:rsid w:val="00E91119"/>
    <w:rsid w:val="00E91BAA"/>
    <w:rsid w:val="00E94432"/>
    <w:rsid w:val="00E9454D"/>
    <w:rsid w:val="00E955D5"/>
    <w:rsid w:val="00EA09BD"/>
    <w:rsid w:val="00EA0B32"/>
    <w:rsid w:val="00EA1FF7"/>
    <w:rsid w:val="00EA4098"/>
    <w:rsid w:val="00EC1E16"/>
    <w:rsid w:val="00EC24FA"/>
    <w:rsid w:val="00EC3080"/>
    <w:rsid w:val="00EC5938"/>
    <w:rsid w:val="00EC66F0"/>
    <w:rsid w:val="00ED03EC"/>
    <w:rsid w:val="00ED2ED5"/>
    <w:rsid w:val="00ED2FBC"/>
    <w:rsid w:val="00EE0E07"/>
    <w:rsid w:val="00EE3668"/>
    <w:rsid w:val="00EE53A5"/>
    <w:rsid w:val="00EE58AD"/>
    <w:rsid w:val="00EE782A"/>
    <w:rsid w:val="00EF0421"/>
    <w:rsid w:val="00EF1031"/>
    <w:rsid w:val="00EF41D0"/>
    <w:rsid w:val="00EF422A"/>
    <w:rsid w:val="00EF79C1"/>
    <w:rsid w:val="00F00416"/>
    <w:rsid w:val="00F01E22"/>
    <w:rsid w:val="00F0446C"/>
    <w:rsid w:val="00F110B8"/>
    <w:rsid w:val="00F1241B"/>
    <w:rsid w:val="00F12F90"/>
    <w:rsid w:val="00F15306"/>
    <w:rsid w:val="00F1564D"/>
    <w:rsid w:val="00F17275"/>
    <w:rsid w:val="00F178AD"/>
    <w:rsid w:val="00F17E0A"/>
    <w:rsid w:val="00F2382A"/>
    <w:rsid w:val="00F33349"/>
    <w:rsid w:val="00F33DB6"/>
    <w:rsid w:val="00F33FDF"/>
    <w:rsid w:val="00F353B8"/>
    <w:rsid w:val="00F363E5"/>
    <w:rsid w:val="00F40442"/>
    <w:rsid w:val="00F419DE"/>
    <w:rsid w:val="00F43C03"/>
    <w:rsid w:val="00F45301"/>
    <w:rsid w:val="00F471AC"/>
    <w:rsid w:val="00F50BA7"/>
    <w:rsid w:val="00F517D8"/>
    <w:rsid w:val="00F53448"/>
    <w:rsid w:val="00F565A3"/>
    <w:rsid w:val="00F56F9A"/>
    <w:rsid w:val="00F571D5"/>
    <w:rsid w:val="00F60AAA"/>
    <w:rsid w:val="00F61471"/>
    <w:rsid w:val="00F614A8"/>
    <w:rsid w:val="00F62B28"/>
    <w:rsid w:val="00F65851"/>
    <w:rsid w:val="00F66585"/>
    <w:rsid w:val="00F676AB"/>
    <w:rsid w:val="00F67FA8"/>
    <w:rsid w:val="00F71B91"/>
    <w:rsid w:val="00F729E7"/>
    <w:rsid w:val="00F777D3"/>
    <w:rsid w:val="00F81EC0"/>
    <w:rsid w:val="00F82AAB"/>
    <w:rsid w:val="00F851C6"/>
    <w:rsid w:val="00F865CB"/>
    <w:rsid w:val="00F90102"/>
    <w:rsid w:val="00F90144"/>
    <w:rsid w:val="00F91502"/>
    <w:rsid w:val="00F939B2"/>
    <w:rsid w:val="00F95E97"/>
    <w:rsid w:val="00F97703"/>
    <w:rsid w:val="00F97ACA"/>
    <w:rsid w:val="00FA277C"/>
    <w:rsid w:val="00FA2853"/>
    <w:rsid w:val="00FA42CA"/>
    <w:rsid w:val="00FB141F"/>
    <w:rsid w:val="00FB2EFE"/>
    <w:rsid w:val="00FB3907"/>
    <w:rsid w:val="00FB43DA"/>
    <w:rsid w:val="00FB709A"/>
    <w:rsid w:val="00FB71BD"/>
    <w:rsid w:val="00FB7716"/>
    <w:rsid w:val="00FC2DAF"/>
    <w:rsid w:val="00FC3F34"/>
    <w:rsid w:val="00FC4C07"/>
    <w:rsid w:val="00FC4E5A"/>
    <w:rsid w:val="00FC7421"/>
    <w:rsid w:val="00FD2355"/>
    <w:rsid w:val="00FD2E22"/>
    <w:rsid w:val="00FD3016"/>
    <w:rsid w:val="00FD52B0"/>
    <w:rsid w:val="00FD6023"/>
    <w:rsid w:val="00FD7E4B"/>
    <w:rsid w:val="00FE1DE2"/>
    <w:rsid w:val="00FE43C5"/>
    <w:rsid w:val="00FE530E"/>
    <w:rsid w:val="00FE713A"/>
    <w:rsid w:val="00FE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B7F58F"/>
  <w15:chartTrackingRefBased/>
  <w15:docId w15:val="{73451129-382D-E94E-9C75-D5672ADA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C6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ind w:left="666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ind w:left="6660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rFonts w:ascii="Arial" w:hAnsi="Arial"/>
      <w:b/>
      <w:i/>
      <w:sz w:val="28"/>
      <w:szCs w:val="20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/>
      <w:b/>
      <w:i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Normal"/>
    <w:pPr>
      <w:pBdr>
        <w:bottom w:val="single" w:sz="6" w:space="5" w:color="auto"/>
      </w:pBdr>
      <w:spacing w:after="440" w:line="240" w:lineRule="atLeast"/>
      <w:outlineLvl w:val="0"/>
    </w:pPr>
    <w:rPr>
      <w:rFonts w:ascii="Arial Black" w:hAnsi="Arial Black"/>
      <w:spacing w:val="-35"/>
      <w:sz w:val="36"/>
      <w:szCs w:val="20"/>
    </w:rPr>
  </w:style>
  <w:style w:type="paragraph" w:customStyle="1" w:styleId="SectionSubtitle">
    <w:name w:val="Section Subtitle"/>
    <w:basedOn w:val="Normal"/>
    <w:next w:val="Normal"/>
    <w:pPr>
      <w:spacing w:before="220" w:line="220" w:lineRule="atLeast"/>
    </w:pPr>
    <w:rPr>
      <w:rFonts w:ascii="Arial Black" w:hAnsi="Arial Black"/>
      <w:b/>
      <w:sz w:val="20"/>
      <w:szCs w:val="20"/>
    </w:rPr>
  </w:style>
  <w:style w:type="paragraph" w:styleId="Subtitle">
    <w:name w:val="Subtitle"/>
    <w:basedOn w:val="Normal"/>
    <w:qFormat/>
    <w:pPr>
      <w:jc w:val="center"/>
    </w:pPr>
    <w:rPr>
      <w:sz w:val="28"/>
      <w:szCs w:val="20"/>
    </w:r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44"/>
      <w:szCs w:val="2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20" w:firstLine="720"/>
    </w:pPr>
    <w:rPr>
      <w:sz w:val="32"/>
    </w:rPr>
  </w:style>
  <w:style w:type="paragraph" w:styleId="BodyTextIndent2">
    <w:name w:val="Body Text Indent 2"/>
    <w:basedOn w:val="Normal"/>
    <w:pPr>
      <w:tabs>
        <w:tab w:val="left" w:pos="1440"/>
        <w:tab w:val="left" w:pos="3600"/>
        <w:tab w:val="left" w:pos="4140"/>
      </w:tabs>
      <w:ind w:left="720" w:hanging="720"/>
    </w:pPr>
  </w:style>
  <w:style w:type="character" w:styleId="FollowedHyperlink">
    <w:name w:val="FollowedHyperlink"/>
    <w:rPr>
      <w:color w:val="800080"/>
      <w:u w:val="single"/>
    </w:rPr>
  </w:style>
  <w:style w:type="paragraph" w:styleId="BodyTextIndent3">
    <w:name w:val="Body Text Indent 3"/>
    <w:basedOn w:val="Normal"/>
    <w:pPr>
      <w:ind w:left="6660" w:hanging="900"/>
    </w:pPr>
    <w:rPr>
      <w:b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873E0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EF79C1"/>
    <w:rPr>
      <w:b/>
      <w:bCs/>
    </w:rPr>
  </w:style>
  <w:style w:type="character" w:styleId="Emphasis">
    <w:name w:val="Emphasis"/>
    <w:qFormat/>
    <w:rsid w:val="002E27A7"/>
    <w:rPr>
      <w:i/>
      <w:iCs/>
    </w:rPr>
  </w:style>
  <w:style w:type="character" w:customStyle="1" w:styleId="apple-style-span">
    <w:name w:val="apple-style-span"/>
    <w:basedOn w:val="DefaultParagraphFont"/>
    <w:rsid w:val="00DA722E"/>
  </w:style>
  <w:style w:type="character" w:customStyle="1" w:styleId="apple-converted-space">
    <w:name w:val="apple-converted-space"/>
    <w:basedOn w:val="DefaultParagraphFont"/>
    <w:rsid w:val="004142B8"/>
  </w:style>
  <w:style w:type="paragraph" w:styleId="ListParagraph">
    <w:name w:val="List Paragraph"/>
    <w:basedOn w:val="Normal"/>
    <w:uiPriority w:val="34"/>
    <w:qFormat/>
    <w:rsid w:val="004F4BF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A3F72"/>
    <w:pPr>
      <w:spacing w:before="100" w:beforeAutospacing="1" w:after="100" w:afterAutospacing="1"/>
    </w:pPr>
    <w:rPr>
      <w:lang w:val="en-CA" w:eastAsia="en-CA"/>
    </w:rPr>
  </w:style>
  <w:style w:type="paragraph" w:styleId="BodyText">
    <w:name w:val="Body Text"/>
    <w:basedOn w:val="Normal"/>
    <w:link w:val="BodyTextChar"/>
    <w:rsid w:val="009347EA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9347EA"/>
    <w:rPr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C1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6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ysreeharsha1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7846</TotalTime>
  <Pages>3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CARRICULUM VITAE</vt:lpstr>
    </vt:vector>
  </TitlesOfParts>
  <Company>KU</Company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CARRICULUM VITAE</dc:title>
  <dc:subject/>
  <dc:creator>Chandra Sekhar</dc:creator>
  <cp:keywords/>
  <dc:description/>
  <cp:lastModifiedBy>Sree Harsha Yallapragada</cp:lastModifiedBy>
  <cp:revision>355</cp:revision>
  <cp:lastPrinted>2011-11-01T08:26:00Z</cp:lastPrinted>
  <dcterms:created xsi:type="dcterms:W3CDTF">2024-09-11T16:47:00Z</dcterms:created>
  <dcterms:modified xsi:type="dcterms:W3CDTF">2026-02-23T19:24:00Z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06bed3f-efae-4d70-a15b-866bb27c918d_Enabled">
    <vt:lpwstr>true</vt:lpwstr>
  </property>
  <property fmtid="{D5CDD505-2E9C-101B-9397-08002B2CF9AE}" pid="3" name="MSIP_Label_606bed3f-efae-4d70-a15b-866bb27c918d_SetDate">
    <vt:lpwstr>2025-11-03T18:30:24Z</vt:lpwstr>
  </property>
  <property fmtid="{D5CDD505-2E9C-101B-9397-08002B2CF9AE}" pid="4" name="MSIP_Label_606bed3f-efae-4d70-a15b-866bb27c918d_Method">
    <vt:lpwstr>Privileged</vt:lpwstr>
  </property>
  <property fmtid="{D5CDD505-2E9C-101B-9397-08002B2CF9AE}" pid="5" name="MSIP_Label_606bed3f-efae-4d70-a15b-866bb27c918d_Name">
    <vt:lpwstr>606bed3f-efae-4d70-a15b-866bb27c918d</vt:lpwstr>
  </property>
  <property fmtid="{D5CDD505-2E9C-101B-9397-08002B2CF9AE}" pid="6" name="MSIP_Label_606bed3f-efae-4d70-a15b-866bb27c918d_SiteId">
    <vt:lpwstr>0f9e35db-544f-4f60-bdcc-5ea416e6dc70</vt:lpwstr>
  </property>
  <property fmtid="{D5CDD505-2E9C-101B-9397-08002B2CF9AE}" pid="7" name="MSIP_Label_606bed3f-efae-4d70-a15b-866bb27c918d_ActionId">
    <vt:lpwstr>36d2e2c0-8d6a-4ab3-8f93-3185ec24ed3f</vt:lpwstr>
  </property>
  <property fmtid="{D5CDD505-2E9C-101B-9397-08002B2CF9AE}" pid="8" name="MSIP_Label_606bed3f-efae-4d70-a15b-866bb27c918d_ContentBits">
    <vt:lpwstr>0</vt:lpwstr>
  </property>
  <property fmtid="{D5CDD505-2E9C-101B-9397-08002B2CF9AE}" pid="9" name="MSIP_Label_606bed3f-efae-4d70-a15b-866bb27c918d_Tag">
    <vt:lpwstr>10, 0, 1, 1</vt:lpwstr>
  </property>
</Properties>
</file>