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9EE3F5" w14:textId="4C0A5B76" w:rsidR="0052769C" w:rsidRPr="0078501B" w:rsidRDefault="00480CB7" w:rsidP="00480CB7">
      <w:pPr>
        <w:spacing w:after="0"/>
        <w:rPr>
          <w:rFonts w:cstheme="minorHAnsi"/>
          <w:b/>
          <w:bCs/>
          <w:i/>
          <w:sz w:val="20"/>
          <w:szCs w:val="20"/>
        </w:rPr>
      </w:pPr>
      <w:r w:rsidRPr="0078501B">
        <w:rPr>
          <w:rFonts w:cstheme="minorHAnsi"/>
          <w:b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7012FD37" wp14:editId="6135276A">
            <wp:simplePos x="0" y="0"/>
            <wp:positionH relativeFrom="margin">
              <wp:posOffset>5875020</wp:posOffset>
            </wp:positionH>
            <wp:positionV relativeFrom="paragraph">
              <wp:posOffset>0</wp:posOffset>
            </wp:positionV>
            <wp:extent cx="902335" cy="922020"/>
            <wp:effectExtent l="0" t="0" r="0" b="0"/>
            <wp:wrapTight wrapText="bothSides">
              <wp:wrapPolygon edited="0">
                <wp:start x="9576" y="0"/>
                <wp:lineTo x="1824" y="4463"/>
                <wp:lineTo x="456" y="5802"/>
                <wp:lineTo x="456" y="15620"/>
                <wp:lineTo x="7752" y="20975"/>
                <wp:lineTo x="9576" y="20975"/>
                <wp:lineTo x="11400" y="20975"/>
                <wp:lineTo x="13224" y="20975"/>
                <wp:lineTo x="20521" y="15620"/>
                <wp:lineTo x="20977" y="6248"/>
                <wp:lineTo x="17329" y="3124"/>
                <wp:lineTo x="11400" y="0"/>
                <wp:lineTo x="9576" y="0"/>
              </wp:wrapPolygon>
            </wp:wrapTight>
            <wp:docPr id="1" name="Picture 1" descr="AWS Certified Developer –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Developer – Associa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69C" w:rsidRPr="0078501B">
        <w:rPr>
          <w:rFonts w:cstheme="minorHAnsi"/>
          <w:b/>
          <w:bCs/>
          <w:i/>
          <w:sz w:val="20"/>
          <w:szCs w:val="20"/>
        </w:rPr>
        <w:t xml:space="preserve">Varun </w:t>
      </w:r>
      <w:r w:rsidR="00F828B4" w:rsidRPr="0078501B">
        <w:rPr>
          <w:rFonts w:cstheme="minorHAnsi"/>
          <w:b/>
          <w:bCs/>
          <w:i/>
          <w:sz w:val="20"/>
          <w:szCs w:val="20"/>
        </w:rPr>
        <w:t>Kumar</w:t>
      </w:r>
      <w:r w:rsidRPr="0078501B">
        <w:rPr>
          <w:rFonts w:cstheme="minorHAnsi"/>
          <w:b/>
          <w:bCs/>
          <w:i/>
          <w:sz w:val="20"/>
          <w:szCs w:val="20"/>
        </w:rPr>
        <w:t xml:space="preserve">                                            </w:t>
      </w:r>
    </w:p>
    <w:p w14:paraId="588D9819" w14:textId="3672215C" w:rsidR="00BA6B42" w:rsidRPr="0078501B" w:rsidRDefault="00F34402" w:rsidP="00480CB7">
      <w:pPr>
        <w:spacing w:after="0"/>
        <w:rPr>
          <w:rFonts w:cstheme="minorHAnsi"/>
          <w:b/>
          <w:i/>
          <w:iCs/>
          <w:sz w:val="20"/>
          <w:szCs w:val="20"/>
        </w:rPr>
      </w:pPr>
      <w:r w:rsidRPr="0078501B">
        <w:rPr>
          <w:rFonts w:cstheme="minorHAnsi"/>
          <w:b/>
          <w:i/>
          <w:sz w:val="20"/>
          <w:szCs w:val="20"/>
          <w:lang w:eastAsia="en-IN"/>
        </w:rPr>
        <w:t>Senior Java Full Stack Developer</w:t>
      </w:r>
      <w:r w:rsidR="00F828B4" w:rsidRPr="0078501B">
        <w:rPr>
          <w:rFonts w:cstheme="minorHAnsi"/>
          <w:b/>
          <w:i/>
          <w:sz w:val="20"/>
          <w:szCs w:val="20"/>
          <w:lang w:eastAsia="en-IN"/>
        </w:rPr>
        <w:t xml:space="preserve"> / Software Engineer</w:t>
      </w:r>
    </w:p>
    <w:p w14:paraId="1492731F" w14:textId="7642476A" w:rsidR="001D1B99" w:rsidRPr="0078501B" w:rsidRDefault="001D1B99" w:rsidP="00480CB7">
      <w:pPr>
        <w:spacing w:after="0"/>
        <w:rPr>
          <w:rStyle w:val="Hyperlink"/>
          <w:rFonts w:cstheme="minorHAnsi"/>
          <w:b/>
          <w:i/>
          <w:color w:val="auto"/>
          <w:sz w:val="20"/>
          <w:szCs w:val="20"/>
          <w:u w:val="none"/>
        </w:rPr>
      </w:pPr>
      <w:r w:rsidRPr="0078501B">
        <w:rPr>
          <w:rFonts w:cstheme="minorHAnsi"/>
          <w:b/>
          <w:i/>
          <w:sz w:val="20"/>
          <w:szCs w:val="20"/>
        </w:rPr>
        <w:t>Email:</w:t>
      </w:r>
      <w:r w:rsidR="0052769C" w:rsidRPr="0078501B">
        <w:rPr>
          <w:rFonts w:cstheme="minorHAnsi"/>
          <w:b/>
          <w:i/>
          <w:sz w:val="20"/>
          <w:szCs w:val="20"/>
        </w:rPr>
        <w:t xml:space="preserve"> </w:t>
      </w:r>
      <w:r w:rsidR="008561ED" w:rsidRPr="0078501B">
        <w:rPr>
          <w:rStyle w:val="Hyperlink"/>
          <w:rFonts w:cstheme="minorHAnsi"/>
          <w:b/>
          <w:i/>
          <w:sz w:val="20"/>
          <w:szCs w:val="20"/>
        </w:rPr>
        <w:t>varunkrc.12@gmail.com</w:t>
      </w:r>
      <w:r w:rsidR="00EC1EF7" w:rsidRPr="0078501B">
        <w:rPr>
          <w:rStyle w:val="Hyperlink"/>
          <w:rFonts w:cstheme="minorHAnsi"/>
          <w:b/>
          <w:i/>
          <w:color w:val="auto"/>
          <w:sz w:val="20"/>
          <w:szCs w:val="20"/>
          <w:u w:val="none"/>
        </w:rPr>
        <w:t xml:space="preserve"> </w:t>
      </w:r>
    </w:p>
    <w:p w14:paraId="133FDE1C" w14:textId="45EDCBCD" w:rsidR="00EC1EF7" w:rsidRPr="0078501B" w:rsidRDefault="001D1B99" w:rsidP="00480CB7">
      <w:pPr>
        <w:spacing w:after="0"/>
        <w:rPr>
          <w:rStyle w:val="Hyperlink"/>
          <w:rFonts w:cstheme="minorHAnsi"/>
          <w:b/>
          <w:i/>
          <w:sz w:val="20"/>
          <w:szCs w:val="20"/>
        </w:rPr>
      </w:pPr>
      <w:r w:rsidRPr="0078501B">
        <w:rPr>
          <w:rStyle w:val="Hyperlink"/>
          <w:rFonts w:cstheme="minorHAnsi"/>
          <w:b/>
          <w:i/>
          <w:color w:val="auto"/>
          <w:sz w:val="20"/>
          <w:szCs w:val="20"/>
          <w:u w:val="none"/>
        </w:rPr>
        <w:t xml:space="preserve">Phone: </w:t>
      </w:r>
      <w:r w:rsidR="008561ED" w:rsidRPr="0078501B">
        <w:rPr>
          <w:rStyle w:val="Hyperlink"/>
          <w:rFonts w:cstheme="minorHAnsi"/>
          <w:b/>
          <w:i/>
          <w:color w:val="auto"/>
          <w:sz w:val="20"/>
          <w:szCs w:val="20"/>
          <w:u w:val="none"/>
        </w:rPr>
        <w:t>+1 (</w:t>
      </w:r>
      <w:r w:rsidR="00EC1EF7" w:rsidRPr="0078501B">
        <w:rPr>
          <w:rFonts w:cstheme="minorHAnsi"/>
          <w:b/>
          <w:i/>
          <w:sz w:val="20"/>
          <w:szCs w:val="20"/>
        </w:rPr>
        <w:t>732</w:t>
      </w:r>
      <w:r w:rsidR="008561ED" w:rsidRPr="0078501B">
        <w:rPr>
          <w:rFonts w:cstheme="minorHAnsi"/>
          <w:b/>
          <w:i/>
          <w:sz w:val="20"/>
          <w:szCs w:val="20"/>
        </w:rPr>
        <w:t>)</w:t>
      </w:r>
      <w:r w:rsidR="00EC1EF7" w:rsidRPr="0078501B">
        <w:rPr>
          <w:rFonts w:cstheme="minorHAnsi"/>
          <w:b/>
          <w:i/>
          <w:sz w:val="20"/>
          <w:szCs w:val="20"/>
        </w:rPr>
        <w:t>798-0203</w:t>
      </w:r>
    </w:p>
    <w:p w14:paraId="5EDE9CF5" w14:textId="796AAE2D" w:rsidR="001D1B99" w:rsidRPr="0078501B" w:rsidRDefault="00095D5B" w:rsidP="00480CB7">
      <w:pPr>
        <w:spacing w:after="0"/>
        <w:rPr>
          <w:rFonts w:cstheme="minorHAnsi"/>
          <w:b/>
          <w:bCs/>
          <w:i/>
          <w:color w:val="0A66C2"/>
          <w:sz w:val="20"/>
          <w:szCs w:val="20"/>
          <w:u w:val="single"/>
          <w:bdr w:val="none" w:sz="0" w:space="0" w:color="auto" w:frame="1"/>
        </w:rPr>
      </w:pPr>
      <w:hyperlink r:id="rId7" w:history="1">
        <w:r w:rsidR="00EC1EF7" w:rsidRPr="0078501B">
          <w:rPr>
            <w:rStyle w:val="Hyperlink"/>
            <w:rFonts w:cstheme="minorHAnsi"/>
            <w:b/>
            <w:bCs/>
            <w:i/>
            <w:color w:val="0A66C2"/>
            <w:sz w:val="20"/>
            <w:szCs w:val="20"/>
            <w:bdr w:val="none" w:sz="0" w:space="0" w:color="auto" w:frame="1"/>
          </w:rPr>
          <w:t>linkedin.com/in/varun-kumar-reddy-3383b1b1</w:t>
        </w:r>
      </w:hyperlink>
    </w:p>
    <w:p w14:paraId="17D3CDF4" w14:textId="77777777" w:rsidR="0052769C" w:rsidRPr="0078501B" w:rsidRDefault="00095D5B" w:rsidP="0052769C">
      <w:pPr>
        <w:spacing w:after="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15BA372">
          <v:rect id="_x0000_i1025" style="width:0;height:1.5pt" o:hralign="center" o:hrstd="t" o:hr="t" fillcolor="#a0a0a0" stroked="f"/>
        </w:pict>
      </w:r>
    </w:p>
    <w:p w14:paraId="40EEEACA" w14:textId="5B0978AF" w:rsidR="00CC329D" w:rsidRPr="0078501B" w:rsidRDefault="006E5048" w:rsidP="00CC329D">
      <w:pPr>
        <w:pStyle w:val="NoSpacing"/>
        <w:rPr>
          <w:rFonts w:eastAsia="Calibri" w:cstheme="minorHAnsi"/>
          <w:b/>
          <w:i/>
          <w:sz w:val="20"/>
          <w:szCs w:val="20"/>
          <w:u w:val="single"/>
        </w:rPr>
      </w:pPr>
      <w:r w:rsidRPr="0078501B">
        <w:rPr>
          <w:rFonts w:eastAsia="Calibri" w:cstheme="minorHAnsi"/>
          <w:b/>
          <w:i/>
          <w:sz w:val="20"/>
          <w:szCs w:val="20"/>
          <w:u w:val="single"/>
        </w:rPr>
        <w:t xml:space="preserve">Professional </w:t>
      </w:r>
      <w:r w:rsidR="00CC329D" w:rsidRPr="0078501B">
        <w:rPr>
          <w:rFonts w:eastAsia="Calibri" w:cstheme="minorHAnsi"/>
          <w:b/>
          <w:i/>
          <w:sz w:val="20"/>
          <w:szCs w:val="20"/>
          <w:u w:val="single"/>
        </w:rPr>
        <w:t>Summary:</w:t>
      </w:r>
    </w:p>
    <w:p w14:paraId="28B20FEA" w14:textId="38AD2594" w:rsidR="00CC329D" w:rsidRPr="0078501B" w:rsidRDefault="00CC329D" w:rsidP="00CC329D">
      <w:pPr>
        <w:pStyle w:val="NoSpacing"/>
        <w:rPr>
          <w:rFonts w:eastAsia="Calibri" w:cstheme="minorHAnsi"/>
          <w:b/>
          <w:sz w:val="20"/>
          <w:szCs w:val="20"/>
          <w:u w:val="single"/>
        </w:rPr>
      </w:pPr>
    </w:p>
    <w:p w14:paraId="65875FCD" w14:textId="7959D355" w:rsidR="000A2BFE" w:rsidRPr="0078501B" w:rsidRDefault="00D3129E" w:rsidP="00D3129E">
      <w:pPr>
        <w:pStyle w:val="NoSpacing"/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Senior </w:t>
      </w:r>
      <w:r w:rsidR="000A2BFE" w:rsidRPr="0078501B">
        <w:rPr>
          <w:rFonts w:cstheme="minorHAnsi"/>
          <w:sz w:val="20"/>
          <w:szCs w:val="20"/>
        </w:rPr>
        <w:t xml:space="preserve">software engineer with a strong background in designing, developing, and </w:t>
      </w:r>
      <w:r w:rsidR="007F1DA4" w:rsidRPr="0078501B">
        <w:rPr>
          <w:rFonts w:eastAsia="Calibri" w:cstheme="minorHAnsi"/>
          <w:sz w:val="20"/>
          <w:szCs w:val="20"/>
          <w:highlight w:val="white"/>
        </w:rPr>
        <w:t>delivering</w:t>
      </w:r>
      <w:r w:rsidR="000A2BFE" w:rsidRPr="0078501B">
        <w:rPr>
          <w:rFonts w:cstheme="minorHAnsi"/>
          <w:sz w:val="20"/>
          <w:szCs w:val="20"/>
        </w:rPr>
        <w:t xml:space="preserve"> user-centric applications</w:t>
      </w:r>
      <w:r w:rsidR="007F1DA4" w:rsidRPr="0078501B">
        <w:rPr>
          <w:rFonts w:cstheme="minorHAnsi"/>
          <w:sz w:val="20"/>
          <w:szCs w:val="20"/>
        </w:rPr>
        <w:t xml:space="preserve"> with p</w:t>
      </w:r>
      <w:r w:rsidR="000A2BFE" w:rsidRPr="0078501B">
        <w:rPr>
          <w:rFonts w:cstheme="minorHAnsi"/>
          <w:sz w:val="20"/>
          <w:szCs w:val="20"/>
        </w:rPr>
        <w:t>roven track record in delivering high-performance, reliable, and efficient systems, while staying ahead of evolving technology demands through the integration of AI-driven tools like GitHub Copilot and Amazon Q. Experienced in AWS Cloud services including Kinesis, EC2, Lambda, SNS, and SQS, with extensive expertise in full-stack development across Java, Angular, and Kafka.</w:t>
      </w:r>
    </w:p>
    <w:p w14:paraId="3A9A52D0" w14:textId="77777777" w:rsidR="00D3129E" w:rsidRPr="0078501B" w:rsidRDefault="00D3129E" w:rsidP="0052769C">
      <w:pPr>
        <w:spacing w:after="0"/>
        <w:jc w:val="both"/>
        <w:rPr>
          <w:rFonts w:eastAsia="Calibri" w:cstheme="minorHAnsi"/>
          <w:b/>
          <w:kern w:val="0"/>
          <w:sz w:val="20"/>
          <w:szCs w:val="20"/>
          <w:u w:val="single"/>
          <w:lang w:val="en-US"/>
          <w14:ligatures w14:val="none"/>
        </w:rPr>
      </w:pPr>
    </w:p>
    <w:p w14:paraId="7259C079" w14:textId="55FADCD4" w:rsidR="00CC329D" w:rsidRPr="0078501B" w:rsidRDefault="00D3129E" w:rsidP="0052769C">
      <w:pPr>
        <w:spacing w:after="0"/>
        <w:jc w:val="both"/>
        <w:rPr>
          <w:rFonts w:cstheme="minorHAnsi"/>
          <w:b/>
          <w:bCs/>
          <w:i/>
          <w:sz w:val="20"/>
          <w:szCs w:val="20"/>
          <w:u w:val="single"/>
        </w:rPr>
      </w:pPr>
      <w:r w:rsidRPr="0078501B">
        <w:rPr>
          <w:rFonts w:cstheme="minorHAnsi"/>
          <w:b/>
          <w:bCs/>
          <w:i/>
          <w:sz w:val="20"/>
          <w:szCs w:val="20"/>
          <w:u w:val="single"/>
        </w:rPr>
        <w:t>Core Expertise</w:t>
      </w:r>
      <w:r w:rsidR="00EC1EF7" w:rsidRPr="0078501B">
        <w:rPr>
          <w:rFonts w:cstheme="minorHAnsi"/>
          <w:b/>
          <w:bCs/>
          <w:i/>
          <w:sz w:val="20"/>
          <w:szCs w:val="20"/>
          <w:u w:val="single"/>
        </w:rPr>
        <w:t>:</w:t>
      </w:r>
    </w:p>
    <w:p w14:paraId="37BC6DEB" w14:textId="307CD9FE" w:rsidR="00CC329D" w:rsidRPr="0078501B" w:rsidRDefault="00CC329D" w:rsidP="00CC329D">
      <w:pPr>
        <w:pStyle w:val="NoSpacing"/>
        <w:numPr>
          <w:ilvl w:val="0"/>
          <w:numId w:val="22"/>
        </w:numPr>
        <w:rPr>
          <w:rFonts w:eastAsia="Calibri" w:cstheme="minorHAnsi"/>
          <w:sz w:val="20"/>
          <w:szCs w:val="20"/>
        </w:rPr>
      </w:pPr>
      <w:r w:rsidRPr="0078501B">
        <w:rPr>
          <w:rFonts w:eastAsia="Calibri" w:cstheme="minorHAnsi"/>
          <w:sz w:val="20"/>
          <w:szCs w:val="20"/>
        </w:rPr>
        <w:t>Around 10 years of hand on experience in Java technologies and hold wide experience in design, development, and maintenance of enterprise application in Java.</w:t>
      </w:r>
    </w:p>
    <w:p w14:paraId="562A3E2B" w14:textId="5B3091D0" w:rsidR="00CC329D" w:rsidRPr="0078501B" w:rsidRDefault="00CC329D" w:rsidP="00CC329D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Experienced in developing </w:t>
      </w:r>
      <w:r w:rsidRPr="0078501B">
        <w:rPr>
          <w:rStyle w:val="Strong"/>
          <w:rFonts w:cstheme="minorHAnsi"/>
          <w:sz w:val="20"/>
          <w:szCs w:val="20"/>
        </w:rPr>
        <w:t>scalable front-end applications with Angular and React</w:t>
      </w:r>
      <w:r w:rsidRPr="0078501B">
        <w:rPr>
          <w:rFonts w:cstheme="minorHAnsi"/>
          <w:sz w:val="20"/>
          <w:szCs w:val="20"/>
        </w:rPr>
        <w:t>, integrating RESTful APIs for seamless, user-centric web experiences.</w:t>
      </w:r>
    </w:p>
    <w:p w14:paraId="2D9FEDC9" w14:textId="7156ADFB" w:rsidR="00CC329D" w:rsidRPr="0078501B" w:rsidRDefault="00CC329D" w:rsidP="00CC329D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Proven expertise in </w:t>
      </w:r>
      <w:r w:rsidRPr="0078501B">
        <w:rPr>
          <w:rStyle w:val="Strong"/>
          <w:rFonts w:cstheme="minorHAnsi"/>
          <w:sz w:val="20"/>
          <w:szCs w:val="20"/>
        </w:rPr>
        <w:t>designing and implementing scalable microservices architectures</w:t>
      </w:r>
      <w:r w:rsidRPr="0078501B">
        <w:rPr>
          <w:rFonts w:cstheme="minorHAnsi"/>
          <w:sz w:val="20"/>
          <w:szCs w:val="20"/>
        </w:rPr>
        <w:t xml:space="preserve"> and developing RESTful APIs.</w:t>
      </w:r>
    </w:p>
    <w:p w14:paraId="6B71FCA7" w14:textId="420846A3" w:rsidR="00CC329D" w:rsidRPr="0078501B" w:rsidRDefault="00CC329D" w:rsidP="00CC329D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Strong backend engineering experience with </w:t>
      </w:r>
      <w:r w:rsidRPr="0078501B">
        <w:rPr>
          <w:rStyle w:val="Strong"/>
          <w:rFonts w:cstheme="minorHAnsi"/>
          <w:sz w:val="20"/>
          <w:szCs w:val="20"/>
        </w:rPr>
        <w:t>Java, Spring Boot, and Scala</w:t>
      </w:r>
      <w:r w:rsidRPr="0078501B">
        <w:rPr>
          <w:rFonts w:cstheme="minorHAnsi"/>
          <w:sz w:val="20"/>
          <w:szCs w:val="20"/>
        </w:rPr>
        <w:t xml:space="preserve">, building </w:t>
      </w:r>
      <w:r w:rsidRPr="0078501B">
        <w:rPr>
          <w:rStyle w:val="Strong"/>
          <w:rFonts w:cstheme="minorHAnsi"/>
          <w:sz w:val="20"/>
          <w:szCs w:val="20"/>
        </w:rPr>
        <w:t>reactive, high-performance systems</w:t>
      </w:r>
      <w:r w:rsidRPr="0078501B">
        <w:rPr>
          <w:rFonts w:cstheme="minorHAnsi"/>
          <w:sz w:val="20"/>
          <w:szCs w:val="20"/>
        </w:rPr>
        <w:t xml:space="preserve"> using both OOP and functional paradigms.</w:t>
      </w:r>
    </w:p>
    <w:p w14:paraId="528AB102" w14:textId="5E99ABEB" w:rsidR="00D3129E" w:rsidRPr="0078501B" w:rsidRDefault="00D3129E" w:rsidP="00D3129E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Skilled in building </w:t>
      </w:r>
      <w:r w:rsidRPr="0078501B">
        <w:rPr>
          <w:rStyle w:val="Strong"/>
          <w:rFonts w:cstheme="minorHAnsi"/>
          <w:sz w:val="20"/>
          <w:szCs w:val="20"/>
        </w:rPr>
        <w:t>interactive, responsive user interfaces</w:t>
      </w:r>
      <w:r w:rsidRPr="0078501B">
        <w:rPr>
          <w:rFonts w:cstheme="minorHAnsi"/>
          <w:sz w:val="20"/>
          <w:szCs w:val="20"/>
        </w:rPr>
        <w:t xml:space="preserve"> using Angular with strong focus on performance, usability, and modern UI/UX principles.</w:t>
      </w:r>
    </w:p>
    <w:p w14:paraId="00C982B1" w14:textId="709111D3" w:rsidR="000A2BFE" w:rsidRPr="0078501B" w:rsidRDefault="00CC329D" w:rsidP="000A2BFE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Hands-on experience in developing and deploying </w:t>
      </w:r>
      <w:r w:rsidRPr="0078501B">
        <w:rPr>
          <w:rStyle w:val="Strong"/>
          <w:rFonts w:cstheme="minorHAnsi"/>
          <w:sz w:val="20"/>
          <w:szCs w:val="20"/>
        </w:rPr>
        <w:t>cloud-native applications</w:t>
      </w:r>
      <w:r w:rsidRPr="0078501B">
        <w:rPr>
          <w:rFonts w:cstheme="minorHAnsi"/>
          <w:sz w:val="20"/>
          <w:szCs w:val="20"/>
        </w:rPr>
        <w:t xml:space="preserve"> using AWS services (Lambda, ECS, API Gateway, S3), containerization, and infrastructure automation (Terraform, Ansible, Docker Compose).</w:t>
      </w:r>
    </w:p>
    <w:p w14:paraId="7A79F51D" w14:textId="3CA1A6DF" w:rsidR="000A2BFE" w:rsidRPr="0078501B" w:rsidRDefault="000A2BFE" w:rsidP="000A2BFE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cstheme="minorHAnsi"/>
          <w:bCs/>
          <w:color w:val="000000"/>
          <w:sz w:val="20"/>
          <w:szCs w:val="20"/>
        </w:rPr>
        <w:t xml:space="preserve">Expertise in working with </w:t>
      </w:r>
      <w:r w:rsidRPr="0078501B">
        <w:rPr>
          <w:rFonts w:cstheme="minorHAnsi"/>
          <w:b/>
          <w:bCs/>
          <w:color w:val="000000"/>
          <w:sz w:val="20"/>
          <w:szCs w:val="20"/>
        </w:rPr>
        <w:t>Java 8/11/17</w:t>
      </w:r>
      <w:r w:rsidRPr="0078501B">
        <w:rPr>
          <w:rFonts w:cstheme="minorHAnsi"/>
          <w:bCs/>
          <w:color w:val="000000"/>
          <w:sz w:val="20"/>
          <w:szCs w:val="20"/>
        </w:rPr>
        <w:t xml:space="preserve"> features like </w:t>
      </w:r>
      <w:r w:rsidRPr="0078501B">
        <w:rPr>
          <w:rFonts w:cstheme="minorHAnsi"/>
          <w:color w:val="000000"/>
          <w:sz w:val="20"/>
          <w:szCs w:val="20"/>
        </w:rPr>
        <w:t>Functional Interfaces, Stream API, Time API, Transaction Management, Exception Handling, Collectors API, Concurrency API, Executor API, Lambda Expressions, multi-threading, optional, Date API, garbage collector, meta space</w:t>
      </w:r>
      <w:r w:rsidRPr="0078501B">
        <w:rPr>
          <w:rFonts w:cstheme="minorHAnsi"/>
          <w:bCs/>
          <w:color w:val="000000"/>
          <w:sz w:val="20"/>
          <w:szCs w:val="20"/>
        </w:rPr>
        <w:t>.</w:t>
      </w:r>
    </w:p>
    <w:p w14:paraId="26451042" w14:textId="77777777" w:rsidR="00F828B4" w:rsidRPr="0078501B" w:rsidRDefault="000A2BFE" w:rsidP="00F828B4">
      <w:pPr>
        <w:pStyle w:val="NoSpacing"/>
        <w:numPr>
          <w:ilvl w:val="0"/>
          <w:numId w:val="22"/>
        </w:numPr>
        <w:rPr>
          <w:rFonts w:eastAsia="Calibri" w:cstheme="minorHAnsi"/>
          <w:sz w:val="20"/>
          <w:szCs w:val="20"/>
        </w:rPr>
      </w:pPr>
      <w:r w:rsidRPr="0078501B">
        <w:rPr>
          <w:rFonts w:eastAsia="Calibri" w:cstheme="minorHAnsi"/>
          <w:sz w:val="20"/>
          <w:szCs w:val="20"/>
        </w:rPr>
        <w:t xml:space="preserve">Having experience in messaging services using </w:t>
      </w:r>
      <w:r w:rsidRPr="0078501B">
        <w:rPr>
          <w:rFonts w:eastAsia="Calibri" w:cstheme="minorHAnsi"/>
          <w:b/>
          <w:sz w:val="20"/>
          <w:szCs w:val="20"/>
        </w:rPr>
        <w:t>Apache Kafka and RabbitMQ</w:t>
      </w:r>
      <w:r w:rsidRPr="0078501B">
        <w:rPr>
          <w:rFonts w:eastAsia="Calibri" w:cstheme="minorHAnsi"/>
          <w:sz w:val="20"/>
          <w:szCs w:val="20"/>
        </w:rPr>
        <w:t>. Used Kafka Steams and Kafka topics to solve the steaming issues of financial transaction records.</w:t>
      </w:r>
    </w:p>
    <w:p w14:paraId="3D077DAF" w14:textId="19BB8145" w:rsidR="00F828B4" w:rsidRPr="0078501B" w:rsidRDefault="00F828B4" w:rsidP="00F828B4">
      <w:pPr>
        <w:pStyle w:val="NoSpacing"/>
        <w:numPr>
          <w:ilvl w:val="0"/>
          <w:numId w:val="22"/>
        </w:numPr>
        <w:rPr>
          <w:rFonts w:eastAsia="Calibri" w:cstheme="minorHAnsi"/>
          <w:sz w:val="20"/>
          <w:szCs w:val="20"/>
        </w:rPr>
      </w:pPr>
      <w:r w:rsidRPr="0078501B">
        <w:rPr>
          <w:rFonts w:eastAsia="Palatino Linotype" w:cstheme="minorHAnsi"/>
          <w:sz w:val="20"/>
          <w:szCs w:val="20"/>
          <w:highlight w:val="white"/>
        </w:rPr>
        <w:t xml:space="preserve">Strong front-end expertise with </w:t>
      </w:r>
      <w:r w:rsidRPr="0078501B">
        <w:rPr>
          <w:rFonts w:eastAsia="Palatino Linotype" w:cstheme="minorHAnsi"/>
          <w:b/>
          <w:bCs/>
          <w:sz w:val="20"/>
          <w:szCs w:val="20"/>
          <w:highlight w:val="white"/>
        </w:rPr>
        <w:t>Angular (8-17), TypeScript, JavaScript, HTML5, CSS3</w:t>
      </w:r>
      <w:r w:rsidRPr="0078501B">
        <w:rPr>
          <w:rFonts w:eastAsia="Palatino Linotype" w:cstheme="minorHAnsi"/>
          <w:sz w:val="20"/>
          <w:szCs w:val="20"/>
          <w:highlight w:val="white"/>
        </w:rPr>
        <w:t>, delivering responsive, user-friendly, and high-performance UIs.</w:t>
      </w:r>
    </w:p>
    <w:p w14:paraId="1A09DF7B" w14:textId="585C1832" w:rsidR="000A2BFE" w:rsidRPr="0078501B" w:rsidRDefault="000A2BFE" w:rsidP="000A2BFE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Experience in Developing, testing and deploying of enterprise applications on Windows &amp; UNIX platforms using </w:t>
      </w:r>
      <w:r w:rsidRPr="0078501B">
        <w:rPr>
          <w:rFonts w:cstheme="minorHAnsi"/>
          <w:b/>
          <w:sz w:val="20"/>
          <w:szCs w:val="20"/>
        </w:rPr>
        <w:t>IDEs</w:t>
      </w:r>
      <w:r w:rsidRPr="0078501B">
        <w:rPr>
          <w:rFonts w:cstheme="minorHAnsi"/>
          <w:sz w:val="20"/>
          <w:szCs w:val="20"/>
        </w:rPr>
        <w:t xml:space="preserve"> such as Eclipse, Rational Application Developer (RAD), Net Beans, and IntelliJ</w:t>
      </w:r>
      <w:r w:rsidRPr="0078501B">
        <w:rPr>
          <w:rFonts w:eastAsia="Calibri" w:cstheme="minorHAnsi"/>
          <w:sz w:val="20"/>
          <w:szCs w:val="20"/>
        </w:rPr>
        <w:t>.</w:t>
      </w:r>
    </w:p>
    <w:p w14:paraId="71379FD8" w14:textId="77777777" w:rsidR="00930B5C" w:rsidRDefault="00CC329D" w:rsidP="00930B5C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Expertise in </w:t>
      </w:r>
      <w:r w:rsidRPr="0078501B">
        <w:rPr>
          <w:rStyle w:val="Strong"/>
          <w:rFonts w:cstheme="minorHAnsi"/>
          <w:sz w:val="20"/>
          <w:szCs w:val="20"/>
        </w:rPr>
        <w:t>database management</w:t>
      </w:r>
      <w:r w:rsidRPr="0078501B">
        <w:rPr>
          <w:rFonts w:cstheme="minorHAnsi"/>
          <w:sz w:val="20"/>
          <w:szCs w:val="20"/>
        </w:rPr>
        <w:t xml:space="preserve"> (MySQL, PostgreSQL, MongoDB, Redis) with strong skills in </w:t>
      </w:r>
      <w:r w:rsidRPr="0078501B">
        <w:rPr>
          <w:rStyle w:val="Strong"/>
          <w:rFonts w:cstheme="minorHAnsi"/>
          <w:sz w:val="20"/>
          <w:szCs w:val="20"/>
        </w:rPr>
        <w:t>data modeling and query optimization</w:t>
      </w:r>
      <w:r w:rsidRPr="0078501B">
        <w:rPr>
          <w:rFonts w:cstheme="minorHAnsi"/>
          <w:sz w:val="20"/>
          <w:szCs w:val="20"/>
        </w:rPr>
        <w:t>.</w:t>
      </w:r>
    </w:p>
    <w:p w14:paraId="374F5529" w14:textId="63A6DA23" w:rsidR="00173930" w:rsidRPr="00173930" w:rsidRDefault="00173930" w:rsidP="00930B5C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173930">
        <w:rPr>
          <w:rFonts w:cstheme="minorHAnsi"/>
          <w:sz w:val="20"/>
          <w:szCs w:val="20"/>
          <w:shd w:val="clear" w:color="auto" w:fill="FFFFFF"/>
        </w:rPr>
        <w:t>Architected the FIX based solution to route the trades using FIX protocol</w:t>
      </w:r>
    </w:p>
    <w:p w14:paraId="680436E0" w14:textId="08086DAF" w:rsidR="00930B5C" w:rsidRPr="0078501B" w:rsidRDefault="00930B5C" w:rsidP="00930B5C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eastAsia="Palatino Linotype" w:cstheme="minorHAnsi"/>
          <w:bCs/>
          <w:sz w:val="20"/>
          <w:szCs w:val="20"/>
          <w:highlight w:val="white"/>
        </w:rPr>
        <w:t xml:space="preserve">Experience in implementing </w:t>
      </w:r>
      <w:r w:rsidRPr="0078501B">
        <w:rPr>
          <w:rFonts w:eastAsia="Palatino Linotype" w:cstheme="minorHAnsi"/>
          <w:b/>
          <w:bCs/>
          <w:sz w:val="20"/>
          <w:szCs w:val="20"/>
          <w:highlight w:val="white"/>
        </w:rPr>
        <w:t>core Artificial Intelligence (AI) and Machine Learning (ML) concepts</w:t>
      </w:r>
      <w:r w:rsidRPr="0078501B">
        <w:rPr>
          <w:rFonts w:eastAsia="Palatino Linotype" w:cstheme="minorHAnsi"/>
          <w:sz w:val="20"/>
          <w:szCs w:val="20"/>
          <w:highlight w:val="white"/>
        </w:rPr>
        <w:t>, building predictive models, data pipelines, and analytics solutions using Python, Scala, and Spark.</w:t>
      </w:r>
    </w:p>
    <w:p w14:paraId="47E2D903" w14:textId="5AF79C9D" w:rsidR="007304F9" w:rsidRPr="00173930" w:rsidRDefault="000A2BFE" w:rsidP="007304F9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eastAsia="Times New Roman" w:cstheme="minorHAnsi"/>
          <w:sz w:val="20"/>
          <w:szCs w:val="20"/>
        </w:rPr>
        <w:t xml:space="preserve">Proficient in </w:t>
      </w:r>
      <w:r w:rsidRPr="0078501B">
        <w:rPr>
          <w:rFonts w:eastAsia="Times New Roman" w:cstheme="minorHAnsi"/>
          <w:bCs/>
          <w:sz w:val="20"/>
          <w:szCs w:val="20"/>
        </w:rPr>
        <w:t>Agile methodologies</w:t>
      </w:r>
      <w:r w:rsidRPr="0078501B">
        <w:rPr>
          <w:rFonts w:eastAsia="Times New Roman" w:cstheme="minorHAnsi"/>
          <w:sz w:val="20"/>
          <w:szCs w:val="20"/>
        </w:rPr>
        <w:t xml:space="preserve"> and experienced in </w:t>
      </w:r>
      <w:r w:rsidRPr="0078501B">
        <w:rPr>
          <w:rFonts w:eastAsia="Times New Roman" w:cstheme="minorHAnsi"/>
          <w:bCs/>
          <w:sz w:val="20"/>
          <w:szCs w:val="20"/>
        </w:rPr>
        <w:t>SDLC phases</w:t>
      </w:r>
      <w:r w:rsidRPr="0078501B">
        <w:rPr>
          <w:rFonts w:eastAsia="Times New Roman" w:cstheme="minorHAnsi"/>
          <w:sz w:val="20"/>
          <w:szCs w:val="20"/>
        </w:rPr>
        <w:t xml:space="preserve"> such as </w:t>
      </w:r>
      <w:r w:rsidRPr="0078501B">
        <w:rPr>
          <w:rFonts w:eastAsia="Times New Roman" w:cstheme="minorHAnsi"/>
          <w:bCs/>
          <w:sz w:val="20"/>
          <w:szCs w:val="20"/>
        </w:rPr>
        <w:t>requirement gathering</w:t>
      </w:r>
      <w:r w:rsidRPr="0078501B">
        <w:rPr>
          <w:rFonts w:eastAsia="Times New Roman" w:cstheme="minorHAnsi"/>
          <w:sz w:val="20"/>
          <w:szCs w:val="20"/>
        </w:rPr>
        <w:t xml:space="preserve">, </w:t>
      </w:r>
      <w:r w:rsidRPr="0078501B">
        <w:rPr>
          <w:rFonts w:eastAsia="Times New Roman" w:cstheme="minorHAnsi"/>
          <w:bCs/>
          <w:sz w:val="20"/>
          <w:szCs w:val="20"/>
        </w:rPr>
        <w:t>design</w:t>
      </w:r>
      <w:r w:rsidRPr="0078501B">
        <w:rPr>
          <w:rFonts w:eastAsia="Times New Roman" w:cstheme="minorHAnsi"/>
          <w:sz w:val="20"/>
          <w:szCs w:val="20"/>
        </w:rPr>
        <w:t xml:space="preserve">, </w:t>
      </w:r>
      <w:r w:rsidRPr="0078501B">
        <w:rPr>
          <w:rFonts w:eastAsia="Times New Roman" w:cstheme="minorHAnsi"/>
          <w:bCs/>
          <w:sz w:val="20"/>
          <w:szCs w:val="20"/>
        </w:rPr>
        <w:t>development</w:t>
      </w:r>
      <w:r w:rsidRPr="0078501B">
        <w:rPr>
          <w:rFonts w:eastAsia="Times New Roman" w:cstheme="minorHAnsi"/>
          <w:sz w:val="20"/>
          <w:szCs w:val="20"/>
        </w:rPr>
        <w:t xml:space="preserve">, </w:t>
      </w:r>
      <w:r w:rsidRPr="0078501B">
        <w:rPr>
          <w:rFonts w:eastAsia="Times New Roman" w:cstheme="minorHAnsi"/>
          <w:bCs/>
          <w:sz w:val="20"/>
          <w:szCs w:val="20"/>
        </w:rPr>
        <w:t>testing</w:t>
      </w:r>
      <w:r w:rsidRPr="0078501B">
        <w:rPr>
          <w:rFonts w:eastAsia="Times New Roman" w:cstheme="minorHAnsi"/>
          <w:sz w:val="20"/>
          <w:szCs w:val="20"/>
        </w:rPr>
        <w:t xml:space="preserve">, and </w:t>
      </w:r>
      <w:r w:rsidRPr="0078501B">
        <w:rPr>
          <w:rFonts w:eastAsia="Times New Roman" w:cstheme="minorHAnsi"/>
          <w:bCs/>
          <w:sz w:val="20"/>
          <w:szCs w:val="20"/>
        </w:rPr>
        <w:t>deployment</w:t>
      </w:r>
      <w:r w:rsidRPr="0078501B">
        <w:rPr>
          <w:rFonts w:eastAsia="Times New Roman" w:cstheme="minorHAnsi"/>
          <w:sz w:val="20"/>
          <w:szCs w:val="20"/>
        </w:rPr>
        <w:t>.</w:t>
      </w:r>
    </w:p>
    <w:p w14:paraId="2C3525AB" w14:textId="40737C26" w:rsidR="00173930" w:rsidRPr="00173930" w:rsidRDefault="00173930" w:rsidP="007304F9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173930">
        <w:rPr>
          <w:rFonts w:cstheme="minorHAnsi"/>
          <w:sz w:val="20"/>
          <w:szCs w:val="20"/>
          <w:shd w:val="clear" w:color="auto" w:fill="FFFFFF"/>
        </w:rPr>
        <w:t xml:space="preserve">Development experience includes knowledge of trading systems, trade workflow, FIX protocol, FIXML, </w:t>
      </w:r>
      <w:proofErr w:type="spellStart"/>
      <w:r w:rsidRPr="00173930">
        <w:rPr>
          <w:rFonts w:cstheme="minorHAnsi"/>
          <w:sz w:val="20"/>
          <w:szCs w:val="20"/>
          <w:shd w:val="clear" w:color="auto" w:fill="FFFFFF"/>
        </w:rPr>
        <w:t>FpML</w:t>
      </w:r>
      <w:proofErr w:type="spellEnd"/>
      <w:r w:rsidRPr="00173930">
        <w:rPr>
          <w:rFonts w:cstheme="minorHAnsi"/>
          <w:sz w:val="20"/>
          <w:szCs w:val="20"/>
          <w:shd w:val="clear" w:color="auto" w:fill="FFFFFF"/>
        </w:rPr>
        <w:t xml:space="preserve"> and STP processes</w:t>
      </w:r>
    </w:p>
    <w:p w14:paraId="68400EBF" w14:textId="79963576" w:rsidR="00B7443E" w:rsidRPr="0078501B" w:rsidRDefault="00B7443E" w:rsidP="00B7443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B7443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Experience in using the tools like </w:t>
      </w:r>
      <w:r w:rsidRPr="0078501B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Ant and Maven</w:t>
      </w:r>
      <w:r w:rsidRPr="00B7443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 for build automation.</w:t>
      </w:r>
    </w:p>
    <w:p w14:paraId="12A1FF38" w14:textId="70D8E797" w:rsidR="007304F9" w:rsidRPr="0078501B" w:rsidRDefault="007304F9" w:rsidP="007304F9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eastAsia="Times New Roman" w:cstheme="minorHAnsi"/>
          <w:sz w:val="20"/>
          <w:szCs w:val="20"/>
          <w:lang w:eastAsia="en-IN"/>
        </w:rPr>
        <w:t>Good Understanding on using various </w:t>
      </w:r>
      <w:r w:rsidRPr="0078501B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XML technologies</w:t>
      </w:r>
      <w:r w:rsidRPr="0078501B">
        <w:rPr>
          <w:rFonts w:eastAsia="Times New Roman" w:cstheme="minorHAnsi"/>
          <w:sz w:val="20"/>
          <w:szCs w:val="20"/>
          <w:lang w:eastAsia="en-IN"/>
        </w:rPr>
        <w:t> like </w:t>
      </w:r>
      <w:r w:rsidRPr="0078501B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XPath, XQuery, XSLT, XSD, SAX, Schemas, DOM and JAXB.</w:t>
      </w:r>
    </w:p>
    <w:p w14:paraId="416D6335" w14:textId="5F2506F6" w:rsidR="006E5048" w:rsidRPr="0078501B" w:rsidRDefault="006E5048" w:rsidP="006E5048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eastAsia="Palatino Linotype" w:cstheme="minorHAnsi"/>
          <w:sz w:val="20"/>
          <w:szCs w:val="20"/>
          <w:highlight w:val="white"/>
        </w:rPr>
        <w:t xml:space="preserve">Adept at developing </w:t>
      </w:r>
      <w:r w:rsidRPr="0078501B">
        <w:rPr>
          <w:rFonts w:eastAsia="Palatino Linotype" w:cstheme="minorHAnsi"/>
          <w:bCs/>
          <w:sz w:val="20"/>
          <w:szCs w:val="20"/>
          <w:highlight w:val="white"/>
        </w:rPr>
        <w:t>secure, scalable, and cloud-native applications</w:t>
      </w:r>
      <w:r w:rsidRPr="0078501B">
        <w:rPr>
          <w:rFonts w:eastAsia="Palatino Linotype" w:cstheme="minorHAnsi"/>
          <w:sz w:val="20"/>
          <w:szCs w:val="20"/>
          <w:highlight w:val="white"/>
        </w:rPr>
        <w:t>, leveraging Kubernetes, Docker, and cloud services to optimize performance and availability.</w:t>
      </w:r>
    </w:p>
    <w:p w14:paraId="7055AB62" w14:textId="7C42C50B" w:rsidR="00CC329D" w:rsidRPr="0078501B" w:rsidRDefault="00CC329D" w:rsidP="00CC329D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Proficient in </w:t>
      </w:r>
      <w:r w:rsidRPr="0078501B">
        <w:rPr>
          <w:rStyle w:val="Strong"/>
          <w:rFonts w:cstheme="minorHAnsi"/>
          <w:sz w:val="20"/>
          <w:szCs w:val="20"/>
        </w:rPr>
        <w:t>authentication and authorization</w:t>
      </w:r>
      <w:r w:rsidRPr="0078501B">
        <w:rPr>
          <w:rFonts w:cstheme="minorHAnsi"/>
          <w:sz w:val="20"/>
          <w:szCs w:val="20"/>
        </w:rPr>
        <w:t xml:space="preserve"> with Spring Security, including LDAP, OAuth2, SAML, and JWT.</w:t>
      </w:r>
    </w:p>
    <w:p w14:paraId="219CBBC6" w14:textId="288E3D92" w:rsidR="00CC329D" w:rsidRPr="0078501B" w:rsidRDefault="00CC329D" w:rsidP="00CC329D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Strong expertise in </w:t>
      </w:r>
      <w:r w:rsidRPr="0078501B">
        <w:rPr>
          <w:rStyle w:val="Strong"/>
          <w:rFonts w:cstheme="minorHAnsi"/>
          <w:sz w:val="20"/>
          <w:szCs w:val="20"/>
        </w:rPr>
        <w:t>event-driven and real-time messaging architectures</w:t>
      </w:r>
      <w:r w:rsidRPr="0078501B">
        <w:rPr>
          <w:rFonts w:cstheme="minorHAnsi"/>
          <w:sz w:val="20"/>
          <w:szCs w:val="20"/>
        </w:rPr>
        <w:t xml:space="preserve"> using Apache Kafka, RabbitMQ, and JMS.</w:t>
      </w:r>
    </w:p>
    <w:p w14:paraId="14DC676F" w14:textId="73DCC634" w:rsidR="00CC329D" w:rsidRPr="0078501B" w:rsidRDefault="00CC329D" w:rsidP="00CC329D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Leveraged </w:t>
      </w:r>
      <w:r w:rsidRPr="0078501B">
        <w:rPr>
          <w:rStyle w:val="Strong"/>
          <w:rFonts w:cstheme="minorHAnsi"/>
          <w:sz w:val="20"/>
          <w:szCs w:val="20"/>
        </w:rPr>
        <w:t>AI-assisted tools</w:t>
      </w:r>
      <w:r w:rsidRPr="0078501B">
        <w:rPr>
          <w:rFonts w:cstheme="minorHAnsi"/>
          <w:sz w:val="20"/>
          <w:szCs w:val="20"/>
        </w:rPr>
        <w:t xml:space="preserve"> such as GitHub Copilot and Amazon Q to accelerate development, improve code quality, and mentor teams in AI-driven engineering best practices.</w:t>
      </w:r>
    </w:p>
    <w:p w14:paraId="5BD79C68" w14:textId="3EAC2C9F" w:rsidR="00CC329D" w:rsidRPr="0078501B" w:rsidRDefault="00CC329D" w:rsidP="000A2BFE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Adept in modern </w:t>
      </w:r>
      <w:r w:rsidRPr="0078501B">
        <w:rPr>
          <w:rStyle w:val="Strong"/>
          <w:rFonts w:cstheme="minorHAnsi"/>
          <w:sz w:val="20"/>
          <w:szCs w:val="20"/>
        </w:rPr>
        <w:t>DevOps practices</w:t>
      </w:r>
      <w:r w:rsidRPr="0078501B">
        <w:rPr>
          <w:rFonts w:cstheme="minorHAnsi"/>
          <w:sz w:val="20"/>
          <w:szCs w:val="20"/>
        </w:rPr>
        <w:t xml:space="preserve"> with a focus on automation, scalability, and CI/CD pipelines.</w:t>
      </w:r>
    </w:p>
    <w:p w14:paraId="55F3CD6E" w14:textId="77777777" w:rsidR="0052769C" w:rsidRPr="0078501B" w:rsidRDefault="00095D5B" w:rsidP="0052769C">
      <w:pPr>
        <w:spacing w:after="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86A6370">
          <v:rect id="_x0000_i1026" style="width:0;height:1.5pt" o:hralign="center" o:hrstd="t" o:hr="t" fillcolor="#a0a0a0" stroked="f"/>
        </w:pict>
      </w:r>
    </w:p>
    <w:p w14:paraId="781CDBF6" w14:textId="77777777" w:rsidR="00271DD2" w:rsidRPr="0078501B" w:rsidRDefault="00271DD2" w:rsidP="00271DD2">
      <w:pPr>
        <w:pStyle w:val="NoSpacing"/>
        <w:rPr>
          <w:rFonts w:cstheme="minorHAnsi"/>
          <w:b/>
          <w:i/>
          <w:sz w:val="20"/>
          <w:szCs w:val="20"/>
          <w:u w:val="single"/>
        </w:rPr>
      </w:pPr>
      <w:r w:rsidRPr="0078501B">
        <w:rPr>
          <w:rFonts w:cstheme="minorHAnsi"/>
          <w:b/>
          <w:i/>
          <w:sz w:val="20"/>
          <w:szCs w:val="20"/>
          <w:u w:val="single"/>
        </w:rPr>
        <w:t>Education:</w:t>
      </w:r>
    </w:p>
    <w:p w14:paraId="062F6CF3" w14:textId="77777777" w:rsidR="00271DD2" w:rsidRPr="0078501B" w:rsidRDefault="00271DD2" w:rsidP="00271DD2">
      <w:pPr>
        <w:pStyle w:val="NoSpacing"/>
        <w:rPr>
          <w:rFonts w:cstheme="minorHAnsi"/>
          <w:b/>
          <w:i/>
          <w:sz w:val="20"/>
          <w:szCs w:val="20"/>
          <w:u w:val="single"/>
        </w:rPr>
      </w:pPr>
    </w:p>
    <w:p w14:paraId="64734E10" w14:textId="77777777" w:rsidR="00271DD2" w:rsidRPr="0078501B" w:rsidRDefault="00271DD2" w:rsidP="00271DD2">
      <w:pPr>
        <w:pStyle w:val="ListParagraph"/>
        <w:numPr>
          <w:ilvl w:val="0"/>
          <w:numId w:val="29"/>
        </w:num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>Master in Computer Science, Northwest Missouri State University, MO -2017, USA.</w:t>
      </w:r>
    </w:p>
    <w:p w14:paraId="3686A6F6" w14:textId="52A0F27D" w:rsidR="00271DD2" w:rsidRPr="0078501B" w:rsidRDefault="00271DD2" w:rsidP="00271DD2">
      <w:pPr>
        <w:pStyle w:val="ListParagraph"/>
        <w:numPr>
          <w:ilvl w:val="0"/>
          <w:numId w:val="29"/>
        </w:num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>Bachelors in Electr</w:t>
      </w:r>
      <w:r w:rsidR="00095D5B">
        <w:rPr>
          <w:rFonts w:cstheme="minorHAnsi"/>
          <w:sz w:val="20"/>
          <w:szCs w:val="20"/>
        </w:rPr>
        <w:t xml:space="preserve">onics and Communication, JNTUA </w:t>
      </w:r>
      <w:bookmarkStart w:id="0" w:name="_GoBack"/>
      <w:bookmarkEnd w:id="0"/>
      <w:r w:rsidRPr="0078501B">
        <w:rPr>
          <w:rFonts w:cstheme="minorHAnsi"/>
          <w:sz w:val="20"/>
          <w:szCs w:val="20"/>
        </w:rPr>
        <w:t>, India.</w:t>
      </w:r>
    </w:p>
    <w:p w14:paraId="66BFFB77" w14:textId="77777777" w:rsidR="00271DD2" w:rsidRPr="0078501B" w:rsidRDefault="00095D5B" w:rsidP="00271DD2">
      <w:pPr>
        <w:spacing w:after="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8F4F30B">
          <v:rect id="_x0000_i1027" style="width:0;height:1.5pt" o:hralign="center" o:hrstd="t" o:hr="t" fillcolor="#a0a0a0" stroked="f"/>
        </w:pict>
      </w:r>
    </w:p>
    <w:p w14:paraId="6E1EE4BC" w14:textId="77777777" w:rsidR="00271DD2" w:rsidRPr="0078501B" w:rsidRDefault="00271DD2" w:rsidP="00271DD2">
      <w:pPr>
        <w:pStyle w:val="NoSpacing"/>
        <w:rPr>
          <w:rFonts w:cstheme="minorHAnsi"/>
          <w:b/>
          <w:i/>
          <w:sz w:val="20"/>
          <w:szCs w:val="20"/>
          <w:u w:val="single"/>
        </w:rPr>
      </w:pPr>
      <w:r w:rsidRPr="0078501B">
        <w:rPr>
          <w:rFonts w:cstheme="minorHAnsi"/>
          <w:b/>
          <w:i/>
          <w:sz w:val="20"/>
          <w:szCs w:val="20"/>
          <w:u w:val="single"/>
        </w:rPr>
        <w:t>Certification:</w:t>
      </w:r>
    </w:p>
    <w:p w14:paraId="3239FEB4" w14:textId="77777777" w:rsidR="00271DD2" w:rsidRPr="0078501B" w:rsidRDefault="00271DD2" w:rsidP="00271DD2">
      <w:pPr>
        <w:pStyle w:val="NoSpacing"/>
        <w:rPr>
          <w:rFonts w:cstheme="minorHAnsi"/>
          <w:b/>
          <w:i/>
          <w:sz w:val="20"/>
          <w:szCs w:val="20"/>
          <w:u w:val="single"/>
        </w:rPr>
      </w:pPr>
    </w:p>
    <w:p w14:paraId="2A522347" w14:textId="1905953A" w:rsidR="00271DD2" w:rsidRPr="00271DD2" w:rsidRDefault="00271DD2" w:rsidP="00271DD2">
      <w:pPr>
        <w:pStyle w:val="NoSpacing"/>
        <w:numPr>
          <w:ilvl w:val="0"/>
          <w:numId w:val="30"/>
        </w:numPr>
        <w:rPr>
          <w:rFonts w:cstheme="minorHAnsi"/>
          <w:b/>
          <w:sz w:val="20"/>
          <w:szCs w:val="20"/>
          <w:u w:val="single"/>
        </w:rPr>
      </w:pPr>
      <w:r w:rsidRPr="0078501B">
        <w:rPr>
          <w:rFonts w:cstheme="minorHAnsi"/>
          <w:sz w:val="20"/>
          <w:szCs w:val="20"/>
        </w:rPr>
        <w:lastRenderedPageBreak/>
        <w:t xml:space="preserve">AWS Certified Cloud </w:t>
      </w:r>
    </w:p>
    <w:p w14:paraId="6603D0E6" w14:textId="7169DC7D" w:rsidR="00271DD2" w:rsidRDefault="00095D5B" w:rsidP="0052769C">
      <w:pPr>
        <w:spacing w:after="0"/>
        <w:jc w:val="both"/>
        <w:rPr>
          <w:rFonts w:cstheme="minorHAnsi"/>
          <w:b/>
          <w:bCs/>
          <w:i/>
          <w:sz w:val="20"/>
          <w:szCs w:val="20"/>
          <w:u w:val="single"/>
        </w:rPr>
      </w:pPr>
      <w:r>
        <w:rPr>
          <w:rFonts w:cstheme="minorHAnsi"/>
          <w:sz w:val="20"/>
          <w:szCs w:val="20"/>
        </w:rPr>
        <w:pict w14:anchorId="1395B5BD">
          <v:rect id="_x0000_i1028" style="width:0;height:1.5pt" o:hralign="center" o:hrstd="t" o:hr="t" fillcolor="#a0a0a0" stroked="f"/>
        </w:pict>
      </w:r>
    </w:p>
    <w:p w14:paraId="0D7E44E8" w14:textId="77777777" w:rsidR="00271DD2" w:rsidRDefault="00271DD2" w:rsidP="0052769C">
      <w:pPr>
        <w:spacing w:after="0"/>
        <w:jc w:val="both"/>
        <w:rPr>
          <w:rFonts w:cstheme="minorHAnsi"/>
          <w:b/>
          <w:bCs/>
          <w:i/>
          <w:sz w:val="20"/>
          <w:szCs w:val="20"/>
          <w:u w:val="single"/>
        </w:rPr>
      </w:pPr>
    </w:p>
    <w:p w14:paraId="051CDD57" w14:textId="063A8147" w:rsidR="0052769C" w:rsidRPr="0078501B" w:rsidRDefault="00D3129E" w:rsidP="0052769C">
      <w:pPr>
        <w:spacing w:after="0"/>
        <w:jc w:val="both"/>
        <w:rPr>
          <w:rFonts w:cstheme="minorHAnsi"/>
          <w:b/>
          <w:bCs/>
          <w:i/>
          <w:sz w:val="20"/>
          <w:szCs w:val="20"/>
          <w:u w:val="single"/>
        </w:rPr>
      </w:pPr>
      <w:r w:rsidRPr="0078501B">
        <w:rPr>
          <w:rFonts w:cstheme="minorHAnsi"/>
          <w:b/>
          <w:bCs/>
          <w:i/>
          <w:sz w:val="20"/>
          <w:szCs w:val="20"/>
          <w:u w:val="single"/>
        </w:rPr>
        <w:t>IT</w:t>
      </w:r>
      <w:r w:rsidR="00765E39" w:rsidRPr="0078501B">
        <w:rPr>
          <w:rFonts w:cstheme="minorHAnsi"/>
          <w:b/>
          <w:bCs/>
          <w:i/>
          <w:sz w:val="20"/>
          <w:szCs w:val="20"/>
          <w:u w:val="single"/>
        </w:rPr>
        <w:t xml:space="preserve"> </w:t>
      </w:r>
      <w:r w:rsidR="0052769C" w:rsidRPr="0078501B">
        <w:rPr>
          <w:rFonts w:cstheme="minorHAnsi"/>
          <w:b/>
          <w:bCs/>
          <w:i/>
          <w:sz w:val="20"/>
          <w:szCs w:val="20"/>
          <w:u w:val="single"/>
        </w:rPr>
        <w:t>Skills</w:t>
      </w:r>
      <w:r w:rsidR="00EC1EF7" w:rsidRPr="0078501B">
        <w:rPr>
          <w:rFonts w:cstheme="minorHAnsi"/>
          <w:b/>
          <w:bCs/>
          <w:i/>
          <w:sz w:val="20"/>
          <w:szCs w:val="20"/>
          <w:u w:val="single"/>
        </w:rPr>
        <w:t>:</w:t>
      </w:r>
    </w:p>
    <w:p w14:paraId="0EB91E50" w14:textId="77777777" w:rsidR="00765E39" w:rsidRPr="0078501B" w:rsidRDefault="00765E39" w:rsidP="0052769C">
      <w:pPr>
        <w:spacing w:after="0"/>
        <w:jc w:val="both"/>
        <w:rPr>
          <w:rFonts w:cstheme="minorHAnsi"/>
          <w:i/>
          <w:sz w:val="20"/>
          <w:szCs w:val="20"/>
          <w:u w:val="single"/>
        </w:rPr>
      </w:pPr>
    </w:p>
    <w:p w14:paraId="3F64070E" w14:textId="49D0B8B3" w:rsidR="0052769C" w:rsidRPr="0078501B" w:rsidRDefault="0052769C" w:rsidP="00765E39">
      <w:p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b/>
          <w:bCs/>
          <w:sz w:val="20"/>
          <w:szCs w:val="20"/>
        </w:rPr>
        <w:t>Programming Languages</w:t>
      </w:r>
      <w:r w:rsidRPr="0078501B">
        <w:rPr>
          <w:rFonts w:cstheme="minorHAnsi"/>
          <w:sz w:val="20"/>
          <w:szCs w:val="20"/>
        </w:rPr>
        <w:t>: Java (8</w:t>
      </w:r>
      <w:r w:rsidR="00765E39" w:rsidRPr="0078501B">
        <w:rPr>
          <w:rFonts w:cstheme="minorHAnsi"/>
          <w:sz w:val="20"/>
          <w:szCs w:val="20"/>
        </w:rPr>
        <w:t>/11/</w:t>
      </w:r>
      <w:r w:rsidRPr="0078501B">
        <w:rPr>
          <w:rFonts w:cstheme="minorHAnsi"/>
          <w:sz w:val="20"/>
          <w:szCs w:val="20"/>
        </w:rPr>
        <w:t>17</w:t>
      </w:r>
      <w:r w:rsidR="002B7D88" w:rsidRPr="0078501B">
        <w:rPr>
          <w:rFonts w:cstheme="minorHAnsi"/>
          <w:sz w:val="20"/>
          <w:szCs w:val="20"/>
        </w:rPr>
        <w:t>/21</w:t>
      </w:r>
      <w:r w:rsidRPr="0078501B">
        <w:rPr>
          <w:rFonts w:cstheme="minorHAnsi"/>
          <w:sz w:val="20"/>
          <w:szCs w:val="20"/>
        </w:rPr>
        <w:t xml:space="preserve">), JavaScript, TypeScript, </w:t>
      </w:r>
      <w:r w:rsidR="000B52F4" w:rsidRPr="0078501B">
        <w:rPr>
          <w:rFonts w:cstheme="minorHAnsi"/>
          <w:sz w:val="20"/>
          <w:szCs w:val="20"/>
        </w:rPr>
        <w:t xml:space="preserve">Python, </w:t>
      </w:r>
      <w:r w:rsidRPr="0078501B">
        <w:rPr>
          <w:rFonts w:cstheme="minorHAnsi"/>
          <w:sz w:val="20"/>
          <w:szCs w:val="20"/>
        </w:rPr>
        <w:t>Golang</w:t>
      </w:r>
    </w:p>
    <w:p w14:paraId="7B6F839E" w14:textId="74EC7332" w:rsidR="0052769C" w:rsidRPr="0078501B" w:rsidRDefault="0052769C" w:rsidP="00765E39">
      <w:p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b/>
          <w:bCs/>
          <w:sz w:val="20"/>
          <w:szCs w:val="20"/>
        </w:rPr>
        <w:t>Web Technologies</w:t>
      </w:r>
      <w:r w:rsidRPr="0078501B">
        <w:rPr>
          <w:rFonts w:cstheme="minorHAnsi"/>
          <w:sz w:val="20"/>
          <w:szCs w:val="20"/>
        </w:rPr>
        <w:t xml:space="preserve">: HTML5, </w:t>
      </w:r>
      <w:r w:rsidR="007304F9" w:rsidRPr="0078501B">
        <w:rPr>
          <w:rFonts w:cstheme="minorHAnsi"/>
          <w:sz w:val="20"/>
          <w:szCs w:val="20"/>
        </w:rPr>
        <w:t xml:space="preserve">XML, AJAX, jQuery, JSON, </w:t>
      </w:r>
      <w:r w:rsidRPr="0078501B">
        <w:rPr>
          <w:rFonts w:cstheme="minorHAnsi"/>
          <w:sz w:val="20"/>
          <w:szCs w:val="20"/>
        </w:rPr>
        <w:t>CSS3, Angular (</w:t>
      </w:r>
      <w:r w:rsidR="00F828B4" w:rsidRPr="0078501B">
        <w:rPr>
          <w:rFonts w:cstheme="minorHAnsi"/>
          <w:sz w:val="20"/>
          <w:szCs w:val="20"/>
        </w:rPr>
        <w:t>8/</w:t>
      </w:r>
      <w:r w:rsidRPr="0078501B">
        <w:rPr>
          <w:rFonts w:cstheme="minorHAnsi"/>
          <w:sz w:val="20"/>
          <w:szCs w:val="20"/>
        </w:rPr>
        <w:t>14</w:t>
      </w:r>
      <w:r w:rsidR="007E2B63" w:rsidRPr="0078501B">
        <w:rPr>
          <w:rFonts w:cstheme="minorHAnsi"/>
          <w:sz w:val="20"/>
          <w:szCs w:val="20"/>
        </w:rPr>
        <w:t>/</w:t>
      </w:r>
      <w:r w:rsidR="00F828B4" w:rsidRPr="0078501B">
        <w:rPr>
          <w:rFonts w:cstheme="minorHAnsi"/>
          <w:sz w:val="20"/>
          <w:szCs w:val="20"/>
        </w:rPr>
        <w:t>16/</w:t>
      </w:r>
      <w:r w:rsidR="007E2B63" w:rsidRPr="0078501B">
        <w:rPr>
          <w:rFonts w:cstheme="minorHAnsi"/>
          <w:sz w:val="20"/>
          <w:szCs w:val="20"/>
        </w:rPr>
        <w:t>17</w:t>
      </w:r>
      <w:r w:rsidR="00B157DF" w:rsidRPr="0078501B">
        <w:rPr>
          <w:rFonts w:cstheme="minorHAnsi"/>
          <w:sz w:val="20"/>
          <w:szCs w:val="20"/>
        </w:rPr>
        <w:t>)</w:t>
      </w:r>
    </w:p>
    <w:p w14:paraId="001934F2" w14:textId="14B38606" w:rsidR="0052769C" w:rsidRPr="0078501B" w:rsidRDefault="0052769C" w:rsidP="00765E39">
      <w:p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b/>
          <w:bCs/>
          <w:sz w:val="20"/>
          <w:szCs w:val="20"/>
        </w:rPr>
        <w:t>Frameworks</w:t>
      </w:r>
      <w:r w:rsidRPr="0078501B">
        <w:rPr>
          <w:rFonts w:cstheme="minorHAnsi"/>
          <w:sz w:val="20"/>
          <w:szCs w:val="20"/>
        </w:rPr>
        <w:t>: Spring Boot, Spring MVC, Hibernate</w:t>
      </w:r>
    </w:p>
    <w:p w14:paraId="6210D4CB" w14:textId="3060BE05" w:rsidR="0052769C" w:rsidRPr="0078501B" w:rsidRDefault="0052769C" w:rsidP="00765E39">
      <w:p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b/>
          <w:bCs/>
          <w:sz w:val="20"/>
          <w:szCs w:val="20"/>
        </w:rPr>
        <w:t>Databases</w:t>
      </w:r>
      <w:r w:rsidRPr="0078501B">
        <w:rPr>
          <w:rFonts w:cstheme="minorHAnsi"/>
          <w:sz w:val="20"/>
          <w:szCs w:val="20"/>
        </w:rPr>
        <w:t>: MySQL, PostgreSQL, MongoDB, Oracle, DB2​</w:t>
      </w:r>
    </w:p>
    <w:p w14:paraId="1E77DCA9" w14:textId="38A68920" w:rsidR="00765E39" w:rsidRPr="0078501B" w:rsidRDefault="00765E39" w:rsidP="00765E39">
      <w:pPr>
        <w:pStyle w:val="NoSpacing"/>
        <w:rPr>
          <w:rFonts w:eastAsia="Times New Roman" w:cstheme="minorHAnsi"/>
          <w:sz w:val="20"/>
          <w:szCs w:val="20"/>
        </w:rPr>
      </w:pPr>
      <w:r w:rsidRPr="0078501B">
        <w:rPr>
          <w:rFonts w:eastAsia="Times New Roman" w:cstheme="minorHAnsi"/>
          <w:b/>
          <w:sz w:val="20"/>
          <w:szCs w:val="20"/>
        </w:rPr>
        <w:t>Development Tools (IDEs):</w:t>
      </w:r>
      <w:r w:rsidRPr="0078501B">
        <w:rPr>
          <w:rFonts w:eastAsia="Times New Roman" w:cstheme="minorHAnsi"/>
          <w:sz w:val="20"/>
          <w:szCs w:val="20"/>
        </w:rPr>
        <w:t xml:space="preserve"> Eclipse, MyEclipse, RAD, WSAD, NetBeans, MS Visual Studio, Brackets and Web storm   Web/Application Servers-Tomcat, WebLogic, IBM WebSphere.</w:t>
      </w:r>
    </w:p>
    <w:p w14:paraId="3AC06862" w14:textId="77777777" w:rsidR="0052769C" w:rsidRPr="0078501B" w:rsidRDefault="0052769C" w:rsidP="00765E39">
      <w:p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b/>
          <w:bCs/>
          <w:sz w:val="20"/>
          <w:szCs w:val="20"/>
        </w:rPr>
        <w:t>Cloud Platforms</w:t>
      </w:r>
      <w:r w:rsidRPr="0078501B">
        <w:rPr>
          <w:rFonts w:cstheme="minorHAnsi"/>
          <w:sz w:val="20"/>
          <w:szCs w:val="20"/>
        </w:rPr>
        <w:t>: AWS (EC2, S3, RDS, Lambda), Azure​</w:t>
      </w:r>
    </w:p>
    <w:p w14:paraId="027149A7" w14:textId="73DA0E51" w:rsidR="0052769C" w:rsidRPr="0078501B" w:rsidRDefault="0052769C" w:rsidP="00765E39">
      <w:p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b/>
          <w:bCs/>
          <w:sz w:val="20"/>
          <w:szCs w:val="20"/>
        </w:rPr>
        <w:t>DevOps Tools</w:t>
      </w:r>
      <w:r w:rsidRPr="0078501B">
        <w:rPr>
          <w:rFonts w:cstheme="minorHAnsi"/>
          <w:sz w:val="20"/>
          <w:szCs w:val="20"/>
        </w:rPr>
        <w:t>: Docker, Kubernetes, Jenkins, Git, GitLab​</w:t>
      </w:r>
    </w:p>
    <w:p w14:paraId="1248CFB8" w14:textId="0553222C" w:rsidR="00765E39" w:rsidRPr="0078501B" w:rsidRDefault="00765E39" w:rsidP="00765E39">
      <w:pPr>
        <w:pStyle w:val="NoSpacing"/>
        <w:rPr>
          <w:rFonts w:eastAsia="Times New Roman" w:cstheme="minorHAnsi"/>
          <w:sz w:val="20"/>
          <w:szCs w:val="20"/>
        </w:rPr>
      </w:pPr>
      <w:r w:rsidRPr="0078501B">
        <w:rPr>
          <w:rFonts w:eastAsia="Times New Roman" w:cstheme="minorHAnsi"/>
          <w:b/>
          <w:sz w:val="20"/>
          <w:szCs w:val="20"/>
        </w:rPr>
        <w:t>Database/Database Technologies:</w:t>
      </w:r>
      <w:r w:rsidRPr="0078501B">
        <w:rPr>
          <w:rFonts w:eastAsia="Times New Roman" w:cstheme="minorHAnsi"/>
          <w:sz w:val="20"/>
          <w:szCs w:val="20"/>
        </w:rPr>
        <w:t xml:space="preserve"> Oracle, SQL Server, MySQL, DB2, Maria DB, Cassandra, Radis, PostgreSQL.</w:t>
      </w:r>
    </w:p>
    <w:p w14:paraId="4F233B2C" w14:textId="77777777" w:rsidR="0052769C" w:rsidRPr="0078501B" w:rsidRDefault="0052769C" w:rsidP="00765E39">
      <w:p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b/>
          <w:bCs/>
          <w:sz w:val="20"/>
          <w:szCs w:val="20"/>
        </w:rPr>
        <w:t>Testing Tools</w:t>
      </w:r>
      <w:r w:rsidRPr="0078501B">
        <w:rPr>
          <w:rFonts w:cstheme="minorHAnsi"/>
          <w:sz w:val="20"/>
          <w:szCs w:val="20"/>
        </w:rPr>
        <w:t>: JUnit, Selenium, Mockito, JMeter​</w:t>
      </w:r>
    </w:p>
    <w:p w14:paraId="17485636" w14:textId="4FC06AC8" w:rsidR="001D1B99" w:rsidRPr="0078501B" w:rsidRDefault="0052769C" w:rsidP="00765E39">
      <w:p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b/>
          <w:bCs/>
          <w:sz w:val="20"/>
          <w:szCs w:val="20"/>
        </w:rPr>
        <w:t>Methodologies</w:t>
      </w:r>
      <w:r w:rsidRPr="0078501B">
        <w:rPr>
          <w:rFonts w:cstheme="minorHAnsi"/>
          <w:sz w:val="20"/>
          <w:szCs w:val="20"/>
        </w:rPr>
        <w:t xml:space="preserve">: Agile (Scrum), Test-Driven Development (TDD), </w:t>
      </w:r>
      <w:r w:rsidR="007E2B63" w:rsidRPr="0078501B">
        <w:rPr>
          <w:rFonts w:cstheme="minorHAnsi"/>
          <w:sz w:val="20"/>
          <w:szCs w:val="20"/>
        </w:rPr>
        <w:t>Behaviour</w:t>
      </w:r>
      <w:r w:rsidRPr="0078501B">
        <w:rPr>
          <w:rFonts w:cstheme="minorHAnsi"/>
          <w:sz w:val="20"/>
          <w:szCs w:val="20"/>
        </w:rPr>
        <w:t>-Driven Development (BDD)​</w:t>
      </w:r>
    </w:p>
    <w:p w14:paraId="68B6A732" w14:textId="77777777" w:rsidR="001D1B99" w:rsidRPr="0078501B" w:rsidRDefault="00095D5B" w:rsidP="001D1B99">
      <w:pPr>
        <w:spacing w:after="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02AE596">
          <v:rect id="_x0000_i1029" style="width:0;height:1.5pt" o:hralign="center" o:hrstd="t" o:hr="t" fillcolor="#a0a0a0" stroked="f"/>
        </w:pict>
      </w:r>
    </w:p>
    <w:p w14:paraId="07573CE0" w14:textId="7A4CD216" w:rsidR="0052769C" w:rsidRPr="0078501B" w:rsidRDefault="0052769C" w:rsidP="00EC1EF7">
      <w:pPr>
        <w:pStyle w:val="NoSpacing"/>
        <w:rPr>
          <w:rFonts w:cstheme="minorHAnsi"/>
          <w:b/>
          <w:i/>
          <w:sz w:val="20"/>
          <w:szCs w:val="20"/>
          <w:u w:val="single"/>
        </w:rPr>
      </w:pPr>
      <w:r w:rsidRPr="0078501B">
        <w:rPr>
          <w:rFonts w:cstheme="minorHAnsi"/>
          <w:b/>
          <w:i/>
          <w:sz w:val="20"/>
          <w:szCs w:val="20"/>
          <w:u w:val="single"/>
        </w:rPr>
        <w:t>Professional Experience</w:t>
      </w:r>
      <w:r w:rsidR="00EC1EF7" w:rsidRPr="0078501B">
        <w:rPr>
          <w:rFonts w:cstheme="minorHAnsi"/>
          <w:b/>
          <w:i/>
          <w:sz w:val="20"/>
          <w:szCs w:val="20"/>
          <w:u w:val="single"/>
        </w:rPr>
        <w:t>:</w:t>
      </w:r>
    </w:p>
    <w:p w14:paraId="6F4AD6BB" w14:textId="77777777" w:rsidR="00EC1EF7" w:rsidRPr="0078501B" w:rsidRDefault="00EC1EF7" w:rsidP="00EC1EF7">
      <w:pPr>
        <w:pStyle w:val="NoSpacing"/>
        <w:rPr>
          <w:rFonts w:cstheme="minorHAnsi"/>
          <w:b/>
          <w:i/>
          <w:sz w:val="20"/>
          <w:szCs w:val="20"/>
        </w:rPr>
      </w:pPr>
    </w:p>
    <w:p w14:paraId="51412F51" w14:textId="33630DA8" w:rsidR="00766852" w:rsidRPr="0078501B" w:rsidRDefault="0064076B" w:rsidP="00EC1EF7">
      <w:pPr>
        <w:pStyle w:val="NoSpacing"/>
        <w:rPr>
          <w:rFonts w:eastAsia="Times New Roman" w:cstheme="minorHAnsi"/>
          <w:b/>
          <w:i/>
          <w:iCs/>
          <w:sz w:val="20"/>
          <w:szCs w:val="20"/>
          <w:lang w:eastAsia="en-IN"/>
        </w:rPr>
      </w:pPr>
      <w:r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>AT&amp;T</w:t>
      </w:r>
      <w:r w:rsidR="00766852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 xml:space="preserve"> | </w:t>
      </w:r>
      <w:r w:rsidR="004E299A">
        <w:rPr>
          <w:rFonts w:eastAsia="Times New Roman" w:cstheme="minorHAnsi"/>
          <w:b/>
          <w:i/>
          <w:iCs/>
          <w:sz w:val="20"/>
          <w:szCs w:val="20"/>
          <w:lang w:eastAsia="en-IN"/>
        </w:rPr>
        <w:t xml:space="preserve">Dallas, </w:t>
      </w:r>
      <w:r w:rsidR="00766852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>T</w:t>
      </w:r>
      <w:r w:rsidR="004E299A">
        <w:rPr>
          <w:rFonts w:eastAsia="Times New Roman" w:cstheme="minorHAnsi"/>
          <w:b/>
          <w:i/>
          <w:iCs/>
          <w:sz w:val="20"/>
          <w:szCs w:val="20"/>
          <w:lang w:eastAsia="en-IN"/>
        </w:rPr>
        <w:t>X</w:t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766852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 xml:space="preserve"> Ju</w:t>
      </w:r>
      <w:r w:rsidR="00440712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>ne</w:t>
      </w:r>
      <w:r w:rsidR="00766852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 xml:space="preserve"> 2024 – Present</w:t>
      </w:r>
    </w:p>
    <w:p w14:paraId="1EB82884" w14:textId="42620BBB" w:rsidR="00C4256F" w:rsidRPr="0078501B" w:rsidRDefault="00C4256F" w:rsidP="00EC1EF7">
      <w:pPr>
        <w:pStyle w:val="NoSpacing"/>
        <w:rPr>
          <w:rFonts w:cstheme="minorHAnsi"/>
          <w:b/>
          <w:i/>
          <w:sz w:val="20"/>
          <w:szCs w:val="20"/>
          <w:lang w:eastAsia="en-IN"/>
        </w:rPr>
      </w:pPr>
      <w:r w:rsidRPr="0078501B">
        <w:rPr>
          <w:rFonts w:cstheme="minorHAnsi"/>
          <w:b/>
          <w:i/>
          <w:sz w:val="20"/>
          <w:szCs w:val="20"/>
          <w:lang w:eastAsia="en-IN"/>
        </w:rPr>
        <w:t xml:space="preserve">Senior </w:t>
      </w:r>
      <w:r w:rsidR="00F34402" w:rsidRPr="0078501B">
        <w:rPr>
          <w:rFonts w:cstheme="minorHAnsi"/>
          <w:b/>
          <w:i/>
          <w:sz w:val="20"/>
          <w:szCs w:val="20"/>
          <w:lang w:eastAsia="en-IN"/>
        </w:rPr>
        <w:t>Java Full Stack Developer</w:t>
      </w:r>
    </w:p>
    <w:p w14:paraId="4668E990" w14:textId="77777777" w:rsidR="00F828B4" w:rsidRPr="0078501B" w:rsidRDefault="00F828B4" w:rsidP="00EC1EF7">
      <w:pPr>
        <w:pStyle w:val="NoSpacing"/>
        <w:rPr>
          <w:rFonts w:cstheme="minorHAnsi"/>
          <w:b/>
          <w:i/>
          <w:sz w:val="20"/>
          <w:szCs w:val="20"/>
          <w:lang w:eastAsia="en-IN"/>
        </w:rPr>
      </w:pPr>
    </w:p>
    <w:p w14:paraId="0AF6F297" w14:textId="096F3A30" w:rsidR="00EC1EF7" w:rsidRPr="0078501B" w:rsidRDefault="00EC1EF7" w:rsidP="00EC1EF7">
      <w:pPr>
        <w:pStyle w:val="NoSpacing"/>
        <w:rPr>
          <w:rFonts w:eastAsia="Calibri" w:cstheme="minorHAnsi"/>
          <w:b/>
          <w:i/>
          <w:color w:val="000000"/>
          <w:sz w:val="20"/>
          <w:szCs w:val="20"/>
          <w:u w:val="single"/>
        </w:rPr>
      </w:pPr>
      <w:r w:rsidRPr="0078501B">
        <w:rPr>
          <w:rFonts w:eastAsia="Calibri" w:cstheme="minorHAnsi"/>
          <w:b/>
          <w:i/>
          <w:color w:val="000000"/>
          <w:sz w:val="20"/>
          <w:szCs w:val="20"/>
          <w:u w:val="single"/>
        </w:rPr>
        <w:t>Responsibilities:</w:t>
      </w:r>
    </w:p>
    <w:p w14:paraId="4CC109BF" w14:textId="77777777" w:rsidR="00766852" w:rsidRPr="0078501B" w:rsidRDefault="00766852" w:rsidP="00766852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Designed and implemented scalable microservices using Spring Boot, reducing system downtime and improving deployment speed with Docker and Kubernetes.</w:t>
      </w:r>
    </w:p>
    <w:p w14:paraId="249FBDA1" w14:textId="77777777" w:rsidR="00766852" w:rsidRPr="0078501B" w:rsidRDefault="00766852" w:rsidP="00766852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Developed and maintained RESTful APIs with Spring Boot and JPA, reducing database query latency through custom query optimization and caching.</w:t>
      </w:r>
    </w:p>
    <w:p w14:paraId="1F3A89C7" w14:textId="77777777" w:rsidR="00766852" w:rsidRPr="0078501B" w:rsidRDefault="00766852" w:rsidP="00766852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iCs/>
          <w:kern w:val="0"/>
          <w:sz w:val="20"/>
          <w:szCs w:val="20"/>
          <w:lang w:eastAsia="en-IN"/>
          <w14:ligatures w14:val="none"/>
        </w:rPr>
        <w:t>Integrated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Spring Security and JWT for robust authentication and authorization, enhancing application security and passing all internal penetration tests.</w:t>
      </w:r>
    </w:p>
    <w:p w14:paraId="059F6AF0" w14:textId="619D6911" w:rsidR="00414BFD" w:rsidRPr="0078501B" w:rsidRDefault="00414BFD" w:rsidP="00766852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Leveraged </w:t>
      </w:r>
      <w:proofErr w:type="spellStart"/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Copilot</w:t>
      </w:r>
      <w:proofErr w:type="spellEnd"/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to accelerate development by generating boilerplate code and reducing repetitive tasks.</w:t>
      </w:r>
    </w:p>
    <w:p w14:paraId="055B9E74" w14:textId="29B25A32" w:rsidR="00820029" w:rsidRPr="0078501B" w:rsidRDefault="00820029" w:rsidP="00820029">
      <w:pPr>
        <w:pStyle w:val="ListParagraph"/>
        <w:widowControl w:val="0"/>
        <w:numPr>
          <w:ilvl w:val="0"/>
          <w:numId w:val="8"/>
        </w:numPr>
        <w:tabs>
          <w:tab w:val="left" w:pos="1080"/>
        </w:tabs>
        <w:autoSpaceDE w:val="0"/>
        <w:autoSpaceDN w:val="0"/>
        <w:spacing w:before="9" w:after="0" w:line="240" w:lineRule="auto"/>
        <w:contextualSpacing w:val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Developed</w:t>
      </w:r>
      <w:r w:rsidRPr="0078501B">
        <w:rPr>
          <w:rFonts w:cstheme="minorHAnsi"/>
          <w:color w:val="333333"/>
          <w:spacing w:val="-2"/>
          <w:sz w:val="20"/>
          <w:szCs w:val="20"/>
        </w:rPr>
        <w:t xml:space="preserve"> 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UI</w:t>
      </w:r>
      <w:r w:rsidRPr="0078501B">
        <w:rPr>
          <w:rFonts w:cstheme="minorHAnsi"/>
          <w:color w:val="333333"/>
          <w:spacing w:val="-5"/>
          <w:sz w:val="20"/>
          <w:szCs w:val="20"/>
        </w:rPr>
        <w:t xml:space="preserve"> 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components</w:t>
      </w:r>
      <w:r w:rsidRPr="0078501B">
        <w:rPr>
          <w:rFonts w:cstheme="minorHAnsi"/>
          <w:color w:val="333333"/>
          <w:spacing w:val="-2"/>
          <w:sz w:val="20"/>
          <w:szCs w:val="20"/>
        </w:rPr>
        <w:t xml:space="preserve"> 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and routing among the components using </w:t>
      </w:r>
      <w:r w:rsidRPr="0078501B">
        <w:rPr>
          <w:rFonts w:eastAsia="Times New Roman" w:cstheme="minorHAnsi"/>
          <w:b/>
          <w:kern w:val="0"/>
          <w:sz w:val="20"/>
          <w:szCs w:val="20"/>
          <w:lang w:eastAsia="en-IN"/>
          <w14:ligatures w14:val="none"/>
        </w:rPr>
        <w:t>Angular 1</w:t>
      </w:r>
      <w:r w:rsidR="00B60380" w:rsidRPr="0078501B">
        <w:rPr>
          <w:rFonts w:eastAsia="Times New Roman" w:cstheme="minorHAnsi"/>
          <w:b/>
          <w:kern w:val="0"/>
          <w:sz w:val="20"/>
          <w:szCs w:val="20"/>
          <w:lang w:eastAsia="en-IN"/>
          <w14:ligatures w14:val="none"/>
        </w:rPr>
        <w:t>7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.</w:t>
      </w:r>
    </w:p>
    <w:p w14:paraId="637BFA2E" w14:textId="0291C15B" w:rsidR="002E5AB2" w:rsidRPr="0078501B" w:rsidRDefault="002E5AB2" w:rsidP="00820029">
      <w:pPr>
        <w:pStyle w:val="ListParagraph"/>
        <w:widowControl w:val="0"/>
        <w:numPr>
          <w:ilvl w:val="0"/>
          <w:numId w:val="8"/>
        </w:numPr>
        <w:tabs>
          <w:tab w:val="left" w:pos="1080"/>
        </w:tabs>
        <w:autoSpaceDE w:val="0"/>
        <w:autoSpaceDN w:val="0"/>
        <w:spacing w:before="9" w:after="0" w:line="240" w:lineRule="auto"/>
        <w:contextualSpacing w:val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Developed dynamic, responsive web applications using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Angular 1</w:t>
      </w:r>
      <w:r w:rsidR="00B60380"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7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implementing reusable components, reactive forms, and state management with </w:t>
      </w:r>
      <w:proofErr w:type="spellStart"/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RxJS</w:t>
      </w:r>
      <w:proofErr w:type="spellEnd"/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to deliver seamless user experiences and improve application performance.</w:t>
      </w:r>
    </w:p>
    <w:p w14:paraId="681BA238" w14:textId="2D031377" w:rsidR="00223277" w:rsidRPr="0078501B" w:rsidRDefault="00223277" w:rsidP="002232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Designed and implemented scalable RESTful APIs with Spring Boot, ensuring secure and efficient communication between client and server layers.</w:t>
      </w:r>
    </w:p>
    <w:p w14:paraId="7BEA7B6C" w14:textId="717CDDF0" w:rsidR="00C4256F" w:rsidRPr="0078501B" w:rsidRDefault="00C4256F" w:rsidP="00C4256F">
      <w:pPr>
        <w:pStyle w:val="NoSpacing"/>
        <w:numPr>
          <w:ilvl w:val="0"/>
          <w:numId w:val="8"/>
        </w:numPr>
        <w:rPr>
          <w:rFonts w:eastAsia="Calibri" w:cstheme="minorHAnsi"/>
          <w:sz w:val="20"/>
          <w:szCs w:val="20"/>
        </w:rPr>
      </w:pPr>
      <w:r w:rsidRPr="0078501B">
        <w:rPr>
          <w:rFonts w:eastAsia="Calibri" w:cstheme="minorHAnsi"/>
          <w:sz w:val="20"/>
          <w:szCs w:val="20"/>
        </w:rPr>
        <w:t>Used Spring Security and Oauth2 to provide Authentication/Authorization as a part of API security.</w:t>
      </w:r>
    </w:p>
    <w:p w14:paraId="07E3338F" w14:textId="77777777" w:rsidR="00930B5C" w:rsidRPr="0078501B" w:rsidRDefault="00C4256F" w:rsidP="00930B5C">
      <w:pPr>
        <w:pStyle w:val="NoSpacing"/>
        <w:numPr>
          <w:ilvl w:val="0"/>
          <w:numId w:val="8"/>
        </w:numPr>
        <w:rPr>
          <w:rFonts w:eastAsia="Calibri" w:cstheme="minorHAnsi"/>
          <w:sz w:val="20"/>
          <w:szCs w:val="20"/>
        </w:rPr>
      </w:pPr>
      <w:r w:rsidRPr="0078501B">
        <w:rPr>
          <w:rFonts w:eastAsia="Calibri" w:cstheme="minorHAnsi"/>
          <w:color w:val="000000"/>
          <w:sz w:val="20"/>
          <w:szCs w:val="20"/>
        </w:rPr>
        <w:t xml:space="preserve">Integrated DevOps </w:t>
      </w:r>
      <w:r w:rsidRPr="0078501B">
        <w:rPr>
          <w:rFonts w:eastAsia="Calibri" w:cstheme="minorHAnsi"/>
          <w:bCs/>
          <w:color w:val="000000"/>
          <w:sz w:val="20"/>
          <w:szCs w:val="20"/>
        </w:rPr>
        <w:t>monitoring, logging, and alerting</w:t>
      </w:r>
      <w:r w:rsidRPr="0078501B">
        <w:rPr>
          <w:rFonts w:eastAsia="Calibri" w:cstheme="minorHAnsi"/>
          <w:color w:val="000000"/>
          <w:sz w:val="20"/>
          <w:szCs w:val="20"/>
        </w:rPr>
        <w:t xml:space="preserve"> solutions using </w:t>
      </w:r>
      <w:r w:rsidRPr="0078501B">
        <w:rPr>
          <w:rFonts w:eastAsia="Calibri" w:cstheme="minorHAnsi"/>
          <w:b/>
          <w:color w:val="000000"/>
          <w:sz w:val="20"/>
          <w:szCs w:val="20"/>
        </w:rPr>
        <w:t>AWS CloudWatch</w:t>
      </w:r>
      <w:r w:rsidRPr="0078501B">
        <w:rPr>
          <w:rFonts w:eastAsia="Calibri" w:cstheme="minorHAnsi"/>
          <w:color w:val="000000"/>
          <w:sz w:val="20"/>
          <w:szCs w:val="20"/>
        </w:rPr>
        <w:t xml:space="preserve"> and third-party tools to ensure application reliability, timely issue detection.</w:t>
      </w:r>
    </w:p>
    <w:p w14:paraId="1982F1E1" w14:textId="773A051D" w:rsidR="00930B5C" w:rsidRPr="0078501B" w:rsidRDefault="00930B5C" w:rsidP="00930B5C">
      <w:pPr>
        <w:pStyle w:val="NoSpacing"/>
        <w:numPr>
          <w:ilvl w:val="0"/>
          <w:numId w:val="8"/>
        </w:numPr>
        <w:rPr>
          <w:rFonts w:eastAsia="Calibri"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Designed </w:t>
      </w:r>
      <w:r w:rsidRPr="0078501B">
        <w:rPr>
          <w:rFonts w:cstheme="minorHAnsi"/>
          <w:bCs/>
          <w:sz w:val="20"/>
          <w:szCs w:val="20"/>
        </w:rPr>
        <w:t>AI-driven anomaly detection models</w:t>
      </w:r>
      <w:r w:rsidRPr="0078501B">
        <w:rPr>
          <w:rFonts w:cstheme="minorHAnsi"/>
          <w:sz w:val="20"/>
          <w:szCs w:val="20"/>
        </w:rPr>
        <w:t xml:space="preserve"> to monitor semiconductor tool data and raise alerts for unusual patterns.</w:t>
      </w:r>
    </w:p>
    <w:p w14:paraId="0C7460A5" w14:textId="08B8E27E" w:rsidR="00930B5C" w:rsidRPr="0078501B" w:rsidRDefault="007E2B63" w:rsidP="00930B5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Built and integrated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backend services with Java Spring Boot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, exposing RESTful APIs aligned with microservices architecture.</w:t>
      </w:r>
    </w:p>
    <w:p w14:paraId="37D5AEEA" w14:textId="1FCB7296" w:rsidR="00B7443E" w:rsidRPr="0078501B" w:rsidRDefault="00B7443E" w:rsidP="00B7443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B7443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Deployed the java application using </w:t>
      </w:r>
      <w:r w:rsidRPr="0078501B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Maven</w:t>
      </w:r>
      <w:r w:rsidRPr="00B7443E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 build script.</w:t>
      </w:r>
    </w:p>
    <w:p w14:paraId="56416DF8" w14:textId="30493DDB" w:rsidR="00930B5C" w:rsidRPr="0078501B" w:rsidRDefault="00930B5C" w:rsidP="00930B5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cstheme="minorHAnsi"/>
          <w:sz w:val="20"/>
          <w:szCs w:val="20"/>
        </w:rPr>
        <w:t>Utilized the latest features of Java 17 to build efficient, scalable, and maintainable backend services</w:t>
      </w:r>
    </w:p>
    <w:p w14:paraId="18A32075" w14:textId="624D2BEE" w:rsidR="00D86D9E" w:rsidRPr="0078501B" w:rsidRDefault="00D86D9E" w:rsidP="00D86D9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  <w:lang w:val="en-IN" w:eastAsia="en-IN"/>
        </w:rPr>
      </w:pPr>
      <w:r w:rsidRPr="0078501B">
        <w:rPr>
          <w:rFonts w:asciiTheme="minorHAnsi" w:hAnsiTheme="minorHAnsi" w:cstheme="minorHAnsi"/>
          <w:sz w:val="20"/>
          <w:szCs w:val="20"/>
          <w:lang w:val="en-IN" w:eastAsia="en-IN"/>
        </w:rPr>
        <w:t>Applied Scala’s functional programming features to improve code clarity and reduce side effects in modules originally built with Java and Spring Boot.</w:t>
      </w:r>
    </w:p>
    <w:p w14:paraId="2972E334" w14:textId="41FB49F2" w:rsidR="009E7127" w:rsidRPr="0078501B" w:rsidRDefault="009E7127" w:rsidP="009E712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Worked extensively with </w:t>
      </w:r>
      <w:r w:rsidRPr="0078501B">
        <w:rPr>
          <w:rFonts w:eastAsia="Times New Roman" w:cstheme="minorHAnsi"/>
          <w:b/>
          <w:kern w:val="0"/>
          <w:sz w:val="20"/>
          <w:szCs w:val="20"/>
          <w:lang w:eastAsia="en-IN"/>
          <w14:ligatures w14:val="none"/>
        </w:rPr>
        <w:t>REST, SOAP, JSON, XML, and XSLT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for data transformation and integration across microservices and external platforms.</w:t>
      </w:r>
    </w:p>
    <w:p w14:paraId="42B34A74" w14:textId="77777777" w:rsidR="00877B96" w:rsidRPr="0078501B" w:rsidRDefault="00AB02B3" w:rsidP="00877B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Experienced in using </w:t>
      </w:r>
      <w:r w:rsidRPr="0078501B">
        <w:rPr>
          <w:rFonts w:eastAsia="Times New Roman" w:cstheme="minorHAnsi"/>
          <w:b/>
          <w:kern w:val="0"/>
          <w:sz w:val="20"/>
          <w:szCs w:val="20"/>
          <w:lang w:eastAsia="en-IN"/>
          <w14:ligatures w14:val="none"/>
        </w:rPr>
        <w:t>Scala, Java and Python frameworks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for Spark engine requirements.</w:t>
      </w:r>
    </w:p>
    <w:p w14:paraId="59254D77" w14:textId="215CEF1A" w:rsidR="00877B96" w:rsidRPr="0078501B" w:rsidRDefault="00877B96" w:rsidP="00877B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cstheme="minorHAnsi"/>
          <w:bCs/>
          <w:sz w:val="20"/>
          <w:szCs w:val="20"/>
        </w:rPr>
        <w:t xml:space="preserve">Worked with </w:t>
      </w:r>
      <w:r w:rsidRPr="0078501B">
        <w:rPr>
          <w:rFonts w:cstheme="minorHAnsi"/>
          <w:sz w:val="20"/>
          <w:szCs w:val="20"/>
        </w:rPr>
        <w:t>NoSQL</w:t>
      </w:r>
      <w:r w:rsidRPr="0078501B">
        <w:rPr>
          <w:rFonts w:cstheme="minorHAnsi"/>
          <w:bCs/>
          <w:sz w:val="20"/>
          <w:szCs w:val="20"/>
        </w:rPr>
        <w:t xml:space="preserve"> </w:t>
      </w:r>
      <w:r w:rsidRPr="0078501B">
        <w:rPr>
          <w:rFonts w:cstheme="minorHAnsi"/>
          <w:sz w:val="20"/>
          <w:szCs w:val="20"/>
        </w:rPr>
        <w:t>MongoDB</w:t>
      </w:r>
      <w:r w:rsidRPr="0078501B">
        <w:rPr>
          <w:rFonts w:cstheme="minorHAnsi"/>
          <w:bCs/>
          <w:sz w:val="20"/>
          <w:szCs w:val="20"/>
        </w:rPr>
        <w:t xml:space="preserve"> and </w:t>
      </w:r>
      <w:r w:rsidRPr="0078501B">
        <w:rPr>
          <w:rFonts w:cstheme="minorHAnsi"/>
          <w:sz w:val="20"/>
          <w:szCs w:val="20"/>
        </w:rPr>
        <w:t>Redis</w:t>
      </w:r>
      <w:r w:rsidRPr="0078501B">
        <w:rPr>
          <w:rFonts w:cstheme="minorHAnsi"/>
          <w:bCs/>
          <w:sz w:val="20"/>
          <w:szCs w:val="20"/>
        </w:rPr>
        <w:t xml:space="preserve"> to design and implement efficient data storage, retrieval, and management solutions, optimizing performance and scalability for large datasets and complex queries.</w:t>
      </w:r>
    </w:p>
    <w:p w14:paraId="13725738" w14:textId="3558F607" w:rsidR="00A73289" w:rsidRPr="0078501B" w:rsidRDefault="00A73289" w:rsidP="00A73289">
      <w:pPr>
        <w:pStyle w:val="NoSpacing"/>
        <w:numPr>
          <w:ilvl w:val="0"/>
          <w:numId w:val="8"/>
        </w:numPr>
        <w:rPr>
          <w:rFonts w:eastAsia="Calibri" w:cstheme="minorHAnsi"/>
          <w:sz w:val="20"/>
          <w:szCs w:val="20"/>
        </w:rPr>
      </w:pPr>
      <w:r w:rsidRPr="0078501B">
        <w:rPr>
          <w:rFonts w:eastAsia="Calibri" w:cstheme="minorHAnsi"/>
          <w:sz w:val="20"/>
          <w:szCs w:val="20"/>
        </w:rPr>
        <w:t xml:space="preserve">Implemented Kafka consumer to consume message in batch and making sure to clean shut down the consumer. </w:t>
      </w:r>
    </w:p>
    <w:p w14:paraId="1C5201B1" w14:textId="77777777" w:rsidR="00930B5C" w:rsidRPr="0078501B" w:rsidRDefault="007D3E2D" w:rsidP="00930B5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Optimized application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performance, scalability, and responsiveness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by applying best practices in code quality and testing.</w:t>
      </w:r>
    </w:p>
    <w:p w14:paraId="4F3E6955" w14:textId="0CF615F5" w:rsidR="00930B5C" w:rsidRPr="0078501B" w:rsidRDefault="00930B5C" w:rsidP="00930B5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cstheme="minorHAnsi"/>
          <w:sz w:val="20"/>
          <w:szCs w:val="20"/>
        </w:rPr>
        <w:t xml:space="preserve">Created </w:t>
      </w:r>
      <w:r w:rsidRPr="0078501B">
        <w:rPr>
          <w:rFonts w:cstheme="minorHAnsi"/>
          <w:bCs/>
          <w:sz w:val="20"/>
          <w:szCs w:val="20"/>
        </w:rPr>
        <w:t>secure, production-grade Java APIs</w:t>
      </w:r>
      <w:r w:rsidRPr="0078501B">
        <w:rPr>
          <w:rFonts w:cstheme="minorHAnsi"/>
          <w:sz w:val="20"/>
          <w:szCs w:val="20"/>
        </w:rPr>
        <w:t xml:space="preserve"> for interacting with LLM providers (</w:t>
      </w:r>
      <w:proofErr w:type="spellStart"/>
      <w:r w:rsidRPr="0078501B">
        <w:rPr>
          <w:rFonts w:cstheme="minorHAnsi"/>
          <w:sz w:val="20"/>
          <w:szCs w:val="20"/>
        </w:rPr>
        <w:t>OpenAI</w:t>
      </w:r>
      <w:proofErr w:type="spellEnd"/>
      <w:r w:rsidRPr="0078501B">
        <w:rPr>
          <w:rFonts w:cstheme="minorHAnsi"/>
          <w:sz w:val="20"/>
          <w:szCs w:val="20"/>
        </w:rPr>
        <w:t>, Hugging Face, etc.) ensuring compliance and controlled access.</w:t>
      </w:r>
    </w:p>
    <w:p w14:paraId="5EE82047" w14:textId="77777777" w:rsidR="00930B5C" w:rsidRPr="0078501B" w:rsidRDefault="007E2B63" w:rsidP="00930B5C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Integrated Data</w:t>
      </w:r>
      <w:r w:rsidR="004B03F2"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Dog for real-time performance monitoring and proactive alerting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, reducing mean time to resolution (MTTR).</w:t>
      </w:r>
    </w:p>
    <w:p w14:paraId="3941076F" w14:textId="7D735B83" w:rsidR="00930B5C" w:rsidRPr="0078501B" w:rsidRDefault="00930B5C" w:rsidP="00930B5C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cstheme="minorHAnsi"/>
          <w:sz w:val="20"/>
          <w:szCs w:val="20"/>
        </w:rPr>
        <w:t xml:space="preserve">Integrated </w:t>
      </w:r>
      <w:r w:rsidRPr="0078501B">
        <w:rPr>
          <w:rFonts w:cstheme="minorHAnsi"/>
          <w:bCs/>
          <w:sz w:val="20"/>
          <w:szCs w:val="20"/>
        </w:rPr>
        <w:t>Spring Boot microservices</w:t>
      </w:r>
      <w:r w:rsidRPr="0078501B">
        <w:rPr>
          <w:rFonts w:cstheme="minorHAnsi"/>
          <w:sz w:val="20"/>
          <w:szCs w:val="20"/>
        </w:rPr>
        <w:t xml:space="preserve"> with Oracle 12c/19c databases using </w:t>
      </w:r>
      <w:r w:rsidRPr="0078501B">
        <w:rPr>
          <w:rFonts w:cstheme="minorHAnsi"/>
          <w:bCs/>
          <w:sz w:val="20"/>
          <w:szCs w:val="20"/>
        </w:rPr>
        <w:t>JDBC, JPA, and Hibernate ORM</w:t>
      </w:r>
      <w:r w:rsidRPr="0078501B">
        <w:rPr>
          <w:rFonts w:cstheme="minorHAnsi"/>
          <w:sz w:val="20"/>
          <w:szCs w:val="20"/>
        </w:rPr>
        <w:t xml:space="preserve"> for seamless data access and persistence.</w:t>
      </w:r>
    </w:p>
    <w:p w14:paraId="136BD230" w14:textId="590EA7F0" w:rsidR="00245A9F" w:rsidRPr="0078501B" w:rsidRDefault="00245A9F" w:rsidP="00245A9F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lastRenderedPageBreak/>
        <w:t xml:space="preserve">Implemented </w:t>
      </w:r>
      <w:r w:rsidRPr="0078501B">
        <w:rPr>
          <w:rFonts w:eastAsia="Times New Roman" w:cstheme="minorHAnsi"/>
          <w:b/>
          <w:kern w:val="0"/>
          <w:sz w:val="20"/>
          <w:szCs w:val="20"/>
          <w:lang w:eastAsia="en-IN"/>
          <w14:ligatures w14:val="none"/>
        </w:rPr>
        <w:t>CI/CD pipelines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using Jenkins</w:t>
      </w:r>
      <w:r w:rsidR="00E45712"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Docker</w:t>
      </w:r>
      <w:r w:rsidR="00E45712"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and Kubernetes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automating build, test, and deployment processes to significantly improve release efficiency and reduce manual intervention.</w:t>
      </w:r>
    </w:p>
    <w:p w14:paraId="2DFA8F20" w14:textId="5D04262D" w:rsidR="00CA0341" w:rsidRPr="0078501B" w:rsidRDefault="004F1FB7" w:rsidP="00CA0341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Collaborated closely with DevOps, QA, and Product teams to define requirements, align priorities, and deliver scalable cloud-native features within sprint timelines.</w:t>
      </w:r>
    </w:p>
    <w:p w14:paraId="03397554" w14:textId="4CBB684B" w:rsidR="0078501B" w:rsidRPr="0078501B" w:rsidRDefault="0078501B" w:rsidP="00CA0341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cstheme="minorHAnsi"/>
          <w:sz w:val="20"/>
          <w:szCs w:val="20"/>
          <w:shd w:val="clear" w:color="auto" w:fill="FFFFFF"/>
        </w:rPr>
        <w:t>Implemented SQL Queries stored procedures and triggers using PostgreSQL.</w:t>
      </w:r>
    </w:p>
    <w:p w14:paraId="5613DC63" w14:textId="700A287A" w:rsidR="00930B5C" w:rsidRPr="0078501B" w:rsidRDefault="00930B5C" w:rsidP="00930B5C">
      <w:pPr>
        <w:pStyle w:val="NoSpacing"/>
        <w:numPr>
          <w:ilvl w:val="0"/>
          <w:numId w:val="8"/>
        </w:numPr>
        <w:rPr>
          <w:rFonts w:eastAsia="Calibri"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>Working experience with version control system GIT and bug tracking tools Rally in an Agile environment.</w:t>
      </w:r>
    </w:p>
    <w:p w14:paraId="403C3E45" w14:textId="0069FED2" w:rsidR="00CA0341" w:rsidRPr="0078501B" w:rsidRDefault="00CA0341" w:rsidP="00CA0341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cstheme="minorHAnsi"/>
          <w:color w:val="000000"/>
          <w:sz w:val="20"/>
          <w:szCs w:val="20"/>
        </w:rPr>
        <w:t xml:space="preserve">Implemented Infrastructure as Code (IAC) practices using tools like </w:t>
      </w:r>
      <w:r w:rsidRPr="0078501B">
        <w:rPr>
          <w:rFonts w:cstheme="minorHAnsi"/>
          <w:b/>
          <w:color w:val="000000"/>
          <w:sz w:val="20"/>
          <w:szCs w:val="20"/>
        </w:rPr>
        <w:t>Terraform or AWS CloudFormation</w:t>
      </w:r>
      <w:r w:rsidRPr="0078501B">
        <w:rPr>
          <w:rFonts w:cstheme="minorHAnsi"/>
          <w:color w:val="000000"/>
          <w:sz w:val="20"/>
          <w:szCs w:val="20"/>
        </w:rPr>
        <w:t xml:space="preserve"> to provision and manage cloud resources in an automated and consistent manner.</w:t>
      </w:r>
    </w:p>
    <w:p w14:paraId="686E574A" w14:textId="50585E82" w:rsidR="00A73289" w:rsidRPr="0078501B" w:rsidRDefault="00A73289" w:rsidP="00A73289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Improved system performance by implementing message queuing solutions with </w:t>
      </w:r>
      <w:r w:rsidRPr="0078501B">
        <w:rPr>
          <w:rFonts w:eastAsia="Times New Roman" w:cstheme="minorHAnsi"/>
          <w:b/>
          <w:kern w:val="0"/>
          <w:sz w:val="20"/>
          <w:szCs w:val="20"/>
          <w:lang w:eastAsia="en-IN"/>
          <w14:ligatures w14:val="none"/>
        </w:rPr>
        <w:t>Apache Kafka and RabbitMQ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for event-driven architecture.</w:t>
      </w:r>
    </w:p>
    <w:p w14:paraId="4CEC6022" w14:textId="77777777" w:rsidR="00930B5C" w:rsidRPr="0078501B" w:rsidRDefault="008D77E5" w:rsidP="00930B5C">
      <w:pPr>
        <w:pStyle w:val="NoSpacing"/>
        <w:numPr>
          <w:ilvl w:val="0"/>
          <w:numId w:val="8"/>
        </w:numPr>
        <w:rPr>
          <w:rFonts w:eastAsia="Calibri"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>Deploying new or existing applications and performing other DevOps-related tasks using the Red Hat OpenShift Container Platform.</w:t>
      </w:r>
    </w:p>
    <w:p w14:paraId="41E5333E" w14:textId="77777777" w:rsidR="007E2B63" w:rsidRPr="0078501B" w:rsidRDefault="007E2B63" w:rsidP="007E2B63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Participated in sprint planning and issue tracking using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JIRA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, facilitating Agile collaboration across cross-functional teams.</w:t>
      </w:r>
    </w:p>
    <w:p w14:paraId="58502A7B" w14:textId="4E1C4D7E" w:rsidR="00EC1EF7" w:rsidRPr="0078501B" w:rsidRDefault="0053671D" w:rsidP="007E2B63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cstheme="minorHAnsi"/>
          <w:sz w:val="20"/>
          <w:szCs w:val="20"/>
          <w:lang w:eastAsia="en-IN"/>
        </w:rPr>
        <w:t xml:space="preserve">Integrated automated testing and code quality checks into pipelines using tools like </w:t>
      </w:r>
      <w:r w:rsidRPr="0078501B">
        <w:rPr>
          <w:rFonts w:cstheme="minorHAnsi"/>
          <w:b/>
          <w:sz w:val="20"/>
          <w:szCs w:val="20"/>
          <w:lang w:eastAsia="en-IN"/>
        </w:rPr>
        <w:t>JUnit, SonarQube, and Docker</w:t>
      </w:r>
      <w:r w:rsidR="00CA0341" w:rsidRPr="0078501B">
        <w:rPr>
          <w:rFonts w:cstheme="minorHAnsi"/>
          <w:sz w:val="20"/>
          <w:szCs w:val="20"/>
          <w:lang w:eastAsia="en-IN"/>
        </w:rPr>
        <w:t xml:space="preserve"> </w:t>
      </w:r>
      <w:r w:rsidRPr="0078501B">
        <w:rPr>
          <w:rFonts w:cstheme="minorHAnsi"/>
          <w:sz w:val="20"/>
          <w:szCs w:val="20"/>
          <w:lang w:eastAsia="en-IN"/>
        </w:rPr>
        <w:t>reducing regression risk and improving release confidence.</w:t>
      </w:r>
    </w:p>
    <w:p w14:paraId="3A877290" w14:textId="77777777" w:rsidR="007E2B63" w:rsidRPr="0078501B" w:rsidRDefault="007E2B63" w:rsidP="007E2B63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FD04551" w14:textId="2ABFFD7B" w:rsidR="00766852" w:rsidRPr="0078501B" w:rsidRDefault="00766852" w:rsidP="00EC1EF7">
      <w:pPr>
        <w:pStyle w:val="NoSpacing"/>
        <w:rPr>
          <w:rFonts w:eastAsia="Times New Roman" w:cstheme="minorHAnsi"/>
          <w:b/>
          <w:i/>
          <w:iCs/>
          <w:sz w:val="20"/>
          <w:szCs w:val="20"/>
          <w:lang w:eastAsia="en-IN"/>
        </w:rPr>
      </w:pPr>
      <w:r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 xml:space="preserve">Fidelity Investments | </w:t>
      </w:r>
      <w:r w:rsidR="004E299A">
        <w:rPr>
          <w:rFonts w:eastAsia="Times New Roman" w:cstheme="minorHAnsi"/>
          <w:b/>
          <w:i/>
          <w:iCs/>
          <w:sz w:val="20"/>
          <w:szCs w:val="20"/>
          <w:lang w:eastAsia="en-IN"/>
        </w:rPr>
        <w:t xml:space="preserve">Dallas, </w:t>
      </w:r>
      <w:r w:rsidR="004E299A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>T</w:t>
      </w:r>
      <w:r w:rsidR="004E299A">
        <w:rPr>
          <w:rFonts w:eastAsia="Times New Roman" w:cstheme="minorHAnsi"/>
          <w:b/>
          <w:i/>
          <w:iCs/>
          <w:sz w:val="20"/>
          <w:szCs w:val="20"/>
          <w:lang w:eastAsia="en-IN"/>
        </w:rPr>
        <w:t>X</w:t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 xml:space="preserve"> October 2023 – </w:t>
      </w:r>
      <w:r w:rsidR="006F323E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>May</w:t>
      </w:r>
      <w:r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 xml:space="preserve"> 2024</w:t>
      </w:r>
    </w:p>
    <w:p w14:paraId="0AFD36AE" w14:textId="41D510FB" w:rsidR="00C4256F" w:rsidRPr="0078501B" w:rsidRDefault="00C4256F" w:rsidP="00EC1EF7">
      <w:pPr>
        <w:pStyle w:val="NoSpacing"/>
        <w:rPr>
          <w:rFonts w:cstheme="minorHAnsi"/>
          <w:b/>
          <w:i/>
          <w:sz w:val="20"/>
          <w:szCs w:val="20"/>
          <w:lang w:eastAsia="en-IN"/>
        </w:rPr>
      </w:pPr>
      <w:r w:rsidRPr="0078501B">
        <w:rPr>
          <w:rFonts w:cstheme="minorHAnsi"/>
          <w:b/>
          <w:i/>
          <w:sz w:val="20"/>
          <w:szCs w:val="20"/>
          <w:lang w:eastAsia="en-IN"/>
        </w:rPr>
        <w:t>S</w:t>
      </w:r>
      <w:r w:rsidR="00A73289" w:rsidRPr="0078501B">
        <w:rPr>
          <w:rFonts w:cstheme="minorHAnsi"/>
          <w:b/>
          <w:i/>
          <w:sz w:val="20"/>
          <w:szCs w:val="20"/>
          <w:lang w:eastAsia="en-IN"/>
        </w:rPr>
        <w:t>enio</w:t>
      </w:r>
      <w:r w:rsidRPr="0078501B">
        <w:rPr>
          <w:rFonts w:cstheme="minorHAnsi"/>
          <w:b/>
          <w:i/>
          <w:sz w:val="20"/>
          <w:szCs w:val="20"/>
          <w:lang w:eastAsia="en-IN"/>
        </w:rPr>
        <w:t>r Software Engineer</w:t>
      </w:r>
    </w:p>
    <w:p w14:paraId="25F93498" w14:textId="77777777" w:rsidR="00F828B4" w:rsidRPr="0078501B" w:rsidRDefault="00F828B4" w:rsidP="00EC1EF7">
      <w:pPr>
        <w:pStyle w:val="NoSpacing"/>
        <w:rPr>
          <w:rFonts w:cstheme="minorHAnsi"/>
          <w:b/>
          <w:i/>
          <w:sz w:val="20"/>
          <w:szCs w:val="20"/>
          <w:lang w:eastAsia="en-IN"/>
        </w:rPr>
      </w:pPr>
    </w:p>
    <w:p w14:paraId="0F09C27F" w14:textId="167AA75F" w:rsidR="00EC1EF7" w:rsidRPr="0078501B" w:rsidRDefault="00EC1EF7" w:rsidP="00EC1EF7">
      <w:pPr>
        <w:pStyle w:val="NoSpacing"/>
        <w:rPr>
          <w:rFonts w:eastAsia="Calibri" w:cstheme="minorHAnsi"/>
          <w:b/>
          <w:i/>
          <w:color w:val="000000"/>
          <w:sz w:val="20"/>
          <w:szCs w:val="20"/>
          <w:u w:val="single"/>
        </w:rPr>
      </w:pPr>
      <w:r w:rsidRPr="0078501B">
        <w:rPr>
          <w:rFonts w:eastAsia="Calibri" w:cstheme="minorHAnsi"/>
          <w:b/>
          <w:i/>
          <w:color w:val="000000"/>
          <w:sz w:val="20"/>
          <w:szCs w:val="20"/>
          <w:u w:val="single"/>
        </w:rPr>
        <w:t>Responsibilities:</w:t>
      </w:r>
    </w:p>
    <w:p w14:paraId="34000683" w14:textId="77777777" w:rsidR="00766852" w:rsidRPr="0078501B" w:rsidRDefault="00766852" w:rsidP="00766852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Developed and optimized RESTful APIs using Spring Boot, improving response times through efficient caching and asynchronous processing.</w:t>
      </w:r>
    </w:p>
    <w:p w14:paraId="000695BA" w14:textId="77777777" w:rsidR="00766852" w:rsidRPr="0078501B" w:rsidRDefault="00766852" w:rsidP="00766852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Designed and implemented secure authentication and authorization mechanisms using </w:t>
      </w:r>
      <w:r w:rsidRPr="0078501B">
        <w:rPr>
          <w:rFonts w:eastAsia="Times New Roman" w:cstheme="minorHAnsi"/>
          <w:b/>
          <w:kern w:val="0"/>
          <w:sz w:val="20"/>
          <w:szCs w:val="20"/>
          <w:lang w:eastAsia="en-IN"/>
          <w14:ligatures w14:val="none"/>
        </w:rPr>
        <w:t>OAuth 2.0 and JWT for API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endpoints.</w:t>
      </w:r>
    </w:p>
    <w:p w14:paraId="1EBB55FC" w14:textId="67E18F73" w:rsidR="007E4ADE" w:rsidRPr="0078501B" w:rsidRDefault="007E4ADE" w:rsidP="007E4ADE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Collaborated with other developers in an agile environment to develop, test and deploy changes in the application.</w:t>
      </w:r>
    </w:p>
    <w:p w14:paraId="53490A30" w14:textId="7DDFD3C0" w:rsidR="00C4256F" w:rsidRPr="0078501B" w:rsidRDefault="00C4256F" w:rsidP="00C4256F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Migrated critical services from Java 8 to Java 17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, applying modern language features and improving code maintainability.</w:t>
      </w:r>
    </w:p>
    <w:p w14:paraId="13DE72A0" w14:textId="77777777" w:rsidR="007E4ADE" w:rsidRPr="0078501B" w:rsidRDefault="007E4ADE" w:rsidP="007E4ADE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Worked on internal tool named Sitecore for building front end pages using templates and adding built-in rules.</w:t>
      </w:r>
    </w:p>
    <w:p w14:paraId="28567B96" w14:textId="1C1923E9" w:rsidR="00F828B4" w:rsidRDefault="00F828B4" w:rsidP="00F828B4">
      <w:pPr>
        <w:pStyle w:val="ListParagraph"/>
        <w:numPr>
          <w:ilvl w:val="0"/>
          <w:numId w:val="9"/>
        </w:numPr>
        <w:spacing w:after="0" w:line="256" w:lineRule="auto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>Worked on Angular 14 framework to design a web application.</w:t>
      </w:r>
    </w:p>
    <w:p w14:paraId="441B3F1E" w14:textId="07F67F6D" w:rsidR="00173930" w:rsidRPr="00173930" w:rsidRDefault="00173930" w:rsidP="0017393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val="en-US"/>
          <w14:ligatures w14:val="none"/>
        </w:rPr>
      </w:pPr>
      <w:r w:rsidRPr="00173930">
        <w:rPr>
          <w:rFonts w:eastAsia="Times New Roman" w:cstheme="minorHAnsi"/>
          <w:kern w:val="0"/>
          <w:sz w:val="20"/>
          <w:szCs w:val="20"/>
          <w:lang w:val="en-US"/>
          <w14:ligatures w14:val="none"/>
        </w:rPr>
        <w:t>Design and Develop a system to enable us to perform smooth transition from Character based Fixed Length Feed Format to the more extensible XML Based Online Trade Feeds from/to Bloomberg.</w:t>
      </w:r>
    </w:p>
    <w:p w14:paraId="0B836981" w14:textId="05A964F9" w:rsidR="00271DD2" w:rsidRPr="00271DD2" w:rsidRDefault="00271DD2" w:rsidP="00271DD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  <w:lang w:val="en-IN" w:eastAsia="en-IN"/>
        </w:rPr>
      </w:pPr>
      <w:r>
        <w:rPr>
          <w:rFonts w:asciiTheme="minorHAnsi" w:hAnsiTheme="minorHAnsi" w:cstheme="minorHAnsi"/>
          <w:sz w:val="20"/>
          <w:szCs w:val="20"/>
          <w:lang w:val="en-IN" w:eastAsia="en-IN"/>
        </w:rPr>
        <w:t>Built REST APIs using Spring Boot and NodeJS for customer data aggregation from multiple sources including Cassandra, MongoDB, and Elastic Search.</w:t>
      </w:r>
    </w:p>
    <w:p w14:paraId="71E46AAA" w14:textId="72E2435C" w:rsidR="00F828B4" w:rsidRPr="0078501B" w:rsidRDefault="00F828B4" w:rsidP="00F828B4">
      <w:pPr>
        <w:pStyle w:val="ListParagraph"/>
        <w:numPr>
          <w:ilvl w:val="0"/>
          <w:numId w:val="9"/>
        </w:numPr>
        <w:spacing w:after="0" w:line="256" w:lineRule="auto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bCs/>
          <w:sz w:val="20"/>
          <w:szCs w:val="20"/>
        </w:rPr>
        <w:t xml:space="preserve">Integrated </w:t>
      </w:r>
      <w:r w:rsidRPr="0078501B">
        <w:rPr>
          <w:rFonts w:cstheme="minorHAnsi"/>
          <w:sz w:val="20"/>
          <w:szCs w:val="20"/>
        </w:rPr>
        <w:t>Golang services with AWS CloudWatch</w:t>
      </w:r>
      <w:r w:rsidRPr="0078501B">
        <w:rPr>
          <w:rFonts w:cstheme="minorHAnsi"/>
          <w:bCs/>
          <w:sz w:val="20"/>
          <w:szCs w:val="20"/>
        </w:rPr>
        <w:t xml:space="preserve"> for logging and real-time error monitoring in financial workflows.</w:t>
      </w:r>
    </w:p>
    <w:p w14:paraId="5D1EB86C" w14:textId="4E936B1D" w:rsidR="00930B5C" w:rsidRPr="00271DD2" w:rsidRDefault="00930B5C" w:rsidP="00930B5C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cstheme="minorHAnsi"/>
          <w:sz w:val="20"/>
          <w:szCs w:val="20"/>
        </w:rPr>
        <w:t xml:space="preserve">Integrated </w:t>
      </w:r>
      <w:r w:rsidRPr="0078501B">
        <w:rPr>
          <w:rFonts w:cstheme="minorHAnsi"/>
          <w:bCs/>
          <w:sz w:val="20"/>
          <w:szCs w:val="20"/>
        </w:rPr>
        <w:t xml:space="preserve">Generative AI </w:t>
      </w:r>
      <w:r w:rsidRPr="0078501B">
        <w:rPr>
          <w:rFonts w:cstheme="minorHAnsi"/>
          <w:sz w:val="20"/>
          <w:szCs w:val="20"/>
        </w:rPr>
        <w:t>with enterprise systems to automate content creation, summarization, and knowledge extraction.</w:t>
      </w:r>
    </w:p>
    <w:p w14:paraId="08811C64" w14:textId="4EC47652" w:rsidR="00271DD2" w:rsidRPr="00271DD2" w:rsidRDefault="00271DD2" w:rsidP="00271DD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  <w:lang w:val="en-IN" w:eastAsia="en-IN"/>
        </w:rPr>
      </w:pPr>
      <w:r>
        <w:rPr>
          <w:rFonts w:asciiTheme="minorHAnsi" w:hAnsiTheme="minorHAnsi" w:cstheme="minorHAnsi"/>
          <w:sz w:val="20"/>
          <w:szCs w:val="20"/>
          <w:lang w:val="en-IN" w:eastAsia="en-IN"/>
        </w:rPr>
        <w:t>Applied Java Streams for high-performance data transformation, improving report generation and reducing backend processing time.</w:t>
      </w:r>
    </w:p>
    <w:p w14:paraId="5DA78589" w14:textId="3A1D9667" w:rsidR="007304F9" w:rsidRPr="0078501B" w:rsidRDefault="007304F9" w:rsidP="007304F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304F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Testing and production support of </w:t>
      </w:r>
      <w:r w:rsidRPr="0078501B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core java</w:t>
      </w:r>
      <w:r w:rsidRPr="007304F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 based </w:t>
      </w:r>
      <w:r w:rsidRPr="0078501B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multithreading ETL</w:t>
      </w:r>
      <w:r w:rsidRPr="007304F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 tool for distributed loading </w:t>
      </w:r>
      <w:r w:rsidRPr="0078501B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XML</w:t>
      </w:r>
      <w:r w:rsidRPr="007304F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 data into </w:t>
      </w:r>
      <w:r w:rsidRPr="0078501B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Oracle database</w:t>
      </w:r>
      <w:r w:rsidRPr="007304F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 using </w:t>
      </w:r>
      <w:r w:rsidRPr="0078501B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JPA/Hibernate</w:t>
      </w:r>
      <w:r w:rsidRPr="007304F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.</w:t>
      </w:r>
    </w:p>
    <w:p w14:paraId="3FD3F0EF" w14:textId="2936114B" w:rsidR="007E4ADE" w:rsidRPr="0078501B" w:rsidRDefault="007E4ADE" w:rsidP="007E4ADE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Handled ad hoc requests and worked with Datadog for monitoring applications during on-call rotations.</w:t>
      </w:r>
    </w:p>
    <w:p w14:paraId="0DD64975" w14:textId="73BCB61E" w:rsidR="00A73289" w:rsidRPr="00173930" w:rsidRDefault="00C4256F" w:rsidP="00A73289">
      <w:pPr>
        <w:pStyle w:val="NoSpacing"/>
        <w:numPr>
          <w:ilvl w:val="0"/>
          <w:numId w:val="9"/>
        </w:numPr>
        <w:rPr>
          <w:rFonts w:eastAsia="Calibri" w:cstheme="minorHAnsi"/>
          <w:b/>
          <w:sz w:val="20"/>
          <w:szCs w:val="20"/>
        </w:rPr>
      </w:pPr>
      <w:r w:rsidRPr="0078501B">
        <w:rPr>
          <w:rFonts w:eastAsia="Calibri" w:cstheme="minorHAnsi"/>
          <w:sz w:val="20"/>
          <w:szCs w:val="20"/>
        </w:rPr>
        <w:t xml:space="preserve">Designed, developed, and deployed a wide range of applications using an </w:t>
      </w:r>
      <w:r w:rsidRPr="0078501B">
        <w:rPr>
          <w:rFonts w:eastAsia="Calibri" w:cstheme="minorHAnsi"/>
          <w:b/>
          <w:sz w:val="20"/>
          <w:szCs w:val="20"/>
        </w:rPr>
        <w:t>AWS stack (EC2, RDS, Elastic Beanstalk, S3, SNS, SES, and SQS)</w:t>
      </w:r>
      <w:r w:rsidRPr="0078501B">
        <w:rPr>
          <w:rFonts w:eastAsia="Calibri" w:cstheme="minorHAnsi"/>
          <w:sz w:val="20"/>
          <w:szCs w:val="20"/>
        </w:rPr>
        <w:t>.</w:t>
      </w:r>
    </w:p>
    <w:p w14:paraId="16832B8D" w14:textId="354E49A0" w:rsidR="00173930" w:rsidRPr="00173930" w:rsidRDefault="00173930" w:rsidP="0017393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val="en-US"/>
          <w14:ligatures w14:val="none"/>
        </w:rPr>
      </w:pPr>
      <w:r w:rsidRPr="00173930">
        <w:rPr>
          <w:rFonts w:eastAsia="Times New Roman" w:cstheme="minorHAnsi"/>
          <w:kern w:val="0"/>
          <w:sz w:val="20"/>
          <w:szCs w:val="20"/>
          <w:lang w:val="en-US"/>
          <w14:ligatures w14:val="none"/>
        </w:rPr>
        <w:t>FIX protocol is used to send allocation messages and trade messages to Bloomberg</w:t>
      </w:r>
    </w:p>
    <w:p w14:paraId="0CA4B1C9" w14:textId="77777777" w:rsidR="007304F9" w:rsidRPr="0078501B" w:rsidRDefault="00930B5C" w:rsidP="007304F9">
      <w:pPr>
        <w:pStyle w:val="NoSpacing"/>
        <w:numPr>
          <w:ilvl w:val="0"/>
          <w:numId w:val="9"/>
        </w:numPr>
        <w:rPr>
          <w:rFonts w:eastAsia="Calibri" w:cstheme="minorHAnsi"/>
          <w:b/>
          <w:sz w:val="20"/>
          <w:szCs w:val="20"/>
        </w:rPr>
      </w:pPr>
      <w:r w:rsidRPr="0078501B">
        <w:rPr>
          <w:rFonts w:cstheme="minorHAnsi"/>
          <w:bCs/>
          <w:sz w:val="20"/>
          <w:szCs w:val="20"/>
        </w:rPr>
        <w:t>Developed Java SDK wrappers around LLM endpoints to simplify integration for downstream teams.</w:t>
      </w:r>
    </w:p>
    <w:p w14:paraId="63D7EFCD" w14:textId="77777777" w:rsidR="007304F9" w:rsidRPr="0078501B" w:rsidRDefault="007304F9" w:rsidP="007304F9">
      <w:pPr>
        <w:pStyle w:val="NoSpacing"/>
        <w:numPr>
          <w:ilvl w:val="0"/>
          <w:numId w:val="9"/>
        </w:numPr>
        <w:rPr>
          <w:rFonts w:eastAsia="Calibri" w:cstheme="minorHAnsi"/>
          <w:b/>
          <w:sz w:val="20"/>
          <w:szCs w:val="20"/>
        </w:rPr>
      </w:pPr>
      <w:r w:rsidRPr="0078501B">
        <w:rPr>
          <w:rFonts w:eastAsia="Times New Roman" w:cstheme="minorHAnsi"/>
          <w:sz w:val="20"/>
          <w:szCs w:val="20"/>
          <w:lang w:eastAsia="en-IN"/>
        </w:rPr>
        <w:t>Used </w:t>
      </w:r>
      <w:r w:rsidRPr="0078501B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AJAX</w:t>
      </w:r>
      <w:r w:rsidRPr="0078501B">
        <w:rPr>
          <w:rFonts w:eastAsia="Times New Roman" w:cstheme="minorHAnsi"/>
          <w:sz w:val="20"/>
          <w:szCs w:val="20"/>
          <w:lang w:eastAsia="en-IN"/>
        </w:rPr>
        <w:t> and </w:t>
      </w:r>
      <w:r w:rsidRPr="0078501B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JSON </w:t>
      </w:r>
      <w:r w:rsidRPr="0078501B">
        <w:rPr>
          <w:rFonts w:eastAsia="Times New Roman" w:cstheme="minorHAnsi"/>
          <w:sz w:val="20"/>
          <w:szCs w:val="20"/>
          <w:lang w:eastAsia="en-IN"/>
        </w:rPr>
        <w:t>to make asynchronous calls to the project server to fetch data on the fly.</w:t>
      </w:r>
    </w:p>
    <w:p w14:paraId="7229981D" w14:textId="110ABBEB" w:rsidR="004D14B0" w:rsidRPr="0078501B" w:rsidRDefault="004D14B0" w:rsidP="007304F9">
      <w:pPr>
        <w:pStyle w:val="NoSpacing"/>
        <w:numPr>
          <w:ilvl w:val="0"/>
          <w:numId w:val="9"/>
        </w:numPr>
        <w:rPr>
          <w:rFonts w:eastAsia="Calibri" w:cstheme="minorHAnsi"/>
          <w:b/>
          <w:sz w:val="20"/>
          <w:szCs w:val="20"/>
        </w:rPr>
      </w:pPr>
      <w:r w:rsidRPr="0078501B">
        <w:rPr>
          <w:rFonts w:eastAsia="Times New Roman" w:cstheme="minorHAnsi"/>
          <w:sz w:val="20"/>
          <w:szCs w:val="20"/>
          <w:lang w:eastAsia="en-IN"/>
        </w:rPr>
        <w:t xml:space="preserve">Created User Controls and simple animations using </w:t>
      </w:r>
      <w:r w:rsidRPr="0078501B">
        <w:rPr>
          <w:rFonts w:eastAsia="Times New Roman" w:cstheme="minorHAnsi"/>
          <w:b/>
          <w:sz w:val="20"/>
          <w:szCs w:val="20"/>
          <w:lang w:eastAsia="en-IN"/>
        </w:rPr>
        <w:t>JavaScript and Python</w:t>
      </w:r>
      <w:r w:rsidRPr="0078501B">
        <w:rPr>
          <w:rFonts w:eastAsia="Times New Roman" w:cstheme="minorHAnsi"/>
          <w:sz w:val="20"/>
          <w:szCs w:val="20"/>
          <w:lang w:eastAsia="en-IN"/>
        </w:rPr>
        <w:t>.</w:t>
      </w:r>
    </w:p>
    <w:p w14:paraId="64B0F5E9" w14:textId="676EF44E" w:rsidR="00A73289" w:rsidRPr="0078501B" w:rsidRDefault="00A73289" w:rsidP="00A73289">
      <w:pPr>
        <w:pStyle w:val="NoSpacing"/>
        <w:numPr>
          <w:ilvl w:val="0"/>
          <w:numId w:val="9"/>
        </w:numPr>
        <w:rPr>
          <w:rFonts w:eastAsia="Calibri" w:cstheme="minorHAnsi"/>
          <w:b/>
          <w:sz w:val="20"/>
          <w:szCs w:val="20"/>
        </w:rPr>
      </w:pPr>
      <w:r w:rsidRPr="0078501B">
        <w:rPr>
          <w:rFonts w:eastAsia="Calibri" w:cstheme="minorHAnsi"/>
          <w:sz w:val="20"/>
          <w:szCs w:val="20"/>
        </w:rPr>
        <w:t>Adapted to future needs by crafting APIs interfacing with scalable, event-based technologies like Kafka.</w:t>
      </w:r>
    </w:p>
    <w:p w14:paraId="5CA72669" w14:textId="77777777" w:rsidR="007E4ADE" w:rsidRPr="0078501B" w:rsidRDefault="007E4ADE" w:rsidP="007E4ADE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Used IntelliJ for working with backend Java code base and VS code for front end code base.</w:t>
      </w:r>
    </w:p>
    <w:p w14:paraId="34B5ED2B" w14:textId="77777777" w:rsidR="00C50ECB" w:rsidRPr="0078501B" w:rsidRDefault="00F861C2" w:rsidP="00C50ECB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Designed and implemented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data persistence with MongoDB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, leveraging flexible schema design and indexing to improve query performance and scalability.</w:t>
      </w:r>
    </w:p>
    <w:p w14:paraId="6A671FCE" w14:textId="29CCE690" w:rsidR="00C50ECB" w:rsidRPr="0078501B" w:rsidRDefault="00C50ECB" w:rsidP="00C50ECB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cstheme="minorHAnsi"/>
          <w:bCs/>
          <w:sz w:val="20"/>
          <w:szCs w:val="20"/>
        </w:rPr>
        <w:t xml:space="preserve">Worked on creating the modules driven </w:t>
      </w:r>
      <w:r w:rsidRPr="0078501B">
        <w:rPr>
          <w:rFonts w:cstheme="minorHAnsi"/>
          <w:sz w:val="20"/>
          <w:szCs w:val="20"/>
        </w:rPr>
        <w:t>AWS infrastructure</w:t>
      </w:r>
      <w:r w:rsidRPr="0078501B">
        <w:rPr>
          <w:rFonts w:cstheme="minorHAnsi"/>
          <w:bCs/>
          <w:sz w:val="20"/>
          <w:szCs w:val="20"/>
        </w:rPr>
        <w:t xml:space="preserve"> with </w:t>
      </w:r>
      <w:r w:rsidRPr="0078501B">
        <w:rPr>
          <w:rFonts w:cstheme="minorHAnsi"/>
          <w:sz w:val="20"/>
          <w:szCs w:val="20"/>
        </w:rPr>
        <w:t>Terraform</w:t>
      </w:r>
      <w:r w:rsidRPr="0078501B">
        <w:rPr>
          <w:rFonts w:cstheme="minorHAnsi"/>
          <w:bCs/>
          <w:sz w:val="20"/>
          <w:szCs w:val="20"/>
        </w:rPr>
        <w:t xml:space="preserve">. Created infrastructure </w:t>
      </w:r>
      <w:r w:rsidRPr="0078501B">
        <w:rPr>
          <w:rFonts w:cstheme="minorHAnsi"/>
          <w:sz w:val="20"/>
          <w:szCs w:val="20"/>
        </w:rPr>
        <w:t>Git</w:t>
      </w:r>
      <w:r w:rsidRPr="0078501B">
        <w:rPr>
          <w:rFonts w:cstheme="minorHAnsi"/>
          <w:bCs/>
          <w:sz w:val="20"/>
          <w:szCs w:val="20"/>
        </w:rPr>
        <w:t xml:space="preserve"> repositories for </w:t>
      </w:r>
      <w:r w:rsidRPr="0078501B">
        <w:rPr>
          <w:rFonts w:cstheme="minorHAnsi"/>
          <w:sz w:val="20"/>
          <w:szCs w:val="20"/>
        </w:rPr>
        <w:t>Terraform</w:t>
      </w:r>
      <w:r w:rsidRPr="0078501B">
        <w:rPr>
          <w:rFonts w:cstheme="minorHAnsi"/>
          <w:bCs/>
          <w:sz w:val="20"/>
          <w:szCs w:val="20"/>
        </w:rPr>
        <w:t xml:space="preserve"> to launch the stacks.</w:t>
      </w:r>
    </w:p>
    <w:p w14:paraId="1B0CE011" w14:textId="065AFEE6" w:rsidR="002922EA" w:rsidRPr="0078501B" w:rsidRDefault="002922EA" w:rsidP="002922EA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Implemented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frontend features in React.js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with TypeScript, delivering dynamic, user-friendly experiences across devices.</w:t>
      </w:r>
    </w:p>
    <w:p w14:paraId="57FCBFA5" w14:textId="6F6A960D" w:rsidR="002922EA" w:rsidRDefault="002922EA" w:rsidP="002922EA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Collaborated with cross-functional teams to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debug, review, and deploy features via CI/CD pipelines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, maintaining high code quality.</w:t>
      </w:r>
    </w:p>
    <w:p w14:paraId="176B5E10" w14:textId="6B7052D0" w:rsidR="00173930" w:rsidRPr="00173930" w:rsidRDefault="00173930" w:rsidP="002922EA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73930">
        <w:rPr>
          <w:rFonts w:cstheme="minorHAnsi"/>
          <w:sz w:val="20"/>
          <w:szCs w:val="20"/>
          <w:shd w:val="clear" w:color="auto" w:fill="FFFFFF"/>
        </w:rPr>
        <w:t xml:space="preserve">Redesigned the </w:t>
      </w:r>
      <w:proofErr w:type="spellStart"/>
      <w:r w:rsidRPr="00173930">
        <w:rPr>
          <w:rFonts w:cstheme="minorHAnsi"/>
          <w:sz w:val="20"/>
          <w:szCs w:val="20"/>
          <w:shd w:val="clear" w:color="auto" w:fill="FFFFFF"/>
        </w:rPr>
        <w:t>TradeCapture</w:t>
      </w:r>
      <w:proofErr w:type="spellEnd"/>
      <w:r w:rsidRPr="00173930">
        <w:rPr>
          <w:rFonts w:cstheme="minorHAnsi"/>
          <w:sz w:val="20"/>
          <w:szCs w:val="20"/>
          <w:shd w:val="clear" w:color="auto" w:fill="FFFFFF"/>
        </w:rPr>
        <w:t xml:space="preserve"> messages to be published in the FIX protocol standards</w:t>
      </w:r>
    </w:p>
    <w:p w14:paraId="13795EE4" w14:textId="77777777" w:rsidR="007E4ADE" w:rsidRPr="0078501B" w:rsidRDefault="007E4ADE" w:rsidP="007E4ADE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Used JIRA for tracking the bugs and creating tickets or user stories.</w:t>
      </w:r>
    </w:p>
    <w:p w14:paraId="323A1504" w14:textId="77777777" w:rsidR="007E4ADE" w:rsidRPr="0078501B" w:rsidRDefault="007E4ADE" w:rsidP="007E4ADE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Used Gradle for building the applications and GIT for source control.</w:t>
      </w:r>
    </w:p>
    <w:p w14:paraId="0D7807B2" w14:textId="67672179" w:rsidR="00223277" w:rsidRPr="0078501B" w:rsidRDefault="007E4ADE" w:rsidP="00223277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Used Jenkins pipeline for CI/CD to various environments such as Dev, DIT, RIT, Mirror.</w:t>
      </w:r>
    </w:p>
    <w:p w14:paraId="0AE10100" w14:textId="77777777" w:rsidR="00766852" w:rsidRPr="0078501B" w:rsidRDefault="00766852" w:rsidP="00766852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Managed and maintained Jenkins pipelines for continuous integration and deployment, proactively troubleshooting build failures and optimizing pipeline performance.</w:t>
      </w:r>
    </w:p>
    <w:p w14:paraId="20A6FB87" w14:textId="694D3558" w:rsidR="000C19D4" w:rsidRPr="0078501B" w:rsidRDefault="000C19D4" w:rsidP="00766852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lastRenderedPageBreak/>
        <w:t xml:space="preserve">Deployed and managed microservices on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Kubernetes clusters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configuring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Helm charts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readiness/liveness probes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and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auto-scaling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to ensure high availability and seamless rollouts.</w:t>
      </w:r>
    </w:p>
    <w:p w14:paraId="7648887E" w14:textId="2F67ACBC" w:rsidR="000C19D4" w:rsidRPr="0078501B" w:rsidRDefault="00766852" w:rsidP="000C19D4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Collaborated with cross-functional teams in an Agile </w:t>
      </w:r>
      <w:r w:rsidR="00EC1EF7"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environment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to develop, test, and deploy application changes.</w:t>
      </w:r>
    </w:p>
    <w:p w14:paraId="48D1CF01" w14:textId="77777777" w:rsidR="00EC1EF7" w:rsidRPr="0078501B" w:rsidRDefault="00EC1EF7" w:rsidP="00EC1EF7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7390BBD3" w14:textId="16E738E8" w:rsidR="00766852" w:rsidRPr="0078501B" w:rsidRDefault="004D42BD" w:rsidP="00EC1EF7">
      <w:pPr>
        <w:pStyle w:val="NoSpacing"/>
        <w:rPr>
          <w:rFonts w:eastAsia="Times New Roman" w:cstheme="minorHAnsi"/>
          <w:b/>
          <w:i/>
          <w:iCs/>
          <w:sz w:val="20"/>
          <w:szCs w:val="20"/>
          <w:lang w:eastAsia="en-IN"/>
        </w:rPr>
      </w:pPr>
      <w:r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>WMATA</w:t>
      </w:r>
      <w:r w:rsidR="00766852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 xml:space="preserve"> |</w:t>
      </w:r>
      <w:r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>Washington DC</w:t>
      </w:r>
      <w:r w:rsidR="00766852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 xml:space="preserve">, USA </w:t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F828B4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ab/>
      </w:r>
      <w:r w:rsidR="00766852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 xml:space="preserve"> </w:t>
      </w:r>
      <w:r w:rsidR="0080244E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>February</w:t>
      </w:r>
      <w:r w:rsidR="00766852" w:rsidRPr="0078501B">
        <w:rPr>
          <w:rFonts w:eastAsia="Times New Roman" w:cstheme="minorHAnsi"/>
          <w:b/>
          <w:i/>
          <w:iCs/>
          <w:sz w:val="20"/>
          <w:szCs w:val="20"/>
          <w:lang w:eastAsia="en-IN"/>
        </w:rPr>
        <w:t xml:space="preserve"> 2018 – September 2023</w:t>
      </w:r>
    </w:p>
    <w:p w14:paraId="23329F3E" w14:textId="646362AA" w:rsidR="00C4256F" w:rsidRPr="0078501B" w:rsidRDefault="00C4256F" w:rsidP="00EC1EF7">
      <w:pPr>
        <w:pStyle w:val="NoSpacing"/>
        <w:rPr>
          <w:rFonts w:cstheme="minorHAnsi"/>
          <w:b/>
          <w:i/>
          <w:sz w:val="20"/>
          <w:szCs w:val="20"/>
          <w:lang w:eastAsia="en-IN"/>
        </w:rPr>
      </w:pPr>
      <w:r w:rsidRPr="0078501B">
        <w:rPr>
          <w:rFonts w:cstheme="minorHAnsi"/>
          <w:b/>
          <w:i/>
          <w:sz w:val="20"/>
          <w:szCs w:val="20"/>
          <w:lang w:eastAsia="en-IN"/>
        </w:rPr>
        <w:t>Software Engineer (Web Application Developer)</w:t>
      </w:r>
    </w:p>
    <w:p w14:paraId="53CCFD7B" w14:textId="77777777" w:rsidR="00F828B4" w:rsidRPr="0078501B" w:rsidRDefault="00F828B4" w:rsidP="00EC1EF7">
      <w:pPr>
        <w:pStyle w:val="NoSpacing"/>
        <w:rPr>
          <w:rFonts w:cstheme="minorHAnsi"/>
          <w:b/>
          <w:i/>
          <w:sz w:val="20"/>
          <w:szCs w:val="20"/>
          <w:lang w:eastAsia="en-IN"/>
        </w:rPr>
      </w:pPr>
    </w:p>
    <w:p w14:paraId="7107C243" w14:textId="7A73B68F" w:rsidR="00EC1EF7" w:rsidRPr="0078501B" w:rsidRDefault="00EC1EF7" w:rsidP="00EC1EF7">
      <w:pPr>
        <w:pStyle w:val="NoSpacing"/>
        <w:rPr>
          <w:rFonts w:eastAsia="Calibri" w:cstheme="minorHAnsi"/>
          <w:b/>
          <w:i/>
          <w:color w:val="000000"/>
          <w:sz w:val="20"/>
          <w:szCs w:val="20"/>
          <w:u w:val="single"/>
        </w:rPr>
      </w:pPr>
      <w:r w:rsidRPr="0078501B">
        <w:rPr>
          <w:rFonts w:eastAsia="Calibri" w:cstheme="minorHAnsi"/>
          <w:b/>
          <w:i/>
          <w:color w:val="000000"/>
          <w:sz w:val="20"/>
          <w:szCs w:val="20"/>
          <w:u w:val="single"/>
        </w:rPr>
        <w:t>Responsibilities:</w:t>
      </w:r>
    </w:p>
    <w:p w14:paraId="12829367" w14:textId="77777777" w:rsidR="00766852" w:rsidRPr="0078501B" w:rsidRDefault="00766852" w:rsidP="0076685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Built and tested Angular and Spring Boot web applications, transforming them into Single Page Applications to enhance performance.</w:t>
      </w:r>
    </w:p>
    <w:p w14:paraId="365D92BC" w14:textId="77777777" w:rsidR="00766852" w:rsidRPr="0078501B" w:rsidRDefault="00766852" w:rsidP="0076685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Developed backend REST services using Java 8, Spring Boot, and Spring JDBC, implementing complex HQL queries for data retrieval from Oracle databases.</w:t>
      </w:r>
    </w:p>
    <w:p w14:paraId="4AAAF518" w14:textId="77777777" w:rsidR="00E45712" w:rsidRPr="0078501B" w:rsidRDefault="00766852" w:rsidP="00E4571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Migrated legacy JSP and Servlet applications to Spring Boot microservices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, enhancing scalability, modularity, and DevOps integration.</w:t>
      </w:r>
    </w:p>
    <w:p w14:paraId="2FD71FF7" w14:textId="35B5C6D9" w:rsidR="00E45712" w:rsidRPr="0078501B" w:rsidRDefault="00E45712" w:rsidP="00E4571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cstheme="minorHAnsi"/>
          <w:bCs/>
          <w:sz w:val="20"/>
          <w:szCs w:val="20"/>
        </w:rPr>
        <w:t xml:space="preserve">Used </w:t>
      </w:r>
      <w:r w:rsidRPr="0078501B">
        <w:rPr>
          <w:rFonts w:cstheme="minorHAnsi"/>
          <w:sz w:val="20"/>
          <w:szCs w:val="20"/>
        </w:rPr>
        <w:t>Docker</w:t>
      </w:r>
      <w:r w:rsidRPr="0078501B">
        <w:rPr>
          <w:rFonts w:cstheme="minorHAnsi"/>
          <w:bCs/>
          <w:sz w:val="20"/>
          <w:szCs w:val="20"/>
        </w:rPr>
        <w:t xml:space="preserve"> for containerizing applications and developing test cases, and employed </w:t>
      </w:r>
      <w:r w:rsidRPr="0078501B">
        <w:rPr>
          <w:rFonts w:cstheme="minorHAnsi"/>
          <w:sz w:val="20"/>
          <w:szCs w:val="20"/>
        </w:rPr>
        <w:t>Jenkins</w:t>
      </w:r>
      <w:r w:rsidRPr="0078501B">
        <w:rPr>
          <w:rFonts w:cstheme="minorHAnsi"/>
          <w:bCs/>
          <w:sz w:val="20"/>
          <w:szCs w:val="20"/>
        </w:rPr>
        <w:t xml:space="preserve"> and </w:t>
      </w:r>
      <w:r w:rsidRPr="0078501B">
        <w:rPr>
          <w:rFonts w:cstheme="minorHAnsi"/>
          <w:sz w:val="20"/>
          <w:szCs w:val="20"/>
        </w:rPr>
        <w:t>Kubernetes</w:t>
      </w:r>
      <w:r w:rsidRPr="0078501B">
        <w:rPr>
          <w:rFonts w:cstheme="minorHAnsi"/>
          <w:bCs/>
          <w:sz w:val="20"/>
          <w:szCs w:val="20"/>
        </w:rPr>
        <w:t xml:space="preserve"> for continuous integration, deployment, and orchestration of microservices at scale.</w:t>
      </w:r>
    </w:p>
    <w:p w14:paraId="579F22CA" w14:textId="4056D239" w:rsidR="00997A8D" w:rsidRPr="0078501B" w:rsidRDefault="00997A8D" w:rsidP="0076685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Developed and maintained enterprise web applications using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Apache Struts MVC framework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, implementing custom action classes, form beans, and validation logic to streamline request handling and user input processing.</w:t>
      </w:r>
    </w:p>
    <w:p w14:paraId="24E37230" w14:textId="496B9B80" w:rsidR="00414BFD" w:rsidRPr="0078501B" w:rsidRDefault="00414BFD" w:rsidP="0076685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Developed and optimized RESTful APIs using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Java and Spring Boot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, ensuring scalability and high performance.</w:t>
      </w:r>
    </w:p>
    <w:p w14:paraId="4363B1C6" w14:textId="08ECF320" w:rsidR="00766852" w:rsidRPr="0078501B" w:rsidRDefault="00766852" w:rsidP="0076685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Led frontend modernization from Angular </w:t>
      </w:r>
      <w:r w:rsidR="00F828B4"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8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to Angular 14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introducing component-based architecture, </w:t>
      </w:r>
      <w:proofErr w:type="spellStart"/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RxJS</w:t>
      </w:r>
      <w:proofErr w:type="spellEnd"/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, and optimized lazy loading for performance.</w:t>
      </w:r>
    </w:p>
    <w:p w14:paraId="6243D8C9" w14:textId="331E921E" w:rsidR="003E7204" w:rsidRPr="0078501B" w:rsidRDefault="003E7204" w:rsidP="0076685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Created modular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Spring Boot REST APIs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with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handlers, interceptors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and integrated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JWT-based authentication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for secure service access.</w:t>
      </w:r>
    </w:p>
    <w:p w14:paraId="7DEE74FE" w14:textId="432EB223" w:rsidR="0053671D" w:rsidRPr="0078501B" w:rsidRDefault="0053671D" w:rsidP="0053671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  <w:lang w:val="en-IN" w:eastAsia="en-IN"/>
        </w:rPr>
      </w:pPr>
      <w:r w:rsidRPr="0078501B">
        <w:rPr>
          <w:rFonts w:asciiTheme="minorHAnsi" w:hAnsiTheme="minorHAnsi" w:cstheme="minorHAnsi"/>
          <w:sz w:val="20"/>
          <w:szCs w:val="20"/>
          <w:lang w:val="en-IN" w:eastAsia="en-IN"/>
        </w:rPr>
        <w:t>Designed and developed scalable RESTful APIs using Java and Spring Boot, ensuring proper versioning, security, and seamless integration with frontend and third-party services.</w:t>
      </w:r>
    </w:p>
    <w:p w14:paraId="14481C82" w14:textId="4C397607" w:rsidR="0053671D" w:rsidRPr="0078501B" w:rsidRDefault="0053671D" w:rsidP="0053671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  <w:lang w:val="en-IN" w:eastAsia="en-IN"/>
        </w:rPr>
      </w:pPr>
      <w:r w:rsidRPr="0078501B">
        <w:rPr>
          <w:rFonts w:asciiTheme="minorHAnsi" w:hAnsiTheme="minorHAnsi" w:cstheme="minorHAnsi"/>
          <w:sz w:val="20"/>
          <w:szCs w:val="20"/>
          <w:lang w:val="en-IN" w:eastAsia="en-IN"/>
        </w:rPr>
        <w:t>Implemented API exception handling, logging, and monitoring standards to support maintainability, observability, and faster issue resolution.</w:t>
      </w:r>
    </w:p>
    <w:p w14:paraId="5371D338" w14:textId="360D6A89" w:rsidR="007304F9" w:rsidRPr="0078501B" w:rsidRDefault="007304F9" w:rsidP="007304F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304F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Developed several </w:t>
      </w:r>
      <w:r w:rsidRPr="0078501B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RESTful API web services</w:t>
      </w:r>
      <w:r w:rsidRPr="007304F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 which produces both </w:t>
      </w:r>
      <w:r w:rsidRPr="0078501B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XML</w:t>
      </w:r>
      <w:r w:rsidRPr="007304F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 and </w:t>
      </w:r>
      <w:r w:rsidRPr="0078501B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JSON</w:t>
      </w:r>
      <w:r w:rsidRPr="007304F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 to perform tasks, leveraged by both web and mobile applications.</w:t>
      </w:r>
    </w:p>
    <w:p w14:paraId="3BBCE7A8" w14:textId="29FA7720" w:rsidR="00B7443E" w:rsidRPr="0078501B" w:rsidRDefault="00B7443E" w:rsidP="00B7443E">
      <w:pPr>
        <w:numPr>
          <w:ilvl w:val="0"/>
          <w:numId w:val="10"/>
        </w:num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Collaborated with DevOps teams to set up CI/CD pipelines using </w:t>
      </w:r>
      <w:r w:rsidRPr="0078501B">
        <w:rPr>
          <w:rFonts w:cstheme="minorHAnsi"/>
          <w:b/>
          <w:sz w:val="20"/>
          <w:szCs w:val="20"/>
        </w:rPr>
        <w:t>Jenkins, Maven, and Git</w:t>
      </w:r>
      <w:r w:rsidRPr="0078501B">
        <w:rPr>
          <w:rFonts w:cstheme="minorHAnsi"/>
          <w:sz w:val="20"/>
          <w:szCs w:val="20"/>
        </w:rPr>
        <w:t>, streamlining deployment processes. ​</w:t>
      </w:r>
    </w:p>
    <w:p w14:paraId="7CFCE009" w14:textId="1C1F661E" w:rsidR="00F828B4" w:rsidRPr="0078501B" w:rsidRDefault="00F828B4" w:rsidP="0053671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  <w:lang w:val="en-IN" w:eastAsia="en-IN"/>
        </w:rPr>
      </w:pPr>
      <w:r w:rsidRPr="0078501B">
        <w:rPr>
          <w:rFonts w:asciiTheme="minorHAnsi" w:hAnsiTheme="minorHAnsi" w:cstheme="minorHAnsi"/>
          <w:sz w:val="20"/>
          <w:szCs w:val="20"/>
        </w:rPr>
        <w:t>Developed REST based Microservices (along with swagger) using Spring Boot.</w:t>
      </w:r>
    </w:p>
    <w:p w14:paraId="459992A3" w14:textId="6C579D16" w:rsidR="00930B5C" w:rsidRPr="0078501B" w:rsidRDefault="00930B5C" w:rsidP="00930B5C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Built and deployed scalable microservices using Java 8, Spring Boot, Spring Security, and Spring JPA, delivering high-performance, secure backend systems.</w:t>
      </w:r>
    </w:p>
    <w:p w14:paraId="1A458AA2" w14:textId="14F75018" w:rsidR="00587FC4" w:rsidRPr="0078501B" w:rsidRDefault="00587FC4" w:rsidP="0076685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Containerized Java Spring Boot applications using Docker, enabling consistent development-to-production workflows and simplifying local testing and cloud deployment.</w:t>
      </w:r>
    </w:p>
    <w:p w14:paraId="1780A25F" w14:textId="7A811FA0" w:rsidR="005E2AC7" w:rsidRPr="0078501B" w:rsidRDefault="005E2AC7" w:rsidP="0076685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Developed and deployed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RESTful services using Spring Boot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leveraging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Spring MVC, Spring Data, and Spring Security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to build scalable, secure, and modular enterprise applications.</w:t>
      </w:r>
    </w:p>
    <w:p w14:paraId="46A744D2" w14:textId="2CC96DC3" w:rsidR="00A73289" w:rsidRPr="0078501B" w:rsidRDefault="00A73289" w:rsidP="00A73289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Developed event-driven applications using messaging services like Kafka, improving real-time data processing capabilities.</w:t>
      </w:r>
    </w:p>
    <w:p w14:paraId="1F95921C" w14:textId="78B38BC0" w:rsidR="00186F3F" w:rsidRPr="0078501B" w:rsidRDefault="00186F3F" w:rsidP="0076685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Designed and executed optimized SQL queries and stored procedures from Java microservices to support real-time data access and processing in MySQL/PostgreSQL-backed applications.</w:t>
      </w:r>
    </w:p>
    <w:p w14:paraId="20F76BAC" w14:textId="6523BF09" w:rsidR="001334AF" w:rsidRPr="0078501B" w:rsidRDefault="001334AF" w:rsidP="0076685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Implemented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asynchronous messaging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using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Java Message Service (JMS)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within enterprise J2EE applications to decouple components and improve system scalability and reliability.</w:t>
      </w:r>
    </w:p>
    <w:p w14:paraId="77FEDDA3" w14:textId="2B89078B" w:rsidR="00FA2043" w:rsidRPr="0078501B" w:rsidRDefault="00FA2043" w:rsidP="0076685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Developed and scheduled high-volume data processing jobs using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Spring Batch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integrating with relational databases through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Hibernate ORM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for efficient transaction management, chunk-based processing, and reliable persistence of batch records.</w:t>
      </w:r>
    </w:p>
    <w:p w14:paraId="568921D5" w14:textId="33FF45DC" w:rsidR="00766852" w:rsidRPr="0078501B" w:rsidRDefault="00766852" w:rsidP="00766852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Used </w:t>
      </w:r>
      <w:r w:rsidRPr="0078501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JIRA</w:t>
      </w:r>
      <w:r w:rsidRPr="0078501B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for task management, backlog grooming, and sprint tracking in a Scrum-based delivery model.</w:t>
      </w:r>
    </w:p>
    <w:p w14:paraId="6327E35C" w14:textId="77777777" w:rsidR="00EC1EF7" w:rsidRPr="0078501B" w:rsidRDefault="00EC1EF7" w:rsidP="00EC1EF7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3CCE729" w14:textId="4FE63831" w:rsidR="0052769C" w:rsidRPr="0078501B" w:rsidRDefault="0052769C" w:rsidP="00EC1EF7">
      <w:pPr>
        <w:pStyle w:val="NoSpacing"/>
        <w:rPr>
          <w:rFonts w:cstheme="minorHAnsi"/>
          <w:b/>
          <w:i/>
          <w:sz w:val="20"/>
          <w:szCs w:val="20"/>
        </w:rPr>
      </w:pPr>
      <w:r w:rsidRPr="0078501B">
        <w:rPr>
          <w:rFonts w:cstheme="minorHAnsi"/>
          <w:b/>
          <w:i/>
          <w:sz w:val="20"/>
          <w:szCs w:val="20"/>
        </w:rPr>
        <w:t>​</w:t>
      </w:r>
      <w:proofErr w:type="spellStart"/>
      <w:r w:rsidR="0080244E" w:rsidRPr="0078501B">
        <w:rPr>
          <w:rFonts w:cstheme="minorHAnsi"/>
          <w:b/>
          <w:i/>
          <w:sz w:val="20"/>
          <w:szCs w:val="20"/>
        </w:rPr>
        <w:t>eC</w:t>
      </w:r>
      <w:r w:rsidRPr="0078501B">
        <w:rPr>
          <w:rFonts w:cstheme="minorHAnsi"/>
          <w:b/>
          <w:i/>
          <w:sz w:val="20"/>
          <w:szCs w:val="20"/>
        </w:rPr>
        <w:t>lerx</w:t>
      </w:r>
      <w:proofErr w:type="spellEnd"/>
      <w:r w:rsidRPr="0078501B">
        <w:rPr>
          <w:rFonts w:cstheme="minorHAnsi"/>
          <w:b/>
          <w:i/>
          <w:sz w:val="20"/>
          <w:szCs w:val="20"/>
        </w:rPr>
        <w:t xml:space="preserve"> | Mumbai, India </w:t>
      </w:r>
      <w:r w:rsidR="00F828B4" w:rsidRPr="0078501B">
        <w:rPr>
          <w:rFonts w:cstheme="minorHAnsi"/>
          <w:b/>
          <w:i/>
          <w:sz w:val="20"/>
          <w:szCs w:val="20"/>
        </w:rPr>
        <w:tab/>
      </w:r>
      <w:r w:rsidR="00F828B4" w:rsidRPr="0078501B">
        <w:rPr>
          <w:rFonts w:cstheme="minorHAnsi"/>
          <w:b/>
          <w:i/>
          <w:sz w:val="20"/>
          <w:szCs w:val="20"/>
        </w:rPr>
        <w:tab/>
      </w:r>
      <w:r w:rsidR="00F828B4" w:rsidRPr="0078501B">
        <w:rPr>
          <w:rFonts w:cstheme="minorHAnsi"/>
          <w:b/>
          <w:i/>
          <w:sz w:val="20"/>
          <w:szCs w:val="20"/>
        </w:rPr>
        <w:tab/>
      </w:r>
      <w:r w:rsidR="00F828B4" w:rsidRPr="0078501B">
        <w:rPr>
          <w:rFonts w:cstheme="minorHAnsi"/>
          <w:b/>
          <w:i/>
          <w:sz w:val="20"/>
          <w:szCs w:val="20"/>
        </w:rPr>
        <w:tab/>
      </w:r>
      <w:r w:rsidR="00F828B4" w:rsidRPr="0078501B">
        <w:rPr>
          <w:rFonts w:cstheme="minorHAnsi"/>
          <w:b/>
          <w:i/>
          <w:sz w:val="20"/>
          <w:szCs w:val="20"/>
        </w:rPr>
        <w:tab/>
      </w:r>
      <w:r w:rsidR="00F828B4" w:rsidRPr="0078501B">
        <w:rPr>
          <w:rFonts w:cstheme="minorHAnsi"/>
          <w:b/>
          <w:i/>
          <w:sz w:val="20"/>
          <w:szCs w:val="20"/>
        </w:rPr>
        <w:tab/>
      </w:r>
      <w:r w:rsidR="00F828B4" w:rsidRPr="0078501B">
        <w:rPr>
          <w:rFonts w:cstheme="minorHAnsi"/>
          <w:b/>
          <w:i/>
          <w:sz w:val="20"/>
          <w:szCs w:val="20"/>
        </w:rPr>
        <w:tab/>
      </w:r>
      <w:r w:rsidR="00F828B4" w:rsidRPr="0078501B">
        <w:rPr>
          <w:rFonts w:cstheme="minorHAnsi"/>
          <w:b/>
          <w:i/>
          <w:sz w:val="20"/>
          <w:szCs w:val="20"/>
        </w:rPr>
        <w:tab/>
      </w:r>
      <w:r w:rsidR="00F828B4" w:rsidRPr="0078501B">
        <w:rPr>
          <w:rFonts w:cstheme="minorHAnsi"/>
          <w:b/>
          <w:i/>
          <w:sz w:val="20"/>
          <w:szCs w:val="20"/>
        </w:rPr>
        <w:tab/>
        <w:t xml:space="preserve">        </w:t>
      </w:r>
      <w:r w:rsidRPr="0078501B">
        <w:rPr>
          <w:rFonts w:cstheme="minorHAnsi"/>
          <w:b/>
          <w:i/>
          <w:sz w:val="20"/>
          <w:szCs w:val="20"/>
        </w:rPr>
        <w:t xml:space="preserve"> June 20</w:t>
      </w:r>
      <w:r w:rsidR="0080244E" w:rsidRPr="0078501B">
        <w:rPr>
          <w:rFonts w:cstheme="minorHAnsi"/>
          <w:b/>
          <w:i/>
          <w:sz w:val="20"/>
          <w:szCs w:val="20"/>
        </w:rPr>
        <w:t>14</w:t>
      </w:r>
      <w:r w:rsidRPr="0078501B">
        <w:rPr>
          <w:rFonts w:cstheme="minorHAnsi"/>
          <w:b/>
          <w:i/>
          <w:sz w:val="20"/>
          <w:szCs w:val="20"/>
        </w:rPr>
        <w:t xml:space="preserve"> – </w:t>
      </w:r>
      <w:r w:rsidR="0053671D" w:rsidRPr="0078501B">
        <w:rPr>
          <w:rFonts w:cstheme="minorHAnsi"/>
          <w:b/>
          <w:i/>
          <w:sz w:val="20"/>
          <w:szCs w:val="20"/>
        </w:rPr>
        <w:t>July</w:t>
      </w:r>
      <w:r w:rsidRPr="0078501B">
        <w:rPr>
          <w:rFonts w:cstheme="minorHAnsi"/>
          <w:b/>
          <w:i/>
          <w:sz w:val="20"/>
          <w:szCs w:val="20"/>
        </w:rPr>
        <w:t xml:space="preserve"> 2016​</w:t>
      </w:r>
    </w:p>
    <w:p w14:paraId="2D3900E2" w14:textId="7A253CD5" w:rsidR="00C4256F" w:rsidRPr="0078501B" w:rsidRDefault="00C4256F" w:rsidP="00C4256F">
      <w:pPr>
        <w:pStyle w:val="NoSpacing"/>
        <w:rPr>
          <w:rFonts w:cstheme="minorHAnsi"/>
          <w:b/>
          <w:i/>
          <w:sz w:val="20"/>
          <w:szCs w:val="20"/>
        </w:rPr>
      </w:pPr>
      <w:r w:rsidRPr="0078501B">
        <w:rPr>
          <w:rFonts w:cstheme="minorHAnsi"/>
          <w:b/>
          <w:i/>
          <w:sz w:val="20"/>
          <w:szCs w:val="20"/>
        </w:rPr>
        <w:t>Software Engineer</w:t>
      </w:r>
    </w:p>
    <w:p w14:paraId="019BBFD4" w14:textId="77777777" w:rsidR="00F828B4" w:rsidRPr="0078501B" w:rsidRDefault="00F828B4" w:rsidP="00C4256F">
      <w:pPr>
        <w:pStyle w:val="NoSpacing"/>
        <w:rPr>
          <w:rFonts w:cstheme="minorHAnsi"/>
          <w:b/>
          <w:i/>
          <w:sz w:val="20"/>
          <w:szCs w:val="20"/>
        </w:rPr>
      </w:pPr>
    </w:p>
    <w:p w14:paraId="6D013E6E" w14:textId="4EC8CAF2" w:rsidR="00EC1EF7" w:rsidRPr="0078501B" w:rsidRDefault="00EC1EF7" w:rsidP="00EC1EF7">
      <w:pPr>
        <w:pStyle w:val="NoSpacing"/>
        <w:rPr>
          <w:rFonts w:cstheme="minorHAnsi"/>
          <w:b/>
          <w:i/>
          <w:sz w:val="20"/>
          <w:szCs w:val="20"/>
          <w:u w:val="single"/>
        </w:rPr>
      </w:pPr>
      <w:r w:rsidRPr="0078501B">
        <w:rPr>
          <w:rFonts w:cstheme="minorHAnsi"/>
          <w:b/>
          <w:i/>
          <w:sz w:val="20"/>
          <w:szCs w:val="20"/>
          <w:u w:val="single"/>
        </w:rPr>
        <w:t>Responsibilities:</w:t>
      </w:r>
    </w:p>
    <w:p w14:paraId="56CCDEDE" w14:textId="55132526" w:rsidR="0052769C" w:rsidRPr="0078501B" w:rsidRDefault="0052769C" w:rsidP="0052769C">
      <w:pPr>
        <w:numPr>
          <w:ilvl w:val="0"/>
          <w:numId w:val="5"/>
        </w:num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Developed backend applications in Java using </w:t>
      </w:r>
      <w:r w:rsidRPr="0078501B">
        <w:rPr>
          <w:rFonts w:cstheme="minorHAnsi"/>
          <w:b/>
          <w:sz w:val="20"/>
          <w:szCs w:val="20"/>
        </w:rPr>
        <w:t>Spring MVC, JSPs, and Servlets</w:t>
      </w:r>
      <w:r w:rsidRPr="0078501B">
        <w:rPr>
          <w:rFonts w:cstheme="minorHAnsi"/>
          <w:sz w:val="20"/>
          <w:szCs w:val="20"/>
        </w:rPr>
        <w:t xml:space="preserve">, modifying existing classes and DAOs as per </w:t>
      </w:r>
      <w:r w:rsidR="00EC1EF7" w:rsidRPr="0078501B">
        <w:rPr>
          <w:rFonts w:cstheme="minorHAnsi"/>
          <w:sz w:val="20"/>
          <w:szCs w:val="20"/>
        </w:rPr>
        <w:t>requirements. ​</w:t>
      </w:r>
    </w:p>
    <w:p w14:paraId="5A8502B6" w14:textId="1319B7AA" w:rsidR="00F828B4" w:rsidRPr="0078501B" w:rsidRDefault="00F828B4" w:rsidP="00F828B4">
      <w:pPr>
        <w:pStyle w:val="ListParagraph"/>
        <w:numPr>
          <w:ilvl w:val="0"/>
          <w:numId w:val="5"/>
        </w:numPr>
        <w:spacing w:after="0" w:line="256" w:lineRule="auto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Build the application based on new features of </w:t>
      </w:r>
      <w:r w:rsidRPr="0078501B">
        <w:rPr>
          <w:rFonts w:cstheme="minorHAnsi"/>
          <w:b/>
          <w:sz w:val="20"/>
          <w:szCs w:val="20"/>
        </w:rPr>
        <w:t xml:space="preserve">Java </w:t>
      </w:r>
      <w:proofErr w:type="spellStart"/>
      <w:r w:rsidRPr="0078501B">
        <w:rPr>
          <w:rFonts w:cstheme="minorHAnsi"/>
          <w:b/>
          <w:sz w:val="20"/>
          <w:szCs w:val="20"/>
        </w:rPr>
        <w:t>Jdk</w:t>
      </w:r>
      <w:proofErr w:type="spellEnd"/>
      <w:r w:rsidRPr="0078501B">
        <w:rPr>
          <w:rFonts w:cstheme="minorHAnsi"/>
          <w:b/>
          <w:sz w:val="20"/>
          <w:szCs w:val="20"/>
        </w:rPr>
        <w:t xml:space="preserve"> 1.8</w:t>
      </w:r>
      <w:r w:rsidRPr="0078501B">
        <w:rPr>
          <w:rFonts w:cstheme="minorHAnsi"/>
          <w:sz w:val="20"/>
          <w:szCs w:val="20"/>
        </w:rPr>
        <w:t xml:space="preserve"> at service layer level.</w:t>
      </w:r>
    </w:p>
    <w:p w14:paraId="254FEA18" w14:textId="77777777" w:rsidR="00F828B4" w:rsidRPr="0078501B" w:rsidRDefault="0052769C" w:rsidP="0052769C">
      <w:pPr>
        <w:numPr>
          <w:ilvl w:val="0"/>
          <w:numId w:val="5"/>
        </w:num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Improved performance of existing Java-based applications by eliminating hard-coded values and boilerplate </w:t>
      </w:r>
      <w:r w:rsidR="00EC1EF7" w:rsidRPr="0078501B">
        <w:rPr>
          <w:rFonts w:cstheme="minorHAnsi"/>
          <w:sz w:val="20"/>
          <w:szCs w:val="20"/>
        </w:rPr>
        <w:t xml:space="preserve">code. </w:t>
      </w:r>
    </w:p>
    <w:p w14:paraId="0C8ED5B9" w14:textId="663D809D" w:rsidR="0052769C" w:rsidRPr="0078501B" w:rsidRDefault="00F828B4" w:rsidP="00F828B4">
      <w:pPr>
        <w:pStyle w:val="ListParagraph"/>
        <w:numPr>
          <w:ilvl w:val="0"/>
          <w:numId w:val="5"/>
        </w:numPr>
        <w:spacing w:after="0" w:line="256" w:lineRule="auto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>Hands-on experience using one-way/two-way databinding, filters, UI-routers and creating custom directives in Angular. ​</w:t>
      </w:r>
    </w:p>
    <w:p w14:paraId="5AD27383" w14:textId="5D9916F9" w:rsidR="00F828B4" w:rsidRPr="0078501B" w:rsidRDefault="00F828B4" w:rsidP="00F828B4">
      <w:pPr>
        <w:pStyle w:val="ListParagraph"/>
        <w:numPr>
          <w:ilvl w:val="0"/>
          <w:numId w:val="5"/>
        </w:numPr>
        <w:spacing w:after="0" w:line="256" w:lineRule="auto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t xml:space="preserve">Developed the applications using </w:t>
      </w:r>
      <w:r w:rsidRPr="0078501B">
        <w:rPr>
          <w:rFonts w:cstheme="minorHAnsi"/>
          <w:b/>
          <w:sz w:val="20"/>
          <w:szCs w:val="20"/>
        </w:rPr>
        <w:t>Test Driven Development approach</w:t>
      </w:r>
      <w:r w:rsidRPr="0078501B">
        <w:rPr>
          <w:rFonts w:cstheme="minorHAnsi"/>
          <w:sz w:val="20"/>
          <w:szCs w:val="20"/>
        </w:rPr>
        <w:t>.</w:t>
      </w:r>
    </w:p>
    <w:p w14:paraId="136EE23A" w14:textId="27EBB351" w:rsidR="00C4256F" w:rsidRPr="0078501B" w:rsidRDefault="00C4256F" w:rsidP="0052769C">
      <w:pPr>
        <w:numPr>
          <w:ilvl w:val="0"/>
          <w:numId w:val="5"/>
        </w:num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eastAsia="Calibri" w:cstheme="minorHAnsi"/>
          <w:sz w:val="20"/>
          <w:szCs w:val="20"/>
        </w:rPr>
        <w:t xml:space="preserve">Steered the seamless migration of applications into a microservices architecture using </w:t>
      </w:r>
      <w:r w:rsidRPr="0078501B">
        <w:rPr>
          <w:rFonts w:eastAsia="Calibri" w:cstheme="minorHAnsi"/>
          <w:b/>
          <w:sz w:val="20"/>
          <w:szCs w:val="20"/>
        </w:rPr>
        <w:t>Java, Rest APIs, and Oracle SQL</w:t>
      </w:r>
      <w:r w:rsidRPr="0078501B">
        <w:rPr>
          <w:rFonts w:eastAsia="Calibri" w:cstheme="minorHAnsi"/>
          <w:sz w:val="20"/>
          <w:szCs w:val="20"/>
        </w:rPr>
        <w:t>.</w:t>
      </w:r>
    </w:p>
    <w:p w14:paraId="5EA9E356" w14:textId="42940E1F" w:rsidR="0052769C" w:rsidRPr="0078501B" w:rsidRDefault="0052769C" w:rsidP="0052769C">
      <w:pPr>
        <w:numPr>
          <w:ilvl w:val="0"/>
          <w:numId w:val="5"/>
        </w:numPr>
        <w:spacing w:after="0"/>
        <w:jc w:val="both"/>
        <w:rPr>
          <w:rFonts w:cstheme="minorHAnsi"/>
          <w:sz w:val="20"/>
          <w:szCs w:val="20"/>
        </w:rPr>
      </w:pPr>
      <w:r w:rsidRPr="0078501B">
        <w:rPr>
          <w:rFonts w:cstheme="minorHAnsi"/>
          <w:sz w:val="20"/>
          <w:szCs w:val="20"/>
        </w:rPr>
        <w:lastRenderedPageBreak/>
        <w:t xml:space="preserve">Created reports using MS Excel and Tableau with data from SQL stored procedures, enhancing data visualization and reporting </w:t>
      </w:r>
      <w:r w:rsidR="00EC1EF7" w:rsidRPr="0078501B">
        <w:rPr>
          <w:rFonts w:cstheme="minorHAnsi"/>
          <w:sz w:val="20"/>
          <w:szCs w:val="20"/>
        </w:rPr>
        <w:t>capabilities. ​</w:t>
      </w:r>
    </w:p>
    <w:p w14:paraId="44EE9699" w14:textId="7C827DAC" w:rsidR="00A73289" w:rsidRPr="0078501B" w:rsidRDefault="00A73289" w:rsidP="00A73289">
      <w:pPr>
        <w:pStyle w:val="NoSpacing"/>
        <w:numPr>
          <w:ilvl w:val="0"/>
          <w:numId w:val="5"/>
        </w:numPr>
        <w:rPr>
          <w:rFonts w:eastAsia="Calibri" w:cstheme="minorHAnsi"/>
          <w:sz w:val="20"/>
          <w:szCs w:val="20"/>
        </w:rPr>
      </w:pPr>
      <w:r w:rsidRPr="0078501B">
        <w:rPr>
          <w:rFonts w:eastAsia="Calibri" w:cstheme="minorHAnsi"/>
          <w:sz w:val="20"/>
          <w:szCs w:val="20"/>
        </w:rPr>
        <w:t xml:space="preserve">Performed design and development using </w:t>
      </w:r>
      <w:r w:rsidRPr="0078501B">
        <w:rPr>
          <w:rFonts w:eastAsia="Calibri" w:cstheme="minorHAnsi"/>
          <w:b/>
          <w:sz w:val="20"/>
          <w:szCs w:val="20"/>
        </w:rPr>
        <w:t>JAVA/J2EE, JSP, Spring, Hibernate, Ajax, jQuery and JavaScript</w:t>
      </w:r>
      <w:r w:rsidRPr="0078501B">
        <w:rPr>
          <w:rFonts w:eastAsia="Calibri" w:cstheme="minorHAnsi"/>
          <w:sz w:val="20"/>
          <w:szCs w:val="20"/>
        </w:rPr>
        <w:t>.</w:t>
      </w:r>
    </w:p>
    <w:p w14:paraId="371DDE9A" w14:textId="77777777" w:rsidR="00A73289" w:rsidRPr="0078501B" w:rsidRDefault="00A73289" w:rsidP="00A73289">
      <w:pPr>
        <w:pStyle w:val="NoSpacing"/>
        <w:numPr>
          <w:ilvl w:val="0"/>
          <w:numId w:val="5"/>
        </w:numPr>
        <w:rPr>
          <w:rFonts w:eastAsia="Calibri" w:cstheme="minorHAnsi"/>
          <w:sz w:val="20"/>
          <w:szCs w:val="20"/>
        </w:rPr>
      </w:pPr>
      <w:r w:rsidRPr="0078501B">
        <w:rPr>
          <w:rFonts w:eastAsia="Calibri" w:cstheme="minorHAnsi"/>
          <w:sz w:val="20"/>
          <w:szCs w:val="20"/>
        </w:rPr>
        <w:t>Worked in OOD/OOP design and patterns, primarily on JAVA domain.</w:t>
      </w:r>
    </w:p>
    <w:p w14:paraId="37F08607" w14:textId="184AF9A1" w:rsidR="00FD2997" w:rsidRPr="0078501B" w:rsidRDefault="00FD2997" w:rsidP="00C4256F">
      <w:pPr>
        <w:spacing w:after="0"/>
        <w:rPr>
          <w:rFonts w:cstheme="minorHAnsi"/>
          <w:sz w:val="20"/>
          <w:szCs w:val="20"/>
        </w:rPr>
      </w:pPr>
    </w:p>
    <w:sectPr w:rsidR="00FD2997" w:rsidRPr="0078501B" w:rsidSect="00765E3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A6253"/>
    <w:multiLevelType w:val="multilevel"/>
    <w:tmpl w:val="A1E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B2637"/>
    <w:multiLevelType w:val="multilevel"/>
    <w:tmpl w:val="AD0C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003660"/>
    <w:multiLevelType w:val="multilevel"/>
    <w:tmpl w:val="5A1E83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5820F2E"/>
    <w:multiLevelType w:val="hybridMultilevel"/>
    <w:tmpl w:val="03924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F2218B"/>
    <w:multiLevelType w:val="hybridMultilevel"/>
    <w:tmpl w:val="001EF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704642"/>
    <w:multiLevelType w:val="hybridMultilevel"/>
    <w:tmpl w:val="9E522E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B7A7198"/>
    <w:multiLevelType w:val="hybridMultilevel"/>
    <w:tmpl w:val="175EF0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DF381F"/>
    <w:multiLevelType w:val="hybridMultilevel"/>
    <w:tmpl w:val="98821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9E0AA4"/>
    <w:multiLevelType w:val="hybridMultilevel"/>
    <w:tmpl w:val="CBD43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D93860"/>
    <w:multiLevelType w:val="multilevel"/>
    <w:tmpl w:val="D0FA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3F105E"/>
    <w:multiLevelType w:val="multilevel"/>
    <w:tmpl w:val="3F5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202AA9"/>
    <w:multiLevelType w:val="hybridMultilevel"/>
    <w:tmpl w:val="8EF01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577D78"/>
    <w:multiLevelType w:val="hybridMultilevel"/>
    <w:tmpl w:val="6B96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7A1A5F"/>
    <w:multiLevelType w:val="hybridMultilevel"/>
    <w:tmpl w:val="C4A6CE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3B30F62"/>
    <w:multiLevelType w:val="hybridMultilevel"/>
    <w:tmpl w:val="F4F2A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4F25620"/>
    <w:multiLevelType w:val="multilevel"/>
    <w:tmpl w:val="A81CCE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>
    <w:nsid w:val="35D01E64"/>
    <w:multiLevelType w:val="multilevel"/>
    <w:tmpl w:val="4D9E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CE1EFA"/>
    <w:multiLevelType w:val="hybridMultilevel"/>
    <w:tmpl w:val="16120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87DBF"/>
    <w:multiLevelType w:val="hybridMultilevel"/>
    <w:tmpl w:val="A4C22580"/>
    <w:lvl w:ilvl="0" w:tplc="42AE85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B8393C"/>
    <w:multiLevelType w:val="hybridMultilevel"/>
    <w:tmpl w:val="E5047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DB6C2F"/>
    <w:multiLevelType w:val="multilevel"/>
    <w:tmpl w:val="2D2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BC5C8D"/>
    <w:multiLevelType w:val="multilevel"/>
    <w:tmpl w:val="D366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4C7F4C"/>
    <w:multiLevelType w:val="multilevel"/>
    <w:tmpl w:val="1A6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8C1354"/>
    <w:multiLevelType w:val="hybridMultilevel"/>
    <w:tmpl w:val="41D612A2"/>
    <w:lvl w:ilvl="0" w:tplc="5CDA7308">
      <w:numFmt w:val="bullet"/>
      <w:lvlText w:val=""/>
      <w:lvlJc w:val="left"/>
      <w:pPr>
        <w:ind w:left="1080" w:hanging="358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8AE69F6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71E6E6EC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745694FC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146AA524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E8664590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27CABCCA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29BED252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46360BB2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24">
    <w:nsid w:val="55A84F42"/>
    <w:multiLevelType w:val="multilevel"/>
    <w:tmpl w:val="B32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8F3387"/>
    <w:multiLevelType w:val="multilevel"/>
    <w:tmpl w:val="F1C8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FE4ED4"/>
    <w:multiLevelType w:val="hybridMultilevel"/>
    <w:tmpl w:val="D87E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9D13DF"/>
    <w:multiLevelType w:val="multilevel"/>
    <w:tmpl w:val="0B34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3E63B2"/>
    <w:multiLevelType w:val="multilevel"/>
    <w:tmpl w:val="CF9E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D471BD"/>
    <w:multiLevelType w:val="hybridMultilevel"/>
    <w:tmpl w:val="4A10A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1BD6DA0"/>
    <w:multiLevelType w:val="multilevel"/>
    <w:tmpl w:val="AC8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F86D24"/>
    <w:multiLevelType w:val="multilevel"/>
    <w:tmpl w:val="BD1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A52AB1"/>
    <w:multiLevelType w:val="hybridMultilevel"/>
    <w:tmpl w:val="191CC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293699"/>
    <w:multiLevelType w:val="multilevel"/>
    <w:tmpl w:val="770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442B69"/>
    <w:multiLevelType w:val="hybridMultilevel"/>
    <w:tmpl w:val="43E64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337CE4"/>
    <w:multiLevelType w:val="multilevel"/>
    <w:tmpl w:val="1A6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C05D4F"/>
    <w:multiLevelType w:val="multilevel"/>
    <w:tmpl w:val="1A6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6E0698"/>
    <w:multiLevelType w:val="multilevel"/>
    <w:tmpl w:val="6016B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C620D8E"/>
    <w:multiLevelType w:val="multilevel"/>
    <w:tmpl w:val="70C6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0"/>
  </w:num>
  <w:num w:numId="3">
    <w:abstractNumId w:val="16"/>
  </w:num>
  <w:num w:numId="4">
    <w:abstractNumId w:val="33"/>
  </w:num>
  <w:num w:numId="5">
    <w:abstractNumId w:val="31"/>
  </w:num>
  <w:num w:numId="6">
    <w:abstractNumId w:val="38"/>
  </w:num>
  <w:num w:numId="7">
    <w:abstractNumId w:val="9"/>
  </w:num>
  <w:num w:numId="8">
    <w:abstractNumId w:val="35"/>
  </w:num>
  <w:num w:numId="9">
    <w:abstractNumId w:val="36"/>
  </w:num>
  <w:num w:numId="10">
    <w:abstractNumId w:val="22"/>
  </w:num>
  <w:num w:numId="11">
    <w:abstractNumId w:val="32"/>
  </w:num>
  <w:num w:numId="12">
    <w:abstractNumId w:val="23"/>
  </w:num>
  <w:num w:numId="13">
    <w:abstractNumId w:val="8"/>
  </w:num>
  <w:num w:numId="14">
    <w:abstractNumId w:val="15"/>
  </w:num>
  <w:num w:numId="15">
    <w:abstractNumId w:val="26"/>
  </w:num>
  <w:num w:numId="16">
    <w:abstractNumId w:val="11"/>
  </w:num>
  <w:num w:numId="17">
    <w:abstractNumId w:val="7"/>
  </w:num>
  <w:num w:numId="18">
    <w:abstractNumId w:val="17"/>
  </w:num>
  <w:num w:numId="19">
    <w:abstractNumId w:val="19"/>
  </w:num>
  <w:num w:numId="20">
    <w:abstractNumId w:val="12"/>
  </w:num>
  <w:num w:numId="21">
    <w:abstractNumId w:val="14"/>
  </w:num>
  <w:num w:numId="22">
    <w:abstractNumId w:val="3"/>
  </w:num>
  <w:num w:numId="23">
    <w:abstractNumId w:val="18"/>
  </w:num>
  <w:num w:numId="24">
    <w:abstractNumId w:val="6"/>
  </w:num>
  <w:num w:numId="25">
    <w:abstractNumId w:val="35"/>
  </w:num>
  <w:num w:numId="26">
    <w:abstractNumId w:val="2"/>
  </w:num>
  <w:num w:numId="27">
    <w:abstractNumId w:val="5"/>
  </w:num>
  <w:num w:numId="28">
    <w:abstractNumId w:val="29"/>
  </w:num>
  <w:num w:numId="29">
    <w:abstractNumId w:val="34"/>
  </w:num>
  <w:num w:numId="30">
    <w:abstractNumId w:val="4"/>
  </w:num>
  <w:num w:numId="31">
    <w:abstractNumId w:val="13"/>
  </w:num>
  <w:num w:numId="32">
    <w:abstractNumId w:val="37"/>
  </w:num>
  <w:num w:numId="33">
    <w:abstractNumId w:val="10"/>
  </w:num>
  <w:num w:numId="34">
    <w:abstractNumId w:val="1"/>
  </w:num>
  <w:num w:numId="35">
    <w:abstractNumId w:val="27"/>
  </w:num>
  <w:num w:numId="36">
    <w:abstractNumId w:val="28"/>
  </w:num>
  <w:num w:numId="37">
    <w:abstractNumId w:val="0"/>
  </w:num>
  <w:num w:numId="38">
    <w:abstractNumId w:val="25"/>
  </w:num>
  <w:num w:numId="39">
    <w:abstractNumId w:val="36"/>
  </w:num>
  <w:num w:numId="40">
    <w:abstractNumId w:val="24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997"/>
    <w:rsid w:val="00004245"/>
    <w:rsid w:val="000169B9"/>
    <w:rsid w:val="0005500D"/>
    <w:rsid w:val="00072E9E"/>
    <w:rsid w:val="00080BD4"/>
    <w:rsid w:val="00095D5B"/>
    <w:rsid w:val="000A0744"/>
    <w:rsid w:val="000A2BFE"/>
    <w:rsid w:val="000B52F4"/>
    <w:rsid w:val="000C19D4"/>
    <w:rsid w:val="000C47D5"/>
    <w:rsid w:val="000C782E"/>
    <w:rsid w:val="000D6204"/>
    <w:rsid w:val="000E10ED"/>
    <w:rsid w:val="000E1BBF"/>
    <w:rsid w:val="000F0C7B"/>
    <w:rsid w:val="00122397"/>
    <w:rsid w:val="00123CEC"/>
    <w:rsid w:val="001334AF"/>
    <w:rsid w:val="00173930"/>
    <w:rsid w:val="00186B4F"/>
    <w:rsid w:val="00186F3F"/>
    <w:rsid w:val="00197008"/>
    <w:rsid w:val="001A3C96"/>
    <w:rsid w:val="001D1B99"/>
    <w:rsid w:val="001D3B49"/>
    <w:rsid w:val="0021038E"/>
    <w:rsid w:val="00223277"/>
    <w:rsid w:val="00241FDB"/>
    <w:rsid w:val="00245A9F"/>
    <w:rsid w:val="002460A2"/>
    <w:rsid w:val="00260AD9"/>
    <w:rsid w:val="00271DD2"/>
    <w:rsid w:val="002922EA"/>
    <w:rsid w:val="00295910"/>
    <w:rsid w:val="002B7D88"/>
    <w:rsid w:val="002C08CC"/>
    <w:rsid w:val="002D1BF7"/>
    <w:rsid w:val="002E238D"/>
    <w:rsid w:val="002E5AB2"/>
    <w:rsid w:val="002F4B1F"/>
    <w:rsid w:val="00304AF7"/>
    <w:rsid w:val="00341B25"/>
    <w:rsid w:val="00374966"/>
    <w:rsid w:val="00374BAE"/>
    <w:rsid w:val="00390B58"/>
    <w:rsid w:val="003967BE"/>
    <w:rsid w:val="003B7AEA"/>
    <w:rsid w:val="003C356E"/>
    <w:rsid w:val="003D535C"/>
    <w:rsid w:val="003E7204"/>
    <w:rsid w:val="00414BFD"/>
    <w:rsid w:val="004226D3"/>
    <w:rsid w:val="00440712"/>
    <w:rsid w:val="00446AE0"/>
    <w:rsid w:val="00454C1C"/>
    <w:rsid w:val="00460A50"/>
    <w:rsid w:val="004651A7"/>
    <w:rsid w:val="00480CB7"/>
    <w:rsid w:val="00486306"/>
    <w:rsid w:val="00490928"/>
    <w:rsid w:val="004A7B13"/>
    <w:rsid w:val="004B03F2"/>
    <w:rsid w:val="004D14B0"/>
    <w:rsid w:val="004D42BD"/>
    <w:rsid w:val="004D4650"/>
    <w:rsid w:val="004D51F9"/>
    <w:rsid w:val="004E299A"/>
    <w:rsid w:val="004F1FB7"/>
    <w:rsid w:val="005127F3"/>
    <w:rsid w:val="0052769C"/>
    <w:rsid w:val="0053671D"/>
    <w:rsid w:val="00566B63"/>
    <w:rsid w:val="00577F77"/>
    <w:rsid w:val="00581C95"/>
    <w:rsid w:val="00587FC4"/>
    <w:rsid w:val="00591A46"/>
    <w:rsid w:val="005B63C6"/>
    <w:rsid w:val="005C6016"/>
    <w:rsid w:val="005D34F2"/>
    <w:rsid w:val="005D3B35"/>
    <w:rsid w:val="005D42AD"/>
    <w:rsid w:val="005E2AC7"/>
    <w:rsid w:val="00604C49"/>
    <w:rsid w:val="0064076B"/>
    <w:rsid w:val="006831B9"/>
    <w:rsid w:val="006D24FA"/>
    <w:rsid w:val="006E5048"/>
    <w:rsid w:val="006F323E"/>
    <w:rsid w:val="00704ACB"/>
    <w:rsid w:val="007304F9"/>
    <w:rsid w:val="00765E39"/>
    <w:rsid w:val="00766852"/>
    <w:rsid w:val="00780B7F"/>
    <w:rsid w:val="0078501B"/>
    <w:rsid w:val="007A1DD5"/>
    <w:rsid w:val="007A2FE9"/>
    <w:rsid w:val="007A63B7"/>
    <w:rsid w:val="007B06C4"/>
    <w:rsid w:val="007B093A"/>
    <w:rsid w:val="007C5E15"/>
    <w:rsid w:val="007D3E2D"/>
    <w:rsid w:val="007E2B63"/>
    <w:rsid w:val="007E4ADE"/>
    <w:rsid w:val="007F1DA4"/>
    <w:rsid w:val="007F4126"/>
    <w:rsid w:val="0080244E"/>
    <w:rsid w:val="00805357"/>
    <w:rsid w:val="00812346"/>
    <w:rsid w:val="00815EEE"/>
    <w:rsid w:val="00817CB8"/>
    <w:rsid w:val="00820029"/>
    <w:rsid w:val="00823998"/>
    <w:rsid w:val="008251AF"/>
    <w:rsid w:val="008561ED"/>
    <w:rsid w:val="008573DD"/>
    <w:rsid w:val="008721FE"/>
    <w:rsid w:val="008773B4"/>
    <w:rsid w:val="00877B96"/>
    <w:rsid w:val="00885B61"/>
    <w:rsid w:val="00893EDE"/>
    <w:rsid w:val="008A5773"/>
    <w:rsid w:val="008D1BA1"/>
    <w:rsid w:val="008D3DE5"/>
    <w:rsid w:val="008D77E5"/>
    <w:rsid w:val="008F78BF"/>
    <w:rsid w:val="009127C4"/>
    <w:rsid w:val="00930B5C"/>
    <w:rsid w:val="009411A0"/>
    <w:rsid w:val="009516C4"/>
    <w:rsid w:val="00966EB9"/>
    <w:rsid w:val="00993562"/>
    <w:rsid w:val="00997A8D"/>
    <w:rsid w:val="009C583E"/>
    <w:rsid w:val="009C6872"/>
    <w:rsid w:val="009E7127"/>
    <w:rsid w:val="009F4976"/>
    <w:rsid w:val="00A27B9A"/>
    <w:rsid w:val="00A60E97"/>
    <w:rsid w:val="00A654A8"/>
    <w:rsid w:val="00A67F03"/>
    <w:rsid w:val="00A73289"/>
    <w:rsid w:val="00A75A3E"/>
    <w:rsid w:val="00AB02B3"/>
    <w:rsid w:val="00AB0493"/>
    <w:rsid w:val="00AB0858"/>
    <w:rsid w:val="00AB3990"/>
    <w:rsid w:val="00AB6D82"/>
    <w:rsid w:val="00AC1D63"/>
    <w:rsid w:val="00AC3454"/>
    <w:rsid w:val="00AF2032"/>
    <w:rsid w:val="00B157DF"/>
    <w:rsid w:val="00B21F9D"/>
    <w:rsid w:val="00B50682"/>
    <w:rsid w:val="00B52F06"/>
    <w:rsid w:val="00B56151"/>
    <w:rsid w:val="00B60380"/>
    <w:rsid w:val="00B67CA6"/>
    <w:rsid w:val="00B7443E"/>
    <w:rsid w:val="00BA6B42"/>
    <w:rsid w:val="00C4256F"/>
    <w:rsid w:val="00C45E00"/>
    <w:rsid w:val="00C50ECB"/>
    <w:rsid w:val="00C62612"/>
    <w:rsid w:val="00C72D95"/>
    <w:rsid w:val="00C96E37"/>
    <w:rsid w:val="00CA0341"/>
    <w:rsid w:val="00CB2D1E"/>
    <w:rsid w:val="00CC329D"/>
    <w:rsid w:val="00CC7973"/>
    <w:rsid w:val="00CD6895"/>
    <w:rsid w:val="00CE129C"/>
    <w:rsid w:val="00D176B1"/>
    <w:rsid w:val="00D261C5"/>
    <w:rsid w:val="00D3129E"/>
    <w:rsid w:val="00D47CFE"/>
    <w:rsid w:val="00D86D9E"/>
    <w:rsid w:val="00DF2E62"/>
    <w:rsid w:val="00E05DE7"/>
    <w:rsid w:val="00E235E4"/>
    <w:rsid w:val="00E37835"/>
    <w:rsid w:val="00E45712"/>
    <w:rsid w:val="00E5019E"/>
    <w:rsid w:val="00E53622"/>
    <w:rsid w:val="00E53B90"/>
    <w:rsid w:val="00E76E89"/>
    <w:rsid w:val="00E83191"/>
    <w:rsid w:val="00E831BF"/>
    <w:rsid w:val="00EA12B1"/>
    <w:rsid w:val="00EB3E48"/>
    <w:rsid w:val="00EB60B0"/>
    <w:rsid w:val="00EC1EF7"/>
    <w:rsid w:val="00EC46E4"/>
    <w:rsid w:val="00F173FD"/>
    <w:rsid w:val="00F34402"/>
    <w:rsid w:val="00F466A1"/>
    <w:rsid w:val="00F50107"/>
    <w:rsid w:val="00F61C48"/>
    <w:rsid w:val="00F64248"/>
    <w:rsid w:val="00F678B9"/>
    <w:rsid w:val="00F828B4"/>
    <w:rsid w:val="00F861C2"/>
    <w:rsid w:val="00FA2043"/>
    <w:rsid w:val="00FD2997"/>
    <w:rsid w:val="00FE0585"/>
    <w:rsid w:val="00FE368D"/>
    <w:rsid w:val="00FF65FC"/>
    <w:rsid w:val="00F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14E2"/>
  <w15:chartTrackingRefBased/>
  <w15:docId w15:val="{6D203749-6E03-4185-9047-2563BC1C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997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Bullet List,FooterText,numbered,Ref"/>
    <w:basedOn w:val="Normal"/>
    <w:link w:val="ListParagraphChar"/>
    <w:uiPriority w:val="1"/>
    <w:qFormat/>
    <w:rsid w:val="00FD2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9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69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769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A7B13"/>
    <w:rPr>
      <w:b/>
      <w:bCs/>
    </w:rPr>
  </w:style>
  <w:style w:type="paragraph" w:styleId="NormalWeb">
    <w:name w:val="Normal (Web)"/>
    <w:basedOn w:val="Normal"/>
    <w:uiPriority w:val="99"/>
    <w:unhideWhenUsed/>
    <w:rsid w:val="00223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0AD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aliases w:val="SAP"/>
    <w:link w:val="NoSpacingChar"/>
    <w:uiPriority w:val="1"/>
    <w:qFormat/>
    <w:rsid w:val="009C6872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9C6872"/>
    <w:rPr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765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varun-kumar-reddy-3383b1b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22025-D7E8-4573-8957-810DD62AD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2598</Words>
  <Characters>14813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PODILI</dc:creator>
  <cp:keywords/>
  <dc:description/>
  <cp:lastModifiedBy>USER</cp:lastModifiedBy>
  <cp:revision>3</cp:revision>
  <dcterms:created xsi:type="dcterms:W3CDTF">2025-10-31T20:48:00Z</dcterms:created>
  <dcterms:modified xsi:type="dcterms:W3CDTF">2025-11-03T15:31:00Z</dcterms:modified>
</cp:coreProperties>
</file>