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148B5" w14:textId="3A9E45D6" w:rsidR="004030F4" w:rsidRPr="00327820" w:rsidRDefault="004030F4" w:rsidP="004030F4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Sunil</w:t>
      </w:r>
      <w:r w:rsidR="0024598F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S</w:t>
      </w:r>
    </w:p>
    <w:p w14:paraId="5ADF3047" w14:textId="6E08351B" w:rsidR="004030F4" w:rsidRPr="00327820" w:rsidRDefault="00D96F3D" w:rsidP="004030F4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 w:rsidRPr="00D96F3D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469</w:t>
      </w:r>
      <w:r w:rsidR="009D181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-</w:t>
      </w:r>
      <w:r w:rsidRPr="00D96F3D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389-0881</w:t>
      </w:r>
      <w:r w:rsidRPr="00D96F3D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‬</w:t>
      </w:r>
    </w:p>
    <w:p w14:paraId="3F4BFC8B" w14:textId="591B2B2F" w:rsidR="004030F4" w:rsidRDefault="004030F4" w:rsidP="004030F4">
      <w:pPr>
        <w:pBdr>
          <w:bottom w:val="single" w:sz="6" w:space="1" w:color="000000"/>
        </w:pBdr>
        <w:spacing w:line="240" w:lineRule="auto"/>
        <w:rPr>
          <w:rStyle w:val="Hyperlink"/>
          <w:rFonts w:ascii="Calibri" w:eastAsia="Times New Roman" w:hAnsi="Calibri" w:cs="Calibri"/>
          <w:b/>
          <w:bCs/>
          <w:color w:val="auto"/>
          <w:sz w:val="24"/>
          <w:szCs w:val="24"/>
          <w:u w:val="none"/>
          <w:lang w:val="en-US"/>
        </w:rPr>
      </w:pPr>
      <w:hyperlink r:id="rId6" w:history="1">
        <w:r w:rsidRPr="00BC0B67">
          <w:rPr>
            <w:rStyle w:val="Hyperlink"/>
            <w:rFonts w:ascii="Calibri" w:eastAsia="Times New Roman" w:hAnsi="Calibri" w:cs="Calibri"/>
            <w:b/>
            <w:bCs/>
            <w:color w:val="auto"/>
            <w:sz w:val="24"/>
            <w:szCs w:val="24"/>
            <w:u w:val="none"/>
            <w:lang w:val="en-US"/>
          </w:rPr>
          <w:t>sunil</w:t>
        </w:r>
        <w:r w:rsidR="00101209">
          <w:rPr>
            <w:rStyle w:val="Hyperlink"/>
            <w:rFonts w:ascii="Calibri" w:eastAsia="Times New Roman" w:hAnsi="Calibri" w:cs="Calibri"/>
            <w:b/>
            <w:bCs/>
            <w:color w:val="auto"/>
            <w:sz w:val="24"/>
            <w:szCs w:val="24"/>
            <w:u w:val="none"/>
            <w:lang w:val="en-US"/>
          </w:rPr>
          <w:t>snr@proton.me</w:t>
        </w:r>
      </w:hyperlink>
    </w:p>
    <w:p w14:paraId="0945F42F" w14:textId="1AFAF81B" w:rsidR="00BC0B67" w:rsidRPr="00BC0B67" w:rsidRDefault="00BC0B67" w:rsidP="004030F4">
      <w:pPr>
        <w:pBdr>
          <w:bottom w:val="single" w:sz="6" w:space="1" w:color="000000"/>
        </w:pBd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>
        <w:rPr>
          <w:rStyle w:val="Hyperlink"/>
          <w:rFonts w:ascii="Calibri" w:eastAsia="Times New Roman" w:hAnsi="Calibri" w:cs="Calibri"/>
          <w:b/>
          <w:bCs/>
          <w:color w:val="auto"/>
          <w:sz w:val="24"/>
          <w:szCs w:val="24"/>
          <w:u w:val="none"/>
          <w:lang w:val="en-US"/>
        </w:rPr>
        <w:t>Java Full Stack/Front End/Back End Developer</w:t>
      </w:r>
    </w:p>
    <w:p w14:paraId="612437C9" w14:textId="77777777" w:rsidR="004030F4" w:rsidRPr="00160A29" w:rsidRDefault="004030F4" w:rsidP="004030F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60A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SUMMARY:</w:t>
      </w:r>
    </w:p>
    <w:p w14:paraId="457D0B50" w14:textId="49D27A69" w:rsidR="004030F4" w:rsidRPr="00327820" w:rsidRDefault="004030F4" w:rsidP="004030F4">
      <w:pPr>
        <w:numPr>
          <w:ilvl w:val="0"/>
          <w:numId w:val="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Skilled IT professional with experience of around </w:t>
      </w:r>
      <w:r w:rsidR="00A64520" w:rsidRPr="00103EF7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1</w:t>
      </w:r>
      <w:r w:rsidR="00B65711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0</w:t>
      </w:r>
      <w:r w:rsidRPr="00103EF7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 xml:space="preserve"> years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in analysis, development and testing of Web, Client/Server, Distributed applications using </w:t>
      </w:r>
      <w:r w:rsidRPr="00103EF7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Java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</w:t>
      </w:r>
      <w:r w:rsidRPr="00103EF7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J2EE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Technologies.</w:t>
      </w:r>
    </w:p>
    <w:p w14:paraId="6927C81D" w14:textId="77777777" w:rsidR="004030F4" w:rsidRPr="00327820" w:rsidRDefault="004030F4" w:rsidP="004030F4">
      <w:pPr>
        <w:numPr>
          <w:ilvl w:val="0"/>
          <w:numId w:val="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Extensive experience in developing web interfaces using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HTML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,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CSS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,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JavaScript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,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TypeScript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,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jQuery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,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and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Bootstrap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3634E863" w14:textId="77777777" w:rsidR="004030F4" w:rsidRPr="00327820" w:rsidRDefault="004030F4" w:rsidP="004030F4">
      <w:pPr>
        <w:numPr>
          <w:ilvl w:val="0"/>
          <w:numId w:val="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Experience in building Single Page Application (SPA) using various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JavaScript frameworks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such as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Angular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ReactJS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26C3EE5D" w14:textId="77777777" w:rsidR="004030F4" w:rsidRPr="00327820" w:rsidRDefault="004030F4" w:rsidP="004030F4">
      <w:pPr>
        <w:numPr>
          <w:ilvl w:val="0"/>
          <w:numId w:val="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Expertise in working with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Angular Framework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modules, directives, templates and services.</w:t>
      </w:r>
    </w:p>
    <w:p w14:paraId="459C3BCE" w14:textId="77777777" w:rsidR="004030F4" w:rsidRPr="00327820" w:rsidRDefault="004030F4" w:rsidP="004030F4">
      <w:pPr>
        <w:numPr>
          <w:ilvl w:val="0"/>
          <w:numId w:val="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Experience with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ReactJS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for creating User Interface using One-way Data Flow in combination with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Redux 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JavaScript Library and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React Native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for mobile Environments.</w:t>
      </w:r>
    </w:p>
    <w:p w14:paraId="15AF1565" w14:textId="77777777" w:rsidR="004030F4" w:rsidRPr="00327820" w:rsidRDefault="004030F4" w:rsidP="004030F4">
      <w:pPr>
        <w:numPr>
          <w:ilvl w:val="0"/>
          <w:numId w:val="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Expert in implementing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REST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ful and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SOAP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Web Services using different APIs like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JAX-WS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,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JAX-RS 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based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Jersey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Spring REST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based on Service Oriented Architecture (SOA).</w:t>
      </w:r>
    </w:p>
    <w:p w14:paraId="78D48912" w14:textId="77777777" w:rsidR="004030F4" w:rsidRPr="00327820" w:rsidRDefault="004030F4" w:rsidP="004030F4">
      <w:pPr>
        <w:numPr>
          <w:ilvl w:val="0"/>
          <w:numId w:val="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Extensive experience in design and development of server-side applications using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JSP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Servlets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Node.js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JDBC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Hibernate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0C9B7F63" w14:textId="77777777" w:rsidR="004030F4" w:rsidRPr="00327820" w:rsidRDefault="004030F4" w:rsidP="004030F4">
      <w:pPr>
        <w:numPr>
          <w:ilvl w:val="0"/>
          <w:numId w:val="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Experienced in developing web-based applications using Model View Controller architecture, good exposure and experience in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MVC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frameworks like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Spring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Struts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4472B894" w14:textId="77777777" w:rsidR="004030F4" w:rsidRPr="00327820" w:rsidRDefault="004030F4" w:rsidP="004030F4">
      <w:pPr>
        <w:numPr>
          <w:ilvl w:val="0"/>
          <w:numId w:val="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Expertise in developing and integrating enterprise applications using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Spring MVC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Spring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IOC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Spring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web flows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Spring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Security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Spring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Boot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Spring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Batch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Spring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integration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001FE7C7" w14:textId="77777777" w:rsidR="004030F4" w:rsidRPr="00327820" w:rsidRDefault="004030F4" w:rsidP="004030F4">
      <w:pPr>
        <w:numPr>
          <w:ilvl w:val="0"/>
          <w:numId w:val="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Diverse experience utilizing tools in N-tier and Microservices architecture applications using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Spring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Boot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Spring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Cloud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config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Netflix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OSS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components.</w:t>
      </w:r>
    </w:p>
    <w:p w14:paraId="630B60E2" w14:textId="77777777" w:rsidR="004030F4" w:rsidRPr="00327820" w:rsidRDefault="004030F4" w:rsidP="004030F4">
      <w:pPr>
        <w:numPr>
          <w:ilvl w:val="0"/>
          <w:numId w:val="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Experience with messaging systems like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Kafka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JMS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RabbitMQ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4690A2A8" w14:textId="77777777" w:rsidR="004030F4" w:rsidRPr="00327820" w:rsidRDefault="004030F4" w:rsidP="004030F4">
      <w:pPr>
        <w:numPr>
          <w:ilvl w:val="0"/>
          <w:numId w:val="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Expertise with using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Oracle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SQL Server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MySQL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databases and writing SQL and PL/SQL queries.</w:t>
      </w:r>
    </w:p>
    <w:p w14:paraId="35BCE61E" w14:textId="77777777" w:rsidR="004030F4" w:rsidRPr="00327820" w:rsidRDefault="004030F4" w:rsidP="004030F4">
      <w:pPr>
        <w:numPr>
          <w:ilvl w:val="0"/>
          <w:numId w:val="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Good experience in working with NoSQL databases like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MongoDB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Apache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Cassandra.</w:t>
      </w:r>
    </w:p>
    <w:p w14:paraId="2AD4D3A2" w14:textId="77777777" w:rsidR="004030F4" w:rsidRPr="00327820" w:rsidRDefault="004030F4" w:rsidP="004030F4">
      <w:pPr>
        <w:numPr>
          <w:ilvl w:val="0"/>
          <w:numId w:val="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Robust experience in build tools like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Ant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Maven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Gradle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logging with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Log4j 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and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Splunk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Test Driven Development using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Junit, Mockito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JIRA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Bugzilla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for tracking issues.</w:t>
      </w:r>
    </w:p>
    <w:p w14:paraId="41C7B34F" w14:textId="77777777" w:rsidR="004030F4" w:rsidRPr="00327820" w:rsidRDefault="004030F4" w:rsidP="004030F4">
      <w:pPr>
        <w:numPr>
          <w:ilvl w:val="0"/>
          <w:numId w:val="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Expertise in various version control tools and repository management tools such as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SVN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Git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ClearCase, GitLab, Bitbucket.</w:t>
      </w:r>
    </w:p>
    <w:p w14:paraId="2536C627" w14:textId="77777777" w:rsidR="004030F4" w:rsidRPr="00327820" w:rsidRDefault="004030F4" w:rsidP="004030F4">
      <w:pPr>
        <w:numPr>
          <w:ilvl w:val="0"/>
          <w:numId w:val="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Experience in using Web/Application servers like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WebLogic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WebSphere,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JBoss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Tomcat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415C8196" w14:textId="77777777" w:rsidR="004030F4" w:rsidRPr="00327820" w:rsidRDefault="004030F4" w:rsidP="004030F4">
      <w:pPr>
        <w:numPr>
          <w:ilvl w:val="0"/>
          <w:numId w:val="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Good experience on working with Amazon Web Services like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EC2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S3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Amazon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Simple DB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Amazon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RDS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Amazon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Elastic Load Balancing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Amazon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SQS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AWS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Identity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access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management, AWS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Cloud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Watch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Amazon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EBS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Amazon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CloudFront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14E432E8" w14:textId="77777777" w:rsidR="004030F4" w:rsidRPr="00327820" w:rsidRDefault="004030F4" w:rsidP="004030F4">
      <w:pPr>
        <w:numPr>
          <w:ilvl w:val="0"/>
          <w:numId w:val="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Experience with </w:t>
      </w:r>
      <w:proofErr w:type="spellStart"/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Devops</w:t>
      </w:r>
      <w:proofErr w:type="spellEnd"/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tools like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Docker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Images/containers and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Kubernetes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1181B8D7" w14:textId="77777777" w:rsidR="004030F4" w:rsidRPr="00327820" w:rsidRDefault="004030F4" w:rsidP="004030F4">
      <w:pPr>
        <w:numPr>
          <w:ilvl w:val="0"/>
          <w:numId w:val="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Strong analytical, interpersonal, and debugging skills with good understanding of system development methodologies, techniques and tools.</w:t>
      </w:r>
    </w:p>
    <w:p w14:paraId="389CB951" w14:textId="3193D9CB" w:rsidR="004030F4" w:rsidRPr="00327820" w:rsidRDefault="004030F4" w:rsidP="004030F4">
      <w:pPr>
        <w:numPr>
          <w:ilvl w:val="0"/>
          <w:numId w:val="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Sound Knowledge of 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Design Patterns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like Singleton, Adapter, Business Delegate, DAO, Session Façade and MVC in the development of multi-Tier distributed Enterprise Applications.</w:t>
      </w:r>
    </w:p>
    <w:p w14:paraId="2E9A608B" w14:textId="77777777" w:rsidR="004030F4" w:rsidRPr="00327820" w:rsidRDefault="004030F4" w:rsidP="004030F4">
      <w:pPr>
        <w:spacing w:after="12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</w:pPr>
    </w:p>
    <w:p w14:paraId="56CB72D7" w14:textId="737671EF" w:rsidR="004030F4" w:rsidRPr="002B6694" w:rsidRDefault="004030F4" w:rsidP="004030F4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2B66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TECHNICAL SKILLS:</w:t>
      </w:r>
    </w:p>
    <w:p w14:paraId="560189BB" w14:textId="159CF801" w:rsidR="004030F4" w:rsidRPr="00327820" w:rsidRDefault="004030F4" w:rsidP="004030F4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Web Technologies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: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HTML, JavaScript, TypeScript, </w:t>
      </w:r>
      <w:r w:rsidR="00F842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Angular, 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Ajax, jQuery, CSS, SASS, React</w:t>
      </w:r>
    </w:p>
    <w:p w14:paraId="140DACCB" w14:textId="77777777" w:rsidR="004030F4" w:rsidRPr="00327820" w:rsidRDefault="004030F4" w:rsidP="004030F4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J2EE Technologies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: JSP, Java Servlets, JMS, JDBC, JavaBeans</w:t>
      </w:r>
    </w:p>
    <w:p w14:paraId="6BAAA3C3" w14:textId="26574F63" w:rsidR="004030F4" w:rsidRPr="00327820" w:rsidRDefault="004030F4" w:rsidP="004030F4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Environments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  <w:t xml:space="preserve">           </w:t>
      </w:r>
      <w:proofErr w:type="gramStart"/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 :</w:t>
      </w:r>
      <w:proofErr w:type="gramEnd"/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Windows Server, Red hat Linux v5/v6/v7</w:t>
      </w:r>
    </w:p>
    <w:p w14:paraId="0C595CA4" w14:textId="47B96326" w:rsidR="004030F4" w:rsidRPr="00327820" w:rsidRDefault="004030F4" w:rsidP="004030F4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lastRenderedPageBreak/>
        <w:t>Web API Tools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: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REST – Jersey (JAX-RS), Spring REST, SOAP</w:t>
      </w:r>
      <w:r w:rsidR="004961A7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(JAX-WS)</w:t>
      </w:r>
    </w:p>
    <w:p w14:paraId="5B43A929" w14:textId="431D81EB" w:rsidR="004030F4" w:rsidRPr="00327820" w:rsidRDefault="004030F4" w:rsidP="004030F4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Databases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: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Oracle Database, MySQL</w:t>
      </w:r>
      <w:r w:rsidR="00F842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, Snowflake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, Apache Cassandra, MongoDB</w:t>
      </w:r>
    </w:p>
    <w:p w14:paraId="4DBD82D4" w14:textId="77777777" w:rsidR="004030F4" w:rsidRPr="00327820" w:rsidRDefault="004030F4" w:rsidP="004030F4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Frameworks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: Angular, Bootstrap, Hibernate, Spring, Struts.</w:t>
      </w:r>
    </w:p>
    <w:p w14:paraId="7A50DF4C" w14:textId="77777777" w:rsidR="004030F4" w:rsidRPr="00327820" w:rsidRDefault="004030F4" w:rsidP="004030F4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Application Servers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ab/>
        <w:t>: Oracle WebLogic Server, JBoss Application Server, Apache Tomcat</w:t>
      </w:r>
    </w:p>
    <w:p w14:paraId="0B93501D" w14:textId="77777777" w:rsidR="004030F4" w:rsidRPr="00327820" w:rsidRDefault="004030F4" w:rsidP="004030F4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Cloud Tools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ab/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ab/>
        <w:t>: AWS, PCF, Docker, Kubernetes, Jenkins</w:t>
      </w:r>
    </w:p>
    <w:p w14:paraId="2D75126C" w14:textId="77777777" w:rsidR="004030F4" w:rsidRPr="00327820" w:rsidRDefault="004030F4" w:rsidP="004030F4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Build Tools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: Maven, Gradle, Ant</w:t>
      </w:r>
    </w:p>
    <w:p w14:paraId="2D9B564E" w14:textId="77777777" w:rsidR="004030F4" w:rsidRPr="00327820" w:rsidRDefault="004030F4" w:rsidP="004030F4">
      <w:pPr>
        <w:spacing w:after="12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  <w:lang w:val="en-US"/>
        </w:rPr>
      </w:pPr>
    </w:p>
    <w:p w14:paraId="24C4D268" w14:textId="3B4AADF3" w:rsidR="004030F4" w:rsidRPr="002B6694" w:rsidRDefault="004030F4" w:rsidP="004030F4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2B66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PROFESSIONAL EXPERIENCE:</w:t>
      </w:r>
    </w:p>
    <w:p w14:paraId="0F0C25E1" w14:textId="3E044BFF" w:rsidR="004030F4" w:rsidRPr="00327820" w:rsidRDefault="004F5FD1" w:rsidP="004030F4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DTCC</w:t>
      </w:r>
      <w:r w:rsidR="004F65D6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, US Remote</w:t>
      </w:r>
      <w:r w:rsidR="00452DE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="00452DE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="004F65D6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="004030F4"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  </w:t>
      </w:r>
      <w:r w:rsidR="00B6571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Feb</w:t>
      </w:r>
      <w:r w:rsidR="004030F4"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’2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3</w:t>
      </w:r>
      <w:r w:rsidR="004030F4"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– Till Date</w:t>
      </w:r>
    </w:p>
    <w:p w14:paraId="54AC92C9" w14:textId="298FAE3B" w:rsidR="004030F4" w:rsidRPr="00327820" w:rsidRDefault="0063702A" w:rsidP="004030F4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Sr </w:t>
      </w:r>
      <w:r w:rsidR="004030F4"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Java Full Stack Developer</w:t>
      </w:r>
    </w:p>
    <w:p w14:paraId="05F9F202" w14:textId="77777777" w:rsidR="004030F4" w:rsidRPr="00327820" w:rsidRDefault="004030F4" w:rsidP="004030F4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</w:p>
    <w:p w14:paraId="7B880DA5" w14:textId="77777777" w:rsidR="004030F4" w:rsidRPr="00327820" w:rsidRDefault="004030F4" w:rsidP="004030F4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Responsibilities:</w:t>
      </w:r>
    </w:p>
    <w:p w14:paraId="2D8070F9" w14:textId="25187246" w:rsidR="004030F4" w:rsidRPr="002D5D71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Involved in daily standups, helping the developers with impediments, assigning tasks and reporting the progress to the manager.</w:t>
      </w:r>
    </w:p>
    <w:p w14:paraId="337AC804" w14:textId="6734CD92" w:rsidR="004030F4" w:rsidRPr="002D5D71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Developed presentation layer with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HTML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CSS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Bootstrap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="00231F91"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Angular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on W3C standards.</w:t>
      </w:r>
    </w:p>
    <w:p w14:paraId="085806D7" w14:textId="1E22B4E9" w:rsidR="004030F4" w:rsidRPr="002D5D71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="00231F91"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Angular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JavaScript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library for creating components and to render views and to update the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DOM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dynamically.</w:t>
      </w:r>
    </w:p>
    <w:p w14:paraId="53A7D4B5" w14:textId="77777777" w:rsidR="004030F4" w:rsidRPr="002D5D71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Express 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Node.js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Framework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for creating REST API’s for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Microservices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based on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JavaScript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68981831" w14:textId="77777777" w:rsidR="004030F4" w:rsidRPr="002D5D71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Node.js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 run webpack tasks and build the project accordingly.</w:t>
      </w:r>
    </w:p>
    <w:p w14:paraId="2DE4F3FB" w14:textId="77777777" w:rsidR="004030F4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Implemented modules using Core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Java API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s, Java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Collections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Java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Streams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, multi-threading and object-oriented designs.</w:t>
      </w:r>
    </w:p>
    <w:p w14:paraId="1083DF49" w14:textId="507625F2" w:rsidR="006B4288" w:rsidRPr="006B4288" w:rsidRDefault="006B4288" w:rsidP="006B4288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6B4288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Designed and developed applications leveraging </w:t>
      </w:r>
      <w:r w:rsidRPr="006B4288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Java 11</w:t>
      </w:r>
      <w:r w:rsidRPr="006B4288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features such as local-variable type inference (var), the HTTP Client API, and enhanced Stream and Optional APIs to improve code readability and maintainability.</w:t>
      </w:r>
    </w:p>
    <w:p w14:paraId="2A700791" w14:textId="77777777" w:rsidR="006B4288" w:rsidRPr="006B4288" w:rsidRDefault="006B4288" w:rsidP="006B4288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6B4288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Migrated legacy Java 8/9 systems to </w:t>
      </w:r>
      <w:r w:rsidRPr="006B4288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Java 11</w:t>
      </w:r>
      <w:r w:rsidRPr="006B4288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, ensuring compatibility, optimizing performance, and reducing technical debt.</w:t>
      </w:r>
    </w:p>
    <w:p w14:paraId="40AB4CFC" w14:textId="574D6DB2" w:rsidR="006B4288" w:rsidRDefault="006B4288" w:rsidP="006B4288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6B4288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Utilized Java 11’s module system (JPMS) to improve modularity, dependency management, and runtime performance across distributed services.</w:t>
      </w:r>
    </w:p>
    <w:p w14:paraId="2D797C74" w14:textId="7BBF9DE1" w:rsidR="003E7029" w:rsidRDefault="003E7029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E7029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Designed and implemented dynamic web pages using </w:t>
      </w:r>
      <w:r w:rsidRPr="003E7029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JSP</w:t>
      </w:r>
      <w:r w:rsidRPr="003E7029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, JSTL, and custom tag libraries, ensuring efficient separation of presentation and business logic.</w:t>
      </w:r>
    </w:p>
    <w:p w14:paraId="2C55BED1" w14:textId="22979F2B" w:rsidR="003E7029" w:rsidRPr="002D5D71" w:rsidRDefault="003E7029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E7029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Integrated JSP views with backend Spring/</w:t>
      </w:r>
      <w:r w:rsidRPr="003E7029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Struts</w:t>
      </w:r>
      <w:r w:rsidRPr="003E7029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controllers, ensuring secure and scalable data flow through the MVC architecture.</w:t>
      </w:r>
    </w:p>
    <w:p w14:paraId="4370B867" w14:textId="77777777" w:rsidR="004030F4" w:rsidRPr="002D5D71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Developed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Microservices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created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REST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API's using Java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Spring Boot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framework,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Express 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framework and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Spring REST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implementation and used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Maven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as a build tool.</w:t>
      </w:r>
    </w:p>
    <w:p w14:paraId="565F278D" w14:textId="77777777" w:rsidR="004030F4" w:rsidRPr="002D5D71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Implemented functionality using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Spring Boot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Hibernate ORM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 map with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MongoDB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Database. </w:t>
      </w:r>
    </w:p>
    <w:p w14:paraId="1B7D27CA" w14:textId="77777777" w:rsidR="004030F4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Spring components like Spring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MVC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Spring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AOP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Spring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Batch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Spring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IOC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Spring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Transactions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Spring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Security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modules for developing the service layer of the web application.</w:t>
      </w:r>
    </w:p>
    <w:p w14:paraId="03A130DE" w14:textId="09572813" w:rsidR="003E7029" w:rsidRPr="002D5D71" w:rsidRDefault="003E7029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E7029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Integrated </w:t>
      </w:r>
      <w:r w:rsidRPr="003E7029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JWT</w:t>
      </w:r>
      <w:r w:rsidRPr="003E7029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-based authentication and authorization in RESTful APIs using Spring Boot Security and custom filters.</w:t>
      </w:r>
    </w:p>
    <w:p w14:paraId="2B6C2283" w14:textId="77777777" w:rsidR="004030F4" w:rsidRPr="002D5D71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Microservice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architecture, with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Spring Boot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based services interacting through a combination of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REST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Apache Kafka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message brokers.</w:t>
      </w:r>
    </w:p>
    <w:p w14:paraId="6E74C2EB" w14:textId="77777777" w:rsidR="004030F4" w:rsidRPr="002D5D71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Apache Kafka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Queues for reliable and asynchronous exchange of important information between multiple business applications.</w:t>
      </w:r>
    </w:p>
    <w:p w14:paraId="1066AE94" w14:textId="77777777" w:rsidR="004030F4" w:rsidRPr="002D5D71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lastRenderedPageBreak/>
        <w:t xml:space="preserve">Implemented fail safe and circuit breaker patterns in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Spring Boot Microservice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applications using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Hystrix 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and monitored the services using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Hystrix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Dashboard.</w:t>
      </w:r>
    </w:p>
    <w:p w14:paraId="4E442B52" w14:textId="77777777" w:rsidR="004030F4" w:rsidRPr="002D5D71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Worked with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Spring Cloud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services (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Netflix OSS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-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Eureka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that helps in routing) and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Ribbon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for client-side load balancing.</w:t>
      </w:r>
    </w:p>
    <w:p w14:paraId="283ED48A" w14:textId="77777777" w:rsidR="004030F4" w:rsidRPr="002D5D71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Implemented Spring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Cloud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- Netflix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ZUUL API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Gateway to building micro services to communicate with each other.</w:t>
      </w:r>
    </w:p>
    <w:p w14:paraId="0D6C6D41" w14:textId="77777777" w:rsidR="004030F4" w:rsidRPr="002D5D71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Spring Boot Actuator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 monitor and manage the application in production environment.</w:t>
      </w:r>
    </w:p>
    <w:p w14:paraId="13A81628" w14:textId="77777777" w:rsidR="004030F4" w:rsidRPr="002D5D71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Worked on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Swagger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API to auto-generate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documentation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for all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REST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API’s and used for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Testing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REST </w:t>
      </w:r>
      <w:proofErr w:type="gramStart"/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API’s</w:t>
      </w:r>
      <w:proofErr w:type="gramEnd"/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3266B135" w14:textId="77777777" w:rsidR="004030F4" w:rsidRPr="0003055E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Secured the API's by implementing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Oauth2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token-based authentication scheme using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Spring Security.</w:t>
      </w:r>
    </w:p>
    <w:p w14:paraId="0DA60C13" w14:textId="7DD86F24" w:rsidR="0003055E" w:rsidRDefault="0003055E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03055E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Integrated </w:t>
      </w:r>
      <w:r w:rsidRPr="0003055E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Redis</w:t>
      </w:r>
      <w:r w:rsidRPr="0003055E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 implement high-performance caching, reducing database load and improving application response times by up to 80%.</w:t>
      </w:r>
    </w:p>
    <w:p w14:paraId="14928052" w14:textId="7037B4EF" w:rsidR="0003055E" w:rsidRDefault="0003055E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03055E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Optimized database performance using </w:t>
      </w:r>
      <w:r w:rsidRPr="0003055E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Redis</w:t>
      </w:r>
      <w:r w:rsidRPr="0003055E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as a caching layer, applying strategies like TTL, cache invalidation, and data expiration to enhance system efficiency and reduce resource usage.</w:t>
      </w:r>
    </w:p>
    <w:p w14:paraId="5D517F01" w14:textId="6FABA30D" w:rsidR="00036E7B" w:rsidRDefault="00036E7B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036E7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Designed and optimized complex </w:t>
      </w:r>
      <w:r w:rsidRPr="00036E7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SQL</w:t>
      </w:r>
      <w:r w:rsidRPr="00036E7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queries involving multi-table joins, subqueries, and nested SELECTs to support data extraction, reporting, and business logic implementation for mission-critical applications.</w:t>
      </w:r>
    </w:p>
    <w:p w14:paraId="2A4DD34A" w14:textId="6FA580EF" w:rsidR="00036E7B" w:rsidRPr="002D5D71" w:rsidRDefault="00036E7B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036E7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Utilized </w:t>
      </w:r>
      <w:r w:rsidRPr="00036E7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Common Table Expressions (CTEs)</w:t>
      </w:r>
      <w:r w:rsidRPr="00036E7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 improve query readability and reusability in large-scale data extraction tasks, reducing the complexity of nested queries and improving maintainability of SQL code.</w:t>
      </w:r>
    </w:p>
    <w:p w14:paraId="28A90C55" w14:textId="77777777" w:rsidR="004030F4" w:rsidRPr="002D5D71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Designed and developed DAO layer with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Hibernate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standards, to access data from IBM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DB2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784AD6B1" w14:textId="77777777" w:rsidR="004030F4" w:rsidRPr="002D5D71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Created scripts for data modeling and data import and export. Work involves deploying, managing and developing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MongoDB clusters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. Experience in creating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JavaScript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for using DML operation with MongoDB.</w:t>
      </w:r>
    </w:p>
    <w:p w14:paraId="6A1B3EE2" w14:textId="77777777" w:rsidR="004030F4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Created Server instances on AWS.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Tomcat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Swagger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</w:t>
      </w:r>
      <w:proofErr w:type="spellStart"/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hawtio</w:t>
      </w:r>
      <w:proofErr w:type="spellEnd"/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are installed and used for deploying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Microservices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0EFA1CA4" w14:textId="04C454D3" w:rsidR="00036E7B" w:rsidRDefault="00036E7B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036E7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Implemented containerized deployments using </w:t>
      </w:r>
      <w:r w:rsidRPr="00036E7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AWS ECS</w:t>
      </w:r>
      <w:r w:rsidRPr="00036E7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 efficiently manage microservices, improving scalability and reducing infrastructure management overhead.</w:t>
      </w:r>
    </w:p>
    <w:p w14:paraId="6A0E86D5" w14:textId="2CBB4B8D" w:rsidR="00036E7B" w:rsidRDefault="00036E7B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036E7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Integrated </w:t>
      </w:r>
      <w:r w:rsidRPr="00036E7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AWS CloudFront</w:t>
      </w:r>
      <w:r w:rsidRPr="00036E7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 deliver static and dynamic content at low latency, enhancing web application performance and reducing load times.</w:t>
      </w:r>
    </w:p>
    <w:p w14:paraId="14D6ACF0" w14:textId="7E3F9926" w:rsidR="00036E7B" w:rsidRDefault="00036E7B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036E7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Deployed and managed </w:t>
      </w:r>
      <w:r w:rsidRPr="00036E7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Elastic Load Balancers</w:t>
      </w:r>
      <w:r w:rsidRPr="00036E7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(ELB) to distribute incoming application traffic across multiple EC2 instances, ensuring fault tolerance and high availability.</w:t>
      </w:r>
    </w:p>
    <w:p w14:paraId="71BAAE63" w14:textId="4B9081C3" w:rsidR="00036E7B" w:rsidRPr="002D5D71" w:rsidRDefault="00036E7B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036E7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Designed and implemented </w:t>
      </w:r>
      <w:r w:rsidRPr="00036E7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S3 bucket</w:t>
      </w:r>
      <w:r w:rsidRPr="00036E7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policies and </w:t>
      </w:r>
      <w:r w:rsidRPr="00036E7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IAM</w:t>
      </w:r>
      <w:r w:rsidRPr="00036E7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roles to ensure secure and efficient data management in compliance with best practices.</w:t>
      </w:r>
    </w:p>
    <w:p w14:paraId="3248443C" w14:textId="77777777" w:rsidR="004030F4" w:rsidRPr="002D5D71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Amazon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Cloud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Watch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 monitor AWS services and Amazon Cloud Watch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logs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 monitor application.</w:t>
      </w:r>
    </w:p>
    <w:p w14:paraId="196E8D5D" w14:textId="77777777" w:rsidR="004030F4" w:rsidRPr="002D5D71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Involved in writing Java API for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Amazon Lambda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 manage some of the </w:t>
      </w:r>
      <w:proofErr w:type="gramStart"/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AWS</w:t>
      </w:r>
      <w:proofErr w:type="gramEnd"/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services.</w:t>
      </w:r>
    </w:p>
    <w:p w14:paraId="4131DAEA" w14:textId="77777777" w:rsidR="004030F4" w:rsidRPr="002D5D71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Jenkins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for the automatic build process and used for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integration testing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deploying software.</w:t>
      </w:r>
    </w:p>
    <w:p w14:paraId="30A80A57" w14:textId="77777777" w:rsidR="004030F4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Created and managed a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Docker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deployment pipeline for custom application images in the cloud using Jenkins. </w:t>
      </w:r>
    </w:p>
    <w:p w14:paraId="3F0366CF" w14:textId="5A75A137" w:rsidR="0003055E" w:rsidRDefault="0003055E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O</w:t>
      </w:r>
      <w:r w:rsidRPr="0003055E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ptimized </w:t>
      </w:r>
      <w:proofErr w:type="spellStart"/>
      <w:r w:rsidRPr="0003055E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Dockerfiles</w:t>
      </w:r>
      <w:proofErr w:type="spellEnd"/>
      <w:r w:rsidRPr="0003055E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for efficient image builds, reducing image size and improving startup times by utilizing multi-stage builds and caching layers.</w:t>
      </w:r>
    </w:p>
    <w:p w14:paraId="4FA419DB" w14:textId="77777777" w:rsidR="009071AF" w:rsidRPr="009071AF" w:rsidRDefault="009071AF" w:rsidP="009071AF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9071AF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Developed and maintained reusable </w:t>
      </w:r>
      <w:r w:rsidRPr="009071AF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Terraform</w:t>
      </w:r>
      <w:r w:rsidRPr="009071AF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templates to automate the provisioning and management of cloud infrastructure across multiple environments (Dev, Test, Production).</w:t>
      </w:r>
    </w:p>
    <w:p w14:paraId="171A0C59" w14:textId="1A32A328" w:rsidR="009071AF" w:rsidRPr="009071AF" w:rsidRDefault="009071AF" w:rsidP="009071AF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9071AF">
        <w:rPr>
          <w:rFonts w:ascii="Calibri" w:eastAsia="Times New Roman" w:hAnsi="Calibri" w:cs="Calibri"/>
          <w:color w:val="000000"/>
          <w:sz w:val="24"/>
          <w:szCs w:val="24"/>
          <w:lang w:val="en-US"/>
        </w:rPr>
        <w:lastRenderedPageBreak/>
        <w:t xml:space="preserve">Created and optimized custom </w:t>
      </w:r>
      <w:r w:rsidRPr="009071AF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Terraform</w:t>
      </w:r>
      <w:r w:rsidRPr="009071AF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scripts to implement Infrastructure-as-Code (</w:t>
      </w:r>
      <w:proofErr w:type="spellStart"/>
      <w:r w:rsidRPr="009071AF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IaC</w:t>
      </w:r>
      <w:proofErr w:type="spellEnd"/>
      <w:r w:rsidRPr="009071AF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) solutions, ensuring seamless integration with </w:t>
      </w:r>
      <w:r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AWS</w:t>
      </w:r>
      <w:r w:rsidRPr="009071AF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266E4388" w14:textId="77777777" w:rsidR="009071AF" w:rsidRPr="009071AF" w:rsidRDefault="009071AF" w:rsidP="009071AF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9071AF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Collaborated with cross-functional teams to define infrastructure requirements and implement scalable, automated cloud infrastructure using </w:t>
      </w:r>
      <w:r w:rsidRPr="009071AF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Terraform</w:t>
      </w:r>
      <w:r w:rsidRPr="009071AF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30809E72" w14:textId="09EFFFDE" w:rsidR="009071AF" w:rsidRPr="002D5D71" w:rsidRDefault="009071AF" w:rsidP="009071AF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9071AF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Wrote and maintained modular </w:t>
      </w:r>
      <w:r w:rsidRPr="009071AF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Terraform</w:t>
      </w:r>
      <w:r w:rsidRPr="009071AF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configurations to support versioned and repeatable infrastructure deployments, improving deployment efficiency</w:t>
      </w:r>
      <w:r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39A18273" w14:textId="77777777" w:rsidR="004030F4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Deployed Spring Boot based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Microservices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in Docker and Amazon EC2 container using Jenkins.</w:t>
      </w:r>
    </w:p>
    <w:p w14:paraId="13ED6622" w14:textId="42BA98A1" w:rsidR="0003055E" w:rsidRPr="002D5D71" w:rsidRDefault="0003055E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03055E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Implemented </w:t>
      </w:r>
      <w:r w:rsidRPr="0003055E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Kubernetes</w:t>
      </w:r>
      <w:r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Pr="0003055E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based </w:t>
      </w:r>
      <w:r w:rsidRPr="0003055E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CI/CD</w:t>
      </w:r>
      <w:r w:rsidRPr="0003055E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Pr="0003055E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pipelines</w:t>
      </w:r>
      <w:r w:rsidRPr="0003055E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by integrating with Jenkins</w:t>
      </w:r>
      <w:r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Pr="0003055E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and other tools to automate the deployment in a containerized environment.</w:t>
      </w:r>
    </w:p>
    <w:p w14:paraId="04163D43" w14:textId="77777777" w:rsidR="004030F4" w:rsidRPr="002D5D71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Git 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for version control,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JIRA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 track Problems and customized logs using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Log4j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6438F1C1" w14:textId="77777777" w:rsidR="004030F4" w:rsidRPr="002D5D71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Wrote test cases using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Junit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JMeter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proofErr w:type="spellStart"/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PowerMock</w:t>
      </w:r>
      <w:proofErr w:type="spellEnd"/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which adhere to a Test-Driven Development (</w:t>
      </w:r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TDD</w:t>
      </w: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) pattern.</w:t>
      </w:r>
    </w:p>
    <w:p w14:paraId="779F5EB7" w14:textId="77777777" w:rsidR="004030F4" w:rsidRPr="002D5D71" w:rsidRDefault="004030F4" w:rsidP="002D5D71">
      <w:pPr>
        <w:pStyle w:val="ListParagraph"/>
        <w:numPr>
          <w:ilvl w:val="0"/>
          <w:numId w:val="14"/>
        </w:numPr>
        <w:spacing w:line="240" w:lineRule="auto"/>
        <w:jc w:val="both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To consume the API’s asynchronous calls are made using </w:t>
      </w:r>
      <w:proofErr w:type="spellStart"/>
      <w:r w:rsidRPr="002D5D7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WebClient</w:t>
      </w:r>
      <w:proofErr w:type="spellEnd"/>
      <w:r w:rsidRPr="002D5D71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78AB9074" w14:textId="77777777" w:rsidR="00036E7B" w:rsidRDefault="00036E7B" w:rsidP="004030F4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</w:pPr>
    </w:p>
    <w:p w14:paraId="38017802" w14:textId="6DF1C099" w:rsidR="004030F4" w:rsidRPr="00327820" w:rsidRDefault="004030F4" w:rsidP="004030F4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Environment: 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Java, HTML, CSS, Bootstrap, </w:t>
      </w:r>
      <w:r w:rsidR="00B93D9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Angular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, Ajax, Express, JavaScript, Spring Boot, Hibernate ORM, RESTful API’s, Maven, Spring REST, Apache Kafka, Netflix OSS, Swagger, Tomcat, AWS, Git,</w:t>
      </w:r>
      <w:r w:rsidR="009071AF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Terraform,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JIRA, Log4j, DB2, MongoDB</w:t>
      </w:r>
      <w:r w:rsidR="007437B3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, SonarQube, Junit, Mockito</w:t>
      </w:r>
    </w:p>
    <w:p w14:paraId="30FC0FEF" w14:textId="1650ED6A" w:rsidR="004030F4" w:rsidRPr="00B65711" w:rsidRDefault="001B7CE5" w:rsidP="004030F4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br/>
      </w:r>
    </w:p>
    <w:p w14:paraId="4C3E6A7A" w14:textId="77777777" w:rsidR="00036E7B" w:rsidRDefault="00036E7B" w:rsidP="004147B3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</w:pPr>
    </w:p>
    <w:p w14:paraId="6AFF02AC" w14:textId="0A593942" w:rsidR="00A954C2" w:rsidRPr="004147B3" w:rsidRDefault="001D0F69" w:rsidP="004147B3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</w:pPr>
      <w:r w:rsidRPr="004147B3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SLK Software Pvt Ltd, Bangalore, IN</w:t>
      </w:r>
      <w:r w:rsidR="00AF4CB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br/>
        <w:t xml:space="preserve">Client: Lowes, </w:t>
      </w:r>
      <w:r w:rsidR="00B3626A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USA</w:t>
      </w:r>
      <w:r w:rsidR="00A954C2" w:rsidRPr="004147B3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="00A954C2" w:rsidRPr="004147B3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="00A954C2" w:rsidRPr="004147B3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="00A954C2" w:rsidRPr="004147B3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="00A954C2" w:rsidRPr="004147B3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="00B3626A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="00B3626A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="00B3626A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="00B3626A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="00B3626A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="00A954C2"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Feb’1</w:t>
      </w:r>
      <w:r w:rsidR="00A954C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9 – Jul’21</w:t>
      </w:r>
    </w:p>
    <w:p w14:paraId="541663C3" w14:textId="2D50A587" w:rsidR="00A954C2" w:rsidRPr="004147B3" w:rsidRDefault="00DD1B88" w:rsidP="004147B3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Sr </w:t>
      </w:r>
      <w:r w:rsidR="00F07C1F" w:rsidRPr="004147B3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Java </w:t>
      </w:r>
      <w:r w:rsidR="00A954C2" w:rsidRPr="004147B3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Full Stack Developer</w:t>
      </w:r>
    </w:p>
    <w:p w14:paraId="25A8BD23" w14:textId="77777777" w:rsidR="00A954C2" w:rsidRPr="00327820" w:rsidRDefault="00A954C2" w:rsidP="00A954C2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Responsibilities:</w:t>
      </w:r>
    </w:p>
    <w:p w14:paraId="28B50E4E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Involved in various phases of </w:t>
      </w:r>
      <w:r w:rsidRPr="00CF50B4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Software Development Life Cycle (SDLC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).</w:t>
      </w:r>
    </w:p>
    <w:p w14:paraId="44F293F6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Interfaced with upstream and downstream systems to gather requirements.</w:t>
      </w:r>
    </w:p>
    <w:p w14:paraId="2923251A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Responsible for creating High level and Component level design documents.</w:t>
      </w:r>
    </w:p>
    <w:p w14:paraId="44531D07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Involved in developing </w:t>
      </w:r>
      <w:r w:rsidRPr="00D87CB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SQL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queries and stored procedures to Insert, fetch and update records into the database using Spring </w:t>
      </w:r>
      <w:r w:rsidRPr="00D87CB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JDBC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438D736E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Developed application using best practices, design patterns and test-driven development.</w:t>
      </w:r>
    </w:p>
    <w:p w14:paraId="24920D4B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D87CB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Spring Batch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integrated with </w:t>
      </w:r>
      <w:r w:rsidRPr="00D87CB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Quartz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 schedule job to generate a fixed length file and </w:t>
      </w:r>
      <w:r w:rsidRPr="00D87CB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FTP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it to the mainframe location. </w:t>
      </w:r>
    </w:p>
    <w:p w14:paraId="1214B0EB" w14:textId="77777777" w:rsidR="00A954C2" w:rsidRPr="00D87CB9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Designing and developing </w:t>
      </w:r>
      <w:r w:rsidRPr="00D87CB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REST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based </w:t>
      </w:r>
      <w:r w:rsidRPr="00D87CB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Web service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calls using </w:t>
      </w:r>
      <w:r w:rsidRPr="00D87CB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Jax-RS.</w:t>
      </w:r>
    </w:p>
    <w:p w14:paraId="3ED3E377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Designed and developed </w:t>
      </w:r>
      <w:r w:rsidRPr="00D87CB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SOAP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web service to provide data to other systems.</w:t>
      </w:r>
    </w:p>
    <w:p w14:paraId="61CA19A1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Provided spring based </w:t>
      </w:r>
      <w:r w:rsidRPr="00D87CB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RESTful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Pr="00D87CB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Web service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214627AE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Experience in implementing the </w:t>
      </w:r>
      <w:r w:rsidRPr="00D87CB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Angular JS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in creating animations based on </w:t>
      </w:r>
      <w:r w:rsidRPr="00D87CB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CSS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classes.</w:t>
      </w:r>
    </w:p>
    <w:p w14:paraId="1B6D1129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routing feature of </w:t>
      </w:r>
      <w:r w:rsidRPr="00D87CB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Angular JS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for </w:t>
      </w:r>
      <w:r w:rsidRPr="00D87CB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Single page application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(</w:t>
      </w:r>
      <w:r w:rsidRPr="00D87CB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SPA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)</w:t>
      </w:r>
    </w:p>
    <w:p w14:paraId="4238084B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D87CB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AJAX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</w:t>
      </w:r>
      <w:r w:rsidRPr="00D87CB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JSON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 make asynchronous calls to the project server to fetch data on the fly.</w:t>
      </w:r>
    </w:p>
    <w:p w14:paraId="7AA2FA23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Participated in wireframe reviews with </w:t>
      </w:r>
      <w:r w:rsidRPr="00D87CB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UX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team to understand the requirements.</w:t>
      </w:r>
    </w:p>
    <w:p w14:paraId="59630933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D87CB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GIT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for version control.</w:t>
      </w:r>
    </w:p>
    <w:p w14:paraId="4764C65D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D87CB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GWT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for building and optimizing complex browser-based applications.</w:t>
      </w:r>
    </w:p>
    <w:p w14:paraId="001AB9A7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D87CB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jQuery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</w:t>
      </w:r>
      <w:r w:rsidRPr="00D87CB9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Ajax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for service calls on pages to interact with the server for information.</w:t>
      </w:r>
    </w:p>
    <w:p w14:paraId="662D048C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Involved with bug fixing on functionality, performance and designing issues with </w:t>
      </w:r>
      <w:r w:rsidRPr="00C83DC5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JavaScript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</w:t>
      </w:r>
      <w:r w:rsidRPr="00C83DC5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jQuery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68145595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Designed 10 Unique themes with rich and flexible to accommodate different scenarios in which the user might want to display the data.</w:t>
      </w:r>
    </w:p>
    <w:p w14:paraId="6F243674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lastRenderedPageBreak/>
        <w:t xml:space="preserve">Developed the front-end pages using </w:t>
      </w:r>
      <w:r w:rsidRPr="00C83DC5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HTML5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C83DC5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CSS3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C83DC5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JavaScript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C83DC5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jQuery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responsive web design and Bootstrap. </w:t>
      </w:r>
    </w:p>
    <w:p w14:paraId="5B49ED9C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Developed some standalone </w:t>
      </w:r>
      <w:r w:rsidRPr="00C83DC5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Micro services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using </w:t>
      </w:r>
      <w:r w:rsidRPr="00C83DC5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Spring Boot micro service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architectural patterns.</w:t>
      </w:r>
    </w:p>
    <w:p w14:paraId="3E2D620C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Worked on Implementing the </w:t>
      </w:r>
      <w:r w:rsidRPr="00A67AAB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JavaScript/jQuery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Pr="00A67AAB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frameworks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such as </w:t>
      </w:r>
      <w:r w:rsidRPr="00C83DC5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Angular JS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for </w:t>
      </w:r>
      <w:r w:rsidRPr="00C83DC5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MVW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/</w:t>
      </w:r>
      <w:r w:rsidRPr="00C83DC5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MVC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framework.</w:t>
      </w:r>
    </w:p>
    <w:p w14:paraId="6E17412C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C83DC5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Micro services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architecture to break down the monolithic application to independent components.</w:t>
      </w:r>
    </w:p>
    <w:p w14:paraId="0D2C1485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C83DC5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Maven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for Project management and build automation.</w:t>
      </w:r>
    </w:p>
    <w:p w14:paraId="6F1BFC91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Followed </w:t>
      </w:r>
      <w:r w:rsidRPr="00C83DC5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Agile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&amp; </w:t>
      </w:r>
      <w:r w:rsidRPr="00C83DC5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Scrum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Methodology for development of the applications.</w:t>
      </w:r>
    </w:p>
    <w:p w14:paraId="1FB5471B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C83DC5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Liquibase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for tracking, managing and applying database changes.</w:t>
      </w:r>
    </w:p>
    <w:p w14:paraId="0875972D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Automated test cases related to </w:t>
      </w:r>
      <w:r w:rsidRPr="00C83DC5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JDBC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Connections, </w:t>
      </w:r>
      <w:r w:rsidRPr="00C83DC5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JMS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</w:t>
      </w:r>
      <w:r w:rsidRPr="00C83DC5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Web Services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in </w:t>
      </w:r>
      <w:r w:rsidRPr="00C83DC5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Apache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Pr="00C83DC5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JMeter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22354DF3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Created purge scripts to purge old data from the </w:t>
      </w:r>
      <w:r w:rsidRPr="002911A4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Database</w:t>
      </w: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71FC2A62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Responsible for interfacing with various teams and groups to resolve defects.</w:t>
      </w:r>
    </w:p>
    <w:p w14:paraId="71F2D9E6" w14:textId="77777777" w:rsidR="00A954C2" w:rsidRPr="005E773A" w:rsidRDefault="00A954C2" w:rsidP="005E773A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5E773A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Responsible for preparing the release implementation plan and providing support during Production implementation.</w:t>
      </w:r>
    </w:p>
    <w:p w14:paraId="3589D3D0" w14:textId="4159360A" w:rsidR="00A954C2" w:rsidRPr="00AB196D" w:rsidRDefault="00A954C2" w:rsidP="00AB196D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</w:pPr>
      <w:r w:rsidRPr="00AB196D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Environment: </w:t>
      </w:r>
      <w:r w:rsidRPr="00AB196D">
        <w:rPr>
          <w:rFonts w:ascii="Calibri" w:eastAsia="Times New Roman" w:hAnsi="Calibri" w:cs="Calibri"/>
          <w:bCs/>
          <w:color w:val="000000"/>
          <w:sz w:val="24"/>
          <w:szCs w:val="24"/>
          <w:lang w:val="en-US"/>
        </w:rPr>
        <w:t xml:space="preserve">Java, J2EE, JavaScript, Spring Boot 2.4, Spring Security (OAuth2), HTML5, CSS3, DOM, Bootstrap, Angular 9/7, PostgreSQL, Hibernate, Karma, Jasmine, Cucumber, JMeter, SOAP UI, AJAX, JSON, Rabbit MQ, </w:t>
      </w:r>
      <w:r w:rsidR="00B3626A" w:rsidRPr="00AB196D">
        <w:rPr>
          <w:rFonts w:ascii="Calibri" w:eastAsia="Times New Roman" w:hAnsi="Calibri" w:cs="Calibri"/>
          <w:bCs/>
          <w:color w:val="000000"/>
          <w:sz w:val="24"/>
          <w:szCs w:val="24"/>
          <w:lang w:val="en-US"/>
        </w:rPr>
        <w:t>Typescript,</w:t>
      </w:r>
      <w:r w:rsidRPr="00AB196D">
        <w:rPr>
          <w:rFonts w:ascii="Calibri" w:eastAsia="Times New Roman" w:hAnsi="Calibri" w:cs="Calibri"/>
          <w:bCs/>
          <w:color w:val="000000"/>
          <w:sz w:val="24"/>
          <w:szCs w:val="24"/>
          <w:lang w:val="en-US"/>
        </w:rPr>
        <w:t xml:space="preserve"> jQuery, Dojo, JSP, React JS, Node JS, XML, JSON, Nginx, SVN Version Control, AWS Lambda, IAM, VPC, Splunk, AWS Services.</w:t>
      </w:r>
    </w:p>
    <w:p w14:paraId="3E04A703" w14:textId="77777777" w:rsidR="00B3626A" w:rsidRDefault="00B3626A" w:rsidP="0081356A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</w:pPr>
    </w:p>
    <w:p w14:paraId="22A0F2BD" w14:textId="77777777" w:rsidR="00B3626A" w:rsidRDefault="00B3626A" w:rsidP="0081356A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</w:pPr>
    </w:p>
    <w:p w14:paraId="50FC096F" w14:textId="2DB91445" w:rsidR="004030F4" w:rsidRPr="00327820" w:rsidRDefault="0081356A" w:rsidP="0081356A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 w:rsidRPr="0081356A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Broadridge</w:t>
      </w: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, Hyderabad, IN</w:t>
      </w:r>
      <w:r w:rsidR="004030F4"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="004030F4"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="004030F4"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="004030F4"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="004030F4"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  <w:t xml:space="preserve">                          </w:t>
      </w:r>
      <w:r w:rsidR="00452DE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="00452DE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="00A954C2" w:rsidRPr="00A954C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</w:t>
      </w:r>
      <w:r w:rsidR="002E255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an</w:t>
      </w:r>
      <w:r w:rsidR="00A954C2" w:rsidRPr="00A954C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201</w:t>
      </w:r>
      <w:r w:rsidR="002E255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7</w:t>
      </w:r>
      <w:r w:rsidR="00CD579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– Feb 2019</w:t>
      </w:r>
      <w:r w:rsidR="004030F4"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           </w:t>
      </w:r>
    </w:p>
    <w:p w14:paraId="7002B758" w14:textId="17B1CC46" w:rsidR="004030F4" w:rsidRPr="00327820" w:rsidRDefault="004030F4" w:rsidP="004030F4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Java Full Stack Developer</w:t>
      </w:r>
    </w:p>
    <w:p w14:paraId="5B33EE71" w14:textId="77777777" w:rsidR="004030F4" w:rsidRPr="00327820" w:rsidRDefault="004030F4" w:rsidP="004030F4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</w:p>
    <w:p w14:paraId="3340AADF" w14:textId="77777777" w:rsidR="004030F4" w:rsidRPr="00327820" w:rsidRDefault="004030F4" w:rsidP="004030F4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Responsibilities:</w:t>
      </w:r>
    </w:p>
    <w:p w14:paraId="52E8093F" w14:textId="77777777" w:rsidR="004030F4" w:rsidRPr="00332A3B" w:rsidRDefault="004030F4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Designed the user experience using UI Libraries including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ReactJS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JavaScript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2AB7A6BB" w14:textId="77777777" w:rsidR="004030F4" w:rsidRPr="00332A3B" w:rsidRDefault="004030F4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Worked extensively on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Bootstrap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Restful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web Services,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HTML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CSS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JSON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, Media queries for responsiveness.</w:t>
      </w:r>
    </w:p>
    <w:p w14:paraId="62841C8A" w14:textId="77777777" w:rsidR="004030F4" w:rsidRPr="00332A3B" w:rsidRDefault="004030F4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Transformed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Presentation layer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of web application developed using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jQuery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React 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Application.</w:t>
      </w:r>
    </w:p>
    <w:p w14:paraId="0147B45A" w14:textId="77777777" w:rsidR="004030F4" w:rsidRPr="00332A3B" w:rsidRDefault="004030F4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Responsible for implementing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UI mockups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integrating third party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REACT.js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libraries and handling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REDUX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store Data.</w:t>
      </w:r>
    </w:p>
    <w:p w14:paraId="4489B67D" w14:textId="77777777" w:rsidR="00231F91" w:rsidRPr="00332A3B" w:rsidRDefault="00231F91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Worked on </w:t>
      </w:r>
      <w:r w:rsidRPr="004A0F9B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React Virtual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Pr="004A0F9B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DOM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</w:t>
      </w:r>
      <w:r w:rsidRPr="004A0F9B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React views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rendering using components which contains custom </w:t>
      </w:r>
      <w:r w:rsidRPr="004A0F9B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HTML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Pr="004A0F9B">
        <w:rPr>
          <w:rFonts w:ascii="Calibri" w:eastAsia="Times New Roman" w:hAnsi="Calibri" w:cs="Calibri"/>
          <w:b/>
          <w:color w:val="000000"/>
          <w:sz w:val="24"/>
          <w:szCs w:val="24"/>
          <w:lang w:val="en-US"/>
        </w:rPr>
        <w:t>tags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722AC288" w14:textId="77777777" w:rsidR="00231F91" w:rsidRPr="00332A3B" w:rsidRDefault="00231F91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Worked with React.js Animations, Forms, Keys, Router, components, Events.</w:t>
      </w:r>
    </w:p>
    <w:p w14:paraId="36DE887C" w14:textId="77777777" w:rsidR="004030F4" w:rsidRPr="00332A3B" w:rsidRDefault="004030F4" w:rsidP="004A0F9B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Implemented application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testability 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and diagnostics and fixing bugs with the help of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REDUX 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architecture.</w:t>
      </w:r>
    </w:p>
    <w:p w14:paraId="1226C1D6" w14:textId="77777777" w:rsidR="004030F4" w:rsidRPr="00332A3B" w:rsidRDefault="004030F4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Worked on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Angular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framework to augment browser-based applications with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MVC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Capability, built dynamically generated dropdown lists using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Ajax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Angular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  </w:t>
      </w:r>
    </w:p>
    <w:p w14:paraId="73E6E3F0" w14:textId="77777777" w:rsidR="004030F4" w:rsidRPr="00332A3B" w:rsidRDefault="004030F4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Implemented the concepts of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Angular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Templates, directives, Routing and navigation, Components, Services and Data binding in order to deliver a scalable code for SPA.</w:t>
      </w:r>
    </w:p>
    <w:p w14:paraId="7BC36D0A" w14:textId="77777777" w:rsidR="004030F4" w:rsidRPr="00332A3B" w:rsidRDefault="004030F4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Access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points are created in back-end server is established using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RESTful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API.</w:t>
      </w:r>
    </w:p>
    <w:p w14:paraId="133B0668" w14:textId="77777777" w:rsidR="004030F4" w:rsidRPr="00332A3B" w:rsidRDefault="004030F4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Developed server-side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REST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style web services and called them from backbone collections.</w:t>
      </w:r>
    </w:p>
    <w:p w14:paraId="5A717B4D" w14:textId="2F47717E" w:rsidR="004030F4" w:rsidRPr="00332A3B" w:rsidRDefault="00350B7F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Used</w:t>
      </w:r>
      <w:r w:rsidR="004030F4"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="004030F4"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SOAP</w:t>
      </w:r>
      <w:r w:rsidR="004030F4"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 provide data transport for web services, to extend </w:t>
      </w:r>
      <w:r w:rsidR="004030F4"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HTTP</w:t>
      </w:r>
      <w:r w:rsidR="004030F4"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for </w:t>
      </w:r>
      <w:r w:rsidR="004030F4"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XML</w:t>
      </w:r>
      <w:r w:rsidR="004030F4"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messaging and to invoke remote methods.</w:t>
      </w:r>
    </w:p>
    <w:p w14:paraId="4E9429AA" w14:textId="77777777" w:rsidR="004030F4" w:rsidRPr="00332A3B" w:rsidRDefault="004030F4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JAX-RS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plus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Jersey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implementation for restful webservices.</w:t>
      </w:r>
    </w:p>
    <w:p w14:paraId="250F3FCB" w14:textId="77777777" w:rsidR="004030F4" w:rsidRPr="00332A3B" w:rsidRDefault="004030F4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lastRenderedPageBreak/>
        <w:t xml:space="preserve">Developed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Microservices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using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Spring MVC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Spring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Boot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and Spring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Cloud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550F0AD6" w14:textId="77777777" w:rsidR="004030F4" w:rsidRPr="00332A3B" w:rsidRDefault="004030F4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Hibernate 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in Data Access Layer to access and update information in the database.</w:t>
      </w:r>
    </w:p>
    <w:p w14:paraId="3D1FA782" w14:textId="77777777" w:rsidR="004030F4" w:rsidRPr="00332A3B" w:rsidRDefault="004030F4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Implemented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Spring transaction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management for some database transactions.</w:t>
      </w:r>
    </w:p>
    <w:p w14:paraId="0269F20F" w14:textId="77777777" w:rsidR="004030F4" w:rsidRPr="00332A3B" w:rsidRDefault="004030F4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Worked on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Enterprise Session Beans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is service side model that encapsulate the business logic of an application.</w:t>
      </w:r>
    </w:p>
    <w:p w14:paraId="3577D608" w14:textId="77777777" w:rsidR="004030F4" w:rsidRPr="00332A3B" w:rsidRDefault="004030F4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Spring config server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for centralized configuration and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Splunk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for centralized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logging</w:t>
      </w:r>
      <w:r w:rsidRPr="00332A3B">
        <w:rPr>
          <w:rFonts w:ascii="Calibri" w:eastAsia="Times New Roman" w:hAnsi="Calibri" w:cs="Calibri"/>
          <w:color w:val="FF0000"/>
          <w:sz w:val="24"/>
          <w:szCs w:val="24"/>
          <w:lang w:val="en-US"/>
        </w:rPr>
        <w:t>. </w:t>
      </w:r>
    </w:p>
    <w:p w14:paraId="515ACDAB" w14:textId="77777777" w:rsidR="004030F4" w:rsidRPr="00332A3B" w:rsidRDefault="004030F4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Configured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Web Logic se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rver to deploy the applications with zero downtime deployment process.</w:t>
      </w:r>
    </w:p>
    <w:p w14:paraId="23910505" w14:textId="77777777" w:rsidR="004030F4" w:rsidRPr="00332A3B" w:rsidRDefault="004030F4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MongoDB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worked with internal tools like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Mongo Compass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Ops Manager.</w:t>
      </w:r>
    </w:p>
    <w:p w14:paraId="0D7A59E0" w14:textId="77777777" w:rsidR="004030F4" w:rsidRPr="00332A3B" w:rsidRDefault="004030F4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PCF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 provide the underlying infrastructure that organizations need to facilitate continuous delivery of software updates, manage the application life cycle and streamline the development, deployment, and scaling of web-based applications.</w:t>
      </w:r>
    </w:p>
    <w:p w14:paraId="29D69DAC" w14:textId="77777777" w:rsidR="004030F4" w:rsidRPr="00332A3B" w:rsidRDefault="004030F4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Coded web services to expose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Oracle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Database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Functions and Stored JavaScript. </w:t>
      </w:r>
    </w:p>
    <w:p w14:paraId="296BAB46" w14:textId="77777777" w:rsidR="004030F4" w:rsidRPr="00332A3B" w:rsidRDefault="004030F4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Worked with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Gradle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for Dependency Management and as build tool. </w:t>
      </w:r>
    </w:p>
    <w:p w14:paraId="22966377" w14:textId="77777777" w:rsidR="004030F4" w:rsidRPr="00332A3B" w:rsidRDefault="004030F4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spring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JDBC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Template to do CRUD operations with Database.</w:t>
      </w:r>
    </w:p>
    <w:p w14:paraId="7E728732" w14:textId="77777777" w:rsidR="004030F4" w:rsidRPr="00332A3B" w:rsidRDefault="004030F4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Experienced in </w:t>
      </w:r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JMS</w:t>
      </w: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over messaging to exchange the information in more reliable and asynchronous way in enterprise Applications.</w:t>
      </w:r>
    </w:p>
    <w:p w14:paraId="0AB9877F" w14:textId="77777777" w:rsidR="004030F4" w:rsidRPr="00332A3B" w:rsidRDefault="004030F4" w:rsidP="00332A3B">
      <w:pPr>
        <w:pStyle w:val="ListParagraph"/>
        <w:numPr>
          <w:ilvl w:val="0"/>
          <w:numId w:val="16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Developed the REST APIs and implemented </w:t>
      </w:r>
      <w:proofErr w:type="spellStart"/>
      <w:r w:rsidRPr="00332A3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ResponseEntity</w:t>
      </w:r>
      <w:proofErr w:type="spellEnd"/>
      <w:r w:rsidRPr="00332A3B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in order to modify the response codes.</w:t>
      </w:r>
    </w:p>
    <w:p w14:paraId="4A333627" w14:textId="0FA56831" w:rsidR="004030F4" w:rsidRPr="00327820" w:rsidRDefault="004030F4" w:rsidP="004030F4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Environment: 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HTML, CSS, JSON, jQuery, React.js, REDUX, Ajax, Angular, Rest API, SOAP, Jersey, Spring Components, Hibernate, Splunk, Web Logic Server, MongoDB, Oracle Database, PCF, Gradle, JDBC, JMS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br/>
      </w:r>
    </w:p>
    <w:p w14:paraId="29B15926" w14:textId="039282F3" w:rsidR="004030F4" w:rsidRPr="00327820" w:rsidRDefault="004030F4" w:rsidP="004030F4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ADP India Pvt Ltd, </w:t>
      </w:r>
      <w:r w:rsidR="00AB3E0E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Hyderabad, IN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                         </w:t>
      </w:r>
      <w:r w:rsidR="007960E8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</w:t>
      </w:r>
      <w:r w:rsidR="004E462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 </w:t>
      </w:r>
      <w:r w:rsidR="004E462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="004E462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</w:r>
      <w:r w:rsidR="004E462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  <w:t xml:space="preserve">                       </w:t>
      </w:r>
      <w:r w:rsidR="00452DE1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ab/>
        <w:t xml:space="preserve"> </w:t>
      </w:r>
      <w:r w:rsidR="004E462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Aug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’1</w:t>
      </w:r>
      <w:r w:rsidR="004E462B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3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– Dec’1</w:t>
      </w:r>
      <w:r w:rsidR="000759E2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6</w:t>
      </w: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 </w:t>
      </w:r>
    </w:p>
    <w:p w14:paraId="13B5DEA0" w14:textId="1874F7F4" w:rsidR="004030F4" w:rsidRPr="00327820" w:rsidRDefault="003144CC" w:rsidP="004030F4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</w:pPr>
      <w:r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Role: </w:t>
      </w:r>
      <w:r w:rsidR="004030F4"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Java Developer</w:t>
      </w:r>
    </w:p>
    <w:p w14:paraId="7757A4B0" w14:textId="77777777" w:rsidR="004030F4" w:rsidRPr="00327820" w:rsidRDefault="004030F4" w:rsidP="004030F4">
      <w:pPr>
        <w:spacing w:line="240" w:lineRule="auto"/>
        <w:rPr>
          <w:rFonts w:ascii="Calibri" w:eastAsia="Times New Roman" w:hAnsi="Calibri" w:cs="Calibri"/>
          <w:sz w:val="24"/>
          <w:szCs w:val="24"/>
          <w:lang w:val="en-US"/>
        </w:rPr>
      </w:pPr>
    </w:p>
    <w:p w14:paraId="432A4F1B" w14:textId="046A494F" w:rsidR="004030F4" w:rsidRPr="00327820" w:rsidRDefault="004030F4" w:rsidP="004030F4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Responsibilities:</w:t>
      </w:r>
    </w:p>
    <w:p w14:paraId="7ED7973F" w14:textId="77777777" w:rsidR="004030F4" w:rsidRPr="00B80945" w:rsidRDefault="004030F4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Involved in analyzing the user requirements and specifications for deciding the flex component needed to be developed and their interaction.</w:t>
      </w:r>
    </w:p>
    <w:p w14:paraId="7C8B15FD" w14:textId="3C72FA64" w:rsidR="004030F4" w:rsidRPr="00B80945" w:rsidRDefault="004030F4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Involved in the design by preparing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UML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diagrams using Microsoft Visio tool.</w:t>
      </w:r>
    </w:p>
    <w:p w14:paraId="49299460" w14:textId="77777777" w:rsidR="004030F4" w:rsidRPr="00B80945" w:rsidRDefault="004030F4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the spring framework features like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Spring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Batch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Spring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MVC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Spring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IOC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5B2E1159" w14:textId="08D78E1E" w:rsidR="004030F4" w:rsidRPr="00B80945" w:rsidRDefault="004030F4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Created </w:t>
      </w:r>
      <w:r w:rsidR="00641639"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spring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configuration files,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POJO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classes to use dependency injection.</w:t>
      </w:r>
    </w:p>
    <w:p w14:paraId="115C6172" w14:textId="77777777" w:rsidR="004030F4" w:rsidRPr="00B80945" w:rsidRDefault="004030F4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Developed user interface design using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jQuery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AJAX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HTML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CSS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JavaScript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20130B49" w14:textId="7A5EFBD1" w:rsidR="004030F4" w:rsidRPr="00B80945" w:rsidRDefault="004030F4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="00641639"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spring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 integration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with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Struts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Hibernate.</w:t>
      </w:r>
    </w:p>
    <w:p w14:paraId="15A4C431" w14:textId="77777777" w:rsidR="004030F4" w:rsidRPr="00B80945" w:rsidRDefault="004030F4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Designed and developed the End Points (Controllers), Business Layer, DAO Layer using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Hibernate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/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JDBC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template, using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Spring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IoC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(Dependency Injection).</w:t>
      </w:r>
    </w:p>
    <w:p w14:paraId="6D074904" w14:textId="77777777" w:rsidR="004030F4" w:rsidRPr="00B80945" w:rsidRDefault="004030F4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Created web services using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SOAP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producing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WSDL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 the Client side.</w:t>
      </w:r>
    </w:p>
    <w:p w14:paraId="4B8907A7" w14:textId="032D1CB1" w:rsidR="004030F4" w:rsidRPr="00B80945" w:rsidRDefault="00641639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Used</w:t>
      </w:r>
      <w:r w:rsidR="004030F4"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="004030F4"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Apache</w:t>
      </w:r>
      <w:r w:rsidR="004030F4"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="004030F4"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Axis2</w:t>
      </w:r>
      <w:r w:rsidR="004030F4"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for the core service engine and </w:t>
      </w:r>
      <w:r w:rsidR="004030F4"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JPA</w:t>
      </w:r>
      <w:r w:rsidR="004030F4"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="004030F4"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Hibernate</w:t>
      </w:r>
      <w:r w:rsidR="004030F4"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and </w:t>
      </w:r>
      <w:r w:rsidR="004030F4"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MySQL</w:t>
      </w:r>
      <w:r w:rsidR="004030F4"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for the persistence layer.</w:t>
      </w:r>
    </w:p>
    <w:p w14:paraId="62F76C68" w14:textId="77777777" w:rsidR="004030F4" w:rsidRPr="00B80945" w:rsidRDefault="004030F4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Developed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Servlets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&amp;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JSP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pages for administrative tools, using custom tags.</w:t>
      </w:r>
    </w:p>
    <w:p w14:paraId="4906AA59" w14:textId="77777777" w:rsidR="004030F4" w:rsidRPr="00B80945" w:rsidRDefault="004030F4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SoapUI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for testing the </w:t>
      </w:r>
      <w:proofErr w:type="gramStart"/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API’s</w:t>
      </w:r>
      <w:proofErr w:type="gramEnd"/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1FC1E6A2" w14:textId="77777777" w:rsidR="004030F4" w:rsidRPr="00B80945" w:rsidRDefault="004030F4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SOAP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 invoke processes running on disparate operating systems (such as Windows, macOS, and Linux) to authenticate, authorize, and communicate using Extensible Markup Language (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XML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).</w:t>
      </w:r>
    </w:p>
    <w:p w14:paraId="6CB9A792" w14:textId="77777777" w:rsidR="004030F4" w:rsidRPr="00B80945" w:rsidRDefault="004030F4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Developed web services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SOAP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WSDL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web services clients using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JAXB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XML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, implemented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SOAP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architecture.</w:t>
      </w:r>
    </w:p>
    <w:p w14:paraId="295E7A43" w14:textId="77777777" w:rsidR="004030F4" w:rsidRPr="00B80945" w:rsidRDefault="004030F4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lastRenderedPageBreak/>
        <w:t xml:space="preserve">Developed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Hibernate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mapping file and the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HQL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queries for retrieving data from the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MySQL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database.</w:t>
      </w:r>
    </w:p>
    <w:p w14:paraId="2885174F" w14:textId="77777777" w:rsidR="004030F4" w:rsidRPr="00B80945" w:rsidRDefault="004030F4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Oracle WebLogic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Application Server and RAD to develop the application.</w:t>
      </w:r>
    </w:p>
    <w:p w14:paraId="14DC09AB" w14:textId="713F80D2" w:rsidR="004030F4" w:rsidRPr="00B80945" w:rsidRDefault="006A0DC9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Used</w:t>
      </w:r>
      <w:r w:rsidR="004030F4"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="004030F4"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Javadoc</w:t>
      </w:r>
      <w:r w:rsidR="004030F4"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tool parses the declaration and documentation comments in set of </w:t>
      </w:r>
      <w:r w:rsidR="004030F4"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java</w:t>
      </w:r>
      <w:r w:rsidR="004030F4"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source file and produce a corresponding set of </w:t>
      </w:r>
      <w:r w:rsidR="004030F4"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HTML</w:t>
      </w:r>
      <w:r w:rsidR="004030F4"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pages.</w:t>
      </w:r>
    </w:p>
    <w:p w14:paraId="586BA209" w14:textId="77777777" w:rsidR="004030F4" w:rsidRPr="00B80945" w:rsidRDefault="004030F4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Utilized Spring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MVC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JSP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 create a basic data modification web.</w:t>
      </w:r>
    </w:p>
    <w:p w14:paraId="343426F6" w14:textId="77777777" w:rsidR="004030F4" w:rsidRPr="00B80945" w:rsidRDefault="004030F4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Involved in integrated unit testing and code review.</w:t>
      </w:r>
    </w:p>
    <w:p w14:paraId="4FC7703A" w14:textId="77777777" w:rsidR="004030F4" w:rsidRPr="00B80945" w:rsidRDefault="004030F4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Developed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Junit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test cases for all the developed modules.</w:t>
      </w:r>
    </w:p>
    <w:p w14:paraId="31293823" w14:textId="77777777" w:rsidR="004030F4" w:rsidRPr="00B80945" w:rsidRDefault="004030F4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Implemented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WSDL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XML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document to located and describe the Web services.</w:t>
      </w:r>
    </w:p>
    <w:p w14:paraId="155B731B" w14:textId="77777777" w:rsidR="004030F4" w:rsidRPr="00B80945" w:rsidRDefault="004030F4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Implemented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JAXB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 convert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XML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java object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java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object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to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XML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705B84DC" w14:textId="77777777" w:rsidR="004030F4" w:rsidRPr="00B80945" w:rsidRDefault="004030F4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Debugging production issues, root cause analysis and fixing.</w:t>
      </w:r>
    </w:p>
    <w:p w14:paraId="0204D2A7" w14:textId="77777777" w:rsidR="004030F4" w:rsidRPr="00B80945" w:rsidRDefault="004030F4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Integrated different other modules with current existing reporting applications.</w:t>
      </w:r>
    </w:p>
    <w:p w14:paraId="0E120559" w14:textId="71797192" w:rsidR="004030F4" w:rsidRDefault="004030F4" w:rsidP="00B80945">
      <w:pPr>
        <w:pStyle w:val="ListParagraph"/>
        <w:numPr>
          <w:ilvl w:val="0"/>
          <w:numId w:val="18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Used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JDBC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in order to establish and maintain connection with the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MySQL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database from the Java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Spring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</w:t>
      </w:r>
      <w:r w:rsidRPr="00B8094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>Data</w:t>
      </w:r>
      <w:r w:rsidRPr="00B80945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Layer.</w:t>
      </w:r>
    </w:p>
    <w:p w14:paraId="4B43FF10" w14:textId="77777777" w:rsidR="00B65711" w:rsidRPr="00B65711" w:rsidRDefault="00B65711" w:rsidP="00B65711">
      <w:pPr>
        <w:spacing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</w:p>
    <w:p w14:paraId="6463CF0B" w14:textId="6A463F12" w:rsidR="004030F4" w:rsidRDefault="004030F4" w:rsidP="004030F4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327820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US"/>
        </w:rPr>
        <w:t xml:space="preserve">Environment: </w:t>
      </w:r>
      <w:r w:rsidRPr="0032782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jQuery, AJAX, HTML, CSS, JavaScript, Struts, Hibernate, JDBC, SOAP, WSDL, Apache Axis2, JPA, MySQL, Servlets, JSP, SoapUI, Oracle WebLogic, Javadoc, Junit, Spring Components, Ant, Gradle, Clear Case</w:t>
      </w:r>
      <w:r w:rsidR="00F12C40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.</w:t>
      </w:r>
    </w:p>
    <w:p w14:paraId="23EE8C74" w14:textId="118EFBBC" w:rsidR="00F12C40" w:rsidRDefault="00F12C40" w:rsidP="004030F4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</w:p>
    <w:p w14:paraId="355C1A9D" w14:textId="319C4887" w:rsidR="00F12C40" w:rsidRPr="002B6694" w:rsidRDefault="002B6694" w:rsidP="002B6694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2B66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EDUCATION DETAILS:</w:t>
      </w:r>
    </w:p>
    <w:p w14:paraId="7F4AA4E7" w14:textId="264A7A41" w:rsidR="00D01434" w:rsidRPr="006276C2" w:rsidRDefault="00D01434" w:rsidP="006276C2">
      <w:pPr>
        <w:pStyle w:val="ListParagraph"/>
        <w:numPr>
          <w:ilvl w:val="0"/>
          <w:numId w:val="20"/>
        </w:numPr>
        <w:shd w:val="clear" w:color="auto" w:fill="FFFFFF"/>
        <w:spacing w:line="240" w:lineRule="auto"/>
        <w:rPr>
          <w:rFonts w:ascii="Calibri" w:hAnsi="Calibri"/>
          <w:color w:val="000000"/>
        </w:rPr>
      </w:pPr>
      <w:r w:rsidRPr="00253108">
        <w:rPr>
          <w:rFonts w:ascii="Calibri" w:hAnsi="Calibri"/>
        </w:rPr>
        <w:t>MS in Computer Science:</w:t>
      </w:r>
      <w:r w:rsidRPr="006276C2">
        <w:rPr>
          <w:rFonts w:ascii="Calibri" w:hAnsi="Calibri"/>
          <w:bCs/>
        </w:rPr>
        <w:t xml:space="preserve"> </w:t>
      </w:r>
      <w:r w:rsidR="00AC79A2">
        <w:rPr>
          <w:rFonts w:ascii="Calibri" w:hAnsi="Calibri"/>
          <w:bCs/>
        </w:rPr>
        <w:t>UNCC – Charlotte, NC,</w:t>
      </w:r>
      <w:r w:rsidR="00054784">
        <w:rPr>
          <w:rFonts w:ascii="Calibri" w:hAnsi="Calibri"/>
          <w:bCs/>
        </w:rPr>
        <w:t xml:space="preserve"> Aug’2021</w:t>
      </w:r>
      <w:r w:rsidRPr="006276C2">
        <w:rPr>
          <w:rFonts w:ascii="Calibri" w:hAnsi="Calibri"/>
          <w:bCs/>
        </w:rPr>
        <w:t xml:space="preserve"> – Dec’20</w:t>
      </w:r>
      <w:r w:rsidR="00054784">
        <w:rPr>
          <w:rFonts w:ascii="Calibri" w:hAnsi="Calibri"/>
          <w:bCs/>
        </w:rPr>
        <w:t>22.</w:t>
      </w:r>
    </w:p>
    <w:p w14:paraId="3B98859D" w14:textId="3BE0B7AA" w:rsidR="009A7A9D" w:rsidRPr="00B3626A" w:rsidRDefault="00F75B11" w:rsidP="004030F4">
      <w:pPr>
        <w:pStyle w:val="Header"/>
        <w:numPr>
          <w:ilvl w:val="0"/>
          <w:numId w:val="20"/>
        </w:numPr>
        <w:shd w:val="clear" w:color="auto" w:fill="FFFFFF"/>
        <w:ind w:right="-720"/>
        <w:rPr>
          <w:rFonts w:ascii="Calibri" w:hAnsi="Calibri"/>
          <w:b/>
          <w:color w:val="000000"/>
        </w:rPr>
      </w:pPr>
      <w:r w:rsidRPr="00D571B0">
        <w:rPr>
          <w:rFonts w:ascii="Calibri" w:hAnsi="Calibri"/>
        </w:rPr>
        <w:t>Bachelors</w:t>
      </w:r>
      <w:r w:rsidR="00D01434" w:rsidRPr="00D571B0">
        <w:rPr>
          <w:rFonts w:ascii="Calibri" w:hAnsi="Calibri"/>
        </w:rPr>
        <w:t xml:space="preserve"> in Computer Science and Engineering</w:t>
      </w:r>
      <w:r w:rsidR="00B3626A">
        <w:rPr>
          <w:rFonts w:ascii="Calibri" w:hAnsi="Calibri"/>
        </w:rPr>
        <w:t>,</w:t>
      </w:r>
      <w:r w:rsidR="00D571B0">
        <w:rPr>
          <w:rFonts w:ascii="Calibri" w:hAnsi="Calibri"/>
        </w:rPr>
        <w:t xml:space="preserve"> </w:t>
      </w:r>
      <w:r w:rsidR="00D571B0" w:rsidRPr="00D571B0">
        <w:rPr>
          <w:rFonts w:ascii="Calibri" w:hAnsi="Calibri"/>
        </w:rPr>
        <w:t>Pondicherry Engineering College</w:t>
      </w:r>
      <w:r w:rsidR="00D01434" w:rsidRPr="00C501DD">
        <w:rPr>
          <w:rFonts w:ascii="Calibri" w:hAnsi="Calibri"/>
          <w:bCs/>
        </w:rPr>
        <w:t xml:space="preserve">, </w:t>
      </w:r>
      <w:r w:rsidR="00D571B0">
        <w:rPr>
          <w:rFonts w:ascii="Calibri" w:hAnsi="Calibri"/>
          <w:bCs/>
        </w:rPr>
        <w:t>Pondicherry – 2013.</w:t>
      </w:r>
    </w:p>
    <w:sectPr w:rsidR="009A7A9D" w:rsidRPr="00B3626A">
      <w:pgSz w:w="12240" w:h="15840"/>
      <w:pgMar w:top="1008" w:right="1008" w:bottom="1008" w:left="100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8298F"/>
    <w:multiLevelType w:val="multilevel"/>
    <w:tmpl w:val="18AA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E5831"/>
    <w:multiLevelType w:val="multilevel"/>
    <w:tmpl w:val="0D864E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F2C6DC0"/>
    <w:multiLevelType w:val="hybridMultilevel"/>
    <w:tmpl w:val="71B0F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E191A"/>
    <w:multiLevelType w:val="multilevel"/>
    <w:tmpl w:val="53C073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1247866"/>
    <w:multiLevelType w:val="multilevel"/>
    <w:tmpl w:val="7AC8D3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FA15347"/>
    <w:multiLevelType w:val="hybridMultilevel"/>
    <w:tmpl w:val="3E28D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17D49"/>
    <w:multiLevelType w:val="multilevel"/>
    <w:tmpl w:val="7D14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0361A"/>
    <w:multiLevelType w:val="hybridMultilevel"/>
    <w:tmpl w:val="89CA9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61120B"/>
    <w:multiLevelType w:val="multilevel"/>
    <w:tmpl w:val="BCDE3D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D545FD1"/>
    <w:multiLevelType w:val="multilevel"/>
    <w:tmpl w:val="1B862D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3CC6D69"/>
    <w:multiLevelType w:val="hybridMultilevel"/>
    <w:tmpl w:val="5540F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A346D3"/>
    <w:multiLevelType w:val="multilevel"/>
    <w:tmpl w:val="AA64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17395"/>
    <w:multiLevelType w:val="multilevel"/>
    <w:tmpl w:val="D734A1B8"/>
    <w:lvl w:ilvl="0">
      <w:start w:val="1"/>
      <w:numFmt w:val="bullet"/>
      <w:lvlText w:val="●"/>
      <w:lvlJc w:val="left"/>
      <w:pPr>
        <w:ind w:left="63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35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07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79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51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23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95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67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390" w:hanging="360"/>
      </w:pPr>
      <w:rPr>
        <w:u w:val="none"/>
      </w:rPr>
    </w:lvl>
  </w:abstractNum>
  <w:abstractNum w:abstractNumId="13" w15:restartNumberingAfterBreak="0">
    <w:nsid w:val="6D3D1EB3"/>
    <w:multiLevelType w:val="hybridMultilevel"/>
    <w:tmpl w:val="FABA6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D24DE0"/>
    <w:multiLevelType w:val="multilevel"/>
    <w:tmpl w:val="8E1E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94622"/>
    <w:multiLevelType w:val="multilevel"/>
    <w:tmpl w:val="73CE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8E4502"/>
    <w:multiLevelType w:val="hybridMultilevel"/>
    <w:tmpl w:val="4B6CCA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49C62C6"/>
    <w:multiLevelType w:val="multilevel"/>
    <w:tmpl w:val="35EAD8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4AA7D79"/>
    <w:multiLevelType w:val="multilevel"/>
    <w:tmpl w:val="A19C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E0DE5"/>
    <w:multiLevelType w:val="hybridMultilevel"/>
    <w:tmpl w:val="95CA0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859463">
    <w:abstractNumId w:val="3"/>
  </w:num>
  <w:num w:numId="2" w16cid:durableId="2035157156">
    <w:abstractNumId w:val="17"/>
  </w:num>
  <w:num w:numId="3" w16cid:durableId="291402386">
    <w:abstractNumId w:val="8"/>
  </w:num>
  <w:num w:numId="4" w16cid:durableId="2066172015">
    <w:abstractNumId w:val="1"/>
  </w:num>
  <w:num w:numId="5" w16cid:durableId="377708632">
    <w:abstractNumId w:val="9"/>
  </w:num>
  <w:num w:numId="6" w16cid:durableId="2128424850">
    <w:abstractNumId w:val="12"/>
  </w:num>
  <w:num w:numId="7" w16cid:durableId="2089451489">
    <w:abstractNumId w:val="4"/>
  </w:num>
  <w:num w:numId="8" w16cid:durableId="1310983586">
    <w:abstractNumId w:val="15"/>
  </w:num>
  <w:num w:numId="9" w16cid:durableId="28458916">
    <w:abstractNumId w:val="0"/>
  </w:num>
  <w:num w:numId="10" w16cid:durableId="605427732">
    <w:abstractNumId w:val="11"/>
  </w:num>
  <w:num w:numId="11" w16cid:durableId="2016883779">
    <w:abstractNumId w:val="6"/>
  </w:num>
  <w:num w:numId="12" w16cid:durableId="296498679">
    <w:abstractNumId w:val="14"/>
  </w:num>
  <w:num w:numId="13" w16cid:durableId="1034311965">
    <w:abstractNumId w:val="18"/>
  </w:num>
  <w:num w:numId="14" w16cid:durableId="860901416">
    <w:abstractNumId w:val="13"/>
  </w:num>
  <w:num w:numId="15" w16cid:durableId="161311633">
    <w:abstractNumId w:val="5"/>
  </w:num>
  <w:num w:numId="16" w16cid:durableId="228464770">
    <w:abstractNumId w:val="10"/>
  </w:num>
  <w:num w:numId="17" w16cid:durableId="699546444">
    <w:abstractNumId w:val="7"/>
  </w:num>
  <w:num w:numId="18" w16cid:durableId="506486508">
    <w:abstractNumId w:val="2"/>
  </w:num>
  <w:num w:numId="19" w16cid:durableId="864824957">
    <w:abstractNumId w:val="16"/>
  </w:num>
  <w:num w:numId="20" w16cid:durableId="51820257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A9D"/>
    <w:rsid w:val="0003055E"/>
    <w:rsid w:val="00036E7B"/>
    <w:rsid w:val="00054784"/>
    <w:rsid w:val="000644C9"/>
    <w:rsid w:val="000759E2"/>
    <w:rsid w:val="000917CB"/>
    <w:rsid w:val="000D0B07"/>
    <w:rsid w:val="00101209"/>
    <w:rsid w:val="00103EF7"/>
    <w:rsid w:val="001265DD"/>
    <w:rsid w:val="00127063"/>
    <w:rsid w:val="001368C8"/>
    <w:rsid w:val="00160A29"/>
    <w:rsid w:val="00163E39"/>
    <w:rsid w:val="001B7CE5"/>
    <w:rsid w:val="001D0F69"/>
    <w:rsid w:val="001D2FCF"/>
    <w:rsid w:val="00231F91"/>
    <w:rsid w:val="0024598F"/>
    <w:rsid w:val="00253108"/>
    <w:rsid w:val="00256A50"/>
    <w:rsid w:val="00257A6A"/>
    <w:rsid w:val="002911A4"/>
    <w:rsid w:val="002B6694"/>
    <w:rsid w:val="002D5D71"/>
    <w:rsid w:val="002E2551"/>
    <w:rsid w:val="002F699E"/>
    <w:rsid w:val="003144CC"/>
    <w:rsid w:val="00327820"/>
    <w:rsid w:val="00332A3B"/>
    <w:rsid w:val="0034215B"/>
    <w:rsid w:val="00350B7F"/>
    <w:rsid w:val="003A3258"/>
    <w:rsid w:val="003B5ED7"/>
    <w:rsid w:val="003E7029"/>
    <w:rsid w:val="004030F4"/>
    <w:rsid w:val="00403BF4"/>
    <w:rsid w:val="004127A7"/>
    <w:rsid w:val="004136DE"/>
    <w:rsid w:val="004147B3"/>
    <w:rsid w:val="00452DE1"/>
    <w:rsid w:val="004961A7"/>
    <w:rsid w:val="004A0F9B"/>
    <w:rsid w:val="004E462B"/>
    <w:rsid w:val="004E64E3"/>
    <w:rsid w:val="004F5FD1"/>
    <w:rsid w:val="004F65D6"/>
    <w:rsid w:val="005D1F94"/>
    <w:rsid w:val="005D38D7"/>
    <w:rsid w:val="005E773A"/>
    <w:rsid w:val="006276C2"/>
    <w:rsid w:val="0063702A"/>
    <w:rsid w:val="006408F7"/>
    <w:rsid w:val="00641639"/>
    <w:rsid w:val="00644E58"/>
    <w:rsid w:val="006A0DC9"/>
    <w:rsid w:val="006B3656"/>
    <w:rsid w:val="006B4288"/>
    <w:rsid w:val="0070753A"/>
    <w:rsid w:val="00716888"/>
    <w:rsid w:val="00725DFE"/>
    <w:rsid w:val="007437B3"/>
    <w:rsid w:val="007960E8"/>
    <w:rsid w:val="0081356A"/>
    <w:rsid w:val="00835A02"/>
    <w:rsid w:val="0087087B"/>
    <w:rsid w:val="008B2B44"/>
    <w:rsid w:val="008E33E7"/>
    <w:rsid w:val="008F53BF"/>
    <w:rsid w:val="009071AF"/>
    <w:rsid w:val="0091455F"/>
    <w:rsid w:val="00936DAA"/>
    <w:rsid w:val="00997171"/>
    <w:rsid w:val="009A7A9D"/>
    <w:rsid w:val="009D131C"/>
    <w:rsid w:val="009D1810"/>
    <w:rsid w:val="009E1C63"/>
    <w:rsid w:val="00A23009"/>
    <w:rsid w:val="00A64520"/>
    <w:rsid w:val="00A67AAB"/>
    <w:rsid w:val="00A954C2"/>
    <w:rsid w:val="00AB196D"/>
    <w:rsid w:val="00AB3E0E"/>
    <w:rsid w:val="00AC5F63"/>
    <w:rsid w:val="00AC79A2"/>
    <w:rsid w:val="00AF4CB0"/>
    <w:rsid w:val="00B3626A"/>
    <w:rsid w:val="00B65711"/>
    <w:rsid w:val="00B6591A"/>
    <w:rsid w:val="00B80945"/>
    <w:rsid w:val="00B93D90"/>
    <w:rsid w:val="00BA1D1E"/>
    <w:rsid w:val="00BC0B67"/>
    <w:rsid w:val="00BD5CB6"/>
    <w:rsid w:val="00C83DC5"/>
    <w:rsid w:val="00CD5791"/>
    <w:rsid w:val="00CF50B4"/>
    <w:rsid w:val="00D01434"/>
    <w:rsid w:val="00D10052"/>
    <w:rsid w:val="00D525F0"/>
    <w:rsid w:val="00D571B0"/>
    <w:rsid w:val="00D653DF"/>
    <w:rsid w:val="00D87CB9"/>
    <w:rsid w:val="00D96F3D"/>
    <w:rsid w:val="00DC101C"/>
    <w:rsid w:val="00DC6920"/>
    <w:rsid w:val="00DD1B88"/>
    <w:rsid w:val="00DD5676"/>
    <w:rsid w:val="00E5232C"/>
    <w:rsid w:val="00E56B02"/>
    <w:rsid w:val="00E62AC2"/>
    <w:rsid w:val="00E64A86"/>
    <w:rsid w:val="00ED1576"/>
    <w:rsid w:val="00EE2B17"/>
    <w:rsid w:val="00F07C1F"/>
    <w:rsid w:val="00F12C40"/>
    <w:rsid w:val="00F57C29"/>
    <w:rsid w:val="00F70D20"/>
    <w:rsid w:val="00F75B11"/>
    <w:rsid w:val="00F8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5C1B0"/>
  <w15:docId w15:val="{A3EC6309-B2FB-194E-817F-2F91E6FFA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4C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D80AB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AB6"/>
  </w:style>
  <w:style w:type="paragraph" w:styleId="Footer">
    <w:name w:val="footer"/>
    <w:basedOn w:val="Normal"/>
    <w:link w:val="FooterChar"/>
    <w:uiPriority w:val="99"/>
    <w:unhideWhenUsed/>
    <w:rsid w:val="00D80AB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AB6"/>
  </w:style>
  <w:style w:type="paragraph" w:customStyle="1" w:styleId="BodyA">
    <w:name w:val="Body A"/>
    <w:rsid w:val="00AF57BD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Helvetica Neue" w:eastAsia="Arial Unicode MS" w:hAnsi="Helvetica Neue" w:cs="Arial Unicode MS"/>
      <w:color w:val="000000"/>
      <w:u w:color="000000"/>
      <w:bdr w:val="nil"/>
      <w:lang w:val="en-US"/>
    </w:rPr>
  </w:style>
  <w:style w:type="character" w:customStyle="1" w:styleId="None">
    <w:name w:val="None"/>
    <w:rsid w:val="00AF57BD"/>
  </w:style>
  <w:style w:type="paragraph" w:customStyle="1" w:styleId="Default">
    <w:name w:val="Default"/>
    <w:rsid w:val="00AF57BD"/>
    <w:pPr>
      <w:pBdr>
        <w:top w:val="nil"/>
        <w:left w:val="nil"/>
        <w:bottom w:val="nil"/>
        <w:right w:val="nil"/>
        <w:between w:val="nil"/>
        <w:bar w:val="nil"/>
      </w:pBdr>
      <w:spacing w:after="160" w:line="240" w:lineRule="auto"/>
      <w:jc w:val="both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shd w:val="clear" w:color="auto" w:fill="FFFFFF"/>
      <w:lang w:val="en-US"/>
    </w:rPr>
  </w:style>
  <w:style w:type="paragraph" w:customStyle="1" w:styleId="TableStyle2">
    <w:name w:val="Table Style 2"/>
    <w:rsid w:val="00AF57BD"/>
    <w:pPr>
      <w:pBdr>
        <w:top w:val="nil"/>
        <w:left w:val="nil"/>
        <w:bottom w:val="nil"/>
        <w:right w:val="nil"/>
        <w:between w:val="nil"/>
        <w:bar w:val="nil"/>
      </w:pBdr>
      <w:spacing w:line="340" w:lineRule="atLeast"/>
    </w:pPr>
    <w:rPr>
      <w:rFonts w:ascii="Times New Roman" w:eastAsia="Arial Unicode MS" w:hAnsi="Times New Roman" w:cs="Arial Unicode MS"/>
      <w:b/>
      <w:bCs/>
      <w:color w:val="000000"/>
      <w:sz w:val="25"/>
      <w:szCs w:val="25"/>
      <w:u w:color="000000"/>
      <w:bdr w:val="nil"/>
      <w:lang w:val="it-IT"/>
    </w:rPr>
  </w:style>
  <w:style w:type="table" w:styleId="TableGrid">
    <w:name w:val="Table Grid"/>
    <w:basedOn w:val="TableNormal"/>
    <w:uiPriority w:val="39"/>
    <w:rsid w:val="00AF57B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356FB"/>
    <w:pPr>
      <w:ind w:left="720"/>
    </w:pPr>
  </w:style>
  <w:style w:type="character" w:customStyle="1" w:styleId="icl-u-textbold">
    <w:name w:val="icl-u-textbold"/>
    <w:basedOn w:val="DefaultParagraphFont"/>
    <w:rsid w:val="00BB6D8B"/>
  </w:style>
  <w:style w:type="paragraph" w:styleId="NormalWeb">
    <w:name w:val="Normal (Web)"/>
    <w:basedOn w:val="Normal"/>
    <w:uiPriority w:val="99"/>
    <w:unhideWhenUsed/>
    <w:rsid w:val="00811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sid w:val="00DB7E54"/>
  </w:style>
  <w:style w:type="paragraph" w:styleId="BodyText">
    <w:name w:val="Body Text"/>
    <w:basedOn w:val="Normal"/>
    <w:link w:val="BodyTextChar"/>
    <w:uiPriority w:val="1"/>
    <w:qFormat/>
    <w:rsid w:val="00DB7E54"/>
    <w:pPr>
      <w:widowControl w:val="0"/>
      <w:autoSpaceDE w:val="0"/>
      <w:autoSpaceDN w:val="0"/>
      <w:spacing w:line="240" w:lineRule="auto"/>
      <w:ind w:left="1400" w:hanging="355"/>
    </w:pPr>
    <w:rPr>
      <w:rFonts w:ascii="Times New Roman" w:eastAsia="Times New Roman" w:hAnsi="Times New Roman" w:cs="Times New Roman"/>
      <w:sz w:val="24"/>
      <w:szCs w:val="24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DB7E54"/>
    <w:rPr>
      <w:rFonts w:ascii="Times New Roman" w:eastAsia="Times New Roman" w:hAnsi="Times New Roman" w:cs="Times New Roman"/>
      <w:sz w:val="24"/>
      <w:szCs w:val="24"/>
      <w:lang w:val="en-US" w:bidi="en-US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customStyle="1" w:styleId="msonormal0">
    <w:name w:val="msonormal"/>
    <w:basedOn w:val="Normal"/>
    <w:rsid w:val="0040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4030F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030F4"/>
    <w:rPr>
      <w:color w:val="800080"/>
      <w:u w:val="single"/>
    </w:rPr>
  </w:style>
  <w:style w:type="character" w:customStyle="1" w:styleId="apple-tab-span">
    <w:name w:val="apple-tab-span"/>
    <w:basedOn w:val="DefaultParagraphFont"/>
    <w:rsid w:val="004030F4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030F4"/>
    <w:rPr>
      <w:color w:val="605E5C"/>
      <w:shd w:val="clear" w:color="auto" w:fill="E1DFDD"/>
    </w:rPr>
  </w:style>
  <w:style w:type="paragraph" w:customStyle="1" w:styleId="Normal1">
    <w:name w:val="Normal1"/>
    <w:basedOn w:val="Normal"/>
    <w:rsid w:val="00A954C2"/>
    <w:pPr>
      <w:widowControl w:val="0"/>
      <w:spacing w:line="198" w:lineRule="atLeast"/>
    </w:pPr>
    <w:rPr>
      <w:rFonts w:ascii="Times" w:eastAsia="Times New Roman" w:hAnsi="Times" w:cs="Times New Roman"/>
      <w:b/>
      <w:sz w:val="20"/>
      <w:szCs w:val="20"/>
      <w:lang w:val="en-US"/>
    </w:rPr>
  </w:style>
  <w:style w:type="paragraph" w:styleId="NoSpacing">
    <w:name w:val="No Spacing"/>
    <w:link w:val="NoSpacingChar"/>
    <w:uiPriority w:val="1"/>
    <w:qFormat/>
    <w:rsid w:val="00A954C2"/>
    <w:pPr>
      <w:spacing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NoSpacingChar">
    <w:name w:val="No Spacing Char"/>
    <w:link w:val="NoSpacing"/>
    <w:uiPriority w:val="1"/>
    <w:locked/>
    <w:rsid w:val="00A954C2"/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9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1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niltech4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9wmJVm2ycQo47lugLZjus1nb5wg==">AMUW2mW9wFVQ1VoTKyWaFCwRADRAMtsgaf3FUInqunnCY7EHg+FtzXCVwGUTvIRyNdUAp7sNNf2WTmchAG2rFd/IHPH3TO2X3r5KO7qEO4/qO9OtxrSWdvkCeYbKlgelp0Ji6YpG2Xn1E30VjcySHorOlne64l5TMX2vU82N/zAuRyrSf+zhwzM=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7</Pages>
  <Words>2787</Words>
  <Characters>15887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Work</cp:lastModifiedBy>
  <cp:revision>91</cp:revision>
  <dcterms:created xsi:type="dcterms:W3CDTF">2023-02-15T21:11:00Z</dcterms:created>
  <dcterms:modified xsi:type="dcterms:W3CDTF">2025-11-26T14:42:00Z</dcterms:modified>
</cp:coreProperties>
</file>