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D9B6" w14:textId="07DFEA05" w:rsidR="0027144F" w:rsidRPr="00C037B8" w:rsidRDefault="00C30AA0" w:rsidP="00ED6927">
      <w:pPr>
        <w:jc w:val="center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>Sowmya</w:t>
      </w:r>
      <w:r w:rsidR="00E205BF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Putta</w:t>
      </w:r>
    </w:p>
    <w:p w14:paraId="4B0A0BF5" w14:textId="77777777" w:rsidR="00C30AA0" w:rsidRPr="00C037B8" w:rsidRDefault="00C30AA0" w:rsidP="00ED6927">
      <w:pPr>
        <w:jc w:val="center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>551-208-6007</w:t>
      </w:r>
    </w:p>
    <w:p w14:paraId="3E4D7975" w14:textId="054FE371" w:rsidR="006B4F64" w:rsidRPr="00C037B8" w:rsidRDefault="000C6C23" w:rsidP="000C6C23">
      <w:pPr>
        <w:pBdr>
          <w:bottom w:val="single" w:sz="4" w:space="1" w:color="000000"/>
        </w:pBdr>
        <w:tabs>
          <w:tab w:val="left" w:pos="0"/>
          <w:tab w:val="left" w:pos="450"/>
        </w:tabs>
        <w:rPr>
          <w:rFonts w:asciiTheme="minorHAnsi" w:eastAsia="Cambria" w:hAnsiTheme="minorHAnsi" w:cstheme="minorHAnsi"/>
          <w:b/>
          <w:sz w:val="22"/>
          <w:szCs w:val="22"/>
        </w:rPr>
      </w:pPr>
      <w:bookmarkStart w:id="0" w:name="_heading=h.gjdgxs" w:colFirst="0" w:colLast="0"/>
      <w:bookmarkEnd w:id="0"/>
      <w:r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                                                            S</w:t>
      </w:r>
      <w:r w:rsidR="00DF1B41">
        <w:rPr>
          <w:rFonts w:asciiTheme="minorHAnsi" w:eastAsia="Cambria" w:hAnsiTheme="minorHAnsi" w:cstheme="minorHAnsi"/>
          <w:b/>
          <w:sz w:val="22"/>
          <w:szCs w:val="22"/>
        </w:rPr>
        <w:t>owmyajava</w:t>
      </w:r>
      <w:r w:rsidR="003E09A0">
        <w:rPr>
          <w:rFonts w:asciiTheme="minorHAnsi" w:eastAsia="Cambria" w:hAnsiTheme="minorHAnsi" w:cstheme="minorHAnsi"/>
          <w:b/>
          <w:sz w:val="22"/>
          <w:szCs w:val="22"/>
        </w:rPr>
        <w:t>560</w:t>
      </w:r>
      <w:r w:rsidR="00DF1B41">
        <w:rPr>
          <w:rFonts w:asciiTheme="minorHAnsi" w:eastAsia="Cambria" w:hAnsiTheme="minorHAnsi" w:cstheme="minorHAnsi"/>
          <w:b/>
          <w:sz w:val="22"/>
          <w:szCs w:val="22"/>
        </w:rPr>
        <w:t>@gmail.com</w:t>
      </w:r>
    </w:p>
    <w:p w14:paraId="64C07E69" w14:textId="1B238FB9" w:rsidR="0027144F" w:rsidRPr="00C037B8" w:rsidRDefault="00CB7E7F" w:rsidP="00ED6927">
      <w:pPr>
        <w:pBdr>
          <w:bottom w:val="single" w:sz="4" w:space="1" w:color="000000"/>
        </w:pBdr>
        <w:tabs>
          <w:tab w:val="left" w:pos="0"/>
          <w:tab w:val="left" w:pos="450"/>
        </w:tabs>
        <w:jc w:val="center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>JAVA/J2EE Full Stack Developer</w:t>
      </w:r>
    </w:p>
    <w:p w14:paraId="47BE6E6A" w14:textId="77777777" w:rsidR="0027144F" w:rsidRPr="00C037B8" w:rsidRDefault="0027144F">
      <w:pPr>
        <w:pBdr>
          <w:bottom w:val="single" w:sz="4" w:space="1" w:color="000000"/>
        </w:pBdr>
        <w:tabs>
          <w:tab w:val="left" w:pos="0"/>
          <w:tab w:val="left" w:pos="450"/>
        </w:tabs>
        <w:jc w:val="both"/>
        <w:rPr>
          <w:rFonts w:asciiTheme="minorHAnsi" w:eastAsia="Cambria" w:hAnsiTheme="minorHAnsi" w:cstheme="minorHAnsi"/>
          <w:b/>
          <w:sz w:val="22"/>
          <w:szCs w:val="22"/>
        </w:rPr>
      </w:pPr>
    </w:p>
    <w:p w14:paraId="6F9EC467" w14:textId="77777777" w:rsidR="0027144F" w:rsidRPr="00C037B8" w:rsidRDefault="00CB7E7F" w:rsidP="00EA5A97">
      <w:pPr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proofErr w:type="gramStart"/>
      <w:r w:rsidRPr="00C037B8">
        <w:rPr>
          <w:rFonts w:asciiTheme="minorHAnsi" w:eastAsia="Cambria" w:hAnsiTheme="minorHAnsi" w:cstheme="minorHAnsi"/>
          <w:b/>
          <w:sz w:val="22"/>
          <w:szCs w:val="22"/>
        </w:rPr>
        <w:t>PROFESSIONAL SUMMARY</w:t>
      </w:r>
      <w:proofErr w:type="gramEnd"/>
      <w:r w:rsidRPr="00C037B8">
        <w:rPr>
          <w:rFonts w:asciiTheme="minorHAnsi" w:eastAsia="Cambria" w:hAnsiTheme="minorHAnsi" w:cstheme="minorHAnsi"/>
          <w:b/>
          <w:sz w:val="22"/>
          <w:szCs w:val="22"/>
        </w:rPr>
        <w:t>:</w:t>
      </w:r>
    </w:p>
    <w:p w14:paraId="0BD795F1" w14:textId="77777777" w:rsidR="0026765F" w:rsidRPr="00C037B8" w:rsidRDefault="0026765F" w:rsidP="00EA5A97">
      <w:pPr>
        <w:jc w:val="both"/>
        <w:rPr>
          <w:rFonts w:asciiTheme="minorHAnsi" w:eastAsia="Cambria" w:hAnsiTheme="minorHAnsi" w:cstheme="minorHAnsi"/>
          <w:b/>
          <w:sz w:val="22"/>
          <w:szCs w:val="22"/>
        </w:rPr>
      </w:pPr>
    </w:p>
    <w:p w14:paraId="45D1A013" w14:textId="49F7711C" w:rsidR="0027144F" w:rsidRPr="00C037B8" w:rsidRDefault="00CB7E7F" w:rsidP="0026765F">
      <w:pPr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Having around </w:t>
      </w:r>
      <w:r w:rsidR="00C30AA0" w:rsidRPr="00C037B8">
        <w:rPr>
          <w:rFonts w:asciiTheme="minorHAnsi" w:eastAsia="Cambria" w:hAnsiTheme="minorHAnsi" w:cstheme="minorHAnsi"/>
          <w:b/>
          <w:sz w:val="22"/>
          <w:szCs w:val="22"/>
        </w:rPr>
        <w:t>1</w:t>
      </w:r>
      <w:r w:rsidR="008E54EF" w:rsidRPr="00C037B8">
        <w:rPr>
          <w:rFonts w:asciiTheme="minorHAnsi" w:eastAsia="Cambria" w:hAnsiTheme="minorHAnsi" w:cstheme="minorHAnsi"/>
          <w:b/>
          <w:sz w:val="22"/>
          <w:szCs w:val="22"/>
        </w:rPr>
        <w:t>0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years of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IT </w:t>
      </w:r>
      <w:r w:rsidRPr="00C037B8">
        <w:rPr>
          <w:rFonts w:asciiTheme="minorHAnsi" w:eastAsia="Cambria" w:hAnsiTheme="minorHAnsi" w:cstheme="minorHAnsi"/>
          <w:sz w:val="22"/>
          <w:szCs w:val="22"/>
        </w:rPr>
        <w:t>experien</w:t>
      </w:r>
      <w:r w:rsidR="00285288" w:rsidRPr="00C037B8">
        <w:rPr>
          <w:rFonts w:asciiTheme="minorHAnsi" w:eastAsia="Cambria" w:hAnsiTheme="minorHAnsi" w:cstheme="minorHAnsi"/>
          <w:sz w:val="22"/>
          <w:szCs w:val="22"/>
        </w:rPr>
        <w:t>ce</w:t>
      </w: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 as a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Java/J2EE developer </w:t>
      </w: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in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Analysis, Design, Development, Testing, Implementation, Enhancement </w:t>
      </w:r>
      <w:r w:rsidRPr="00C037B8">
        <w:rPr>
          <w:rFonts w:asciiTheme="minorHAnsi" w:eastAsia="Cambria" w:hAnsiTheme="minorHAnsi" w:cstheme="minorHAnsi"/>
          <w:sz w:val="22"/>
          <w:szCs w:val="22"/>
        </w:rPr>
        <w:t>and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Support </w:t>
      </w: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of full life cycle web applications using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N-Tier J2EE architecture </w:t>
      </w:r>
      <w:r w:rsidRPr="00C037B8">
        <w:rPr>
          <w:rFonts w:asciiTheme="minorHAnsi" w:eastAsia="Cambria" w:hAnsiTheme="minorHAnsi" w:cstheme="minorHAnsi"/>
          <w:sz w:val="22"/>
          <w:szCs w:val="22"/>
        </w:rPr>
        <w:t>in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Financial, Insurance,</w:t>
      </w:r>
    </w:p>
    <w:p w14:paraId="15F6E22E" w14:textId="77777777" w:rsidR="0027144F" w:rsidRPr="00C037B8" w:rsidRDefault="00271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u w:val="single"/>
        </w:rPr>
      </w:pPr>
    </w:p>
    <w:p w14:paraId="3B4FBA0E" w14:textId="77777777" w:rsidR="0027144F" w:rsidRPr="00C037B8" w:rsidRDefault="00CB7E7F">
      <w:pPr>
        <w:numPr>
          <w:ilvl w:val="0"/>
          <w:numId w:val="6"/>
        </w:numPr>
        <w:ind w:left="360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C037B8">
        <w:rPr>
          <w:rFonts w:asciiTheme="minorHAnsi" w:eastAsia="Cambria" w:hAnsiTheme="minorHAnsi" w:cstheme="minorHAnsi"/>
          <w:sz w:val="22"/>
          <w:szCs w:val="22"/>
          <w:highlight w:val="white"/>
        </w:rPr>
        <w:t xml:space="preserve">Experience in all stages of 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Software Development Life Cycle</w:t>
      </w:r>
      <w:r w:rsidRPr="00C037B8">
        <w:rPr>
          <w:rFonts w:asciiTheme="minorHAnsi" w:eastAsia="Cambria" w:hAnsiTheme="minorHAnsi" w:cstheme="minorHAnsi"/>
          <w:sz w:val="22"/>
          <w:szCs w:val="22"/>
          <w:highlight w:val="white"/>
        </w:rPr>
        <w:t xml:space="preserve"> (SDLC) including gathering requirements, analysis, design, development, testing and implementation of projects using software methodologies like 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Agile/Scrum and Waterfall</w:t>
      </w:r>
      <w:r w:rsidRPr="00C037B8">
        <w:rPr>
          <w:rFonts w:asciiTheme="minorHAnsi" w:eastAsia="Cambria" w:hAnsiTheme="minorHAnsi" w:cstheme="minorHAnsi"/>
          <w:sz w:val="22"/>
          <w:szCs w:val="22"/>
          <w:highlight w:val="white"/>
        </w:rPr>
        <w:t>.</w:t>
      </w:r>
    </w:p>
    <w:p w14:paraId="7CA17F87" w14:textId="77777777" w:rsidR="0027144F" w:rsidRPr="00C037B8" w:rsidRDefault="00CB7E7F">
      <w:pPr>
        <w:numPr>
          <w:ilvl w:val="0"/>
          <w:numId w:val="6"/>
        </w:numPr>
        <w:ind w:left="360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Experience on Azure cloud platform and DevOps such as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App Services, Event Hub, Cosmos DB, Application Insights, Key Vaults, Containers, Blob Storage, ADF Pipelines </w:t>
      </w:r>
      <w:r w:rsidRPr="00C037B8">
        <w:rPr>
          <w:rFonts w:asciiTheme="minorHAnsi" w:eastAsia="Cambria" w:hAnsiTheme="minorHAnsi" w:cstheme="minorHAnsi"/>
          <w:sz w:val="22"/>
          <w:szCs w:val="22"/>
        </w:rPr>
        <w:t>and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CICD Pipelines</w:t>
      </w:r>
      <w:r w:rsidRPr="00C037B8">
        <w:rPr>
          <w:rFonts w:asciiTheme="minorHAnsi" w:eastAsia="Cambria" w:hAnsiTheme="minorHAnsi" w:cstheme="minorHAnsi"/>
          <w:sz w:val="22"/>
          <w:szCs w:val="22"/>
        </w:rPr>
        <w:t>.</w:t>
      </w:r>
    </w:p>
    <w:p w14:paraId="5AA65314" w14:textId="77777777" w:rsidR="0027144F" w:rsidRPr="00C037B8" w:rsidRDefault="00CB7E7F">
      <w:pPr>
        <w:numPr>
          <w:ilvl w:val="0"/>
          <w:numId w:val="6"/>
        </w:numPr>
        <w:ind w:left="360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Experience </w:t>
      </w:r>
      <w:proofErr w:type="gramStart"/>
      <w:r w:rsidRPr="00C037B8">
        <w:rPr>
          <w:rFonts w:asciiTheme="minorHAnsi" w:eastAsia="Cambria" w:hAnsiTheme="minorHAnsi" w:cstheme="minorHAnsi"/>
          <w:sz w:val="22"/>
          <w:szCs w:val="22"/>
        </w:rPr>
        <w:t>on</w:t>
      </w:r>
      <w:proofErr w:type="gramEnd"/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>Service Registry (Publisher/Subscriber)</w:t>
      </w: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 tool to configure authentication details.</w:t>
      </w:r>
    </w:p>
    <w:p w14:paraId="39CE1BFB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Knowledge of Amazon Web services and various services such as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ECS, Cloud formation, Cloud watch, DMS, S3 buckets, EC2 instance, RDS instances and Lambda functions.</w:t>
      </w:r>
    </w:p>
    <w:p w14:paraId="33142D5F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Proficient in implementing Object Oriented Programming (OOPS) using JAVA/J2EE technologies like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Core Java, JSP, JDBC, Spring, Hibernate, Restful web services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281D7067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Highly accomplished, results-driven professional with front-end, Node JS and Java experience in web application design, development, agile methodologies, code deployment and improvements.</w:t>
      </w:r>
    </w:p>
    <w:p w14:paraId="0C6DDF8F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In depth knowledge in Core Java with strong understanding of data structures, algorithms, Collections, Concurrency, Multithreading, Event handling and performance tuning.</w:t>
      </w:r>
    </w:p>
    <w:p w14:paraId="6E263701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Experience with front-end Web Page Development using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HTML5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CSS3, JavaScript, Angular 2/4/6, JSP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Custom Tag Libraries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Bootstrap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AJAX, </w:t>
      </w:r>
      <w:proofErr w:type="spellStart"/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ReactJs</w:t>
      </w:r>
      <w:proofErr w:type="spellEnd"/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.</w:t>
      </w:r>
    </w:p>
    <w:p w14:paraId="4B191B32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Expertise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jQuery UI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in building more responsive and interactive web pages using Widgets, Interactions, Effects and Utilities. Good Knowledge in working with the Document Object Model (DOM) and DOM Functions.</w:t>
      </w:r>
    </w:p>
    <w:p w14:paraId="1D35347E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Developed application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Node and React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for Asynchronous Module Definition (AMD) and Grunt as a task manager. </w:t>
      </w:r>
    </w:p>
    <w:p w14:paraId="1D2B8BC2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Experience in implementing store actions, installing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React Router, React-Redux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app to handle real-time data, API calls from </w:t>
      </w:r>
      <w:proofErr w:type="spell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Thunk</w:t>
      </w:r>
      <w:proofErr w:type="spellEnd"/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, Redux in ReactJS by connecting backend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API's REST with JSON.</w:t>
      </w:r>
    </w:p>
    <w:p w14:paraId="2A9D5DFB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Expertise in 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Java8 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features like 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Parallel Streams, Lambdas, functional interfaces,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filters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722B2B1D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Extensively implemented various J2EE applications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Servlets, JSP, JDBC, MVC, Struts, Spring MVC and Design Patterns.</w:t>
      </w:r>
    </w:p>
    <w:p w14:paraId="345F0DF9" w14:textId="11E1C88A" w:rsidR="001F3F6E" w:rsidRPr="00C037B8" w:rsidRDefault="00DD28F3" w:rsidP="001F3F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 have worked with PostgreSQL databases as support where I migrated data from oracle to PostgreSQL in AWS </w:t>
      </w:r>
      <w:r w:rsidR="00F24507"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cloud.</w:t>
      </w:r>
      <w:r w:rsidR="00F24507" w:rsidRPr="00C037B8">
        <w:rPr>
          <w:rFonts w:asciiTheme="minorHAnsi" w:hAnsiTheme="minorHAnsi" w:cstheme="minorHAnsi"/>
          <w:sz w:val="22"/>
          <w:szCs w:val="22"/>
        </w:rPr>
        <w:t xml:space="preserve"> Integrated</w:t>
      </w:r>
      <w:r w:rsidR="001F3F6E" w:rsidRPr="00C037B8">
        <w:rPr>
          <w:rFonts w:asciiTheme="minorHAnsi" w:hAnsiTheme="minorHAnsi" w:cstheme="minorHAnsi"/>
          <w:sz w:val="22"/>
          <w:szCs w:val="22"/>
        </w:rPr>
        <w:t xml:space="preserve"> Flume with </w:t>
      </w:r>
      <w:proofErr w:type="gramStart"/>
      <w:r w:rsidR="001F3F6E" w:rsidRPr="00C037B8">
        <w:rPr>
          <w:rFonts w:asciiTheme="minorHAnsi" w:hAnsiTheme="minorHAnsi" w:cstheme="minorHAnsi"/>
          <w:sz w:val="22"/>
          <w:szCs w:val="22"/>
        </w:rPr>
        <w:t>Kafka, and</w:t>
      </w:r>
      <w:proofErr w:type="gramEnd"/>
      <w:r w:rsidR="001F3F6E" w:rsidRPr="00C037B8">
        <w:rPr>
          <w:rFonts w:asciiTheme="minorHAnsi" w:hAnsiTheme="minorHAnsi" w:cstheme="minorHAnsi"/>
          <w:sz w:val="22"/>
          <w:szCs w:val="22"/>
        </w:rPr>
        <w:t xml:space="preserve"> Worked on monitoring and troubleshooting the Kafka-Flume-HDFS data pipeline for real-time data ingestion in HDFS.</w:t>
      </w:r>
    </w:p>
    <w:p w14:paraId="33898324" w14:textId="07C1E446" w:rsidR="001F3F6E" w:rsidRPr="00C037B8" w:rsidRDefault="001F3F6E" w:rsidP="001F3F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Implemented near real time data pipeline using framework based on Kafka, Spark.</w:t>
      </w:r>
    </w:p>
    <w:p w14:paraId="7D21FBEE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Experienced in Design and Development of multi-tier enterprise applications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Java/J2EE, Servlets, JSP, Hibernate, JDBC, Java Beans and Web services (REST, SOAP, WSDL).</w:t>
      </w:r>
    </w:p>
    <w:p w14:paraId="76C11893" w14:textId="77777777" w:rsidR="004600CC" w:rsidRPr="00C037B8" w:rsidRDefault="00CB7E7F" w:rsidP="0046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Expertise in implementing Service Oriented Architectures (SOA) with XML based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Web Services (SOAP/UDDI/WSDL).</w:t>
      </w:r>
    </w:p>
    <w:p w14:paraId="17D05025" w14:textId="3D796FC1" w:rsidR="004600CC" w:rsidRPr="00C037B8" w:rsidRDefault="004600CC" w:rsidP="0046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Design/Implement large scale pub-sub message queues using Apache Kafka</w:t>
      </w:r>
    </w:p>
    <w:p w14:paraId="1F181FD8" w14:textId="3ACE78DB" w:rsidR="00675139" w:rsidRPr="00C037B8" w:rsidRDefault="00675139" w:rsidP="006751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Built Jenkins jobs to create AWS infrastructure from GitHub repos containing terraform code.</w:t>
      </w:r>
    </w:p>
    <w:p w14:paraId="2B31ABE2" w14:textId="77777777" w:rsidR="004600CC" w:rsidRPr="00C037B8" w:rsidRDefault="00CB7E7F" w:rsidP="0046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Extensive experience in Open-Source 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Java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 frameworks such as: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Spring Boot, Dependency Injection, Inversion of Control, Aspect-Oriented Programming, Spring MVC, Hibernate.</w:t>
      </w:r>
    </w:p>
    <w:p w14:paraId="5D893712" w14:textId="06E21AFA" w:rsidR="004600CC" w:rsidRPr="00C037B8" w:rsidRDefault="004600CC" w:rsidP="0046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 xml:space="preserve">Implement Spark Kafka streaming to pick up the data from Kafka and </w:t>
      </w:r>
      <w:proofErr w:type="gramStart"/>
      <w:r w:rsidRPr="00C037B8">
        <w:rPr>
          <w:rFonts w:asciiTheme="minorHAnsi" w:hAnsiTheme="minorHAnsi" w:cstheme="minorHAnsi"/>
          <w:sz w:val="22"/>
          <w:szCs w:val="22"/>
        </w:rPr>
        <w:t>send</w:t>
      </w:r>
      <w:proofErr w:type="gramEnd"/>
      <w:r w:rsidRPr="00C037B8">
        <w:rPr>
          <w:rFonts w:asciiTheme="minorHAnsi" w:hAnsiTheme="minorHAnsi" w:cstheme="minorHAnsi"/>
          <w:sz w:val="22"/>
          <w:szCs w:val="22"/>
        </w:rPr>
        <w:t xml:space="preserve"> to Spark pipeline.</w:t>
      </w:r>
    </w:p>
    <w:p w14:paraId="05248F69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 in integrating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Microservices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Architecture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Spring Boot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Docker containers.</w:t>
      </w:r>
    </w:p>
    <w:p w14:paraId="28654F9A" w14:textId="77777777" w:rsidR="00F02374" w:rsidRPr="00C037B8" w:rsidRDefault="00CB7E7F" w:rsidP="00F023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Experienced with Node JS (Server side), Express (Web server Framework), Mongo DB (Database) as a software stack. </w:t>
      </w:r>
    </w:p>
    <w:p w14:paraId="055EA22C" w14:textId="070365CE" w:rsidR="00F02374" w:rsidRPr="00C037B8" w:rsidRDefault="00F02374" w:rsidP="00F023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End-to-end architecture and implementation of client-server systems using Scala, Akka, Java, JavaScript and related, Linux</w:t>
      </w:r>
    </w:p>
    <w:p w14:paraId="429EE0EB" w14:textId="77777777" w:rsidR="004479AB" w:rsidRPr="00C037B8" w:rsidRDefault="00CB7E7F" w:rsidP="004479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Experienced with Middleware Technology Messaging Brokers like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JMS, Active MQ, Rabbit MQ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Mule ESB (Enterprise Service Bus)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SOA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(Service Oriented Architecture)</w:t>
      </w:r>
    </w:p>
    <w:p w14:paraId="202B36CF" w14:textId="2E8F182A" w:rsidR="004479AB" w:rsidRPr="00C037B8" w:rsidRDefault="004479AB" w:rsidP="004479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Created Kafka producer API to send live-stream data into various Kafka topics.</w:t>
      </w:r>
    </w:p>
    <w:p w14:paraId="0A2FECA2" w14:textId="77777777" w:rsidR="0027144F" w:rsidRPr="00C037B8" w:rsidRDefault="00CB7E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lastRenderedPageBreak/>
        <w:t xml:space="preserve">Worked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Junit, Selenium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for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unit testing, automation testing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and have good knowledge of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Root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cause analysis.</w:t>
      </w:r>
    </w:p>
    <w:p w14:paraId="6B95A9A9" w14:textId="77777777" w:rsidR="0027144F" w:rsidRPr="00C037B8" w:rsidRDefault="0027144F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679ABC0B" w14:textId="77777777" w:rsidR="0027144F" w:rsidRPr="00C037B8" w:rsidRDefault="00CB7E7F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Technical Skills:</w:t>
      </w:r>
    </w:p>
    <w:tbl>
      <w:tblPr>
        <w:tblStyle w:val="1"/>
        <w:tblpPr w:leftFromText="180" w:rightFromText="180" w:vertAnchor="text" w:tblpY="100"/>
        <w:tblW w:w="10548" w:type="dxa"/>
        <w:tblLayout w:type="fixed"/>
        <w:tblLook w:val="0000" w:firstRow="0" w:lastRow="0" w:firstColumn="0" w:lastColumn="0" w:noHBand="0" w:noVBand="0"/>
      </w:tblPr>
      <w:tblGrid>
        <w:gridCol w:w="2703"/>
        <w:gridCol w:w="7845"/>
      </w:tblGrid>
      <w:tr w:rsidR="0027144F" w:rsidRPr="00C037B8" w14:paraId="148231CF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2CD161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6958D7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Java, PL/SQL.</w:t>
            </w:r>
          </w:p>
        </w:tc>
      </w:tr>
      <w:tr w:rsidR="0027144F" w:rsidRPr="00C037B8" w14:paraId="27CF9317" w14:textId="77777777" w:rsidTr="0099349A">
        <w:trPr>
          <w:trHeight w:val="210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BD95DC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J2EE Technologies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2AF396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Servlets, JSP, JSTL, EJB, JMS, JDBC.</w:t>
            </w:r>
          </w:p>
        </w:tc>
      </w:tr>
      <w:tr w:rsidR="0027144F" w:rsidRPr="00C037B8" w14:paraId="66DA35F4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4AABC6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8ACC3A5" w14:textId="77777777" w:rsidR="0027144F" w:rsidRPr="00C037B8" w:rsidRDefault="00CB7E7F">
            <w:pPr>
              <w:tabs>
                <w:tab w:val="left" w:pos="5220"/>
              </w:tabs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HTML5, CSS3, XML, JavaScript, jQuery, AJAX, Angular 2/4/6/8, Node JS, Bootstrap</w:t>
            </w:r>
          </w:p>
        </w:tc>
      </w:tr>
      <w:tr w:rsidR="0027144F" w:rsidRPr="00C037B8" w14:paraId="498CB28E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54C780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Microservices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766EFD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Spring Boot, Rest API, Spring Core, Spring Integration, Spring Security.</w:t>
            </w:r>
          </w:p>
        </w:tc>
      </w:tr>
      <w:tr w:rsidR="0027144F" w:rsidRPr="00C037B8" w14:paraId="13ACC8E3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AAD8D7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Frameworks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64D6F1E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Hibernate, JPA, Struts, Spring MVC, </w:t>
            </w:r>
            <w:proofErr w:type="spellStart"/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Quarkus</w:t>
            </w:r>
            <w:proofErr w:type="spellEnd"/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, JSF.</w:t>
            </w:r>
          </w:p>
        </w:tc>
      </w:tr>
      <w:tr w:rsidR="0027144F" w:rsidRPr="00C037B8" w14:paraId="0A751D2C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A37106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IDE’s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33D4BD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Eclipse, IntelliJ IDEA.</w:t>
            </w:r>
          </w:p>
        </w:tc>
      </w:tr>
      <w:tr w:rsidR="0027144F" w:rsidRPr="003E09A0" w14:paraId="3EF259C9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ECD18A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Database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2F6996" w14:textId="77777777" w:rsidR="0027144F" w:rsidRPr="000C6C23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  <w:lang w:val="fr-FR"/>
              </w:rPr>
            </w:pPr>
            <w:r w:rsidRPr="000C6C23">
              <w:rPr>
                <w:rFonts w:asciiTheme="minorHAnsi" w:eastAsia="Cambria" w:hAnsiTheme="minorHAnsi" w:cstheme="minorHAnsi"/>
                <w:b/>
                <w:sz w:val="22"/>
                <w:szCs w:val="22"/>
                <w:lang w:val="fr-FR"/>
              </w:rPr>
              <w:t>Oracle, MySQL, DB2, MongoDB, Cassandra.</w:t>
            </w:r>
          </w:p>
        </w:tc>
      </w:tr>
      <w:tr w:rsidR="0027144F" w:rsidRPr="00C037B8" w14:paraId="10431CE6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6B59FF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UML Tools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686DA5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MS Visio, Rational Rose Enterprise.</w:t>
            </w:r>
          </w:p>
        </w:tc>
      </w:tr>
      <w:tr w:rsidR="0027144F" w:rsidRPr="00C037B8" w14:paraId="301EF099" w14:textId="77777777" w:rsidTr="0099349A">
        <w:trPr>
          <w:trHeight w:val="53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B861BE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Version Control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8AAD16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SVN, GIT.</w:t>
            </w:r>
          </w:p>
        </w:tc>
      </w:tr>
      <w:tr w:rsidR="0027144F" w:rsidRPr="00C037B8" w14:paraId="10CA173D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00DBA0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Azure Cloud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F64BE2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  <w:highlight w:val="white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  <w:highlight w:val="white"/>
              </w:rPr>
              <w:t>App Services, Event Hub, Cosmos DB, CICD Pipelines, ADF Pipelines</w:t>
            </w:r>
          </w:p>
        </w:tc>
      </w:tr>
      <w:tr w:rsidR="0027144F" w:rsidRPr="00C037B8" w14:paraId="31B6317B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EA35A2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AWS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1863B7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  <w:highlight w:val="white"/>
              </w:rPr>
              <w:t>EC2, S3, CLI, Cloud Watch, ELB, EBS, RDS, SNS, VPC, SDK, Lambda</w:t>
            </w:r>
          </w:p>
        </w:tc>
      </w:tr>
      <w:tr w:rsidR="0027144F" w:rsidRPr="00C037B8" w14:paraId="0820FE2B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9518E5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Servers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E8E188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Oracle Web logic, IBM Web Sphere, JBoss and Apache Tomcat.</w:t>
            </w:r>
          </w:p>
        </w:tc>
      </w:tr>
      <w:tr w:rsidR="0027144F" w:rsidRPr="00C037B8" w14:paraId="553D0CD9" w14:textId="77777777" w:rsidTr="0099349A">
        <w:trPr>
          <w:trHeight w:val="53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C37057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Logging Tools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8B9A6B4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Log4j, SL4J.</w:t>
            </w:r>
          </w:p>
        </w:tc>
      </w:tr>
      <w:tr w:rsidR="0027144F" w:rsidRPr="00C037B8" w14:paraId="68E0C299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22C949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Build Tools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90B0F0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Maven, Gradle.</w:t>
            </w:r>
          </w:p>
        </w:tc>
      </w:tr>
      <w:tr w:rsidR="0027144F" w:rsidRPr="00C037B8" w14:paraId="2B660CFF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965881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Testing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CDF613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Junit, Selenium, Cucumber.</w:t>
            </w:r>
          </w:p>
        </w:tc>
      </w:tr>
      <w:tr w:rsidR="0027144F" w:rsidRPr="00C037B8" w14:paraId="7BF2552B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50D612A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Bug Tracking Tools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554985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JIRA, Bugzilla.</w:t>
            </w:r>
          </w:p>
        </w:tc>
      </w:tr>
      <w:tr w:rsidR="0027144F" w:rsidRPr="00C037B8" w14:paraId="439D36BB" w14:textId="77777777" w:rsidTr="0099349A">
        <w:trPr>
          <w:trHeight w:val="65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BA5B85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Web Services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55AB65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SOAP, REST, JAX-RS, JAX-WS.</w:t>
            </w:r>
          </w:p>
        </w:tc>
      </w:tr>
      <w:tr w:rsidR="0027144F" w:rsidRPr="00C037B8" w14:paraId="009B92A6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497349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Messaging Technologies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D878B4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JMS, RABBIT MQ, IBM MQ SERIES, KAFKA.</w:t>
            </w:r>
          </w:p>
        </w:tc>
      </w:tr>
      <w:tr w:rsidR="0027144F" w:rsidRPr="00C037B8" w14:paraId="760C5EFF" w14:textId="77777777" w:rsidTr="0099349A">
        <w:trPr>
          <w:trHeight w:val="317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558FB1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766BA4" w14:textId="77777777" w:rsidR="0027144F" w:rsidRPr="00C037B8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C037B8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Windows, Unix/Linux, iOS.</w:t>
            </w:r>
          </w:p>
        </w:tc>
      </w:tr>
    </w:tbl>
    <w:p w14:paraId="53A55678" w14:textId="77777777" w:rsidR="0027144F" w:rsidRPr="00C037B8" w:rsidRDefault="0027144F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08F320EC" w14:textId="77777777" w:rsidR="0027144F" w:rsidRDefault="00CB7E7F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Professional Experience:</w:t>
      </w:r>
    </w:p>
    <w:p w14:paraId="591502F2" w14:textId="29ECBD07" w:rsidR="003E09A0" w:rsidRPr="00C037B8" w:rsidRDefault="003E09A0" w:rsidP="003E09A0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Client: CITI BANK, </w:t>
      </w:r>
      <w:r>
        <w:rPr>
          <w:rFonts w:asciiTheme="minorHAnsi" w:eastAsia="Cambria" w:hAnsiTheme="minorHAnsi" w:cstheme="minorHAnsi"/>
          <w:b/>
          <w:sz w:val="22"/>
          <w:szCs w:val="22"/>
        </w:rPr>
        <w:t>Dallas-Texas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</w:t>
      </w:r>
      <w:r>
        <w:rPr>
          <w:rFonts w:asciiTheme="minorHAnsi" w:eastAsia="Cambria" w:hAnsiTheme="minorHAnsi" w:cstheme="minorHAnsi"/>
          <w:b/>
          <w:sz w:val="22"/>
          <w:szCs w:val="22"/>
        </w:rPr>
        <w:t>M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>a</w:t>
      </w:r>
      <w:r>
        <w:rPr>
          <w:rFonts w:asciiTheme="minorHAnsi" w:eastAsia="Cambria" w:hAnsiTheme="minorHAnsi" w:cstheme="minorHAnsi"/>
          <w:b/>
          <w:sz w:val="22"/>
          <w:szCs w:val="22"/>
        </w:rPr>
        <w:t>y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202</w:t>
      </w:r>
      <w:r>
        <w:rPr>
          <w:rFonts w:asciiTheme="minorHAnsi" w:eastAsia="Cambria" w:hAnsiTheme="minorHAnsi" w:cstheme="minorHAnsi"/>
          <w:b/>
          <w:sz w:val="22"/>
          <w:szCs w:val="22"/>
        </w:rPr>
        <w:t>5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– </w:t>
      </w:r>
      <w:r>
        <w:rPr>
          <w:rFonts w:asciiTheme="minorHAnsi" w:eastAsia="Cambria" w:hAnsiTheme="minorHAnsi" w:cstheme="minorHAnsi"/>
          <w:b/>
          <w:sz w:val="22"/>
          <w:szCs w:val="22"/>
        </w:rPr>
        <w:t>Present</w:t>
      </w:r>
    </w:p>
    <w:p w14:paraId="161EEA7D" w14:textId="77777777" w:rsidR="003E09A0" w:rsidRPr="00C037B8" w:rsidRDefault="003E09A0" w:rsidP="003E09A0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>Role: Java/J2EE Developer</w:t>
      </w:r>
    </w:p>
    <w:p w14:paraId="3B167874" w14:textId="77777777" w:rsidR="003E09A0" w:rsidRPr="00C037B8" w:rsidRDefault="003E09A0" w:rsidP="003E09A0">
      <w:pPr>
        <w:jc w:val="both"/>
        <w:rPr>
          <w:rFonts w:asciiTheme="minorHAnsi" w:eastAsia="Cambria" w:hAnsiTheme="minorHAnsi" w:cstheme="minorHAnsi"/>
          <w:sz w:val="22"/>
          <w:szCs w:val="22"/>
        </w:rPr>
      </w:pPr>
    </w:p>
    <w:p w14:paraId="6817D913" w14:textId="77777777" w:rsidR="003E09A0" w:rsidRPr="00C037B8" w:rsidRDefault="003E09A0" w:rsidP="003E09A0">
      <w:pPr>
        <w:shd w:val="clear" w:color="auto" w:fill="FFFFFF"/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bookmarkStart w:id="1" w:name="_heading=h.1fob9te" w:colFirst="0" w:colLast="0"/>
      <w:bookmarkEnd w:id="1"/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Responsibilities:</w:t>
      </w:r>
    </w:p>
    <w:p w14:paraId="75EF8D0F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Involved in entire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SDLC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activities of the project, including requirement gathering, analysis, design and development and testing and participated in the daily stand-up, Preplanning and Retro meetings as a part of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Agile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SCRUM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methodologies.</w:t>
      </w:r>
    </w:p>
    <w:p w14:paraId="02036C84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Designed the Front-End applications, user interactive (UI) web pages using web technologies like HTML, CSS, JavaScript, and jQuery, React JS, and back-end using NodeJS and RESTful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API’s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5866C55D" w14:textId="77777777" w:rsidR="003E09A0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Extensively used core java concepts like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Collections Framework, and Exception Handling, I/O System, JDBC, Generics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79AE7094" w14:textId="77777777" w:rsidR="003E09A0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Optimized application performance in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Angular</w:t>
      </w: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16 using lazy loading, AOT compilation, and caching strategies.</w:t>
      </w:r>
    </w:p>
    <w:p w14:paraId="3421CEE9" w14:textId="77777777" w:rsidR="003E09A0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Developed and configured form validations in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Angular</w:t>
      </w: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16 using Reactive Forms and Template-driven Forms.</w:t>
      </w:r>
    </w:p>
    <w:p w14:paraId="100B7EEA" w14:textId="77777777" w:rsidR="003E09A0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Ensured mobile responsiveness in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Angular</w:t>
      </w: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16 applications using Flex Layout and CSS Grid.</w:t>
      </w:r>
    </w:p>
    <w:p w14:paraId="24108850" w14:textId="77777777" w:rsidR="003E09A0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Integrated and tested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WebSocket</w:t>
      </w: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and real-time data updates in Angular 16 for a seamless user experience.</w:t>
      </w:r>
    </w:p>
    <w:p w14:paraId="294A2C79" w14:textId="77777777" w:rsidR="003E09A0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Performed unit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testing</w:t>
      </w: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using Jest, Karma, and Jasmine to maintain high code quality in Angular 16 applications.</w:t>
      </w:r>
    </w:p>
    <w:p w14:paraId="1D98D568" w14:textId="77777777" w:rsidR="003E09A0" w:rsidRPr="0019785C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Debugged and fixed UI and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performance</w:t>
      </w: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issues in Angular 16, ensuring smooth application functionality.</w:t>
      </w:r>
    </w:p>
    <w:p w14:paraId="0B3FBA25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Implemented authentication and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authorization</w:t>
      </w:r>
      <w:r w:rsidRPr="0019785C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mechanisms in Angular 16 using JWT and OAuth.</w:t>
      </w:r>
    </w:p>
    <w:p w14:paraId="26D4DC3C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Deployed Kafka manager for getting better insights into our Kafka clusters.</w:t>
      </w:r>
    </w:p>
    <w:p w14:paraId="4F11A584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Fixed Kafka and Zookeeper related Production issues across multiple clusters</w:t>
      </w:r>
    </w:p>
    <w:p w14:paraId="730789DF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Experience in modules such as Order Care, code tables, APIs, Taxing Model, Versioning, Buy-Flow, Order negotiation, User Interface, Processes, Customer Information Management, Service Registry etc.</w:t>
      </w:r>
    </w:p>
    <w:p w14:paraId="034136D0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Good knowledge of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server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-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side JavaScript, WSDL, XSD, and XML.</w:t>
      </w:r>
    </w:p>
    <w:p w14:paraId="77E07458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187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Designed and developed a project that reads and publishes messages from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Kafka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topic. </w:t>
      </w:r>
    </w:p>
    <w:p w14:paraId="78DC494E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Good Experienced with Configured Kafka to handle real time data.</w:t>
      </w:r>
    </w:p>
    <w:p w14:paraId="35F5377D" w14:textId="77777777" w:rsidR="003E09A0" w:rsidRPr="00C037B8" w:rsidRDefault="003E09A0" w:rsidP="003E09A0">
      <w:pPr>
        <w:numPr>
          <w:ilvl w:val="0"/>
          <w:numId w:val="2"/>
        </w:numPr>
        <w:shd w:val="clear" w:color="auto" w:fill="FFFFFF"/>
        <w:ind w:left="360"/>
        <w:jc w:val="both"/>
        <w:rPr>
          <w:rFonts w:asciiTheme="minorHAnsi" w:eastAsia="Cambria" w:hAnsiTheme="minorHAnsi" w:cstheme="minorHAnsi"/>
          <w:color w:val="3B3B3B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Maintained detailed technical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documentation</w:t>
      </w:r>
      <w:r w:rsidRPr="00C037B8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of software and business requirements, deliverable and</w:t>
      </w:r>
    </w:p>
    <w:p w14:paraId="1B5E7D85" w14:textId="77777777" w:rsidR="003E09A0" w:rsidRPr="0019785C" w:rsidRDefault="003E09A0" w:rsidP="003E09A0">
      <w:pPr>
        <w:shd w:val="clear" w:color="auto" w:fill="FFFFFF"/>
        <w:ind w:left="360"/>
        <w:jc w:val="both"/>
        <w:rPr>
          <w:rFonts w:asciiTheme="minorHAnsi" w:eastAsia="Cambria" w:hAnsiTheme="minorHAnsi" w:cstheme="minorHAnsi"/>
          <w:color w:val="3B3B3B"/>
          <w:sz w:val="22"/>
          <w:szCs w:val="22"/>
          <w:lang w:val="en-IN"/>
        </w:rPr>
      </w:pPr>
      <w:r w:rsidRPr="00C037B8">
        <w:rPr>
          <w:rFonts w:asciiTheme="minorHAnsi" w:eastAsia="Cambria" w:hAnsiTheme="minorHAnsi" w:cstheme="minorHAnsi"/>
          <w:color w:val="3B3B3B"/>
          <w:sz w:val="22"/>
          <w:szCs w:val="22"/>
        </w:rPr>
        <w:t>specifications.</w:t>
      </w:r>
      <w:r w:rsidRPr="00C037B8">
        <w:rPr>
          <w:rFonts w:asciiTheme="minorHAnsi" w:eastAsia="Cambria" w:hAnsiTheme="minorHAnsi" w:cstheme="minorHAnsi"/>
          <w:color w:val="3B3B3B"/>
          <w:sz w:val="22"/>
          <w:szCs w:val="22"/>
          <w:lang w:val="en-IN"/>
        </w:rPr>
        <w:t xml:space="preserve">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  <w:lang w:val="en-IN"/>
        </w:rPr>
        <w:t>Implemented</w:t>
      </w:r>
      <w:r w:rsidRPr="00C037B8">
        <w:rPr>
          <w:rFonts w:asciiTheme="minorHAnsi" w:eastAsia="Cambria" w:hAnsiTheme="minorHAnsi" w:cstheme="minorHAnsi"/>
          <w:color w:val="3B3B3B"/>
          <w:sz w:val="22"/>
          <w:szCs w:val="22"/>
          <w:lang w:val="en-IN"/>
        </w:rPr>
        <w:t xml:space="preserve"> modular approaches for backend on AWS’s Elastic Beanstalk and implemented interfacing with MySQL/Aurora DB on AWS’s RDS, allowing for scalability.</w:t>
      </w:r>
    </w:p>
    <w:p w14:paraId="13021942" w14:textId="77777777" w:rsidR="003E09A0" w:rsidRPr="00C037B8" w:rsidRDefault="003E09A0" w:rsidP="003E09A0">
      <w:pPr>
        <w:numPr>
          <w:ilvl w:val="0"/>
          <w:numId w:val="2"/>
        </w:numPr>
        <w:shd w:val="clear" w:color="auto" w:fill="FFFFFF"/>
        <w:ind w:left="360"/>
        <w:jc w:val="both"/>
        <w:rPr>
          <w:rFonts w:asciiTheme="minorHAnsi" w:eastAsia="Cambria" w:hAnsiTheme="minorHAnsi" w:cstheme="minorHAnsi"/>
          <w:color w:val="3B3B3B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3B3B3B"/>
          <w:sz w:val="22"/>
          <w:szCs w:val="22"/>
        </w:rPr>
        <w:lastRenderedPageBreak/>
        <w:t xml:space="preserve">Supported technical team members in </w:t>
      </w:r>
      <w:r w:rsidRPr="0019785C">
        <w:rPr>
          <w:rFonts w:asciiTheme="minorHAnsi" w:eastAsia="Cambria" w:hAnsiTheme="minorHAnsi" w:cstheme="minorHAnsi"/>
          <w:b/>
          <w:bCs/>
          <w:color w:val="3B3B3B"/>
          <w:sz w:val="22"/>
          <w:szCs w:val="22"/>
        </w:rPr>
        <w:t>scheduling</w:t>
      </w:r>
      <w:r w:rsidRPr="00C037B8">
        <w:rPr>
          <w:rFonts w:asciiTheme="minorHAnsi" w:eastAsia="Cambria" w:hAnsiTheme="minorHAnsi" w:cstheme="minorHAnsi"/>
          <w:color w:val="3B3B3B"/>
          <w:sz w:val="22"/>
          <w:szCs w:val="22"/>
        </w:rPr>
        <w:t xml:space="preserve"> and performance of software enhancements and upgrades.</w:t>
      </w:r>
    </w:p>
    <w:p w14:paraId="528FA675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Written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JUNIT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the test cases and 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Mockito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framework to confirm the expected results. </w:t>
      </w:r>
    </w:p>
    <w:p w14:paraId="6BF1BA28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Docker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implement a high-level API to provide lightweight containers that run processes in isolation and worked on the creation of customized Docker container images.</w:t>
      </w:r>
    </w:p>
    <w:p w14:paraId="337F80B3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Maintained build related scripts developed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the Azure YML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files for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Maven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builds and created and modified build configuration files including pom.xml.</w:t>
      </w:r>
    </w:p>
    <w:p w14:paraId="3D7929B8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Azure DevOps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as Continuous Integration tool to deploy Spring Boot microservices by implementing the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CI/CD methodologies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6C4257C0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Translate the designs from our design team into reusable interactive React native components.</w:t>
      </w:r>
    </w:p>
    <w:p w14:paraId="482D4DC5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Used Axios with React Native for making AJAX Calls.</w:t>
      </w:r>
    </w:p>
    <w:p w14:paraId="0D0D6380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Monitored the various error logs, messages and performance logs and debugged into the log files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Log4J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55AECC50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Coordinated with the testing team for bug tracking reports and project management through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JIRA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.  </w:t>
      </w:r>
    </w:p>
    <w:p w14:paraId="2DE0F65A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Implementation of version control software such as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Azure GIT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2A5793A4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  <w:lang w:val="en-IN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Worked on responsive design and developed a single ISOMORPHIC responsive website that could be served to desktop.</w:t>
      </w:r>
      <w:r w:rsidRPr="00C037B8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</w:p>
    <w:p w14:paraId="7CC7D636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  <w:lang w:val="en-IN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lang w:val="en-IN"/>
        </w:rPr>
        <w:t>Developing the application from scratch using React Native and Redux.</w:t>
      </w:r>
    </w:p>
    <w:p w14:paraId="1971DB71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Tablets and mobile users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React JS.</w:t>
      </w:r>
    </w:p>
    <w:p w14:paraId="3FFC4169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Maintained states in the stores and dispatched the actions using redux.</w:t>
      </w:r>
    </w:p>
    <w:p w14:paraId="4B663E4C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An Actimize professional with experience in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the Actimize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Remote Banking, AML - SAM Solution, In AUTH, design, development,</w:t>
      </w:r>
    </w:p>
    <w:p w14:paraId="2C70CBB1" w14:textId="77777777" w:rsidR="003E09A0" w:rsidRPr="00C037B8" w:rsidRDefault="003E09A0" w:rsidP="003E09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Created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Groovy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domain classes to access database. Created login and other services.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Added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Groovy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composers and Views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the project.</w:t>
      </w:r>
    </w:p>
    <w:p w14:paraId="7E431638" w14:textId="77777777" w:rsidR="003E09A0" w:rsidRPr="00C037B8" w:rsidRDefault="003E09A0" w:rsidP="003E09A0">
      <w:pPr>
        <w:jc w:val="both"/>
        <w:rPr>
          <w:rFonts w:asciiTheme="minorHAnsi" w:eastAsia="Cambria" w:hAnsiTheme="minorHAnsi" w:cstheme="minorHAnsi"/>
          <w:b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  <w:u w:val="single"/>
        </w:rPr>
        <w:t>Environment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 xml:space="preserve">: JAVA </w:t>
      </w:r>
      <w:proofErr w:type="gramStart"/>
      <w:r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8,Angular</w:t>
      </w:r>
      <w:proofErr w:type="gramEnd"/>
      <w:r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16,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 xml:space="preserve"> AZURE CLOUD, MICROSERVICES, RESTFUL WEB SERVICES, KAFKA, SPRING BOOT, SPRING MVC, NoSQL, MONGODB, Datadog, MAVEN, Terraform, JIRA, LOG4J, JUNIT, Azure GIT.</w:t>
      </w:r>
    </w:p>
    <w:p w14:paraId="1AD784F9" w14:textId="77777777" w:rsidR="003E09A0" w:rsidRPr="00C037B8" w:rsidRDefault="003E09A0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7242C3B7" w14:textId="77777777" w:rsidR="0027144F" w:rsidRPr="00C037B8" w:rsidRDefault="00271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</w:p>
    <w:p w14:paraId="065B3659" w14:textId="3D5E64F4" w:rsidR="0027144F" w:rsidRPr="00C037B8" w:rsidRDefault="005E0F54" w:rsidP="002710BD">
      <w:pP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>Client: American Express,</w:t>
      </w:r>
      <w:r w:rsidR="00A47EE1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NYC, NY</w:t>
      </w:r>
      <w:r w:rsidR="00CB7E7F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                                                                      </w:t>
      </w:r>
      <w:r w:rsidR="00CB7E7F" w:rsidRPr="00C037B8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39201A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      </w:t>
      </w:r>
      <w:r w:rsidR="00C30AA0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 </w:t>
      </w:r>
      <w:r w:rsidR="00744426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="003E09A0">
        <w:rPr>
          <w:rFonts w:asciiTheme="minorHAnsi" w:eastAsia="Cambria" w:hAnsiTheme="minorHAnsi" w:cstheme="minorHAnsi"/>
          <w:b/>
          <w:sz w:val="22"/>
          <w:szCs w:val="22"/>
        </w:rPr>
        <w:t>Jan 2024</w:t>
      </w:r>
      <w:r w:rsidR="00CB7E7F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– </w:t>
      </w:r>
      <w:r w:rsidR="003E09A0">
        <w:rPr>
          <w:rFonts w:asciiTheme="minorHAnsi" w:eastAsia="Cambria" w:hAnsiTheme="minorHAnsi" w:cstheme="minorHAnsi"/>
          <w:b/>
          <w:sz w:val="22"/>
          <w:szCs w:val="22"/>
        </w:rPr>
        <w:t>May 2025</w:t>
      </w:r>
    </w:p>
    <w:p w14:paraId="7440B957" w14:textId="3FF57F9D" w:rsidR="0027144F" w:rsidRDefault="00CB7E7F" w:rsidP="002710BD">
      <w:pP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>Role: Java developer</w:t>
      </w:r>
    </w:p>
    <w:p w14:paraId="42D31FBC" w14:textId="77777777" w:rsidR="003E09A0" w:rsidRPr="00C037B8" w:rsidRDefault="003E09A0" w:rsidP="003E09A0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</w:p>
    <w:p w14:paraId="6349EBD1" w14:textId="77777777" w:rsidR="0027144F" w:rsidRPr="00C037B8" w:rsidRDefault="0027144F">
      <w:pPr>
        <w:shd w:val="clear" w:color="auto" w:fill="FFFFFF"/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25E88A2B" w14:textId="77777777" w:rsidR="0027144F" w:rsidRPr="00C037B8" w:rsidRDefault="00CB7E7F">
      <w:pPr>
        <w:shd w:val="clear" w:color="auto" w:fill="FFFFFF"/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Responsibilities:</w:t>
      </w:r>
    </w:p>
    <w:p w14:paraId="650953E8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Involved in entire SDLC activities of the project, including requirement gathering, analysis, design and development and testing and participated in the daily stand-up, Preplanning and Retro meetings as a part of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Agile and SCRUM methodologies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 </w:t>
      </w:r>
    </w:p>
    <w:p w14:paraId="31E4E5A4" w14:textId="1889535D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Extensively used core java concepts like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Collections Framework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, and 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Exception Handling, I/O System, Multi-Threading, JDBC, Generics</w:t>
      </w:r>
      <w:r w:rsidR="006C5D61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,</w:t>
      </w:r>
      <w:r w:rsidR="006C5D61" w:rsidRPr="00C037B8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6C5D61" w:rsidRPr="00C037B8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JAVA AKKA</w:t>
      </w:r>
    </w:p>
    <w:p w14:paraId="354A8FCF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Used 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Java8 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features in developing code like 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Lambda expressions, creating resource classes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, fetching documents from database.</w:t>
      </w:r>
    </w:p>
    <w:p w14:paraId="087BB9C4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All the functionality is implemented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Spring Boot, Microservices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and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Hibernate ORM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. </w:t>
      </w:r>
    </w:p>
    <w:p w14:paraId="0D924536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Microservices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architecture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Spring Boot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based services and implemented the Project structure based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on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Spring MVC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pattern.</w:t>
      </w:r>
    </w:p>
    <w:p w14:paraId="3F75D427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Creating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ROM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workflows for Alert and Case process.</w:t>
      </w:r>
    </w:p>
    <w:p w14:paraId="4AB0A0C1" w14:textId="77777777" w:rsidR="00E314A3" w:rsidRPr="00C037B8" w:rsidRDefault="00CB7E7F" w:rsidP="00E314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Worked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Production Database Migration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activities creating and modifying DART reports using ROM Designer fool.</w:t>
      </w:r>
    </w:p>
    <w:p w14:paraId="16FA3791" w14:textId="5D4C1438" w:rsidR="00E314A3" w:rsidRPr="00C037B8" w:rsidRDefault="00E314A3" w:rsidP="00E314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Good Experience in Developing Applications using JAVA </w:t>
      </w:r>
      <w:r w:rsidRPr="00C037B8">
        <w:rPr>
          <w:rStyle w:val="Strong"/>
          <w:rFonts w:asciiTheme="minorHAnsi" w:eastAsiaTheme="majorEastAsia" w:hAnsiTheme="minorHAnsi" w:cstheme="minorHAnsi"/>
          <w:color w:val="000000"/>
          <w:sz w:val="22"/>
          <w:szCs w:val="22"/>
        </w:rPr>
        <w:t>AKKA Framework</w:t>
      </w:r>
      <w:r w:rsidRPr="00C037B8">
        <w:rPr>
          <w:rFonts w:asciiTheme="minorHAnsi" w:hAnsiTheme="minorHAnsi" w:cstheme="minorHAnsi"/>
          <w:sz w:val="22"/>
          <w:szCs w:val="22"/>
        </w:rPr>
        <w:t>.</w:t>
      </w:r>
    </w:p>
    <w:p w14:paraId="3BAB6ECA" w14:textId="77777777" w:rsidR="004E37A1" w:rsidRPr="00C037B8" w:rsidRDefault="00835538" w:rsidP="004E37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Implemented </w:t>
      </w:r>
      <w:r w:rsidRPr="00C037B8">
        <w:rPr>
          <w:rStyle w:val="Strong"/>
          <w:rFonts w:asciiTheme="minorHAnsi" w:eastAsiaTheme="majorEastAsia" w:hAnsiTheme="minorHAnsi" w:cstheme="minorHAnsi"/>
          <w:color w:val="000000"/>
          <w:sz w:val="22"/>
          <w:szCs w:val="22"/>
        </w:rPr>
        <w:t>design patterns</w:t>
      </w:r>
      <w:r w:rsidRPr="00C037B8">
        <w:rPr>
          <w:rFonts w:asciiTheme="minorHAnsi" w:hAnsiTheme="minorHAnsi" w:cstheme="minorHAnsi"/>
          <w:sz w:val="22"/>
          <w:szCs w:val="22"/>
        </w:rPr>
        <w:t> in Scala for the application.</w:t>
      </w:r>
    </w:p>
    <w:p w14:paraId="04E1CA1E" w14:textId="77777777" w:rsidR="004E37A1" w:rsidRPr="00C037B8" w:rsidRDefault="004E37A1" w:rsidP="004E37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Integrated multiple React Native packages like react-native-navigation, react-native-firebase, Analytics etc.</w:t>
      </w:r>
    </w:p>
    <w:p w14:paraId="26E48D19" w14:textId="13B0E8DB" w:rsidR="004E37A1" w:rsidRPr="00C037B8" w:rsidRDefault="004E37A1" w:rsidP="004E37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Developed application from scratch using latest version React Native 0.60.x - 0.63.x.</w:t>
      </w:r>
    </w:p>
    <w:p w14:paraId="2B131265" w14:textId="479C6345" w:rsidR="00171C09" w:rsidRPr="00C037B8" w:rsidRDefault="00171C09" w:rsidP="00171C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Develop quality code adhering to Scala coding Standards and best practices</w:t>
      </w:r>
    </w:p>
    <w:p w14:paraId="4FD4CFE5" w14:textId="77777777" w:rsidR="00EE2585" w:rsidRPr="00C037B8" w:rsidRDefault="00CB7E7F" w:rsidP="00EE25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Worked with Actimize team on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issues, which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have been reported by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client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248690C9" w14:textId="24DB06C2" w:rsidR="00EE2585" w:rsidRPr="00C037B8" w:rsidRDefault="00EE2585" w:rsidP="00EE25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Complete code base conversion to React Native with feature parity.</w:t>
      </w:r>
    </w:p>
    <w:p w14:paraId="362F5C3E" w14:textId="77777777" w:rsidR="004479AB" w:rsidRPr="00C037B8" w:rsidRDefault="00CB7E7F" w:rsidP="004479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 Web tier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Spring MVC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Framework.</w:t>
      </w:r>
    </w:p>
    <w:p w14:paraId="5879B2ED" w14:textId="1ED32777" w:rsidR="004479AB" w:rsidRPr="00C037B8" w:rsidRDefault="004479AB" w:rsidP="004479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Experience in open-source Kafka, zookeepers, Kafka connects.</w:t>
      </w:r>
    </w:p>
    <w:p w14:paraId="6B81792D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Worked on the various activities involving SAM implementations from its side (i.e., sizing of current system, hard.</w:t>
      </w:r>
    </w:p>
    <w:p w14:paraId="6112A324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Experienced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React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working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React Flux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architecture.</w:t>
      </w:r>
    </w:p>
    <w:p w14:paraId="6ECCEF38" w14:textId="77777777" w:rsidR="00D875A5" w:rsidRPr="00C037B8" w:rsidRDefault="00CB7E7F" w:rsidP="00D875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Experienced in working with Redux architecture using complex Object-Oriented concepts in improving the performance of the websites.</w:t>
      </w:r>
    </w:p>
    <w:p w14:paraId="24F847AC" w14:textId="024A1324" w:rsidR="00D875A5" w:rsidRPr="00C037B8" w:rsidRDefault="00D875A5" w:rsidP="00D875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lastRenderedPageBreak/>
        <w:t>Worked on React Native to develop single page application</w:t>
      </w:r>
    </w:p>
    <w:p w14:paraId="3F5BEEA5" w14:textId="48641A42" w:rsidR="0035774B" w:rsidRPr="00C037B8" w:rsidRDefault="0035774B" w:rsidP="0035774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Performed Installation/configuring PostgreSQL. Mainly PostgreSQL VERSIONS 9.6, 10.11 and 11</w:t>
      </w:r>
    </w:p>
    <w:p w14:paraId="3D090987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 in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React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components, Forms, Events, Keys, Router, plus Redux, Animations and Flux concept.</w:t>
      </w:r>
    </w:p>
    <w:p w14:paraId="6ACE5BF9" w14:textId="77777777" w:rsidR="000C6C23" w:rsidRPr="0019785C" w:rsidRDefault="00CB7E7F" w:rsidP="000C6C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Good Experience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React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creating interactive UI's using One-way data flow, Virtual DOM. JSX, React Native concepts.</w:t>
      </w:r>
      <w:r w:rsidR="000C6C23">
        <w:t xml:space="preserve"> </w:t>
      </w:r>
    </w:p>
    <w:p w14:paraId="4EB27D7F" w14:textId="368584FA" w:rsidR="0019785C" w:rsidRDefault="0019785C" w:rsidP="00197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Developed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dynamic and responsive web applications using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Angular 16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leveraging modern UI frameworks and best practices. </w:t>
      </w:r>
    </w:p>
    <w:p w14:paraId="28017EFB" w14:textId="2F4FB325" w:rsidR="0019785C" w:rsidRPr="0019785C" w:rsidRDefault="0019785C" w:rsidP="00197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Implemented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component-based architecture in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Angular 16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ensuring modularity and reusability. </w:t>
      </w:r>
    </w:p>
    <w:p w14:paraId="5C713C32" w14:textId="4EF398E5" w:rsidR="0019785C" w:rsidRPr="0019785C" w:rsidRDefault="0019785C" w:rsidP="00197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Developed and optimized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UI components using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Angular 16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TypeScript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HTML5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and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CSS3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. </w:t>
      </w:r>
    </w:p>
    <w:p w14:paraId="7F1F4245" w14:textId="37636336" w:rsidR="0019785C" w:rsidRPr="0019785C" w:rsidRDefault="0019785C" w:rsidP="00197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Integrated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RESTful APIs with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Angular 16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using </w:t>
      </w:r>
      <w:proofErr w:type="spellStart"/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HttpClientModule</w:t>
      </w:r>
      <w:proofErr w:type="spellEnd"/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facilitate seamless communication with the backend. </w:t>
      </w:r>
    </w:p>
    <w:p w14:paraId="6D3E57C9" w14:textId="237F2780" w:rsidR="0019785C" w:rsidRPr="0019785C" w:rsidRDefault="0019785C" w:rsidP="00197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Utilized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Angular 16's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standalone components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signal-based reactivity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improve application performance. </w:t>
      </w:r>
    </w:p>
    <w:p w14:paraId="510EBF25" w14:textId="5C25174E" w:rsidR="0019785C" w:rsidRPr="0019785C" w:rsidRDefault="0019785C" w:rsidP="00197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Implemented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state management using </w:t>
      </w:r>
      <w:proofErr w:type="spellStart"/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RxJS</w:t>
      </w:r>
      <w:proofErr w:type="spellEnd"/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proofErr w:type="spellStart"/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NgRx</w:t>
      </w:r>
      <w:proofErr w:type="spellEnd"/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in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Angular 16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handle complex data flows. </w:t>
      </w:r>
    </w:p>
    <w:p w14:paraId="4CEAC698" w14:textId="3C685E92" w:rsidR="0019785C" w:rsidRPr="0019785C" w:rsidRDefault="0019785C" w:rsidP="00197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Implemented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reusable UI components using </w:t>
      </w:r>
      <w:r w:rsidRPr="0019785C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Angular Material, Bootstrap, and Tailwind CSS</w:t>
      </w:r>
      <w:r w:rsidRPr="0019785C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ensuring consistency across the application. </w:t>
      </w:r>
    </w:p>
    <w:p w14:paraId="7D8568B3" w14:textId="59EC2402" w:rsidR="000C6C23" w:rsidRPr="000C6C23" w:rsidRDefault="000C6C23" w:rsidP="000C6C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0C6C23">
        <w:rPr>
          <w:rFonts w:asciiTheme="minorHAnsi" w:hAnsiTheme="minorHAnsi" w:cstheme="minorHAnsi"/>
        </w:rPr>
        <w:t>Developed and maintained Java applications for data processing and automation, leveraging Python scripts for specific tasks to enhance efficiency. Additionally, integrated both Java and Python-based solutions with APIs and databases to ensure seamless data exchange and processing.</w:t>
      </w:r>
    </w:p>
    <w:p w14:paraId="2B5E6201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Familiar with creating Custom Reusable React Components Library.</w:t>
      </w:r>
    </w:p>
    <w:p w14:paraId="3209BF31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Experienced in working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Node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NPM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modules like http-server, Marathon, inquirer, path, mongo DB, Microservices, Request, Elastic Search, express, luck, spark and templating engines.</w:t>
      </w:r>
    </w:p>
    <w:p w14:paraId="3AF87CD0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Node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environment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Node JS, NPM, Grunt, Gulp, Groovy Bower.</w:t>
      </w:r>
    </w:p>
    <w:p w14:paraId="69D91260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Strong in using the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Node JS,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Require.js and MVC Frameworks in the development of the web application O expertise in implementing the MVC architecture in backend applications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JAVA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along with spring, Servlets.</w:t>
      </w:r>
    </w:p>
    <w:p w14:paraId="02336B97" w14:textId="77777777" w:rsidR="002D0F82" w:rsidRPr="00C037B8" w:rsidRDefault="00CB7E7F" w:rsidP="002D0F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Perform database operations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Typescript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Slick.</w:t>
      </w:r>
    </w:p>
    <w:p w14:paraId="1F92D59B" w14:textId="77777777" w:rsidR="004C51CE" w:rsidRPr="00C037B8" w:rsidRDefault="002D0F82" w:rsidP="004C5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Installed and deployed Kafka, Zookeeper, ELK, Grafana, Prometheus and Datadog using Ansible playbooks.</w:t>
      </w:r>
    </w:p>
    <w:p w14:paraId="788401EE" w14:textId="12D56510" w:rsidR="004C51CE" w:rsidRPr="00C037B8" w:rsidRDefault="004C51CE" w:rsidP="004C5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 xml:space="preserve">Designed and developed a pub/sub facility, LLC based on Akka using </w:t>
      </w:r>
      <w:proofErr w:type="spellStart"/>
      <w:r w:rsidRPr="00C037B8">
        <w:rPr>
          <w:rFonts w:asciiTheme="minorHAnsi" w:hAnsiTheme="minorHAnsi" w:cstheme="minorHAnsi"/>
          <w:sz w:val="22"/>
          <w:szCs w:val="22"/>
        </w:rPr>
        <w:t>ZeroMQ</w:t>
      </w:r>
      <w:proofErr w:type="spellEnd"/>
      <w:r w:rsidRPr="00C037B8">
        <w:rPr>
          <w:rFonts w:asciiTheme="minorHAnsi" w:hAnsiTheme="minorHAnsi" w:cstheme="minorHAnsi"/>
          <w:sz w:val="22"/>
          <w:szCs w:val="22"/>
        </w:rPr>
        <w:t>, written in Scala and running on Linux</w:t>
      </w:r>
    </w:p>
    <w:p w14:paraId="0D17B588" w14:textId="09B338E1" w:rsidR="002D0F82" w:rsidRPr="00C037B8" w:rsidRDefault="002D0F82" w:rsidP="002D0F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proofErr w:type="gramStart"/>
      <w:r w:rsidRPr="00C037B8">
        <w:rPr>
          <w:rFonts w:asciiTheme="minorHAnsi" w:hAnsiTheme="minorHAnsi" w:cstheme="minorHAnsi"/>
          <w:sz w:val="22"/>
          <w:szCs w:val="22"/>
        </w:rPr>
        <w:t>Reviewed</w:t>
      </w:r>
      <w:proofErr w:type="gramEnd"/>
      <w:r w:rsidRPr="00C037B8">
        <w:rPr>
          <w:rFonts w:asciiTheme="minorHAnsi" w:hAnsiTheme="minorHAnsi" w:cstheme="minorHAnsi"/>
          <w:sz w:val="22"/>
          <w:szCs w:val="22"/>
        </w:rPr>
        <w:t xml:space="preserve"> Kafka cluster configurations and provided best practices to get peak performance.</w:t>
      </w:r>
    </w:p>
    <w:p w14:paraId="514228BC" w14:textId="77777777" w:rsidR="006C5D61" w:rsidRPr="00C037B8" w:rsidRDefault="00CB7E7F" w:rsidP="006C5D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Continuous profiling using Visual profiler and fixing performance issues.</w:t>
      </w:r>
    </w:p>
    <w:p w14:paraId="2D8A790E" w14:textId="77777777" w:rsidR="006C5D61" w:rsidRPr="00C037B8" w:rsidRDefault="006C5D61" w:rsidP="006C5D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Used Untyped Actors for Parallel Processing and Mapper Interface to aggregate the response</w:t>
      </w:r>
    </w:p>
    <w:p w14:paraId="7DBB5F3B" w14:textId="5536ACA7" w:rsidR="006C5D61" w:rsidRPr="00C037B8" w:rsidRDefault="006C5D61" w:rsidP="006C5D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Used AKKA Supervision strategy for Fault Tolerance.</w:t>
      </w:r>
    </w:p>
    <w:p w14:paraId="6C4C1B24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 quality code adhering to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Scala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coding Standards and best practices.</w:t>
      </w:r>
    </w:p>
    <w:p w14:paraId="3EBA2D50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Created robust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 Script GUI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applications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Object-Oriented programming.</w:t>
      </w:r>
    </w:p>
    <w:p w14:paraId="267F8781" w14:textId="77777777" w:rsidR="00A92B24" w:rsidRPr="00C037B8" w:rsidRDefault="00CB7E7F" w:rsidP="00A92B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Developed enterprise applications using Scala.</w:t>
      </w:r>
    </w:p>
    <w:p w14:paraId="554AADA4" w14:textId="77777777" w:rsidR="00A92B24" w:rsidRPr="00C037B8" w:rsidRDefault="00A92B24" w:rsidP="00A92B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Install and configure servers for PostgreSQL versions 9.7,10.7 and 11.4 on both Windows and UNIX platforms</w:t>
      </w:r>
    </w:p>
    <w:p w14:paraId="1514F5B5" w14:textId="77777777" w:rsidR="00B82CAB" w:rsidRPr="00C037B8" w:rsidRDefault="00A92B24" w:rsidP="00B82C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Experienced in tuning PostgreSQL server settings and troubleshooting performance issues</w:t>
      </w:r>
      <w:r w:rsidR="00B82CAB" w:rsidRPr="00C037B8">
        <w:rPr>
          <w:rFonts w:asciiTheme="minorHAnsi" w:hAnsiTheme="minorHAnsi" w:cstheme="minorHAnsi"/>
          <w:sz w:val="22"/>
          <w:szCs w:val="22"/>
        </w:rPr>
        <w:t>.</w:t>
      </w:r>
    </w:p>
    <w:p w14:paraId="601C2AFF" w14:textId="77777777" w:rsidR="00B82CAB" w:rsidRPr="00C037B8" w:rsidRDefault="00B82CAB" w:rsidP="00B82C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Used Terraform to provision the instances on AWS Cloud.</w:t>
      </w:r>
    </w:p>
    <w:p w14:paraId="2C1E04A1" w14:textId="39FAA86D" w:rsidR="00B82CAB" w:rsidRPr="00C037B8" w:rsidRDefault="00B82CAB" w:rsidP="00B82C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hAnsiTheme="minorHAnsi" w:cstheme="minorHAnsi"/>
          <w:sz w:val="22"/>
          <w:szCs w:val="22"/>
        </w:rPr>
        <w:t>Experience with Hashi Corp tools (Terraform, Packer, Vault).</w:t>
      </w:r>
    </w:p>
    <w:p w14:paraId="68CA0950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 in developing applications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 and various J2EE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technologies including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Java/j2EE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technologies</w:t>
      </w:r>
    </w:p>
    <w:p w14:paraId="29D431EF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Took part in setting up the routing configuration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Angular 8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router for various views and sub views.</w:t>
      </w:r>
    </w:p>
    <w:p w14:paraId="4C8C5891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Created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data mapping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documents with source systems data and the Actimize Model database.</w:t>
      </w:r>
    </w:p>
    <w:p w14:paraId="6544372D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Implemented Ziplines for distributed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Microservice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Monitoring. Integrated Swagger UI and wrote integration test along with REST document implemented Hyster a Latency and fault tolerance system for Distributed Systems. Wrote Controller, Services and crescive code using Angular j5 1 X for a POC for converting CIM UI. </w:t>
      </w:r>
    </w:p>
    <w:p w14:paraId="0505A639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spring config server for entranced configuration and Splunk for centralized logging. Used concourse and Jenkins for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Microservices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deployment</w:t>
      </w:r>
    </w:p>
    <w:p w14:paraId="44C68943" w14:textId="5CAFA1D1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 in developing story following row/Bop and Pair programming concepts. Providing daily status in scrum meetings and </w:t>
      </w:r>
      <w:proofErr w:type="gramStart"/>
      <w:r w:rsidR="00F24507"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mentored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new team members on effective usage of blend of Spring Boot/ JPA and Java.</w:t>
      </w:r>
    </w:p>
    <w:p w14:paraId="0F8C9DCB" w14:textId="6E14F6D1" w:rsidR="0027144F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Ensured optimal software performance at all times by utilizing JAVA (Spring boot </w:t>
      </w:r>
      <w:proofErr w:type="spell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Quarkus</w:t>
      </w:r>
      <w:proofErr w:type="spell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) to host and consume Restful service/</w:t>
      </w:r>
      <w:r w:rsidR="00744426"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Web API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0DAF590B" w14:textId="77777777" w:rsidR="00F53079" w:rsidRPr="00F53079" w:rsidRDefault="00F53079" w:rsidP="00F530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F53079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Developed</w:t>
      </w:r>
      <w:r w:rsidRPr="00F53079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stored procedures, functions, and packages to support application logic and business processes.</w:t>
      </w:r>
    </w:p>
    <w:p w14:paraId="1AF7A256" w14:textId="77777777" w:rsidR="00F53079" w:rsidRPr="00F53079" w:rsidRDefault="00F53079" w:rsidP="00F530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F53079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Optimized</w:t>
      </w:r>
      <w:r w:rsidRPr="00F53079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SQL and PL/SQL code to improve performance and reduce execution time.</w:t>
      </w:r>
    </w:p>
    <w:p w14:paraId="291B7E95" w14:textId="77777777" w:rsidR="00F53079" w:rsidRPr="00F53079" w:rsidRDefault="00F53079" w:rsidP="00F530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F53079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Created</w:t>
      </w:r>
      <w:r w:rsidRPr="00F53079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triggers and exception handling routines to ensure data consistency and integrity.</w:t>
      </w:r>
    </w:p>
    <w:p w14:paraId="1ED3DC98" w14:textId="77777777" w:rsidR="00F53079" w:rsidRPr="00F53079" w:rsidRDefault="00F53079" w:rsidP="00F530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F53079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Collaborated</w:t>
      </w:r>
      <w:r w:rsidRPr="00F53079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with front-end and application teams to integrate PL/SQL code into enterprise systems.</w:t>
      </w:r>
    </w:p>
    <w:p w14:paraId="172B82E6" w14:textId="3D047172" w:rsidR="00F53079" w:rsidRPr="00F53079" w:rsidRDefault="00F53079" w:rsidP="00F530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F53079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Documented</w:t>
      </w:r>
      <w:r w:rsidRPr="00F53079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PL/SQL code and processes to support maintenance and knowledge sharing.</w:t>
      </w:r>
    </w:p>
    <w:p w14:paraId="208E2F0B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Creating and maintaining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Amazon S3, Elastic Load Balancing (ELB)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and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deployed the application on 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Amazon Web services (AWS)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 and used it to provide a large computing capacity for scalable solutions.</w:t>
      </w:r>
    </w:p>
    <w:p w14:paraId="09AF789D" w14:textId="77777777" w:rsidR="0027144F" w:rsidRPr="00C037B8" w:rsidRDefault="00CB7E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lastRenderedPageBreak/>
        <w:t xml:space="preserve">Maintained build related scripts developed in the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shell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for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Maven builds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created and modified build configuration files including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pom.xml.</w:t>
      </w:r>
    </w:p>
    <w:p w14:paraId="077C0F2B" w14:textId="3A3AE99B" w:rsidR="0027144F" w:rsidRPr="00F53079" w:rsidRDefault="00CB7E7F" w:rsidP="00F530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Jenkins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as Continuous Integration tool to deploy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Spring Boot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microservices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by implementing the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CI/CD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methodologies.</w:t>
      </w:r>
    </w:p>
    <w:p w14:paraId="3D5EA2D0" w14:textId="3304C2F5" w:rsidR="0027144F" w:rsidRPr="00C037B8" w:rsidRDefault="00CB7E7F">
      <w:pPr>
        <w:ind w:right="187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Environment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: JAVA </w:t>
      </w:r>
      <w:r w:rsidR="0019785C">
        <w:rPr>
          <w:rFonts w:asciiTheme="minorHAnsi" w:eastAsia="Cambria" w:hAnsiTheme="minorHAnsi" w:cstheme="minorHAnsi"/>
          <w:b/>
          <w:sz w:val="22"/>
          <w:szCs w:val="22"/>
        </w:rPr>
        <w:t>17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 xml:space="preserve"> </w:t>
      </w:r>
      <w:r w:rsidR="0019785C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,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AWS, MICROSERVICES, NODE JS, REACT JS, ANGULAR</w:t>
      </w:r>
      <w:r w:rsidR="0019785C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 xml:space="preserve"> 16,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RESTFUL WEB SERVICES, SPRING BOOT,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SPRING MVC, JPA, REST, JAX-WS, HIBERNATE, KUBERNETES</w:t>
      </w:r>
      <w:r w:rsidR="00B61567">
        <w:rPr>
          <w:rFonts w:asciiTheme="minorHAnsi" w:eastAsia="Cambria" w:hAnsiTheme="minorHAnsi" w:cstheme="minorHAnsi"/>
          <w:b/>
          <w:sz w:val="22"/>
          <w:szCs w:val="22"/>
        </w:rPr>
        <w:t>,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>JUNIT, MOCKITO, MAVEN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, JIRA, LOG4J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, CUCUMBER, </w:t>
      </w:r>
      <w:r w:rsidR="00335091" w:rsidRPr="00C037B8">
        <w:rPr>
          <w:rFonts w:asciiTheme="minorHAnsi" w:eastAsia="Cambria" w:hAnsiTheme="minorHAnsi" w:cstheme="minorHAnsi"/>
          <w:b/>
          <w:sz w:val="22"/>
          <w:szCs w:val="22"/>
        </w:rPr>
        <w:t>JENKINS, Terraform</w:t>
      </w:r>
      <w:r w:rsidR="007210B3" w:rsidRPr="00C037B8">
        <w:rPr>
          <w:rFonts w:asciiTheme="minorHAnsi" w:eastAsia="Cambria" w:hAnsiTheme="minorHAnsi" w:cstheme="minorHAnsi"/>
          <w:b/>
          <w:sz w:val="22"/>
          <w:szCs w:val="22"/>
        </w:rPr>
        <w:t>,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GIT.</w:t>
      </w: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 </w:t>
      </w:r>
    </w:p>
    <w:p w14:paraId="6C6093DD" w14:textId="77777777" w:rsidR="00285288" w:rsidRPr="00C037B8" w:rsidRDefault="00285288">
      <w:pPr>
        <w:ind w:right="187"/>
        <w:jc w:val="both"/>
        <w:rPr>
          <w:rFonts w:asciiTheme="minorHAnsi" w:eastAsia="Cambria" w:hAnsiTheme="minorHAnsi" w:cstheme="minorHAnsi"/>
          <w:sz w:val="22"/>
          <w:szCs w:val="22"/>
        </w:rPr>
      </w:pPr>
    </w:p>
    <w:p w14:paraId="724C0335" w14:textId="77777777" w:rsidR="0027144F" w:rsidRPr="00C037B8" w:rsidRDefault="0027144F">
      <w:pPr>
        <w:jc w:val="both"/>
        <w:rPr>
          <w:rFonts w:asciiTheme="minorHAnsi" w:eastAsia="Cambria" w:hAnsiTheme="minorHAnsi" w:cstheme="minorHAnsi"/>
          <w:sz w:val="22"/>
          <w:szCs w:val="22"/>
        </w:rPr>
      </w:pPr>
    </w:p>
    <w:p w14:paraId="692404DC" w14:textId="715D90BE" w:rsidR="0027144F" w:rsidRPr="00C037B8" w:rsidRDefault="00CB7E7F" w:rsidP="002710B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bookmarkStart w:id="2" w:name="_heading=h.3dy6vkm" w:colFirst="0" w:colLast="0"/>
      <w:bookmarkEnd w:id="2"/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Client: Kareo - Irvine, CA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  <w:t xml:space="preserve">        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                    </w:t>
      </w:r>
      <w:r w:rsidR="00744426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 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</w:t>
      </w:r>
      <w:r w:rsidR="0039201A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Oct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2020 – Dec 2021</w:t>
      </w:r>
    </w:p>
    <w:p w14:paraId="25DB4876" w14:textId="77777777" w:rsidR="0027144F" w:rsidRDefault="00CB7E7F" w:rsidP="002710B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Role: Java Developer</w:t>
      </w:r>
    </w:p>
    <w:p w14:paraId="594EB8C8" w14:textId="77777777" w:rsidR="003E09A0" w:rsidRPr="00C037B8" w:rsidRDefault="003E09A0" w:rsidP="002710B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</w:p>
    <w:p w14:paraId="687796DB" w14:textId="77777777" w:rsidR="0027144F" w:rsidRPr="00C037B8" w:rsidRDefault="0027144F" w:rsidP="0039201A">
      <w:pPr>
        <w:shd w:val="clear" w:color="auto" w:fill="FFFFFF"/>
        <w:tabs>
          <w:tab w:val="left" w:pos="3570"/>
        </w:tabs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4EE32E0B" w14:textId="77777777" w:rsidR="0027144F" w:rsidRPr="00C037B8" w:rsidRDefault="00CB7E7F">
      <w:pPr>
        <w:shd w:val="clear" w:color="auto" w:fill="FFFFFF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>:</w:t>
      </w:r>
    </w:p>
    <w:p w14:paraId="7C6A37B4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bookmarkStart w:id="3" w:name="_heading=h.1t3h5sf" w:colFirst="0" w:colLast="0"/>
      <w:bookmarkEnd w:id="3"/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Involved in various phases of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Software Development Life Cycle (SDLC)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which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includes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requirement gathering, modeling, analysis, architecture design and prototyping.</w:t>
      </w:r>
    </w:p>
    <w:p w14:paraId="11E8012F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AGILE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software development methodology and designed entire framework to support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Test Driven development (TDD)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by making use of Dependency Injection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for the software development process and to produce high quality application.</w:t>
      </w:r>
    </w:p>
    <w:p w14:paraId="0C82273E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Developed user interfaces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using Java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 Server Pages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HTML5, CSS3 &amp; JavaScript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.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server-side scripting we have 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Node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78282DB7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Implemented business layer of the application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Spring MVC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,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integrated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Spring MVC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with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Angular 2/4.</w:t>
      </w:r>
    </w:p>
    <w:p w14:paraId="386ECE86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 in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React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components, Forms,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Events, Keys, Router, plus Redux, Animations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Flux concept.</w:t>
      </w:r>
    </w:p>
    <w:p w14:paraId="0DF5CD10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code using core java concepts like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Collections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Generics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Exception handling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Concurrency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develop business logic.</w:t>
      </w:r>
    </w:p>
    <w:p w14:paraId="29C8A53F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Consumed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SOAP/ JAX-WS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based web services using Spring framework and used SOAP UI for testing these services.</w:t>
      </w:r>
    </w:p>
    <w:p w14:paraId="117831D7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Implementing the Microservice architecture with Spring Boot based services interacting through a combination of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REST and IBM MQ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message brokers.</w:t>
      </w:r>
    </w:p>
    <w:p w14:paraId="4B1CB150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Enabled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Spring Data JPA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with Entity Beans for interacting with Oracle database for CRUD operations</w:t>
      </w:r>
    </w:p>
    <w:p w14:paraId="26CB2A59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Also wrote some complex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PL/SQL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queries using Joins, Stored Procedures, Functions, Triggers, Cursors, and Indexes in Data Access Layer.</w:t>
      </w:r>
    </w:p>
    <w:p w14:paraId="5B245B77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Closely associated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Cassandra DBA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in implementing Cassandra data model in application environment to ensure solution is not affecting existing business as usual.</w:t>
      </w:r>
    </w:p>
    <w:p w14:paraId="1CD5DAD8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Analyzed, designed, and implemented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DAO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pattern for accessing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Oracle 11g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database using connection pool. </w:t>
      </w:r>
    </w:p>
    <w:p w14:paraId="5339588D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Docker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images for Development and Testing teams and their pipelines.</w:t>
      </w:r>
    </w:p>
    <w:p w14:paraId="5A06E905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Managed application build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Maven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. Developed unit test cases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Cucumber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performed end to end testing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Selenium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0EBD9780" w14:textId="5923D746" w:rsidR="00E75E78" w:rsidRPr="00C037B8" w:rsidRDefault="00E75E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Worked in a CI/CD environment with </w:t>
      </w:r>
      <w:r w:rsidRPr="00C037B8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Jenkins, Maven, AWS, Ansible 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and</w:t>
      </w:r>
      <w:r w:rsidRPr="00C037B8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 Terraform.</w:t>
      </w:r>
    </w:p>
    <w:p w14:paraId="56264FD0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Took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part in setting up the application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Jenkins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AWS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is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involved in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builds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deployments to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Tomcat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server.</w:t>
      </w:r>
    </w:p>
    <w:p w14:paraId="16D0C717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Monitored and maintained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AWS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infrastructure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CloudWatch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other monitoring tools.</w:t>
      </w:r>
    </w:p>
    <w:p w14:paraId="62727FBD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Experience with indexing and querying large datasets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Elasticsearch.</w:t>
      </w:r>
    </w:p>
    <w:p w14:paraId="5D9B7350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Development of web modules and middleware components of Java, Json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AWS.</w:t>
      </w:r>
    </w:p>
    <w:p w14:paraId="2FA3B55B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Tahoma" w:hAnsiTheme="minorHAnsi" w:cstheme="minorHAnsi"/>
          <w:color w:val="000000"/>
          <w:sz w:val="22"/>
          <w:szCs w:val="22"/>
        </w:rPr>
        <w:t>﻿﻿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Deployed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JSON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template to create a stack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Cloud Formation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which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include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services like Amazon EC2, Amazon S3, Amazon RDS, Amazon Elastic Load Balancing, Amazon VPC, SQS and other services of the AWS.</w:t>
      </w:r>
    </w:p>
    <w:p w14:paraId="3671301D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Jenkins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load JAR files from Database required for running the application. </w:t>
      </w:r>
    </w:p>
    <w:p w14:paraId="2F4F8A06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Maven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build tool for creating EAR file to be deployed in application servers. It is also used for dependency management of code in application.</w:t>
      </w:r>
    </w:p>
    <w:p w14:paraId="196ED895" w14:textId="77777777" w:rsidR="0027144F" w:rsidRPr="00C037B8" w:rsidRDefault="00CB7E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GitHub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to maintain the versions of the source code of the project.</w:t>
      </w:r>
    </w:p>
    <w:p w14:paraId="4C777BC8" w14:textId="77777777" w:rsidR="0027144F" w:rsidRPr="00C037B8" w:rsidRDefault="0027144F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</w:p>
    <w:p w14:paraId="1ED49594" w14:textId="77777777" w:rsidR="0027144F" w:rsidRPr="00C037B8" w:rsidRDefault="00CB7E7F">
      <w:pPr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Environment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>: JAVA 1.8, J2EE, HTML5, CSS3, REACT JS, JAVSCRIPT, ANGULAR 2/4, NODE JS, MICROSERVICES, SPRING MVC, JPA, REST, JAX-WS, HIBERNATE, ORACLE 11G, CASSANDRA DBA, JUNIT, MOCKITO, MAVEN, SELENIUM, CUCUMBER, JENKINS, GIT, DOCKER, AWS.</w:t>
      </w:r>
    </w:p>
    <w:p w14:paraId="7EE3C552" w14:textId="77777777" w:rsidR="00744426" w:rsidRPr="00C037B8" w:rsidRDefault="00744426">
      <w:pPr>
        <w:jc w:val="both"/>
        <w:rPr>
          <w:rFonts w:asciiTheme="minorHAnsi" w:eastAsia="Cambria" w:hAnsiTheme="minorHAnsi" w:cstheme="minorHAnsi"/>
          <w:sz w:val="22"/>
          <w:szCs w:val="22"/>
        </w:rPr>
      </w:pPr>
      <w:bookmarkStart w:id="4" w:name="_heading=h.4d34og8" w:colFirst="0" w:colLast="0"/>
      <w:bookmarkEnd w:id="4"/>
    </w:p>
    <w:p w14:paraId="190FF16D" w14:textId="6E7561ED" w:rsidR="0027144F" w:rsidRPr="00C037B8" w:rsidRDefault="00CB7E7F" w:rsidP="002710B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Client: Anixter Inc - Glenview, I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L.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  <w:t xml:space="preserve">        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  <w:t xml:space="preserve">               </w:t>
      </w:r>
      <w:r w:rsidR="00744426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           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Apr 2019 - Sep 2020</w:t>
      </w:r>
    </w:p>
    <w:p w14:paraId="13AD9746" w14:textId="77777777" w:rsidR="0027144F" w:rsidRPr="00C037B8" w:rsidRDefault="00CB7E7F" w:rsidP="002710B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Role: Java Developer</w:t>
      </w:r>
    </w:p>
    <w:p w14:paraId="05912682" w14:textId="77777777" w:rsidR="0027144F" w:rsidRPr="00C037B8" w:rsidRDefault="00271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u w:val="single"/>
        </w:rPr>
      </w:pPr>
    </w:p>
    <w:p w14:paraId="2C7F070B" w14:textId="77777777" w:rsidR="0027144F" w:rsidRPr="00C037B8" w:rsidRDefault="00CB7E7F">
      <w:pPr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lastRenderedPageBreak/>
        <w:t>Responsibilities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>:</w:t>
      </w:r>
    </w:p>
    <w:p w14:paraId="203E0538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</w:pPr>
      <w:bookmarkStart w:id="5" w:name="_heading=h.2s8eyo1" w:colFirst="0" w:colLast="0"/>
      <w:bookmarkEnd w:id="5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Agile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Model for designing, implementing, and developing the Application. </w:t>
      </w:r>
    </w:p>
    <w:p w14:paraId="065AEF1E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Implemented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SOA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architecture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Enterprise Service Bus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(ESB).</w:t>
      </w:r>
    </w:p>
    <w:p w14:paraId="69940718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Involved in developing front end screens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JSP, JSTL, DHTML, HTML, CSS, AJAX, JavaScript.</w:t>
      </w:r>
    </w:p>
    <w:p w14:paraId="6EE12292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Worked on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XML, XSD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XSLT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parse the request and create the new one based on the specification.</w:t>
      </w:r>
    </w:p>
    <w:p w14:paraId="4DF828BC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 Message Service (JMS)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to alert customers about orders status, transactions. 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IBM MQ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as broker to communicate with JMS.</w:t>
      </w:r>
    </w:p>
    <w:p w14:paraId="443F8B24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Used SQL Server along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Node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, as a database to store JSON.</w:t>
      </w:r>
    </w:p>
    <w:p w14:paraId="7A7553A2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Spring Framework for Dependency injection and integrated with the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EJB 3.0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using annotations.</w:t>
      </w:r>
    </w:p>
    <w:p w14:paraId="02165E19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Generated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Hibernate XML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files for the configured beans. The business logic was written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EJB DAO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classes, and the service layer classes were configured in Spring-service.xml.</w:t>
      </w:r>
    </w:p>
    <w:p w14:paraId="2F249C75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Spring Boot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which is radically faster in building and develop spring-based application with very less configuration.</w:t>
      </w:r>
    </w:p>
    <w:p w14:paraId="2A92F0E6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Jenkins 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pipelines to drive all micro services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builds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out to the Docker registry and then deployed to Kubernetes, Created Pods and managed using Kubernetes.</w:t>
      </w:r>
    </w:p>
    <w:p w14:paraId="62308178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Building/Maintaining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Docker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container clusters managed by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Kubernetes Linux, Bash, GIT, Docker.</w:t>
      </w:r>
    </w:p>
    <w:p w14:paraId="79E3B13B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data formatted web applications and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deploy</w:t>
      </w:r>
      <w:proofErr w:type="gramEnd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the script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JavaScript.</w:t>
      </w:r>
    </w:p>
    <w:p w14:paraId="2F132011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multiple POCs to create interface between Backend to Frontend by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DB2, Angular and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Node JS.</w:t>
      </w:r>
    </w:p>
    <w:p w14:paraId="0BC1FAEE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Worked on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React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Virtual DOM and React views, rendering using components which contains additional components called custom HTML tags.</w:t>
      </w:r>
    </w:p>
    <w:p w14:paraId="2BC42C44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Provided data persistence by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object/relational mapping solution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via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Hibernate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application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save, update, delete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operations.</w:t>
      </w:r>
    </w:p>
    <w:p w14:paraId="1FE30233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Developed web service components from WSDL files for invoking the methods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SOAP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. </w:t>
      </w:r>
    </w:p>
    <w:p w14:paraId="62D81BAB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Published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JAX-WS SOAP web service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where in all the requests will be routed to this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Single Point Service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based on the request, they are forwarded to the corresponding legacy operations.</w:t>
      </w:r>
    </w:p>
    <w:p w14:paraId="17AA515B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Responsible for writing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SQL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Queries and Procedures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MY SQL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7BFFC88D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Improved database performance by recognizing and rewriting slow queries.</w:t>
      </w:r>
    </w:p>
    <w:p w14:paraId="1EBDC7C7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Maven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for compilation, packaging, and deployment in the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WebSphere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Application servers. </w:t>
      </w:r>
    </w:p>
    <w:p w14:paraId="71A5EF30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JUnit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framework for Unit testing of application.</w:t>
      </w:r>
    </w:p>
    <w:p w14:paraId="05D5F2BC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Deployment experience on the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UNIX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platform.</w:t>
      </w:r>
    </w:p>
    <w:p w14:paraId="7BCDD828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Performed builds and deployment and responsible for source code control and release management.</w:t>
      </w:r>
    </w:p>
    <w:p w14:paraId="22EA69C6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GIT HUB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maintaining the component and to release version management.</w:t>
      </w:r>
    </w:p>
    <w:p w14:paraId="15E8927F" w14:textId="77777777" w:rsidR="0027144F" w:rsidRPr="00C037B8" w:rsidRDefault="0027144F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1648C325" w14:textId="77777777" w:rsidR="0027144F" w:rsidRPr="00C037B8" w:rsidRDefault="00CB7E7F">
      <w:pPr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Environment</w:t>
      </w:r>
      <w:r w:rsidRPr="00C037B8">
        <w:rPr>
          <w:rFonts w:asciiTheme="minorHAnsi" w:eastAsia="Cambria" w:hAnsiTheme="minorHAnsi" w:cstheme="minorHAnsi"/>
          <w:sz w:val="22"/>
          <w:szCs w:val="22"/>
        </w:rPr>
        <w:t xml:space="preserve">: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JAVA 7, J2EE, SOAP, HTML5, CSS 3, JAVSCRIPT, ANGULAR JS, JPROFILER, JMS, IBM MQ, SPRING, HIBERNATE, JPA, SOAP, </w:t>
      </w:r>
      <w:r w:rsidRPr="00C037B8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>JAX-WS</w:t>
      </w:r>
      <w:r w:rsidRPr="00C037B8">
        <w:rPr>
          <w:rFonts w:asciiTheme="minorHAnsi" w:eastAsia="Cambria" w:hAnsiTheme="minorHAnsi" w:cstheme="minorHAnsi"/>
          <w:sz w:val="22"/>
          <w:szCs w:val="22"/>
          <w:highlight w:val="white"/>
        </w:rPr>
        <w:t xml:space="preserve">, </w:t>
      </w:r>
      <w:r w:rsidRPr="00C037B8">
        <w:rPr>
          <w:rFonts w:asciiTheme="minorHAnsi" w:eastAsia="Cambria" w:hAnsiTheme="minorHAnsi" w:cstheme="minorHAnsi"/>
          <w:b/>
          <w:sz w:val="22"/>
          <w:szCs w:val="22"/>
        </w:rPr>
        <w:t>JUNIT, MY SQL, UNIX, JIRA, WEBSPHERE, AGILE, GIT.</w:t>
      </w:r>
    </w:p>
    <w:p w14:paraId="00730DFB" w14:textId="77777777" w:rsidR="0027144F" w:rsidRPr="00C037B8" w:rsidRDefault="0027144F">
      <w:pPr>
        <w:jc w:val="both"/>
        <w:rPr>
          <w:rFonts w:asciiTheme="minorHAnsi" w:eastAsia="Cambria" w:hAnsiTheme="minorHAnsi" w:cstheme="minorHAnsi"/>
          <w:b/>
          <w:sz w:val="22"/>
          <w:szCs w:val="22"/>
        </w:rPr>
      </w:pPr>
    </w:p>
    <w:p w14:paraId="58EBF7C0" w14:textId="589F7636" w:rsidR="0027144F" w:rsidRPr="00C037B8" w:rsidRDefault="0039201A" w:rsidP="002710B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Client: Option Matrix Tech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- India</w:t>
      </w:r>
      <w:r w:rsidR="00CB7E7F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</w:r>
      <w:r w:rsidR="00CB7E7F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ab/>
        <w:t xml:space="preserve">                           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                            </w:t>
      </w:r>
      <w:r w:rsidR="00C30AA0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          </w:t>
      </w:r>
      <w:r w:rsidR="00744426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   </w:t>
      </w:r>
      <w:r w:rsidR="00C30AA0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</w:t>
      </w:r>
      <w:r w:rsidR="00744426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        </w:t>
      </w:r>
      <w:r w:rsidR="00C30AA0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May 2018</w:t>
      </w:r>
      <w:r w:rsidR="00285288"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- Mar 2019</w:t>
      </w:r>
    </w:p>
    <w:p w14:paraId="6F8C68F9" w14:textId="77777777" w:rsidR="0027144F" w:rsidRPr="00C037B8" w:rsidRDefault="00CB7E7F" w:rsidP="002710BD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Role: Java Developer</w:t>
      </w:r>
    </w:p>
    <w:p w14:paraId="78A41728" w14:textId="77777777" w:rsidR="0027144F" w:rsidRPr="00C037B8" w:rsidRDefault="0027144F">
      <w:pPr>
        <w:widowControl w:val="0"/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4A195FBA" w14:textId="77777777" w:rsidR="0027144F" w:rsidRPr="00C037B8" w:rsidRDefault="00CB7E7F">
      <w:pPr>
        <w:widowControl w:val="0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</w:t>
      </w:r>
      <w:r w:rsidRPr="00C037B8">
        <w:rPr>
          <w:rFonts w:asciiTheme="minorHAnsi" w:eastAsia="Cambria" w:hAnsiTheme="minorHAnsi" w:cstheme="minorHAnsi"/>
          <w:sz w:val="22"/>
          <w:szCs w:val="22"/>
        </w:rPr>
        <w:t>: </w:t>
      </w:r>
    </w:p>
    <w:p w14:paraId="4A7A48B2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bookmarkStart w:id="6" w:name="_heading=h.17dp8vu" w:colFirst="0" w:colLast="0"/>
      <w:bookmarkEnd w:id="6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Understanding User requirements, participating in design discussions, implementation feasibility analysis both at front-end and back-end level, documenting requirements.</w:t>
      </w:r>
    </w:p>
    <w:p w14:paraId="5043C49B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Sequence and Class Diagrams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Rational Rose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as a tool.</w:t>
      </w:r>
    </w:p>
    <w:p w14:paraId="52DA5662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Waterfall Model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designing, implementing, and developing the Application.</w:t>
      </w:r>
    </w:p>
    <w:p w14:paraId="1D30D2E8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Used Data Access Object (DAO) pattern to introduce an abstraction layer between the business logic tier (Business object) and the persistent storage tier (data source).</w:t>
      </w:r>
    </w:p>
    <w:p w14:paraId="7517D7EF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the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GUI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using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Struts Framework, JSP, Servlets, HTML, CSS, and JavaScript.</w:t>
      </w:r>
    </w:p>
    <w:p w14:paraId="2EC3DADF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many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JSP pages, </w:t>
      </w:r>
      <w:proofErr w:type="gramStart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used</w:t>
      </w:r>
      <w:proofErr w:type="gramEnd"/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JavaScript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client-side validation.</w:t>
      </w:r>
    </w:p>
    <w:p w14:paraId="2AB057FB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Servlets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for maintaining server-side business logic.</w:t>
      </w:r>
    </w:p>
    <w:p w14:paraId="4A2C1026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Coded Action classes, Java Beans, Service layers, Business delegates, to implement business logic with latest features of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JDK1.5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such as Annotations and Generics.</w:t>
      </w:r>
    </w:p>
    <w:p w14:paraId="17746516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JPA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(Java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 Persistence API)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Hibernate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as Persistence provider for Object Relational mapping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.  </w:t>
      </w:r>
    </w:p>
    <w:p w14:paraId="6756CA51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back-end interfaces using embedded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MySQL, PL/SQL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packages, stored procedures, Functions, Procedures, Exceptions Handling in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PL/SQL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programs, Triggers. </w:t>
      </w:r>
    </w:p>
    <w:p w14:paraId="079C70A7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Developed and deployed the application on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JBOSS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server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ANT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scripts.</w:t>
      </w:r>
    </w:p>
    <w:p w14:paraId="179A6760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Involved in troubleshooting technical issues, conduct code reviews, and enforce best practices.</w:t>
      </w:r>
    </w:p>
    <w:p w14:paraId="2F7081EE" w14:textId="77777777" w:rsidR="00C21646" w:rsidRPr="00C037B8" w:rsidRDefault="00C21646" w:rsidP="00C216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</w:p>
    <w:p w14:paraId="5FFAB940" w14:textId="5A017C64" w:rsidR="0027144F" w:rsidRPr="00C037B8" w:rsidRDefault="00CB7E7F" w:rsidP="002710BD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lastRenderedPageBreak/>
        <w:t xml:space="preserve">Client: SSBTEK, INDIA                                                                                           </w:t>
      </w:r>
      <w:r w:rsidR="00285288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          </w:t>
      </w:r>
      <w:r w:rsidR="00C30AA0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           </w:t>
      </w:r>
      <w:r w:rsidR="00744426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</w:t>
      </w:r>
      <w:r w:rsidR="00C30AA0" w:rsidRPr="00C037B8">
        <w:rPr>
          <w:rFonts w:asciiTheme="minorHAnsi" w:eastAsia="Cambria" w:hAnsiTheme="minorHAnsi" w:cstheme="minorHAnsi"/>
          <w:b/>
          <w:sz w:val="22"/>
          <w:szCs w:val="22"/>
        </w:rPr>
        <w:t xml:space="preserve"> Jan 2014 - Apr 2018</w:t>
      </w:r>
    </w:p>
    <w:p w14:paraId="30A1B9B9" w14:textId="77777777" w:rsidR="0027144F" w:rsidRPr="00C037B8" w:rsidRDefault="00CB7E7F" w:rsidP="002710BD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</w:rPr>
        <w:t>Role: Software Engineer</w:t>
      </w:r>
    </w:p>
    <w:p w14:paraId="475EB025" w14:textId="77777777" w:rsidR="0027144F" w:rsidRPr="00C037B8" w:rsidRDefault="0027144F">
      <w:pPr>
        <w:widowControl w:val="0"/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16984F4A" w14:textId="77777777" w:rsidR="0027144F" w:rsidRPr="00C037B8" w:rsidRDefault="00CB7E7F">
      <w:pPr>
        <w:widowControl w:val="0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C037B8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</w:t>
      </w:r>
      <w:r w:rsidRPr="00C037B8">
        <w:rPr>
          <w:rFonts w:asciiTheme="minorHAnsi" w:eastAsia="Cambria" w:hAnsiTheme="minorHAnsi" w:cstheme="minorHAnsi"/>
          <w:sz w:val="22"/>
          <w:szCs w:val="22"/>
        </w:rPr>
        <w:t>: </w:t>
      </w:r>
    </w:p>
    <w:p w14:paraId="6C26872C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bookmarkStart w:id="7" w:name="_heading=h.3rdcrjn" w:colFirst="0" w:colLast="0"/>
      <w:bookmarkEnd w:id="7"/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GUI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JSP, HTML, DHTML, JavaScript&amp; CSS </w:t>
      </w:r>
    </w:p>
    <w:p w14:paraId="1D1C9328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Implemented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MVC design pattern using Servlets, Java Beans and JSP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6C4615DC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Used various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Core Java collections framework (JDK1.5) to build up application.</w:t>
      </w:r>
    </w:p>
    <w:p w14:paraId="57C178D4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Used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SQL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 Server along with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Node JS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, as a database to store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JSON.</w:t>
      </w:r>
    </w:p>
    <w:p w14:paraId="34454A0A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Applied OO Programming concepts like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Polymorphism and Inheritance to improve the existing Java/JEE based code base. </w:t>
      </w:r>
    </w:p>
    <w:p w14:paraId="6136201F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Applied design patterns like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Factory pattern, Singleton, and DAO effectively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 </w:t>
      </w:r>
    </w:p>
    <w:p w14:paraId="747B31D4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Involved in Developing End-User friendly maintenance and enhancement of the application.</w:t>
      </w:r>
    </w:p>
    <w:p w14:paraId="353399C9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Writing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complex &amp; cross browser JavaScript to validate the web pages. </w:t>
      </w:r>
    </w:p>
    <w:p w14:paraId="179F92F5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Analyzed and documented the business requirements of the customer. </w:t>
      </w:r>
    </w:p>
    <w:p w14:paraId="5FD579CC" w14:textId="77777777" w:rsidR="0027144F" w:rsidRPr="00C037B8" w:rsidRDefault="00CB7E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Prepared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Junit test cases for the application.</w:t>
      </w:r>
    </w:p>
    <w:p w14:paraId="1BAE7B2D" w14:textId="77777777" w:rsidR="0027144F" w:rsidRPr="00C037B8" w:rsidRDefault="0027144F">
      <w:pPr>
        <w:shd w:val="clear" w:color="auto" w:fill="FFFFFF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</w:p>
    <w:p w14:paraId="0FB82EB0" w14:textId="77777777" w:rsidR="0027144F" w:rsidRPr="000C6C23" w:rsidRDefault="00CB7E7F">
      <w:pP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2"/>
          <w:szCs w:val="22"/>
          <w:lang w:val="fr-FR"/>
        </w:rPr>
      </w:pPr>
      <w:proofErr w:type="spellStart"/>
      <w:r w:rsidRPr="000C6C23">
        <w:rPr>
          <w:rFonts w:asciiTheme="minorHAnsi" w:eastAsia="Cambria" w:hAnsiTheme="minorHAnsi" w:cstheme="minorHAnsi"/>
          <w:b/>
          <w:color w:val="000000"/>
          <w:sz w:val="22"/>
          <w:szCs w:val="22"/>
          <w:lang w:val="fr-FR"/>
        </w:rPr>
        <w:t>Environment</w:t>
      </w:r>
      <w:proofErr w:type="spellEnd"/>
      <w:r w:rsidRPr="000C6C23">
        <w:rPr>
          <w:rFonts w:asciiTheme="minorHAnsi" w:eastAsia="Cambria" w:hAnsiTheme="minorHAnsi" w:cstheme="minorHAnsi"/>
          <w:b/>
          <w:color w:val="000000"/>
          <w:sz w:val="22"/>
          <w:szCs w:val="22"/>
          <w:lang w:val="fr-FR"/>
        </w:rPr>
        <w:t>: JAVA/JEE, JSP, Servlets, JavaScript, Oracle9i, Log4J, JBoss.</w:t>
      </w:r>
    </w:p>
    <w:p w14:paraId="27E3D867" w14:textId="77777777" w:rsidR="0027144F" w:rsidRPr="000C6C23" w:rsidRDefault="002714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lang w:val="fr-FR"/>
        </w:rPr>
      </w:pPr>
    </w:p>
    <w:p w14:paraId="6AF19F50" w14:textId="77777777" w:rsidR="0027144F" w:rsidRPr="000C6C23" w:rsidRDefault="0027144F">
      <w:pPr>
        <w:jc w:val="both"/>
        <w:rPr>
          <w:rFonts w:asciiTheme="minorHAnsi" w:eastAsia="Cambria" w:hAnsiTheme="minorHAnsi" w:cstheme="minorHAnsi"/>
          <w:color w:val="111111"/>
          <w:sz w:val="22"/>
          <w:szCs w:val="22"/>
          <w:highlight w:val="white"/>
          <w:lang w:val="fr-FR"/>
        </w:rPr>
      </w:pPr>
    </w:p>
    <w:p w14:paraId="5E38F9B7" w14:textId="294AA1A7" w:rsidR="00921AF7" w:rsidRPr="00C037B8" w:rsidRDefault="00921AF7">
      <w:pPr>
        <w:jc w:val="both"/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u w:val="single"/>
        </w:rPr>
      </w:pPr>
      <w:r w:rsidRPr="00C037B8"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u w:val="single"/>
        </w:rPr>
        <w:t xml:space="preserve">EDUCATION DETAILS: </w:t>
      </w:r>
    </w:p>
    <w:p w14:paraId="31EFF289" w14:textId="77777777" w:rsidR="00921AF7" w:rsidRPr="00C037B8" w:rsidRDefault="00921AF7">
      <w:pPr>
        <w:jc w:val="both"/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u w:val="single"/>
        </w:rPr>
      </w:pPr>
    </w:p>
    <w:p w14:paraId="586331E0" w14:textId="77777777" w:rsidR="00921AF7" w:rsidRPr="00C037B8" w:rsidRDefault="00921AF7" w:rsidP="00921AF7">
      <w:pPr>
        <w:pStyle w:val="ListParagraph"/>
        <w:numPr>
          <w:ilvl w:val="0"/>
          <w:numId w:val="22"/>
        </w:numPr>
        <w:jc w:val="both"/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lang w:val="en-IN"/>
        </w:rPr>
      </w:pPr>
      <w:r w:rsidRPr="00C037B8"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lang w:val="en-IN"/>
        </w:rPr>
        <w:t>Bachelors JNTU-2012 (computer science)</w:t>
      </w:r>
    </w:p>
    <w:p w14:paraId="2B5B6108" w14:textId="707D464C" w:rsidR="00921AF7" w:rsidRPr="00C037B8" w:rsidRDefault="00921AF7" w:rsidP="00921AF7">
      <w:pPr>
        <w:jc w:val="both"/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lang w:val="en-IN"/>
        </w:rPr>
      </w:pPr>
    </w:p>
    <w:p w14:paraId="6BA6476C" w14:textId="77777777" w:rsidR="00921AF7" w:rsidRPr="00C037B8" w:rsidRDefault="00921AF7" w:rsidP="00921AF7">
      <w:pPr>
        <w:pStyle w:val="ListParagraph"/>
        <w:numPr>
          <w:ilvl w:val="0"/>
          <w:numId w:val="22"/>
        </w:numPr>
        <w:jc w:val="both"/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lang w:val="en-IN"/>
        </w:rPr>
      </w:pPr>
      <w:proofErr w:type="gramStart"/>
      <w:r w:rsidRPr="00C037B8"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lang w:val="en-IN"/>
        </w:rPr>
        <w:t>Masters</w:t>
      </w:r>
      <w:proofErr w:type="gramEnd"/>
      <w:r w:rsidRPr="00C037B8">
        <w:rPr>
          <w:rFonts w:asciiTheme="minorHAnsi" w:eastAsia="Cambria" w:hAnsiTheme="minorHAnsi" w:cstheme="minorHAnsi"/>
          <w:b/>
          <w:bCs/>
          <w:color w:val="111111"/>
          <w:sz w:val="22"/>
          <w:szCs w:val="22"/>
          <w:highlight w:val="white"/>
          <w:lang w:val="en-IN"/>
        </w:rPr>
        <w:t xml:space="preserve"> 2022-NYIT (computer science)</w:t>
      </w:r>
    </w:p>
    <w:p w14:paraId="37BDF6BF" w14:textId="77777777" w:rsidR="00921AF7" w:rsidRPr="00C037B8" w:rsidRDefault="00921AF7">
      <w:pPr>
        <w:jc w:val="both"/>
        <w:rPr>
          <w:rFonts w:asciiTheme="minorHAnsi" w:eastAsia="Cambria" w:hAnsiTheme="minorHAnsi" w:cstheme="minorHAnsi"/>
          <w:color w:val="111111"/>
          <w:sz w:val="22"/>
          <w:szCs w:val="22"/>
          <w:highlight w:val="white"/>
        </w:rPr>
      </w:pPr>
    </w:p>
    <w:sectPr w:rsidR="00921AF7" w:rsidRPr="00C037B8" w:rsidSect="00744426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D56"/>
    <w:multiLevelType w:val="multilevel"/>
    <w:tmpl w:val="5A1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8E2"/>
    <w:multiLevelType w:val="multilevel"/>
    <w:tmpl w:val="021E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772"/>
    <w:multiLevelType w:val="multilevel"/>
    <w:tmpl w:val="F000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C17AC"/>
    <w:multiLevelType w:val="multilevel"/>
    <w:tmpl w:val="BC8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A2EE5"/>
    <w:multiLevelType w:val="multilevel"/>
    <w:tmpl w:val="67A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82EF4"/>
    <w:multiLevelType w:val="multilevel"/>
    <w:tmpl w:val="F7A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47AB8"/>
    <w:multiLevelType w:val="multilevel"/>
    <w:tmpl w:val="839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0587A"/>
    <w:multiLevelType w:val="multilevel"/>
    <w:tmpl w:val="133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732E1"/>
    <w:multiLevelType w:val="multilevel"/>
    <w:tmpl w:val="30DC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7995E8A"/>
    <w:multiLevelType w:val="multilevel"/>
    <w:tmpl w:val="32D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51DA"/>
    <w:multiLevelType w:val="multilevel"/>
    <w:tmpl w:val="9D7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007C7"/>
    <w:multiLevelType w:val="multilevel"/>
    <w:tmpl w:val="369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26836"/>
    <w:multiLevelType w:val="multilevel"/>
    <w:tmpl w:val="6CFA1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E5D51A8"/>
    <w:multiLevelType w:val="multilevel"/>
    <w:tmpl w:val="B9FA5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5A6D31"/>
    <w:multiLevelType w:val="multilevel"/>
    <w:tmpl w:val="7084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E2268"/>
    <w:multiLevelType w:val="multilevel"/>
    <w:tmpl w:val="3F8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A27BA"/>
    <w:multiLevelType w:val="multilevel"/>
    <w:tmpl w:val="91E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F6021"/>
    <w:multiLevelType w:val="multilevel"/>
    <w:tmpl w:val="4CE8E8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129101A"/>
    <w:multiLevelType w:val="multilevel"/>
    <w:tmpl w:val="B1A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D1F17"/>
    <w:multiLevelType w:val="multilevel"/>
    <w:tmpl w:val="B3D6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84990"/>
    <w:multiLevelType w:val="multilevel"/>
    <w:tmpl w:val="C96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C6455"/>
    <w:multiLevelType w:val="multilevel"/>
    <w:tmpl w:val="9760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246E3"/>
    <w:multiLevelType w:val="multilevel"/>
    <w:tmpl w:val="7BD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1739A"/>
    <w:multiLevelType w:val="multilevel"/>
    <w:tmpl w:val="719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B4439"/>
    <w:multiLevelType w:val="multilevel"/>
    <w:tmpl w:val="EB7CBA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DE90301"/>
    <w:multiLevelType w:val="multilevel"/>
    <w:tmpl w:val="BBAC63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E2746B2"/>
    <w:multiLevelType w:val="multilevel"/>
    <w:tmpl w:val="C49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960C2"/>
    <w:multiLevelType w:val="multilevel"/>
    <w:tmpl w:val="781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468EB"/>
    <w:multiLevelType w:val="multilevel"/>
    <w:tmpl w:val="8AD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20CA2"/>
    <w:multiLevelType w:val="multilevel"/>
    <w:tmpl w:val="934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C19AF"/>
    <w:multiLevelType w:val="multilevel"/>
    <w:tmpl w:val="033C86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B0D3057"/>
    <w:multiLevelType w:val="multilevel"/>
    <w:tmpl w:val="91C84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D535002"/>
    <w:multiLevelType w:val="hybridMultilevel"/>
    <w:tmpl w:val="29BED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103870"/>
    <w:multiLevelType w:val="multilevel"/>
    <w:tmpl w:val="D332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354A5"/>
    <w:multiLevelType w:val="multilevel"/>
    <w:tmpl w:val="00B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C7F96"/>
    <w:multiLevelType w:val="multilevel"/>
    <w:tmpl w:val="F91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71CC4"/>
    <w:multiLevelType w:val="multilevel"/>
    <w:tmpl w:val="782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609C5"/>
    <w:multiLevelType w:val="multilevel"/>
    <w:tmpl w:val="E26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C5CD6"/>
    <w:multiLevelType w:val="multilevel"/>
    <w:tmpl w:val="848E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D7C7F"/>
    <w:multiLevelType w:val="multilevel"/>
    <w:tmpl w:val="DD4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E6E06"/>
    <w:multiLevelType w:val="multilevel"/>
    <w:tmpl w:val="759AF8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F163418"/>
    <w:multiLevelType w:val="multilevel"/>
    <w:tmpl w:val="61D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668529">
    <w:abstractNumId w:val="40"/>
  </w:num>
  <w:num w:numId="2" w16cid:durableId="2111268284">
    <w:abstractNumId w:val="12"/>
  </w:num>
  <w:num w:numId="3" w16cid:durableId="994453836">
    <w:abstractNumId w:val="25"/>
  </w:num>
  <w:num w:numId="4" w16cid:durableId="1361122475">
    <w:abstractNumId w:val="30"/>
  </w:num>
  <w:num w:numId="5" w16cid:durableId="346373054">
    <w:abstractNumId w:val="24"/>
  </w:num>
  <w:num w:numId="6" w16cid:durableId="1983002748">
    <w:abstractNumId w:val="13"/>
  </w:num>
  <w:num w:numId="7" w16cid:durableId="1652365124">
    <w:abstractNumId w:val="17"/>
  </w:num>
  <w:num w:numId="8" w16cid:durableId="1625771128">
    <w:abstractNumId w:val="31"/>
  </w:num>
  <w:num w:numId="9" w16cid:durableId="1574662066">
    <w:abstractNumId w:val="8"/>
  </w:num>
  <w:num w:numId="10" w16cid:durableId="867522383">
    <w:abstractNumId w:val="3"/>
  </w:num>
  <w:num w:numId="11" w16cid:durableId="219639969">
    <w:abstractNumId w:val="39"/>
  </w:num>
  <w:num w:numId="12" w16cid:durableId="604387848">
    <w:abstractNumId w:val="27"/>
  </w:num>
  <w:num w:numId="13" w16cid:durableId="1179663271">
    <w:abstractNumId w:val="19"/>
  </w:num>
  <w:num w:numId="14" w16cid:durableId="1971478595">
    <w:abstractNumId w:val="16"/>
  </w:num>
  <w:num w:numId="15" w16cid:durableId="1807821515">
    <w:abstractNumId w:val="22"/>
  </w:num>
  <w:num w:numId="16" w16cid:durableId="360980807">
    <w:abstractNumId w:val="28"/>
  </w:num>
  <w:num w:numId="17" w16cid:durableId="426779595">
    <w:abstractNumId w:val="4"/>
  </w:num>
  <w:num w:numId="18" w16cid:durableId="537664175">
    <w:abstractNumId w:val="14"/>
  </w:num>
  <w:num w:numId="19" w16cid:durableId="768083211">
    <w:abstractNumId w:val="26"/>
  </w:num>
  <w:num w:numId="20" w16cid:durableId="1498963929">
    <w:abstractNumId w:val="35"/>
  </w:num>
  <w:num w:numId="21" w16cid:durableId="1187402600">
    <w:abstractNumId w:val="41"/>
  </w:num>
  <w:num w:numId="22" w16cid:durableId="634262378">
    <w:abstractNumId w:val="32"/>
  </w:num>
  <w:num w:numId="23" w16cid:durableId="1343555094">
    <w:abstractNumId w:val="9"/>
  </w:num>
  <w:num w:numId="24" w16cid:durableId="113182611">
    <w:abstractNumId w:val="15"/>
  </w:num>
  <w:num w:numId="25" w16cid:durableId="219756072">
    <w:abstractNumId w:val="5"/>
  </w:num>
  <w:num w:numId="26" w16cid:durableId="1301809579">
    <w:abstractNumId w:val="6"/>
  </w:num>
  <w:num w:numId="27" w16cid:durableId="294875324">
    <w:abstractNumId w:val="18"/>
  </w:num>
  <w:num w:numId="28" w16cid:durableId="567032510">
    <w:abstractNumId w:val="10"/>
  </w:num>
  <w:num w:numId="29" w16cid:durableId="727845401">
    <w:abstractNumId w:val="23"/>
  </w:num>
  <w:num w:numId="30" w16cid:durableId="1837914044">
    <w:abstractNumId w:val="37"/>
  </w:num>
  <w:num w:numId="31" w16cid:durableId="140343537">
    <w:abstractNumId w:val="36"/>
  </w:num>
  <w:num w:numId="32" w16cid:durableId="604846014">
    <w:abstractNumId w:val="11"/>
  </w:num>
  <w:num w:numId="33" w16cid:durableId="1557936780">
    <w:abstractNumId w:val="7"/>
  </w:num>
  <w:num w:numId="34" w16cid:durableId="1869565597">
    <w:abstractNumId w:val="29"/>
  </w:num>
  <w:num w:numId="35" w16cid:durableId="87433989">
    <w:abstractNumId w:val="34"/>
  </w:num>
  <w:num w:numId="36" w16cid:durableId="2007635573">
    <w:abstractNumId w:val="20"/>
  </w:num>
  <w:num w:numId="37" w16cid:durableId="1009600048">
    <w:abstractNumId w:val="1"/>
  </w:num>
  <w:num w:numId="38" w16cid:durableId="907766745">
    <w:abstractNumId w:val="21"/>
  </w:num>
  <w:num w:numId="39" w16cid:durableId="18048894">
    <w:abstractNumId w:val="0"/>
  </w:num>
  <w:num w:numId="40" w16cid:durableId="520166362">
    <w:abstractNumId w:val="38"/>
  </w:num>
  <w:num w:numId="41" w16cid:durableId="1965228116">
    <w:abstractNumId w:val="33"/>
  </w:num>
  <w:num w:numId="42" w16cid:durableId="397946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4F"/>
    <w:rsid w:val="000614F2"/>
    <w:rsid w:val="000C6C23"/>
    <w:rsid w:val="00135285"/>
    <w:rsid w:val="00165F4C"/>
    <w:rsid w:val="00171C09"/>
    <w:rsid w:val="0019785C"/>
    <w:rsid w:val="001C6CE9"/>
    <w:rsid w:val="001F31E7"/>
    <w:rsid w:val="001F3F6E"/>
    <w:rsid w:val="00262531"/>
    <w:rsid w:val="0026765F"/>
    <w:rsid w:val="002710BD"/>
    <w:rsid w:val="0027144F"/>
    <w:rsid w:val="00285288"/>
    <w:rsid w:val="00295D1F"/>
    <w:rsid w:val="002D0F82"/>
    <w:rsid w:val="00306561"/>
    <w:rsid w:val="00310ACF"/>
    <w:rsid w:val="00335091"/>
    <w:rsid w:val="0035774B"/>
    <w:rsid w:val="0039201A"/>
    <w:rsid w:val="003E09A0"/>
    <w:rsid w:val="004479AB"/>
    <w:rsid w:val="004600CC"/>
    <w:rsid w:val="004C51CE"/>
    <w:rsid w:val="004D1199"/>
    <w:rsid w:val="004E3563"/>
    <w:rsid w:val="004E37A1"/>
    <w:rsid w:val="005342A6"/>
    <w:rsid w:val="0058625C"/>
    <w:rsid w:val="005E0F54"/>
    <w:rsid w:val="005F449B"/>
    <w:rsid w:val="00675139"/>
    <w:rsid w:val="006B4F64"/>
    <w:rsid w:val="006C5D61"/>
    <w:rsid w:val="007210B3"/>
    <w:rsid w:val="00744426"/>
    <w:rsid w:val="007A6DBD"/>
    <w:rsid w:val="007C7102"/>
    <w:rsid w:val="007D73B9"/>
    <w:rsid w:val="007E5273"/>
    <w:rsid w:val="00814E50"/>
    <w:rsid w:val="00835538"/>
    <w:rsid w:val="008A1262"/>
    <w:rsid w:val="008C71C4"/>
    <w:rsid w:val="008E54EF"/>
    <w:rsid w:val="00921AF7"/>
    <w:rsid w:val="0099349A"/>
    <w:rsid w:val="009E7B4F"/>
    <w:rsid w:val="009F3813"/>
    <w:rsid w:val="009F6720"/>
    <w:rsid w:val="00A0752C"/>
    <w:rsid w:val="00A47EE1"/>
    <w:rsid w:val="00A92B24"/>
    <w:rsid w:val="00AB5D7A"/>
    <w:rsid w:val="00B4060C"/>
    <w:rsid w:val="00B61567"/>
    <w:rsid w:val="00B82CAB"/>
    <w:rsid w:val="00BD3C59"/>
    <w:rsid w:val="00C037B8"/>
    <w:rsid w:val="00C21646"/>
    <w:rsid w:val="00C23FF8"/>
    <w:rsid w:val="00C30AA0"/>
    <w:rsid w:val="00C54974"/>
    <w:rsid w:val="00C85938"/>
    <w:rsid w:val="00CB7E7F"/>
    <w:rsid w:val="00D21AE5"/>
    <w:rsid w:val="00D875A5"/>
    <w:rsid w:val="00DD28F3"/>
    <w:rsid w:val="00DF1B41"/>
    <w:rsid w:val="00E12DD3"/>
    <w:rsid w:val="00E205BF"/>
    <w:rsid w:val="00E314A3"/>
    <w:rsid w:val="00E75E78"/>
    <w:rsid w:val="00EA5A97"/>
    <w:rsid w:val="00EC5714"/>
    <w:rsid w:val="00ED6927"/>
    <w:rsid w:val="00EE185D"/>
    <w:rsid w:val="00EE2585"/>
    <w:rsid w:val="00F015C9"/>
    <w:rsid w:val="00F02374"/>
    <w:rsid w:val="00F24507"/>
    <w:rsid w:val="00F261F8"/>
    <w:rsid w:val="00F32960"/>
    <w:rsid w:val="00F53079"/>
    <w:rsid w:val="00FF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85E8"/>
  <w15:docId w15:val="{8D64871F-48E4-49B0-BB39-63B32E5E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EB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4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FA64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Normal1">
    <w:name w:val="Normal1"/>
    <w:rsid w:val="00FA642A"/>
    <w:rPr>
      <w:color w:val="000000"/>
      <w:lang w:eastAsia="ja-JP"/>
    </w:rPr>
  </w:style>
  <w:style w:type="character" w:styleId="Hyperlink">
    <w:name w:val="Hyperlink"/>
    <w:uiPriority w:val="99"/>
    <w:unhideWhenUsed/>
    <w:rsid w:val="00FA642A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A642A"/>
  </w:style>
  <w:style w:type="paragraph" w:styleId="ListParagraph">
    <w:name w:val="List Paragraph"/>
    <w:basedOn w:val="Normal"/>
    <w:link w:val="ListParagraphChar"/>
    <w:uiPriority w:val="1"/>
    <w:qFormat/>
    <w:rsid w:val="00FA642A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FA642A"/>
    <w:rPr>
      <w:rFonts w:ascii="Calibri" w:hAnsi="Calibri"/>
    </w:rPr>
  </w:style>
  <w:style w:type="character" w:customStyle="1" w:styleId="NoSpacingChar">
    <w:name w:val="No Spacing Char"/>
    <w:aliases w:val="SAP Char"/>
    <w:link w:val="NoSpacing"/>
    <w:uiPriority w:val="1"/>
    <w:rsid w:val="00FA642A"/>
    <w:rPr>
      <w:rFonts w:ascii="Calibri" w:eastAsia="Times New Roman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locked/>
    <w:rsid w:val="00FA642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42A"/>
    <w:rPr>
      <w:b/>
      <w:bCs/>
    </w:rPr>
  </w:style>
  <w:style w:type="character" w:customStyle="1" w:styleId="rezemp-highlightedfield-highlightedterm">
    <w:name w:val="rezemp-highlightedfield-highlightedterm"/>
    <w:basedOn w:val="DefaultParagraphFont"/>
    <w:rsid w:val="00FA642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139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75D51"/>
    <w:rPr>
      <w:color w:val="605E5C"/>
      <w:shd w:val="clear" w:color="auto" w:fill="E1DFDD"/>
    </w:rPr>
  </w:style>
  <w:style w:type="character" w:customStyle="1" w:styleId="NoneA">
    <w:name w:val="None A"/>
    <w:rsid w:val="00182BE8"/>
    <w:rPr>
      <w:lang w:val="en-US"/>
    </w:rPr>
  </w:style>
  <w:style w:type="paragraph" w:customStyle="1" w:styleId="Body">
    <w:name w:val="Body"/>
    <w:rsid w:val="00C969A8"/>
    <w:pPr>
      <w:spacing w:line="256" w:lineRule="auto"/>
    </w:pPr>
    <w:rPr>
      <w:rFonts w:ascii="Calibri" w:eastAsia="Calibri" w:hAnsi="Calibri" w:cs="Calibri"/>
      <w:color w:val="000000"/>
      <w:u w:color="000000"/>
    </w:rPr>
  </w:style>
  <w:style w:type="character" w:customStyle="1" w:styleId="match">
    <w:name w:val="match"/>
    <w:basedOn w:val="DefaultParagraphFont"/>
    <w:rsid w:val="00A33195"/>
  </w:style>
  <w:style w:type="paragraph" w:customStyle="1" w:styleId="BodyA">
    <w:name w:val="Body A"/>
    <w:rsid w:val="00C5387A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Palatino Linotype" w:eastAsia="Palatino Linotype" w:hAnsi="Palatino Linotype" w:cs="Palatino Linotype"/>
      <w:color w:val="000000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C5387A"/>
  </w:style>
  <w:style w:type="numbering" w:customStyle="1" w:styleId="ImportedStyle1">
    <w:name w:val="Imported Style 1"/>
    <w:rsid w:val="00C5387A"/>
  </w:style>
  <w:style w:type="paragraph" w:customStyle="1" w:styleId="public-draftstyledefault-unorderedlistitem">
    <w:name w:val="public-draftstyledefault-unorderedlistitem"/>
    <w:basedOn w:val="Normal"/>
    <w:rsid w:val="001C2DD5"/>
    <w:pPr>
      <w:spacing w:before="100" w:beforeAutospacing="1" w:after="100" w:afterAutospacing="1"/>
    </w:pPr>
  </w:style>
  <w:style w:type="character" w:customStyle="1" w:styleId="span">
    <w:name w:val="span"/>
    <w:basedOn w:val="DefaultParagraphFont"/>
    <w:rsid w:val="001C2DD5"/>
    <w:rPr>
      <w:sz w:val="24"/>
      <w:szCs w:val="24"/>
      <w:bdr w:val="none" w:sz="0" w:space="0" w:color="auto" w:frame="1"/>
      <w:vertAlign w:val="baseli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B4F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6C23"/>
    <w:pPr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02HVUY3bGVgVstrtI/kzLTbiA==">CgMxLjAyCGguZ2pkZ3hzMgloLjMwajB6bGwyCWguMWZvYjl0ZTIJaC4zem55c2g3MgloLjJldDkycDAyCGgudHlqY3d0MgloLjNkeTZ2a20yCWguMXQzaDVzZjIJaC40ZDM0b2c4MgloLjJzOGV5bzEyCWguMTdkcDh2dTIJaC4zcmRjcmpuOAByITFjX0hBbnhyYU9qS3RZX0VxUXQ3SUFFSWEwNl9sdXBlOA==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3775</Words>
  <Characters>21519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Sowmya Putta</cp:lastModifiedBy>
  <cp:revision>2</cp:revision>
  <dcterms:created xsi:type="dcterms:W3CDTF">2025-11-18T06:07:00Z</dcterms:created>
  <dcterms:modified xsi:type="dcterms:W3CDTF">2025-11-18T06:07:00Z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34e3d5d1-df95-4361-9ccd-c069f568e0cb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