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2122" w14:textId="77777777" w:rsidR="00CF0983" w:rsidRDefault="008348A8">
      <w:pPr>
        <w:spacing w:after="83" w:line="259" w:lineRule="auto"/>
        <w:ind w:left="33" w:firstLine="0"/>
        <w:jc w:val="center"/>
        <w:rPr>
          <w:b/>
          <w:bCs/>
          <w:sz w:val="32"/>
        </w:rPr>
      </w:pPr>
      <w:r w:rsidRPr="008348A8">
        <w:rPr>
          <w:b/>
          <w:bCs/>
          <w:sz w:val="32"/>
        </w:rPr>
        <w:t>Swetha R</w:t>
      </w:r>
    </w:p>
    <w:p w14:paraId="253DE1A5" w14:textId="77777777" w:rsidR="008348A8" w:rsidRDefault="008348A8">
      <w:pPr>
        <w:spacing w:after="83" w:line="259" w:lineRule="auto"/>
        <w:ind w:left="33" w:firstLine="0"/>
        <w:jc w:val="center"/>
        <w:rPr>
          <w:b/>
          <w:bCs/>
          <w:sz w:val="32"/>
        </w:rPr>
      </w:pPr>
    </w:p>
    <w:p w14:paraId="51A19C06" w14:textId="77777777" w:rsidR="008348A8" w:rsidRPr="008348A8" w:rsidRDefault="008348A8">
      <w:pPr>
        <w:spacing w:after="83" w:line="259" w:lineRule="auto"/>
        <w:ind w:left="33" w:firstLine="0"/>
        <w:jc w:val="center"/>
        <w:rPr>
          <w:b/>
          <w:bCs/>
        </w:rPr>
      </w:pPr>
    </w:p>
    <w:p w14:paraId="782FF52F" w14:textId="77777777" w:rsidR="00CF0983" w:rsidRDefault="008348A8">
      <w:pPr>
        <w:spacing w:after="152" w:line="259" w:lineRule="auto"/>
        <w:ind w:left="-5"/>
      </w:pPr>
      <w:r>
        <w:rPr>
          <w:b/>
        </w:rPr>
        <w:t>Senior .NET / Full Stack Developer</w:t>
      </w:r>
    </w:p>
    <w:p w14:paraId="62DDF220" w14:textId="77777777" w:rsidR="00CF0983" w:rsidRDefault="008348A8">
      <w:pPr>
        <w:spacing w:after="567"/>
        <w:ind w:left="-5"/>
      </w:pPr>
      <w:r>
        <w:t>Chennai, Tamil Nadu, India | +91 73582 86879 | swethaswe692@gmail.com</w:t>
      </w:r>
    </w:p>
    <w:p w14:paraId="779E9EBF" w14:textId="77777777" w:rsidR="00CF0983" w:rsidRDefault="008348A8" w:rsidP="008348A8">
      <w:pPr>
        <w:pStyle w:val="Heading1"/>
        <w:ind w:left="0" w:firstLine="0"/>
      </w:pPr>
      <w:r>
        <w:t>Professional Summary</w:t>
      </w:r>
    </w:p>
    <w:p w14:paraId="1B3CFF86" w14:textId="77777777" w:rsidR="00CF0983" w:rsidRDefault="008348A8">
      <w:pPr>
        <w:spacing w:after="242"/>
        <w:ind w:left="-5"/>
      </w:pPr>
      <w:r>
        <w:t>S</w:t>
      </w:r>
      <w:r>
        <w:t xml:space="preserve">enior .NET / Full Stack Developer with 6.8 years of total IT experience across application development and production support in MNC environments. Hands-on expertise in ASP.NET MVC, </w:t>
      </w:r>
      <w:r>
        <w:t>Web API, C#, SQL, Docker, AWS DevOps, and modern frontend technologies. Experienced in building scalable applications, troubleshooting production issues, and collaborating with global teams.</w:t>
      </w:r>
    </w:p>
    <w:p w14:paraId="0E236E28" w14:textId="77777777" w:rsidR="00CF0983" w:rsidRDefault="008348A8">
      <w:pPr>
        <w:pStyle w:val="Heading1"/>
        <w:ind w:left="-5"/>
      </w:pPr>
      <w:r>
        <w:t>Technical Skills</w:t>
      </w:r>
    </w:p>
    <w:p w14:paraId="0045AA09" w14:textId="77777777" w:rsidR="00CF0983" w:rsidRDefault="008348A8">
      <w:pPr>
        <w:numPr>
          <w:ilvl w:val="0"/>
          <w:numId w:val="1"/>
        </w:numPr>
        <w:ind w:hanging="126"/>
      </w:pPr>
      <w:r>
        <w:t>Languages: C#, C</w:t>
      </w:r>
    </w:p>
    <w:p w14:paraId="0B98C2E9" w14:textId="10887156" w:rsidR="00CF0983" w:rsidRDefault="008348A8">
      <w:pPr>
        <w:numPr>
          <w:ilvl w:val="0"/>
          <w:numId w:val="1"/>
        </w:numPr>
        <w:ind w:hanging="126"/>
      </w:pPr>
      <w:r>
        <w:t xml:space="preserve">Backend: </w:t>
      </w:r>
      <w:r w:rsidR="002B3F92">
        <w:t xml:space="preserve">Dot </w:t>
      </w:r>
      <w:proofErr w:type="gramStart"/>
      <w:r w:rsidR="002B3F92">
        <w:t>Net ,</w:t>
      </w:r>
      <w:proofErr w:type="gramEnd"/>
      <w:r>
        <w:t>ASP.NET MVC, ASP.NET, Web API</w:t>
      </w:r>
    </w:p>
    <w:p w14:paraId="7E7A1B7D" w14:textId="0EB2B293" w:rsidR="00CF0983" w:rsidRDefault="008348A8">
      <w:pPr>
        <w:numPr>
          <w:ilvl w:val="0"/>
          <w:numId w:val="1"/>
        </w:numPr>
        <w:ind w:hanging="126"/>
      </w:pPr>
      <w:r>
        <w:t>Frontend: HTML, JavaScript,</w:t>
      </w:r>
      <w:r>
        <w:t xml:space="preserve"> Yarn</w:t>
      </w:r>
    </w:p>
    <w:p w14:paraId="2D7D977E" w14:textId="77777777" w:rsidR="00CF0983" w:rsidRDefault="008348A8">
      <w:pPr>
        <w:numPr>
          <w:ilvl w:val="0"/>
          <w:numId w:val="1"/>
        </w:numPr>
        <w:ind w:hanging="126"/>
      </w:pPr>
      <w:r>
        <w:t>Database: SQL Server</w:t>
      </w:r>
    </w:p>
    <w:p w14:paraId="46298887" w14:textId="0A650BA0" w:rsidR="00CF0983" w:rsidRDefault="008348A8">
      <w:pPr>
        <w:numPr>
          <w:ilvl w:val="0"/>
          <w:numId w:val="1"/>
        </w:numPr>
        <w:ind w:hanging="126"/>
      </w:pPr>
      <w:r>
        <w:t>DevOps &amp; Tools: AWS Code</w:t>
      </w:r>
      <w:r w:rsidR="002B3F92">
        <w:t xml:space="preserve"> </w:t>
      </w:r>
      <w:r>
        <w:t>Commit, Docker, GitHub</w:t>
      </w:r>
    </w:p>
    <w:p w14:paraId="42676F05" w14:textId="77777777" w:rsidR="00CF0983" w:rsidRDefault="008348A8">
      <w:pPr>
        <w:numPr>
          <w:ilvl w:val="0"/>
          <w:numId w:val="1"/>
        </w:numPr>
        <w:ind w:hanging="126"/>
      </w:pPr>
      <w:r>
        <w:t>Monitoring: AppDynamics</w:t>
      </w:r>
    </w:p>
    <w:p w14:paraId="151AF3B4" w14:textId="77777777" w:rsidR="00CF0983" w:rsidRDefault="008348A8">
      <w:pPr>
        <w:numPr>
          <w:ilvl w:val="0"/>
          <w:numId w:val="1"/>
        </w:numPr>
        <w:spacing w:after="247"/>
        <w:ind w:hanging="126"/>
      </w:pPr>
      <w:r>
        <w:t>Methodologies: Agile, SDLC</w:t>
      </w:r>
    </w:p>
    <w:p w14:paraId="48D1E880" w14:textId="77777777" w:rsidR="008348A8" w:rsidRDefault="008348A8" w:rsidP="008348A8">
      <w:pPr>
        <w:spacing w:after="247"/>
        <w:ind w:left="126" w:firstLine="0"/>
      </w:pPr>
    </w:p>
    <w:p w14:paraId="4603EE8C" w14:textId="77777777" w:rsidR="00CF0983" w:rsidRDefault="008348A8">
      <w:pPr>
        <w:pStyle w:val="Heading1"/>
        <w:ind w:left="-5"/>
      </w:pPr>
      <w:r>
        <w:t>Professional Experience</w:t>
      </w:r>
    </w:p>
    <w:p w14:paraId="1FE34681" w14:textId="77777777" w:rsidR="00CF0983" w:rsidRDefault="008348A8">
      <w:pPr>
        <w:spacing w:after="152" w:line="259" w:lineRule="auto"/>
        <w:ind w:left="-5"/>
      </w:pPr>
      <w:r>
        <w:rPr>
          <w:b/>
        </w:rPr>
        <w:t>Tata Consultancy Services Ltd. – Full Stack Developer</w:t>
      </w:r>
      <w:r>
        <w:t xml:space="preserve"> (Jan 2023 – Present)</w:t>
      </w:r>
    </w:p>
    <w:p w14:paraId="6D148DF0" w14:textId="7AA6983F" w:rsidR="00CF0983" w:rsidRDefault="008348A8">
      <w:pPr>
        <w:numPr>
          <w:ilvl w:val="0"/>
          <w:numId w:val="2"/>
        </w:numPr>
        <w:ind w:hanging="126"/>
      </w:pPr>
      <w:r>
        <w:t>Working as a Full Stack Developer for client</w:t>
      </w:r>
      <w:r w:rsidR="002B3F92">
        <w:t xml:space="preserve"> West pac</w:t>
      </w:r>
      <w:r>
        <w:t>.</w:t>
      </w:r>
    </w:p>
    <w:p w14:paraId="4896308A" w14:textId="7928EB1B" w:rsidR="00CF0983" w:rsidRDefault="008348A8">
      <w:pPr>
        <w:numPr>
          <w:ilvl w:val="0"/>
          <w:numId w:val="2"/>
        </w:numPr>
        <w:ind w:hanging="126"/>
      </w:pPr>
      <w:r>
        <w:t>Developed and maintained applications using ASP.NET MVC, Web API, C#, SQL, and Copilot</w:t>
      </w:r>
      <w:r>
        <w:t>.</w:t>
      </w:r>
    </w:p>
    <w:p w14:paraId="44D0FDD1" w14:textId="77777777" w:rsidR="00CF0983" w:rsidRDefault="008348A8">
      <w:pPr>
        <w:numPr>
          <w:ilvl w:val="0"/>
          <w:numId w:val="2"/>
        </w:numPr>
        <w:ind w:hanging="126"/>
      </w:pPr>
      <w:r>
        <w:t>Designed technical interfaces, specifications, and application architecture.</w:t>
      </w:r>
    </w:p>
    <w:p w14:paraId="20A6130B" w14:textId="77777777" w:rsidR="00CF0983" w:rsidRDefault="008348A8">
      <w:pPr>
        <w:numPr>
          <w:ilvl w:val="0"/>
          <w:numId w:val="2"/>
        </w:numPr>
        <w:ind w:hanging="126"/>
      </w:pPr>
      <w:r>
        <w:t>Built client displays, user interfaces, and implemented web services.</w:t>
      </w:r>
    </w:p>
    <w:p w14:paraId="1E3557DA" w14:textId="05BD71C3" w:rsidR="00CF0983" w:rsidRDefault="008348A8">
      <w:pPr>
        <w:numPr>
          <w:ilvl w:val="0"/>
          <w:numId w:val="2"/>
        </w:numPr>
        <w:ind w:hanging="126"/>
      </w:pPr>
      <w:r>
        <w:t>Used Docker, AWS Code</w:t>
      </w:r>
      <w:r w:rsidR="002B3F92">
        <w:t xml:space="preserve"> </w:t>
      </w:r>
      <w:r>
        <w:t xml:space="preserve">Commit, Git, and </w:t>
      </w:r>
      <w:r>
        <w:t>practices for development and deployment.</w:t>
      </w:r>
    </w:p>
    <w:p w14:paraId="7F780B47" w14:textId="77777777" w:rsidR="00CF0983" w:rsidRDefault="008348A8">
      <w:pPr>
        <w:numPr>
          <w:ilvl w:val="0"/>
          <w:numId w:val="2"/>
        </w:numPr>
        <w:spacing w:after="267"/>
        <w:ind w:hanging="126"/>
      </w:pPr>
      <w:r>
        <w:t>Troubleshot and fixed production issues based on client requests.</w:t>
      </w:r>
    </w:p>
    <w:p w14:paraId="1854AB19" w14:textId="77777777" w:rsidR="008348A8" w:rsidRDefault="008348A8" w:rsidP="008348A8">
      <w:pPr>
        <w:spacing w:after="267"/>
        <w:ind w:left="126" w:firstLine="0"/>
      </w:pPr>
    </w:p>
    <w:p w14:paraId="155EAE7E" w14:textId="77777777" w:rsidR="008348A8" w:rsidRDefault="008348A8" w:rsidP="008348A8">
      <w:pPr>
        <w:spacing w:after="267"/>
        <w:ind w:left="126" w:firstLine="0"/>
      </w:pPr>
    </w:p>
    <w:p w14:paraId="3B558EC4" w14:textId="624341C3" w:rsidR="00CF0983" w:rsidRDefault="008348A8">
      <w:pPr>
        <w:spacing w:after="152" w:line="259" w:lineRule="auto"/>
        <w:ind w:left="-5"/>
      </w:pPr>
      <w:r>
        <w:rPr>
          <w:b/>
        </w:rPr>
        <w:t xml:space="preserve">Accenture Solutions </w:t>
      </w:r>
      <w:r w:rsidR="002B3F92">
        <w:rPr>
          <w:b/>
        </w:rPr>
        <w:t>Priva</w:t>
      </w:r>
      <w:r>
        <w:rPr>
          <w:b/>
        </w:rPr>
        <w:t>t</w:t>
      </w:r>
      <w:r w:rsidR="002B3F92">
        <w:rPr>
          <w:b/>
        </w:rPr>
        <w:t>e</w:t>
      </w:r>
      <w:r>
        <w:rPr>
          <w:b/>
        </w:rPr>
        <w:t>. Ltd. – .NET Developer</w:t>
      </w:r>
      <w:r>
        <w:t xml:space="preserve"> (Jul 2019 – Dec 2022)</w:t>
      </w:r>
    </w:p>
    <w:p w14:paraId="5C52C54D" w14:textId="77777777" w:rsidR="00CF0983" w:rsidRDefault="008348A8">
      <w:pPr>
        <w:numPr>
          <w:ilvl w:val="0"/>
          <w:numId w:val="2"/>
        </w:numPr>
        <w:ind w:hanging="126"/>
      </w:pPr>
      <w:r>
        <w:t>Associated with Kaiser Permanente as Senior Process Associate and .NET Developer.</w:t>
      </w:r>
    </w:p>
    <w:p w14:paraId="6E67FB7A" w14:textId="77777777" w:rsidR="00CF0983" w:rsidRDefault="008348A8">
      <w:pPr>
        <w:numPr>
          <w:ilvl w:val="0"/>
          <w:numId w:val="2"/>
        </w:numPr>
        <w:ind w:hanging="126"/>
      </w:pPr>
      <w:r>
        <w:t>3+ years of experience in .NET development and 5 months in IT Support.</w:t>
      </w:r>
    </w:p>
    <w:p w14:paraId="262775BA" w14:textId="77777777" w:rsidR="00CF0983" w:rsidRDefault="008348A8">
      <w:pPr>
        <w:numPr>
          <w:ilvl w:val="0"/>
          <w:numId w:val="2"/>
        </w:numPr>
        <w:ind w:hanging="126"/>
      </w:pPr>
      <w:r>
        <w:t>Developed technical interfaces, architecture, and user interfaces.</w:t>
      </w:r>
    </w:p>
    <w:p w14:paraId="52DC2488" w14:textId="77777777" w:rsidR="00CF0983" w:rsidRDefault="008348A8">
      <w:pPr>
        <w:numPr>
          <w:ilvl w:val="0"/>
          <w:numId w:val="2"/>
        </w:numPr>
        <w:ind w:hanging="126"/>
      </w:pPr>
      <w:r>
        <w:t>Built and tested software prototypes.</w:t>
      </w:r>
    </w:p>
    <w:p w14:paraId="62724594" w14:textId="77777777" w:rsidR="00CF0983" w:rsidRDefault="008348A8">
      <w:pPr>
        <w:numPr>
          <w:ilvl w:val="0"/>
          <w:numId w:val="2"/>
        </w:numPr>
        <w:ind w:hanging="126"/>
      </w:pPr>
      <w:r>
        <w:t>Supported production systems and resolved incidents following SOPs.</w:t>
      </w:r>
    </w:p>
    <w:p w14:paraId="54E4263E" w14:textId="77777777" w:rsidR="00CF0983" w:rsidRDefault="008348A8">
      <w:pPr>
        <w:numPr>
          <w:ilvl w:val="0"/>
          <w:numId w:val="2"/>
        </w:numPr>
        <w:ind w:hanging="126"/>
      </w:pPr>
      <w:r>
        <w:t>Monitored dashboards using AppDynamics and Radiation Dashboard.</w:t>
      </w:r>
    </w:p>
    <w:p w14:paraId="4F9BEC71" w14:textId="77777777" w:rsidR="00CF0983" w:rsidRDefault="008348A8">
      <w:pPr>
        <w:numPr>
          <w:ilvl w:val="0"/>
          <w:numId w:val="2"/>
        </w:numPr>
        <w:ind w:hanging="126"/>
      </w:pPr>
      <w:r>
        <w:t>Managed P1/P2 major incidents, bridge calls, and stakeholder communication.</w:t>
      </w:r>
    </w:p>
    <w:p w14:paraId="2BCA95AD" w14:textId="77777777" w:rsidR="00CF0983" w:rsidRDefault="008348A8">
      <w:pPr>
        <w:numPr>
          <w:ilvl w:val="0"/>
          <w:numId w:val="2"/>
        </w:numPr>
        <w:spacing w:after="247"/>
        <w:ind w:hanging="126"/>
      </w:pPr>
      <w:r>
        <w:t>Trained new joiners and conducted quality audits.</w:t>
      </w:r>
    </w:p>
    <w:p w14:paraId="3DA04C0C" w14:textId="77777777" w:rsidR="008348A8" w:rsidRDefault="008348A8" w:rsidP="008348A8">
      <w:pPr>
        <w:spacing w:after="247"/>
      </w:pPr>
    </w:p>
    <w:p w14:paraId="15DCD389" w14:textId="77777777" w:rsidR="00CF0983" w:rsidRDefault="008348A8">
      <w:pPr>
        <w:pStyle w:val="Heading1"/>
        <w:ind w:left="-5"/>
      </w:pPr>
      <w:r>
        <w:t>Education</w:t>
      </w:r>
    </w:p>
    <w:p w14:paraId="53ABDF66" w14:textId="77777777" w:rsidR="00CF0983" w:rsidRDefault="008348A8">
      <w:pPr>
        <w:ind w:left="-5"/>
      </w:pPr>
      <w:r>
        <w:t>Bachelor of Computer Applications (BCA), 2019 – 70%</w:t>
      </w:r>
    </w:p>
    <w:p w14:paraId="03A6217A" w14:textId="77777777" w:rsidR="00CF0983" w:rsidRDefault="008348A8">
      <w:pPr>
        <w:spacing w:after="247"/>
        <w:ind w:left="-5"/>
      </w:pPr>
      <w:r>
        <w:t>KCS Kasi Nadar College of Arts &amp; Science, University of Madras</w:t>
      </w:r>
    </w:p>
    <w:p w14:paraId="175EFB7F" w14:textId="77777777" w:rsidR="00CF0983" w:rsidRDefault="008348A8">
      <w:pPr>
        <w:pStyle w:val="Heading1"/>
        <w:ind w:left="-5"/>
      </w:pPr>
      <w:r>
        <w:t>Certifications</w:t>
      </w:r>
    </w:p>
    <w:p w14:paraId="31E2F720" w14:textId="77777777" w:rsidR="00CF0983" w:rsidRDefault="008348A8">
      <w:pPr>
        <w:numPr>
          <w:ilvl w:val="0"/>
          <w:numId w:val="3"/>
        </w:numPr>
        <w:ind w:hanging="126"/>
      </w:pPr>
      <w:r>
        <w:t>Certified in .NET MVC &amp; ASP</w:t>
      </w:r>
    </w:p>
    <w:p w14:paraId="6B2F651B" w14:textId="77777777" w:rsidR="00CF0983" w:rsidRDefault="008348A8">
      <w:pPr>
        <w:numPr>
          <w:ilvl w:val="0"/>
          <w:numId w:val="3"/>
        </w:numPr>
        <w:spacing w:after="247"/>
        <w:ind w:hanging="126"/>
      </w:pPr>
      <w:r>
        <w:t>AWS DevOps (Fundamentals)</w:t>
      </w:r>
    </w:p>
    <w:p w14:paraId="1446BEE3" w14:textId="77777777" w:rsidR="00CF0983" w:rsidRDefault="008348A8">
      <w:pPr>
        <w:pStyle w:val="Heading1"/>
        <w:ind w:left="-5"/>
      </w:pPr>
      <w:r>
        <w:t>Workshops &amp; Academic Activities</w:t>
      </w:r>
    </w:p>
    <w:p w14:paraId="7915CA86" w14:textId="77777777" w:rsidR="00CF0983" w:rsidRDefault="008348A8">
      <w:pPr>
        <w:numPr>
          <w:ilvl w:val="0"/>
          <w:numId w:val="4"/>
        </w:numPr>
        <w:ind w:hanging="126"/>
      </w:pPr>
      <w:r>
        <w:t>Author of academic paper on Security &amp; Cryptography.</w:t>
      </w:r>
    </w:p>
    <w:p w14:paraId="5407827F" w14:textId="77777777" w:rsidR="00CF0983" w:rsidRDefault="008348A8">
      <w:pPr>
        <w:numPr>
          <w:ilvl w:val="0"/>
          <w:numId w:val="4"/>
        </w:numPr>
        <w:spacing w:after="247"/>
        <w:ind w:hanging="126"/>
      </w:pPr>
      <w:r>
        <w:t>Participated in workshops on technology-enabled teaching and learning strategies.</w:t>
      </w:r>
    </w:p>
    <w:sectPr w:rsidR="00CF0983" w:rsidSect="008348A8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F70F3"/>
    <w:multiLevelType w:val="hybridMultilevel"/>
    <w:tmpl w:val="E536C910"/>
    <w:lvl w:ilvl="0" w:tplc="142887E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9A2F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7A13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B479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E88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4401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48C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E872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89F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4C101A"/>
    <w:multiLevelType w:val="hybridMultilevel"/>
    <w:tmpl w:val="DD4674C0"/>
    <w:lvl w:ilvl="0" w:tplc="8B2ED02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A409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AC5C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7067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00DA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DE9B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1067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0F8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E01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DA3E5B"/>
    <w:multiLevelType w:val="hybridMultilevel"/>
    <w:tmpl w:val="C788268E"/>
    <w:lvl w:ilvl="0" w:tplc="97B6A2A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628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827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602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4AB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300B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0EF7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6007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FE11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C70167"/>
    <w:multiLevelType w:val="hybridMultilevel"/>
    <w:tmpl w:val="FB0C7F00"/>
    <w:lvl w:ilvl="0" w:tplc="9E10602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4680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202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2E1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2DE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36F2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B051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5EEF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40AD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971407">
    <w:abstractNumId w:val="1"/>
  </w:num>
  <w:num w:numId="2" w16cid:durableId="860705093">
    <w:abstractNumId w:val="0"/>
  </w:num>
  <w:num w:numId="3" w16cid:durableId="464785253">
    <w:abstractNumId w:val="2"/>
  </w:num>
  <w:num w:numId="4" w16cid:durableId="1516312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83"/>
    <w:rsid w:val="002B3F92"/>
    <w:rsid w:val="008348A8"/>
    <w:rsid w:val="00CF0983"/>
    <w:rsid w:val="00F8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2211"/>
  <w15:docId w15:val="{7E6A9064-D50C-4B91-AD03-7FAB61DF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ED13B-C220-445A-9953-A7EB2AFB3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Swetha R</cp:lastModifiedBy>
  <cp:revision>2</cp:revision>
  <cp:lastPrinted>2026-01-05T16:32:00Z</cp:lastPrinted>
  <dcterms:created xsi:type="dcterms:W3CDTF">2026-01-05T16:34:00Z</dcterms:created>
  <dcterms:modified xsi:type="dcterms:W3CDTF">2026-01-05T16:34:00Z</dcterms:modified>
</cp:coreProperties>
</file>