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2EA5" w14:textId="5EE86655" w:rsidR="0058478E" w:rsidRPr="0058478E" w:rsidRDefault="00814BF6" w:rsidP="00814BF6">
      <w:pPr>
        <w:tabs>
          <w:tab w:val="left" w:pos="720"/>
          <w:tab w:val="left" w:pos="1440"/>
          <w:tab w:val="left" w:pos="1800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58478E">
        <w:rPr>
          <w:rFonts w:asciiTheme="minorHAnsi" w:hAnsiTheme="minorHAnsi" w:cstheme="minorHAnsi"/>
          <w:b/>
          <w:sz w:val="22"/>
          <w:szCs w:val="22"/>
        </w:rPr>
        <w:t>E. JABISH</w:t>
      </w:r>
    </w:p>
    <w:p w14:paraId="7967EED2" w14:textId="5956117F" w:rsidR="0058478E" w:rsidRPr="0058478E" w:rsidRDefault="0058478E" w:rsidP="0058478E">
      <w:pPr>
        <w:tabs>
          <w:tab w:val="left" w:pos="720"/>
          <w:tab w:val="left" w:pos="1440"/>
          <w:tab w:val="left" w:pos="1800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58478E">
        <w:rPr>
          <w:rFonts w:asciiTheme="minorHAnsi" w:hAnsiTheme="minorHAnsi" w:cstheme="minorHAnsi"/>
          <w:sz w:val="22"/>
          <w:szCs w:val="22"/>
        </w:rPr>
        <w:t>Chennai-600041</w:t>
      </w:r>
    </w:p>
    <w:p w14:paraId="55EA2AD9" w14:textId="31C08191" w:rsidR="0058478E" w:rsidRDefault="009906F6" w:rsidP="0058478E">
      <w:pPr>
        <w:tabs>
          <w:tab w:val="left" w:pos="720"/>
          <w:tab w:val="left" w:pos="1440"/>
          <w:tab w:val="left" w:pos="1800"/>
        </w:tabs>
        <w:jc w:val="center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hyperlink r:id="rId5" w:history="1">
        <w:r w:rsidRPr="009906F6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  <w:u w:val="none"/>
          </w:rPr>
          <w:t xml:space="preserve">Email ID: </w:t>
        </w:r>
        <w:r w:rsidRPr="00904C0A">
          <w:rPr>
            <w:rStyle w:val="Hyperlink"/>
            <w:rFonts w:asciiTheme="minorHAnsi" w:hAnsiTheme="minorHAnsi" w:cstheme="minorHAnsi"/>
            <w:sz w:val="22"/>
            <w:szCs w:val="22"/>
          </w:rPr>
          <w:t>jabish.roshan07@gmail.com</w:t>
        </w:r>
      </w:hyperlink>
    </w:p>
    <w:p w14:paraId="1DC66149" w14:textId="49BAF212" w:rsidR="002A5D2B" w:rsidRPr="0058478E" w:rsidRDefault="002A5D2B" w:rsidP="0058478E">
      <w:pPr>
        <w:tabs>
          <w:tab w:val="left" w:pos="720"/>
          <w:tab w:val="left" w:pos="1440"/>
          <w:tab w:val="left" w:pos="1800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2A5D2B">
        <w:rPr>
          <w:rStyle w:val="Hyperlink"/>
          <w:rFonts w:asciiTheme="minorHAnsi" w:hAnsiTheme="minorHAnsi" w:cstheme="minorHAnsi"/>
          <w:color w:val="000000" w:themeColor="text1"/>
          <w:sz w:val="22"/>
          <w:szCs w:val="22"/>
        </w:rPr>
        <w:t xml:space="preserve">LinkedIn </w:t>
      </w:r>
      <w:r>
        <w:rPr>
          <w:rStyle w:val="Hyperlink"/>
          <w:rFonts w:asciiTheme="minorHAnsi" w:hAnsiTheme="minorHAnsi" w:cstheme="minorHAnsi"/>
          <w:sz w:val="22"/>
          <w:szCs w:val="22"/>
        </w:rPr>
        <w:t xml:space="preserve">- </w:t>
      </w:r>
      <w:r w:rsidRPr="002A5D2B">
        <w:rPr>
          <w:rStyle w:val="Hyperlink"/>
          <w:rFonts w:asciiTheme="minorHAnsi" w:hAnsiTheme="minorHAnsi" w:cstheme="minorHAnsi"/>
          <w:sz w:val="22"/>
          <w:szCs w:val="22"/>
        </w:rPr>
        <w:t>https://www.linkedin.com/in/jabish-edward-729a2a238/</w:t>
      </w:r>
    </w:p>
    <w:p w14:paraId="173FB9B0" w14:textId="51A781B1" w:rsidR="0058478E" w:rsidRPr="0058478E" w:rsidRDefault="009906F6" w:rsidP="0058478E">
      <w:pPr>
        <w:tabs>
          <w:tab w:val="left" w:pos="720"/>
          <w:tab w:val="left" w:pos="1440"/>
          <w:tab w:val="left" w:pos="1800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Mobile number: </w:t>
      </w:r>
      <w:r w:rsidR="0058478E" w:rsidRPr="0058478E">
        <w:rPr>
          <w:rFonts w:asciiTheme="minorHAnsi" w:hAnsiTheme="minorHAnsi" w:cstheme="minorHAnsi"/>
          <w:bCs/>
          <w:sz w:val="22"/>
          <w:szCs w:val="22"/>
        </w:rPr>
        <w:t>+91-</w:t>
      </w:r>
      <w:r w:rsidR="00061BFE">
        <w:rPr>
          <w:rFonts w:asciiTheme="minorHAnsi" w:hAnsiTheme="minorHAnsi" w:cstheme="minorHAnsi"/>
          <w:b/>
          <w:bCs/>
          <w:sz w:val="22"/>
          <w:szCs w:val="22"/>
        </w:rPr>
        <w:t>7299030011</w:t>
      </w:r>
    </w:p>
    <w:p w14:paraId="1EE9A548" w14:textId="4240681B" w:rsidR="0058478E" w:rsidRPr="00814BF6" w:rsidRDefault="00814BF6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ab/>
      </w:r>
    </w:p>
    <w:p w14:paraId="53353CED" w14:textId="31AF7E18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Career Objective:</w:t>
      </w:r>
    </w:p>
    <w:p w14:paraId="34852DB2" w14:textId="6B777C45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Contribute to the success and growth of the organization being positive catalyst and essential ingredient in growth process by using my innovative acumen and technical expertise- in pursuit of excellence.</w:t>
      </w:r>
    </w:p>
    <w:p w14:paraId="61E755EE" w14:textId="02D876D6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</w:p>
    <w:p w14:paraId="4553AE62" w14:textId="4E656671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58478E">
        <w:rPr>
          <w:rFonts w:asciiTheme="minorHAnsi" w:hAnsiTheme="minorHAnsi" w:cstheme="minorHAnsi"/>
          <w:b/>
          <w:bCs/>
          <w:sz w:val="22"/>
          <w:szCs w:val="22"/>
        </w:rPr>
        <w:t>Education:</w:t>
      </w:r>
    </w:p>
    <w:p w14:paraId="2317E43B" w14:textId="746D4655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58478E">
        <w:rPr>
          <w:rFonts w:asciiTheme="minorHAnsi" w:hAnsiTheme="minorHAnsi" w:cstheme="minorHAnsi"/>
          <w:sz w:val="22"/>
          <w:szCs w:val="22"/>
        </w:rPr>
        <w:t>B. Sc Computer Science</w:t>
      </w:r>
      <w:r w:rsidR="0064579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- </w:t>
      </w:r>
      <w:r w:rsidR="00A3095A">
        <w:rPr>
          <w:rFonts w:asciiTheme="minorHAnsi" w:hAnsiTheme="minorHAnsi" w:cstheme="minorHAnsi"/>
          <w:b/>
          <w:bCs/>
          <w:sz w:val="22"/>
          <w:szCs w:val="22"/>
        </w:rPr>
        <w:t>2018-2021</w:t>
      </w:r>
      <w:r>
        <w:rPr>
          <w:rFonts w:asciiTheme="minorHAnsi" w:hAnsiTheme="minorHAnsi" w:cstheme="minorHAnsi"/>
          <w:sz w:val="22"/>
          <w:szCs w:val="22"/>
        </w:rPr>
        <w:t>- from Bharath Institute of arts and science/Deemed university</w:t>
      </w:r>
    </w:p>
    <w:p w14:paraId="6877241A" w14:textId="5CB4AA94" w:rsidR="0058478E" w:rsidRDefault="0058478E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Passed 12</w:t>
      </w:r>
      <w:r w:rsidRPr="0058478E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="00814BF6">
        <w:rPr>
          <w:rFonts w:asciiTheme="minorHAnsi" w:hAnsiTheme="minorHAnsi" w:cstheme="minorHAnsi"/>
          <w:sz w:val="22"/>
          <w:szCs w:val="22"/>
        </w:rPr>
        <w:t xml:space="preserve"> in </w:t>
      </w:r>
      <w:r w:rsidR="00A3095A">
        <w:rPr>
          <w:rFonts w:asciiTheme="minorHAnsi" w:hAnsiTheme="minorHAnsi" w:cstheme="minorHAnsi"/>
          <w:b/>
          <w:bCs/>
          <w:sz w:val="22"/>
          <w:szCs w:val="22"/>
        </w:rPr>
        <w:t>2018</w:t>
      </w:r>
      <w:r w:rsidR="00814BF6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14BF6">
        <w:rPr>
          <w:rFonts w:asciiTheme="minorHAnsi" w:hAnsiTheme="minorHAnsi" w:cstheme="minorHAnsi"/>
          <w:sz w:val="22"/>
          <w:szCs w:val="22"/>
        </w:rPr>
        <w:t>Sri Sankara Matriculation Higher Secondary School</w:t>
      </w:r>
    </w:p>
    <w:p w14:paraId="70FEEFD2" w14:textId="164212C2" w:rsidR="00814BF6" w:rsidRDefault="00814BF6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Passed 10</w:t>
      </w:r>
      <w:r w:rsidRPr="0058478E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 w:rsidR="00A3095A">
        <w:rPr>
          <w:rFonts w:asciiTheme="minorHAnsi" w:hAnsiTheme="minorHAnsi" w:cstheme="minorHAnsi"/>
          <w:b/>
          <w:bCs/>
          <w:sz w:val="22"/>
          <w:szCs w:val="22"/>
        </w:rPr>
        <w:t>2016</w:t>
      </w:r>
      <w:r w:rsidRPr="00814BF6">
        <w:rPr>
          <w:rFonts w:asciiTheme="minorHAnsi" w:hAnsiTheme="minorHAnsi" w:cstheme="minorHAnsi"/>
          <w:b/>
          <w:bCs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Sri Sankara Matriculation Higher Secondary School</w:t>
      </w:r>
    </w:p>
    <w:p w14:paraId="373293E8" w14:textId="2A60EE1E" w:rsidR="004203D2" w:rsidRDefault="004203D2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</w:p>
    <w:p w14:paraId="76CDA82D" w14:textId="77777777" w:rsidR="00B90EF1" w:rsidRDefault="00B90EF1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</w:p>
    <w:p w14:paraId="6EE8B692" w14:textId="77777777" w:rsidR="00C816B4" w:rsidRDefault="004203D2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 w:rsidRPr="004203D2">
        <w:rPr>
          <w:rFonts w:asciiTheme="minorHAnsi" w:hAnsiTheme="minorHAnsi" w:cstheme="minorHAnsi"/>
          <w:b/>
          <w:sz w:val="22"/>
          <w:szCs w:val="22"/>
        </w:rPr>
        <w:t>Professional Experience: -</w:t>
      </w:r>
    </w:p>
    <w:p w14:paraId="6FD87374" w14:textId="70B0EC5B" w:rsidR="00061BFE" w:rsidRDefault="00061BFE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</w:t>
      </w:r>
    </w:p>
    <w:p w14:paraId="3794E81C" w14:textId="31A26596" w:rsidR="00061BFE" w:rsidRDefault="00C816B4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Mentis Systems</w:t>
      </w:r>
      <w:r w:rsidR="006136E8">
        <w:rPr>
          <w:rFonts w:asciiTheme="minorHAnsi" w:hAnsiTheme="minorHAnsi" w:cstheme="minorHAnsi"/>
          <w:b/>
          <w:sz w:val="22"/>
          <w:szCs w:val="22"/>
        </w:rPr>
        <w:t>, Amjikarai,</w:t>
      </w:r>
      <w:r w:rsidR="006136E8" w:rsidRPr="006136E8">
        <w:t xml:space="preserve"> </w:t>
      </w:r>
      <w:r w:rsidR="006136E8" w:rsidRPr="006136E8">
        <w:rPr>
          <w:rFonts w:asciiTheme="minorHAnsi" w:hAnsiTheme="minorHAnsi" w:cstheme="minorHAnsi"/>
          <w:b/>
          <w:sz w:val="22"/>
          <w:szCs w:val="22"/>
        </w:rPr>
        <w:t>Chennai</w:t>
      </w:r>
      <w:r w:rsidR="00061BF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</w:t>
      </w:r>
      <w:r w:rsidR="006136E8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May </w:t>
      </w:r>
      <w:r w:rsidR="00BD23E9">
        <w:rPr>
          <w:rFonts w:asciiTheme="minorHAnsi" w:hAnsiTheme="minorHAnsi" w:cstheme="minorHAnsi"/>
          <w:b/>
          <w:sz w:val="22"/>
          <w:szCs w:val="22"/>
        </w:rPr>
        <w:t>22</w:t>
      </w:r>
      <w:r>
        <w:rPr>
          <w:rFonts w:asciiTheme="minorHAnsi" w:hAnsiTheme="minorHAnsi" w:cstheme="minorHAnsi"/>
          <w:b/>
          <w:sz w:val="22"/>
          <w:szCs w:val="22"/>
        </w:rPr>
        <w:t>–</w:t>
      </w:r>
      <w:r w:rsidR="00BD23E9">
        <w:rPr>
          <w:rFonts w:asciiTheme="minorHAnsi" w:hAnsiTheme="minorHAnsi" w:cstheme="minorHAnsi"/>
          <w:b/>
          <w:sz w:val="22"/>
          <w:szCs w:val="22"/>
        </w:rPr>
        <w:t>June 23</w:t>
      </w:r>
    </w:p>
    <w:p w14:paraId="669956EF" w14:textId="157AEF84" w:rsidR="00061BFE" w:rsidRDefault="00061BFE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US IT Recruiter</w:t>
      </w:r>
    </w:p>
    <w:p w14:paraId="6E383587" w14:textId="77777777" w:rsidR="00DA401C" w:rsidRDefault="00DA401C" w:rsidP="00DA401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Only work on W2</w:t>
      </w:r>
    </w:p>
    <w:p w14:paraId="7D6A72A7" w14:textId="77777777" w:rsidR="00DA401C" w:rsidRDefault="00DA401C" w:rsidP="00DA401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IT and Non IT</w:t>
      </w:r>
    </w:p>
    <w:p w14:paraId="641AABA8" w14:textId="0CCB01DE" w:rsidR="00DA401C" w:rsidRDefault="00DA401C" w:rsidP="00061BF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Direct Client</w:t>
      </w:r>
    </w:p>
    <w:p w14:paraId="22ECA82E" w14:textId="77777777" w:rsidR="00061BFE" w:rsidRDefault="00061BFE" w:rsidP="00061BF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250479">
        <w:rPr>
          <w:rFonts w:asciiTheme="minorHAnsi" w:hAnsiTheme="minorHAnsi" w:cstheme="minorHAnsi"/>
          <w:sz w:val="22"/>
          <w:szCs w:val="22"/>
        </w:rPr>
        <w:t>Responsible for getting new leads/requirements and maintaining existing clients to enhance business relations.</w:t>
      </w:r>
    </w:p>
    <w:p w14:paraId="6BFCB8D6" w14:textId="77777777" w:rsidR="00061BFE" w:rsidRPr="000946E9" w:rsidRDefault="00061BFE" w:rsidP="00061BF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Participating in full recruiting life cycle including sourcing, pre-qualify, interview, rate</w:t>
      </w:r>
    </w:p>
    <w:p w14:paraId="594BD88F" w14:textId="0AC6057C" w:rsidR="00061BFE" w:rsidRPr="000946E9" w:rsidRDefault="008029CE" w:rsidP="00C816B4">
      <w:pPr>
        <w:pStyle w:val="ListParagraph"/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Negotiation</w:t>
      </w:r>
      <w:r w:rsidR="00061BFE" w:rsidRPr="000946E9">
        <w:rPr>
          <w:rFonts w:asciiTheme="minorHAnsi" w:hAnsiTheme="minorHAnsi" w:cstheme="minorHAnsi"/>
          <w:sz w:val="22"/>
          <w:szCs w:val="22"/>
        </w:rPr>
        <w:t>, on-boarding and continued communication.</w:t>
      </w:r>
    </w:p>
    <w:p w14:paraId="4DBFD8AA" w14:textId="77777777" w:rsidR="00061BFE" w:rsidRPr="000946E9" w:rsidRDefault="00061BFE" w:rsidP="00061BF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Identifying strong candidates through various job portals like Dice, Monster and LinkedIn.</w:t>
      </w:r>
    </w:p>
    <w:p w14:paraId="56EB598B" w14:textId="3982F407" w:rsidR="00061BFE" w:rsidRPr="00061BFE" w:rsidRDefault="00061BFE" w:rsidP="00814BF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Strong experience in sourcing candidates profiles for vanilla and niche skills.</w:t>
      </w:r>
    </w:p>
    <w:p w14:paraId="1DD6FCE5" w14:textId="77777777" w:rsidR="00061BFE" w:rsidRDefault="00061BFE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</w:p>
    <w:p w14:paraId="51211923" w14:textId="6F398C89" w:rsidR="00977000" w:rsidRDefault="00977000" w:rsidP="00977000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n-IN" w:eastAsia="en-IN"/>
        </w:rPr>
        <w:drawing>
          <wp:inline distT="0" distB="0" distL="0" distR="0" wp14:anchorId="0DD16553" wp14:editId="3697BAD8">
            <wp:extent cx="1085850" cy="71603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ti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470" cy="77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0CC" w14:textId="154A6D00" w:rsidR="00977000" w:rsidRDefault="00977000" w:rsidP="00977000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Kutir Corporation</w:t>
      </w:r>
      <w:r w:rsidR="006136E8">
        <w:rPr>
          <w:rFonts w:asciiTheme="minorHAnsi" w:hAnsiTheme="minorHAnsi" w:cstheme="minorHAnsi"/>
          <w:b/>
          <w:bCs/>
          <w:sz w:val="22"/>
          <w:szCs w:val="22"/>
        </w:rPr>
        <w:t>, Remote</w:t>
      </w:r>
    </w:p>
    <w:p w14:paraId="3E6BFEAE" w14:textId="7E696220" w:rsidR="00977000" w:rsidRDefault="009E21F5" w:rsidP="00977000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US IT Recruiter/</w:t>
      </w:r>
      <w:r w:rsidR="00977000">
        <w:rPr>
          <w:rFonts w:asciiTheme="minorHAnsi" w:hAnsiTheme="minorHAnsi" w:cstheme="minorHAnsi"/>
          <w:b/>
          <w:sz w:val="22"/>
          <w:szCs w:val="22"/>
        </w:rPr>
        <w:t xml:space="preserve">Business Development Executive                                                 </w:t>
      </w:r>
      <w:r w:rsidR="006136E8">
        <w:rPr>
          <w:rFonts w:asciiTheme="minorHAnsi" w:hAnsiTheme="minorHAnsi" w:cstheme="minorHAnsi"/>
          <w:b/>
          <w:sz w:val="22"/>
          <w:szCs w:val="22"/>
        </w:rPr>
        <w:t xml:space="preserve">   Mar</w:t>
      </w:r>
      <w:r w:rsidR="00061BFE">
        <w:rPr>
          <w:rFonts w:asciiTheme="minorHAnsi" w:hAnsiTheme="minorHAnsi" w:cstheme="minorHAnsi"/>
          <w:b/>
          <w:sz w:val="22"/>
          <w:szCs w:val="22"/>
        </w:rPr>
        <w:t xml:space="preserve"> 2021- Mar 2022</w:t>
      </w:r>
    </w:p>
    <w:p w14:paraId="50163AB1" w14:textId="1D26B551" w:rsidR="00977000" w:rsidRDefault="00977000" w:rsidP="0097700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250479">
        <w:rPr>
          <w:rFonts w:asciiTheme="minorHAnsi" w:hAnsiTheme="minorHAnsi" w:cstheme="minorHAnsi"/>
          <w:sz w:val="22"/>
          <w:szCs w:val="22"/>
        </w:rPr>
        <w:t>Responsible for getting new leads/requirements and maintaining existing clients to enhance business relations.</w:t>
      </w:r>
    </w:p>
    <w:p w14:paraId="60AED5F7" w14:textId="77777777" w:rsidR="000946E9" w:rsidRPr="000946E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Participating in full recruiting life cycle including sourcing, pre-qualify, interview, rate</w:t>
      </w:r>
    </w:p>
    <w:p w14:paraId="2E535B0B" w14:textId="77777777" w:rsidR="000946E9" w:rsidRPr="000946E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negotiation, on-boarding and continued communication.</w:t>
      </w:r>
    </w:p>
    <w:p w14:paraId="4ED88791" w14:textId="6171FF32" w:rsidR="000946E9" w:rsidRPr="000946E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Identifying strong candidates through various job portals like Dice, Monster and LinkedIn.</w:t>
      </w:r>
    </w:p>
    <w:p w14:paraId="63D5A5F5" w14:textId="30EAF67D" w:rsidR="000946E9" w:rsidRPr="000946E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Worked on contract</w:t>
      </w:r>
      <w:r>
        <w:rPr>
          <w:rFonts w:asciiTheme="minorHAnsi" w:hAnsiTheme="minorHAnsi" w:cstheme="minorHAnsi"/>
          <w:sz w:val="22"/>
          <w:szCs w:val="22"/>
        </w:rPr>
        <w:t>/contract to hire and full time</w:t>
      </w:r>
      <w:r w:rsidRPr="000946E9">
        <w:rPr>
          <w:rFonts w:asciiTheme="minorHAnsi" w:hAnsiTheme="minorHAnsi" w:cstheme="minorHAnsi"/>
          <w:sz w:val="22"/>
          <w:szCs w:val="22"/>
        </w:rPr>
        <w:t xml:space="preserve"> positions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64C9181" w14:textId="1960F942" w:rsidR="000946E9" w:rsidRPr="000946E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Mostly use to work with C2C, 1099 and only local candidates.</w:t>
      </w:r>
    </w:p>
    <w:p w14:paraId="7106A0D1" w14:textId="3EAFB102" w:rsidR="000946E9" w:rsidRPr="00250479" w:rsidRDefault="000946E9" w:rsidP="000946E9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0946E9">
        <w:rPr>
          <w:rFonts w:asciiTheme="minorHAnsi" w:hAnsiTheme="minorHAnsi" w:cstheme="minorHAnsi"/>
          <w:sz w:val="22"/>
          <w:szCs w:val="22"/>
        </w:rPr>
        <w:t>Strong experience in sourcing candidates profiles for vanilla and niche skills.</w:t>
      </w:r>
    </w:p>
    <w:p w14:paraId="7FD67E33" w14:textId="77777777" w:rsidR="00977000" w:rsidRDefault="00977000" w:rsidP="0097700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Finding new clients to g</w:t>
      </w:r>
      <w:r w:rsidRPr="00250479">
        <w:rPr>
          <w:rFonts w:asciiTheme="minorHAnsi" w:hAnsiTheme="minorHAnsi" w:cstheme="minorHAnsi"/>
          <w:sz w:val="22"/>
          <w:szCs w:val="22"/>
        </w:rPr>
        <w:t xml:space="preserve">enerate </w:t>
      </w:r>
      <w:r>
        <w:rPr>
          <w:rFonts w:asciiTheme="minorHAnsi" w:hAnsiTheme="minorHAnsi" w:cstheme="minorHAnsi"/>
          <w:sz w:val="22"/>
          <w:szCs w:val="22"/>
        </w:rPr>
        <w:t xml:space="preserve">more </w:t>
      </w:r>
      <w:r w:rsidRPr="00250479">
        <w:rPr>
          <w:rFonts w:asciiTheme="minorHAnsi" w:hAnsiTheme="minorHAnsi" w:cstheme="minorHAnsi"/>
          <w:sz w:val="22"/>
          <w:szCs w:val="22"/>
        </w:rPr>
        <w:t xml:space="preserve">requirements </w:t>
      </w:r>
      <w:r>
        <w:rPr>
          <w:rFonts w:asciiTheme="minorHAnsi" w:hAnsiTheme="minorHAnsi" w:cstheme="minorHAnsi"/>
          <w:sz w:val="22"/>
          <w:szCs w:val="22"/>
        </w:rPr>
        <w:t>through LinkedIn</w:t>
      </w:r>
    </w:p>
    <w:p w14:paraId="62B46BED" w14:textId="77777777" w:rsidR="00977000" w:rsidRDefault="00977000" w:rsidP="0097700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Responsible for finding the client contact details (Email ID &amp; Contact number)</w:t>
      </w:r>
    </w:p>
    <w:p w14:paraId="3E9D579D" w14:textId="77777777" w:rsidR="00977000" w:rsidRDefault="00977000" w:rsidP="0097700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E07026">
        <w:rPr>
          <w:rFonts w:asciiTheme="minorHAnsi" w:hAnsiTheme="minorHAnsi" w:cstheme="minorHAnsi"/>
          <w:sz w:val="22"/>
          <w:szCs w:val="22"/>
        </w:rPr>
        <w:t>Verifying their email id’s and submitting the verified</w:t>
      </w:r>
    </w:p>
    <w:p w14:paraId="3536E6D2" w14:textId="77777777" w:rsidR="00977000" w:rsidRPr="00E07026" w:rsidRDefault="00977000" w:rsidP="0097700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Updating all contacts in Hubspot</w:t>
      </w:r>
    </w:p>
    <w:p w14:paraId="7D56F849" w14:textId="78CECB2A" w:rsidR="004203D2" w:rsidRDefault="004203D2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</w:rPr>
      </w:pPr>
    </w:p>
    <w:p w14:paraId="4519D56D" w14:textId="77777777" w:rsidR="00E07026" w:rsidRDefault="00E07026" w:rsidP="00E0702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7A210BC" w14:textId="05312EA0" w:rsidR="00814BF6" w:rsidRDefault="00814BF6" w:rsidP="0058478E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Computer knowledge:</w:t>
      </w:r>
    </w:p>
    <w:p w14:paraId="0A95FBF2" w14:textId="76435912" w:rsidR="00814BF6" w:rsidRPr="00814BF6" w:rsidRDefault="00814BF6" w:rsidP="00814BF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814BF6">
        <w:rPr>
          <w:rFonts w:asciiTheme="minorHAnsi" w:hAnsiTheme="minorHAnsi" w:cstheme="minorHAnsi"/>
          <w:sz w:val="22"/>
          <w:szCs w:val="22"/>
        </w:rPr>
        <w:t>C++programing</w:t>
      </w:r>
    </w:p>
    <w:p w14:paraId="10BD0ABE" w14:textId="1C975233" w:rsidR="00814BF6" w:rsidRPr="00814BF6" w:rsidRDefault="00814BF6" w:rsidP="00814BF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814BF6">
        <w:rPr>
          <w:rFonts w:asciiTheme="minorHAnsi" w:hAnsiTheme="minorHAnsi" w:cstheme="minorHAnsi"/>
          <w:sz w:val="22"/>
          <w:szCs w:val="22"/>
        </w:rPr>
        <w:t>Adobe Photoshop, lightroom</w:t>
      </w:r>
    </w:p>
    <w:p w14:paraId="6B3718D7" w14:textId="0307FC55" w:rsidR="00814BF6" w:rsidRPr="00814BF6" w:rsidRDefault="00814BF6" w:rsidP="00814BF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814BF6">
        <w:rPr>
          <w:rFonts w:asciiTheme="minorHAnsi" w:hAnsiTheme="minorHAnsi" w:cstheme="minorHAnsi"/>
          <w:sz w:val="22"/>
          <w:szCs w:val="22"/>
        </w:rPr>
        <w:t>Premium pro</w:t>
      </w:r>
    </w:p>
    <w:p w14:paraId="61D23982" w14:textId="1C45910C" w:rsidR="00814BF6" w:rsidRDefault="00814BF6" w:rsidP="00814BF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814BF6">
        <w:rPr>
          <w:rFonts w:asciiTheme="minorHAnsi" w:hAnsiTheme="minorHAnsi" w:cstheme="minorHAnsi"/>
          <w:sz w:val="22"/>
          <w:szCs w:val="22"/>
        </w:rPr>
        <w:t>MS Office</w:t>
      </w:r>
      <w:r>
        <w:rPr>
          <w:rFonts w:asciiTheme="minorHAnsi" w:hAnsiTheme="minorHAnsi" w:cstheme="minorHAnsi"/>
          <w:sz w:val="22"/>
          <w:szCs w:val="22"/>
        </w:rPr>
        <w:t xml:space="preserve"> (Word, Excel, PowerPoint, Outlook)</w:t>
      </w:r>
    </w:p>
    <w:p w14:paraId="33DA2FFC" w14:textId="0524CFA3" w:rsidR="00814BF6" w:rsidRDefault="00814BF6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</w:p>
    <w:p w14:paraId="07690A45" w14:textId="6F8D2F01" w:rsidR="00814BF6" w:rsidRDefault="00814BF6" w:rsidP="00814BF6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14BF6">
        <w:rPr>
          <w:rFonts w:asciiTheme="minorHAnsi" w:hAnsiTheme="minorHAnsi" w:cstheme="minorHAnsi"/>
          <w:b/>
          <w:bCs/>
          <w:sz w:val="22"/>
          <w:szCs w:val="22"/>
        </w:rPr>
        <w:t>Area of strength</w:t>
      </w:r>
      <w:r w:rsidR="006E7D30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30029740" w14:textId="29633203" w:rsidR="00814BF6" w:rsidRPr="006E7D30" w:rsidRDefault="006E7D30" w:rsidP="006E7D30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6E7D30">
        <w:rPr>
          <w:rFonts w:asciiTheme="minorHAnsi" w:hAnsiTheme="minorHAnsi" w:cstheme="minorHAnsi"/>
          <w:sz w:val="22"/>
          <w:szCs w:val="22"/>
        </w:rPr>
        <w:t>Achievement oriented backed with strong commitment level and ability to learn quickly</w:t>
      </w:r>
    </w:p>
    <w:p w14:paraId="30643456" w14:textId="3B193885" w:rsidR="006E7D30" w:rsidRPr="006E7D30" w:rsidRDefault="006E7D30" w:rsidP="006E7D30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6E7D30">
        <w:rPr>
          <w:rFonts w:asciiTheme="minorHAnsi" w:hAnsiTheme="minorHAnsi" w:cstheme="minorHAnsi"/>
          <w:sz w:val="22"/>
          <w:szCs w:val="22"/>
        </w:rPr>
        <w:t>Strong interpersonal and organizing skill</w:t>
      </w:r>
    </w:p>
    <w:p w14:paraId="519A1F68" w14:textId="487744E1" w:rsidR="006E7D30" w:rsidRPr="006E7D30" w:rsidRDefault="006E7D30" w:rsidP="006E7D30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  <w:r w:rsidRPr="006E7D30">
        <w:rPr>
          <w:rFonts w:asciiTheme="minorHAnsi" w:hAnsiTheme="minorHAnsi" w:cstheme="minorHAnsi"/>
          <w:sz w:val="22"/>
          <w:szCs w:val="22"/>
        </w:rPr>
        <w:t>Good presentation and communication skills</w:t>
      </w:r>
    </w:p>
    <w:p w14:paraId="3FD35D2F" w14:textId="30E485B2" w:rsidR="000346F2" w:rsidRDefault="000346F2" w:rsidP="006E7D30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sz w:val="22"/>
          <w:szCs w:val="22"/>
        </w:rPr>
      </w:pPr>
    </w:p>
    <w:p w14:paraId="08EBD9B6" w14:textId="77777777" w:rsidR="008F595A" w:rsidRDefault="000346F2" w:rsidP="000346F2">
      <w:pPr>
        <w:tabs>
          <w:tab w:val="left" w:pos="720"/>
          <w:tab w:val="left" w:pos="1440"/>
          <w:tab w:val="left" w:pos="1800"/>
        </w:tabs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8F595A">
        <w:rPr>
          <w:rFonts w:asciiTheme="minorHAnsi" w:hAnsiTheme="minorHAnsi" w:cstheme="minorHAnsi"/>
          <w:b/>
          <w:sz w:val="22"/>
          <w:szCs w:val="22"/>
        </w:rPr>
        <w:t>Languages Known</w:t>
      </w:r>
      <w:r w:rsidR="008F595A">
        <w:rPr>
          <w:rFonts w:asciiTheme="minorHAnsi" w:hAnsiTheme="minorHAnsi" w:cstheme="minorHAnsi"/>
          <w:sz w:val="22"/>
          <w:szCs w:val="22"/>
        </w:rPr>
        <w:tab/>
      </w:r>
      <w:r w:rsidR="008F595A">
        <w:rPr>
          <w:rFonts w:asciiTheme="minorHAnsi" w:hAnsiTheme="minorHAnsi" w:cstheme="minorHAnsi"/>
          <w:sz w:val="22"/>
          <w:szCs w:val="22"/>
        </w:rPr>
        <w:tab/>
      </w:r>
    </w:p>
    <w:p w14:paraId="36E2BD60" w14:textId="6F7189D8" w:rsidR="000346F2" w:rsidRPr="008F595A" w:rsidRDefault="000346F2" w:rsidP="008F595A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1800"/>
        </w:tabs>
        <w:ind w:right="-331"/>
        <w:jc w:val="both"/>
        <w:rPr>
          <w:rFonts w:asciiTheme="minorHAnsi" w:hAnsiTheme="minorHAnsi" w:cstheme="minorHAnsi"/>
          <w:sz w:val="22"/>
          <w:szCs w:val="22"/>
        </w:rPr>
      </w:pPr>
      <w:r w:rsidRPr="008F595A">
        <w:rPr>
          <w:rFonts w:asciiTheme="minorHAnsi" w:hAnsiTheme="minorHAnsi" w:cstheme="minorHAnsi"/>
          <w:sz w:val="22"/>
          <w:szCs w:val="22"/>
        </w:rPr>
        <w:t xml:space="preserve">Tamil </w:t>
      </w:r>
      <w:r w:rsidR="0058478E" w:rsidRPr="008F595A">
        <w:rPr>
          <w:rFonts w:asciiTheme="minorHAnsi" w:hAnsiTheme="minorHAnsi" w:cstheme="minorHAnsi"/>
          <w:sz w:val="22"/>
          <w:szCs w:val="22"/>
        </w:rPr>
        <w:t>&amp; English</w:t>
      </w:r>
    </w:p>
    <w:p w14:paraId="0512078B" w14:textId="721C479D" w:rsidR="0058478E" w:rsidRPr="00814BF6" w:rsidRDefault="000346F2" w:rsidP="00814BF6">
      <w:pPr>
        <w:tabs>
          <w:tab w:val="left" w:pos="720"/>
          <w:tab w:val="left" w:pos="1440"/>
          <w:tab w:val="left" w:pos="180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  <w:r w:rsidRPr="0058478E">
        <w:rPr>
          <w:rFonts w:asciiTheme="minorHAnsi" w:hAnsiTheme="minorHAnsi" w:cstheme="minorHAnsi"/>
          <w:sz w:val="22"/>
          <w:szCs w:val="22"/>
        </w:rPr>
        <w:tab/>
      </w:r>
    </w:p>
    <w:p w14:paraId="1CEA263A" w14:textId="165132AD" w:rsidR="000346F2" w:rsidRPr="006E7D30" w:rsidRDefault="000346F2" w:rsidP="006E7D30">
      <w:pPr>
        <w:tabs>
          <w:tab w:val="left" w:pos="720"/>
          <w:tab w:val="left" w:pos="1440"/>
          <w:tab w:val="left" w:pos="1800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8478E">
        <w:rPr>
          <w:rFonts w:asciiTheme="minorHAnsi" w:hAnsiTheme="minorHAnsi" w:cstheme="minorHAnsi"/>
          <w:b/>
          <w:sz w:val="22"/>
          <w:szCs w:val="22"/>
          <w:u w:val="single"/>
        </w:rPr>
        <w:t>DECLARATION</w:t>
      </w:r>
    </w:p>
    <w:p w14:paraId="5DC93AF0" w14:textId="185CCB02" w:rsidR="000346F2" w:rsidRPr="0058478E" w:rsidRDefault="000346F2" w:rsidP="000346F2">
      <w:pPr>
        <w:tabs>
          <w:tab w:val="left" w:pos="720"/>
          <w:tab w:val="left" w:pos="144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8478E">
        <w:rPr>
          <w:rFonts w:asciiTheme="minorHAnsi" w:hAnsiTheme="minorHAnsi" w:cstheme="minorHAnsi"/>
          <w:sz w:val="22"/>
          <w:szCs w:val="22"/>
        </w:rPr>
        <w:tab/>
        <w:t xml:space="preserve">I hereby declare that the </w:t>
      </w:r>
      <w:r w:rsidR="0058478E" w:rsidRPr="0058478E">
        <w:rPr>
          <w:rFonts w:asciiTheme="minorHAnsi" w:hAnsiTheme="minorHAnsi" w:cstheme="minorHAnsi"/>
          <w:sz w:val="22"/>
          <w:szCs w:val="22"/>
        </w:rPr>
        <w:t>above-mentioned</w:t>
      </w:r>
      <w:r w:rsidRPr="0058478E">
        <w:rPr>
          <w:rFonts w:asciiTheme="minorHAnsi" w:hAnsiTheme="minorHAnsi" w:cstheme="minorHAnsi"/>
          <w:sz w:val="22"/>
          <w:szCs w:val="22"/>
        </w:rPr>
        <w:t xml:space="preserve"> information’s are true to the best of my knowledge and belief.</w:t>
      </w:r>
      <w:r w:rsidR="006E7D3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E6E80D" w14:textId="77777777" w:rsidR="000346F2" w:rsidRPr="0058478E" w:rsidRDefault="000346F2" w:rsidP="000346F2">
      <w:pPr>
        <w:tabs>
          <w:tab w:val="left" w:pos="720"/>
          <w:tab w:val="left" w:pos="144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AE62E48" w14:textId="4274A1E7" w:rsidR="000346F2" w:rsidRDefault="006E7D30" w:rsidP="006E7D30">
      <w:pPr>
        <w:tabs>
          <w:tab w:val="left" w:pos="720"/>
          <w:tab w:val="left" w:pos="1440"/>
          <w:tab w:val="left" w:pos="1800"/>
        </w:tabs>
        <w:jc w:val="righ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THANK YOU</w:t>
      </w:r>
    </w:p>
    <w:p w14:paraId="5B8A37D4" w14:textId="41F4468D" w:rsidR="000658C6" w:rsidRPr="0058478E" w:rsidRDefault="006E7D30" w:rsidP="008F595A">
      <w:pPr>
        <w:tabs>
          <w:tab w:val="left" w:pos="720"/>
          <w:tab w:val="left" w:pos="1440"/>
          <w:tab w:val="left" w:pos="1800"/>
        </w:tabs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Jabish</w:t>
      </w:r>
    </w:p>
    <w:sectPr w:rsidR="000658C6" w:rsidRPr="0058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725FE"/>
    <w:multiLevelType w:val="hybridMultilevel"/>
    <w:tmpl w:val="905EF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D3064"/>
    <w:multiLevelType w:val="hybridMultilevel"/>
    <w:tmpl w:val="D4BC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B35C98"/>
    <w:multiLevelType w:val="hybridMultilevel"/>
    <w:tmpl w:val="FE8CD25C"/>
    <w:lvl w:ilvl="0" w:tplc="4009000F">
      <w:start w:val="1"/>
      <w:numFmt w:val="decimal"/>
      <w:lvlText w:val="%1."/>
      <w:lvlJc w:val="left"/>
      <w:pPr>
        <w:ind w:left="1470" w:hanging="360"/>
      </w:pPr>
    </w:lvl>
    <w:lvl w:ilvl="1" w:tplc="40090019" w:tentative="1">
      <w:start w:val="1"/>
      <w:numFmt w:val="lowerLetter"/>
      <w:lvlText w:val="%2."/>
      <w:lvlJc w:val="left"/>
      <w:pPr>
        <w:ind w:left="2190" w:hanging="360"/>
      </w:pPr>
    </w:lvl>
    <w:lvl w:ilvl="2" w:tplc="4009001B" w:tentative="1">
      <w:start w:val="1"/>
      <w:numFmt w:val="lowerRoman"/>
      <w:lvlText w:val="%3."/>
      <w:lvlJc w:val="right"/>
      <w:pPr>
        <w:ind w:left="2910" w:hanging="180"/>
      </w:pPr>
    </w:lvl>
    <w:lvl w:ilvl="3" w:tplc="4009000F" w:tentative="1">
      <w:start w:val="1"/>
      <w:numFmt w:val="decimal"/>
      <w:lvlText w:val="%4."/>
      <w:lvlJc w:val="left"/>
      <w:pPr>
        <w:ind w:left="3630" w:hanging="360"/>
      </w:pPr>
    </w:lvl>
    <w:lvl w:ilvl="4" w:tplc="40090019" w:tentative="1">
      <w:start w:val="1"/>
      <w:numFmt w:val="lowerLetter"/>
      <w:lvlText w:val="%5."/>
      <w:lvlJc w:val="left"/>
      <w:pPr>
        <w:ind w:left="4350" w:hanging="360"/>
      </w:pPr>
    </w:lvl>
    <w:lvl w:ilvl="5" w:tplc="4009001B" w:tentative="1">
      <w:start w:val="1"/>
      <w:numFmt w:val="lowerRoman"/>
      <w:lvlText w:val="%6."/>
      <w:lvlJc w:val="right"/>
      <w:pPr>
        <w:ind w:left="5070" w:hanging="180"/>
      </w:pPr>
    </w:lvl>
    <w:lvl w:ilvl="6" w:tplc="4009000F" w:tentative="1">
      <w:start w:val="1"/>
      <w:numFmt w:val="decimal"/>
      <w:lvlText w:val="%7."/>
      <w:lvlJc w:val="left"/>
      <w:pPr>
        <w:ind w:left="5790" w:hanging="360"/>
      </w:pPr>
    </w:lvl>
    <w:lvl w:ilvl="7" w:tplc="40090019" w:tentative="1">
      <w:start w:val="1"/>
      <w:numFmt w:val="lowerLetter"/>
      <w:lvlText w:val="%8."/>
      <w:lvlJc w:val="left"/>
      <w:pPr>
        <w:ind w:left="6510" w:hanging="360"/>
      </w:pPr>
    </w:lvl>
    <w:lvl w:ilvl="8" w:tplc="40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" w15:restartNumberingAfterBreak="0">
    <w:nsid w:val="6D8C55B8"/>
    <w:multiLevelType w:val="hybridMultilevel"/>
    <w:tmpl w:val="6534D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C13EB6"/>
    <w:multiLevelType w:val="hybridMultilevel"/>
    <w:tmpl w:val="2D2EB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438328">
    <w:abstractNumId w:val="0"/>
  </w:num>
  <w:num w:numId="2" w16cid:durableId="325286313">
    <w:abstractNumId w:val="3"/>
  </w:num>
  <w:num w:numId="3" w16cid:durableId="723984812">
    <w:abstractNumId w:val="1"/>
  </w:num>
  <w:num w:numId="4" w16cid:durableId="1809742146">
    <w:abstractNumId w:val="4"/>
  </w:num>
  <w:num w:numId="5" w16cid:durableId="119303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6F2"/>
    <w:rsid w:val="000346F2"/>
    <w:rsid w:val="00061BFE"/>
    <w:rsid w:val="000658C6"/>
    <w:rsid w:val="000946E9"/>
    <w:rsid w:val="000F2AF6"/>
    <w:rsid w:val="00250479"/>
    <w:rsid w:val="002A5D2B"/>
    <w:rsid w:val="00366230"/>
    <w:rsid w:val="004203D2"/>
    <w:rsid w:val="0058478E"/>
    <w:rsid w:val="006136E8"/>
    <w:rsid w:val="0064579D"/>
    <w:rsid w:val="006E7D30"/>
    <w:rsid w:val="008029CE"/>
    <w:rsid w:val="00814BF6"/>
    <w:rsid w:val="008972C7"/>
    <w:rsid w:val="008F595A"/>
    <w:rsid w:val="00977000"/>
    <w:rsid w:val="009906F6"/>
    <w:rsid w:val="009E21F5"/>
    <w:rsid w:val="00A3095A"/>
    <w:rsid w:val="00B90EF1"/>
    <w:rsid w:val="00BD23E9"/>
    <w:rsid w:val="00C816B4"/>
    <w:rsid w:val="00DA401C"/>
    <w:rsid w:val="00E07026"/>
    <w:rsid w:val="00E35C13"/>
    <w:rsid w:val="00F36BED"/>
    <w:rsid w:val="00F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DAF3"/>
  <w15:docId w15:val="{ABDE362C-8D50-2544-99F5-7E8D5915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346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4BF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06F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6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6B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Email%20ID:%20jabish.roshan0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Suresh Kumar</cp:lastModifiedBy>
  <cp:revision>2</cp:revision>
  <dcterms:created xsi:type="dcterms:W3CDTF">2023-06-15T09:33:00Z</dcterms:created>
  <dcterms:modified xsi:type="dcterms:W3CDTF">2023-06-15T09:33:00Z</dcterms:modified>
</cp:coreProperties>
</file>