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41F0" w14:textId="3DD49FC7" w:rsidR="000513A3" w:rsidRPr="00CA18CA" w:rsidRDefault="003C35FF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Professional Summary:</w:t>
      </w:r>
    </w:p>
    <w:p w14:paraId="72F4829B" w14:textId="1B37CD55" w:rsidR="000513A3" w:rsidRPr="00CA18CA" w:rsidRDefault="002D1FCD" w:rsidP="00CA18CA">
      <w:pPr>
        <w:pStyle w:val="NoSpacing"/>
        <w:rPr>
          <w:rFonts w:cstheme="minorHAnsi"/>
          <w:lang w:val="en-US"/>
        </w:rPr>
      </w:pPr>
      <w:r w:rsidRPr="00CA18CA">
        <w:rPr>
          <w:rFonts w:cstheme="minorHAnsi"/>
          <w:shd w:val="clear" w:color="auto" w:fill="FFFFFF"/>
        </w:rPr>
        <w:t xml:space="preserve">Over </w:t>
      </w:r>
      <w:r w:rsidR="008D5BC3">
        <w:rPr>
          <w:rFonts w:cstheme="minorHAnsi"/>
          <w:shd w:val="clear" w:color="auto" w:fill="FFFFFF"/>
        </w:rPr>
        <w:t>7</w:t>
      </w:r>
      <w:r w:rsidR="000513A3" w:rsidRPr="00CA18CA">
        <w:rPr>
          <w:rFonts w:cstheme="minorHAnsi"/>
          <w:shd w:val="clear" w:color="auto" w:fill="FFFFFF"/>
        </w:rPr>
        <w:t>+ years of Industry experience as a </w:t>
      </w:r>
      <w:r w:rsidR="00402DD0" w:rsidRPr="00CA18CA">
        <w:rPr>
          <w:rFonts w:eastAsia="Times New Roman" w:cstheme="minorHAnsi"/>
          <w:b/>
          <w:bCs/>
        </w:rPr>
        <w:t xml:space="preserve">Data </w:t>
      </w:r>
      <w:r w:rsidR="00A10707" w:rsidRPr="00A10707">
        <w:rPr>
          <w:rFonts w:eastAsia="Times New Roman" w:cstheme="minorHAnsi"/>
          <w:b/>
          <w:bCs/>
          <w:lang w:val="en-US"/>
        </w:rPr>
        <w:t>AIML Engineer</w:t>
      </w:r>
      <w:r w:rsidR="00A10707" w:rsidRPr="00CA18CA">
        <w:rPr>
          <w:rFonts w:cstheme="minorHAnsi"/>
          <w:shd w:val="clear" w:color="auto" w:fill="FFFFFF"/>
        </w:rPr>
        <w:t xml:space="preserve"> </w:t>
      </w:r>
      <w:r w:rsidR="000513A3" w:rsidRPr="00CA18CA">
        <w:rPr>
          <w:rFonts w:cstheme="minorHAnsi"/>
          <w:shd w:val="clear" w:color="auto" w:fill="FFFFFF"/>
        </w:rPr>
        <w:t>with solid understanding of </w:t>
      </w:r>
      <w:r w:rsidR="000513A3" w:rsidRPr="00CA18CA">
        <w:rPr>
          <w:rStyle w:val="Strong"/>
          <w:rFonts w:cstheme="minorHAnsi"/>
          <w:shd w:val="clear" w:color="auto" w:fill="FFFFFF"/>
        </w:rPr>
        <w:t>Data Modelling, Evaluating Data Sources </w:t>
      </w:r>
      <w:r w:rsidR="000513A3" w:rsidRPr="00CA18CA">
        <w:rPr>
          <w:rFonts w:cstheme="minorHAnsi"/>
          <w:shd w:val="clear" w:color="auto" w:fill="FFFFFF"/>
        </w:rPr>
        <w:t>and strong understanding of </w:t>
      </w:r>
      <w:r w:rsidR="000513A3" w:rsidRPr="00CA18CA">
        <w:rPr>
          <w:rStyle w:val="Strong"/>
          <w:rFonts w:cstheme="minorHAnsi"/>
          <w:shd w:val="clear" w:color="auto" w:fill="FFFFFF"/>
        </w:rPr>
        <w:t>Data Warehouse/Data Mart Design, ETL, BI, OLAP, Client/Server applications.</w:t>
      </w:r>
    </w:p>
    <w:p w14:paraId="3ECF16B6" w14:textId="29A71E42" w:rsidR="002D13DE" w:rsidRPr="00CA18CA" w:rsidRDefault="002D13DE" w:rsidP="00CA18CA">
      <w:pPr>
        <w:spacing w:after="0" w:line="240" w:lineRule="auto"/>
        <w:rPr>
          <w:rFonts w:cstheme="minorHAnsi"/>
          <w:b/>
          <w:bCs/>
          <w:lang w:val="en-US"/>
        </w:rPr>
      </w:pPr>
    </w:p>
    <w:p w14:paraId="72DFC811" w14:textId="5C6FBB3B" w:rsidR="00402DD0" w:rsidRPr="00CA18CA" w:rsidRDefault="00402DD0" w:rsidP="00CA18CA">
      <w:pPr>
        <w:pStyle w:val="ListParagraph"/>
        <w:widowControl w:val="0"/>
        <w:numPr>
          <w:ilvl w:val="0"/>
          <w:numId w:val="1"/>
        </w:numPr>
        <w:tabs>
          <w:tab w:val="right" w:pos="10080"/>
        </w:tabs>
        <w:spacing w:line="240" w:lineRule="auto"/>
        <w:ind w:left="284" w:right="-180" w:hanging="284"/>
        <w:rPr>
          <w:rFonts w:asciiTheme="minorHAnsi" w:hAnsiTheme="minorHAnsi" w:cstheme="minorHAnsi"/>
          <w:b/>
          <w:bCs/>
        </w:rPr>
      </w:pPr>
      <w:r w:rsidRPr="00CA18CA">
        <w:rPr>
          <w:rFonts w:asciiTheme="minorHAnsi" w:eastAsia="Times New Roman" w:hAnsiTheme="minorHAnsi" w:cstheme="minorHAnsi"/>
          <w:lang w:val="en-IN"/>
        </w:rPr>
        <w:t>Leveraged Python, R, and SQL for data manipulation and analysis across multiple projects, including patient readmission prediction at Wisconsin Department of Health and sales forecasting for NBA.</w:t>
      </w:r>
    </w:p>
    <w:p w14:paraId="26A2D729" w14:textId="63A5724B" w:rsidR="00402DD0" w:rsidRPr="00CA18CA" w:rsidRDefault="00402DD0" w:rsidP="00CA18CA">
      <w:pPr>
        <w:pStyle w:val="ListParagraph"/>
        <w:widowControl w:val="0"/>
        <w:numPr>
          <w:ilvl w:val="0"/>
          <w:numId w:val="1"/>
        </w:numPr>
        <w:tabs>
          <w:tab w:val="right" w:pos="10080"/>
        </w:tabs>
        <w:spacing w:line="240" w:lineRule="auto"/>
        <w:ind w:left="284" w:right="-180" w:hanging="284"/>
        <w:rPr>
          <w:rFonts w:asciiTheme="minorHAnsi" w:hAnsiTheme="minorHAnsi" w:cstheme="minorHAnsi"/>
          <w:b/>
          <w:bCs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Built and deployed scalable models using scikit-learn, TensorFlow, and </w:t>
      </w:r>
      <w:proofErr w:type="spellStart"/>
      <w:r w:rsidRPr="00CA18CA">
        <w:rPr>
          <w:rFonts w:asciiTheme="minorHAnsi" w:eastAsia="Times New Roman" w:hAnsiTheme="minorHAnsi" w:cstheme="minorHAnsi"/>
          <w:lang w:val="en-IN"/>
        </w:rPr>
        <w:t>PyTorch</w:t>
      </w:r>
      <w:proofErr w:type="spellEnd"/>
      <w:r w:rsidRPr="00CA18CA">
        <w:rPr>
          <w:rFonts w:asciiTheme="minorHAnsi" w:eastAsia="Times New Roman" w:hAnsiTheme="minorHAnsi" w:cstheme="minorHAnsi"/>
          <w:lang w:val="en-IN"/>
        </w:rPr>
        <w:t xml:space="preserve"> for various applications. </w:t>
      </w:r>
    </w:p>
    <w:p w14:paraId="2FE46CC3" w14:textId="36CB0C47" w:rsidR="000513A3" w:rsidRPr="00CA18CA" w:rsidRDefault="000513A3" w:rsidP="00CA18CA">
      <w:pPr>
        <w:pStyle w:val="ListParagraph"/>
        <w:widowControl w:val="0"/>
        <w:numPr>
          <w:ilvl w:val="0"/>
          <w:numId w:val="1"/>
        </w:numPr>
        <w:tabs>
          <w:tab w:val="right" w:pos="10080"/>
        </w:tabs>
        <w:spacing w:line="240" w:lineRule="auto"/>
        <w:ind w:left="284" w:right="-180" w:hanging="284"/>
        <w:rPr>
          <w:rFonts w:asciiTheme="minorHAnsi" w:hAnsiTheme="minorHAnsi" w:cstheme="minorHAnsi"/>
          <w:b/>
          <w:bCs/>
        </w:rPr>
      </w:pPr>
      <w:r w:rsidRPr="00CA18CA">
        <w:rPr>
          <w:rFonts w:asciiTheme="minorHAnsi" w:eastAsia="Times New Roman" w:hAnsiTheme="minorHAnsi" w:cstheme="minorHAnsi"/>
        </w:rPr>
        <w:t>Expert in writing </w:t>
      </w:r>
      <w:r w:rsidRPr="00CA18CA">
        <w:rPr>
          <w:rFonts w:asciiTheme="minorHAnsi" w:eastAsia="Times New Roman" w:hAnsiTheme="minorHAnsi" w:cstheme="minorHAnsi"/>
          <w:b/>
          <w:bCs/>
        </w:rPr>
        <w:t>SQL queries and optimizing the queries</w:t>
      </w:r>
      <w:r w:rsidRPr="00CA18CA">
        <w:rPr>
          <w:rFonts w:asciiTheme="minorHAnsi" w:eastAsia="Times New Roman" w:hAnsiTheme="minorHAnsi" w:cstheme="minorHAnsi"/>
        </w:rPr>
        <w:t xml:space="preserve"> in Oracle, SQL Server </w:t>
      </w:r>
      <w:r w:rsidR="00C37E61" w:rsidRPr="00CA18CA">
        <w:rPr>
          <w:rFonts w:asciiTheme="minorHAnsi" w:eastAsia="Times New Roman" w:hAnsiTheme="minorHAnsi" w:cstheme="minorHAnsi"/>
        </w:rPr>
        <w:t>2016,</w:t>
      </w:r>
      <w:r w:rsidR="00C37E61" w:rsidRPr="00CA18CA">
        <w:rPr>
          <w:rFonts w:asciiTheme="minorHAnsi" w:hAnsiTheme="minorHAnsi" w:cstheme="minorHAnsi"/>
        </w:rPr>
        <w:t xml:space="preserve"> Experienced</w:t>
      </w:r>
      <w:r w:rsidRPr="00CA18CA">
        <w:rPr>
          <w:rFonts w:asciiTheme="minorHAnsi" w:hAnsiTheme="minorHAnsi" w:cstheme="minorHAnsi"/>
        </w:rPr>
        <w:t xml:space="preserve"> in </w:t>
      </w:r>
      <w:r w:rsidRPr="00CA18CA">
        <w:rPr>
          <w:rFonts w:asciiTheme="minorHAnsi" w:hAnsiTheme="minorHAnsi" w:cstheme="minorHAnsi"/>
          <w:b/>
          <w:bCs/>
        </w:rPr>
        <w:t>Data warehouse</w:t>
      </w:r>
      <w:r w:rsidRPr="00CA18CA">
        <w:rPr>
          <w:rFonts w:asciiTheme="minorHAnsi" w:hAnsiTheme="minorHAnsi" w:cstheme="minorHAnsi"/>
        </w:rPr>
        <w:t xml:space="preserve"> implementation, </w:t>
      </w:r>
      <w:r w:rsidRPr="00CA18CA">
        <w:rPr>
          <w:rFonts w:asciiTheme="minorHAnsi" w:hAnsiTheme="minorHAnsi" w:cstheme="minorHAnsi"/>
          <w:b/>
          <w:bCs/>
        </w:rPr>
        <w:t>Visualization</w:t>
      </w:r>
      <w:r w:rsidRPr="00CA18CA">
        <w:rPr>
          <w:rFonts w:asciiTheme="minorHAnsi" w:hAnsiTheme="minorHAnsi" w:cstheme="minorHAnsi"/>
        </w:rPr>
        <w:t xml:space="preserve"> tools like </w:t>
      </w:r>
      <w:r w:rsidRPr="00CA18CA">
        <w:rPr>
          <w:rFonts w:asciiTheme="minorHAnsi" w:hAnsiTheme="minorHAnsi" w:cstheme="minorHAnsi"/>
          <w:b/>
          <w:bCs/>
        </w:rPr>
        <w:t>tableau</w:t>
      </w:r>
      <w:r w:rsidRPr="00CA18CA">
        <w:rPr>
          <w:rFonts w:asciiTheme="minorHAnsi" w:hAnsiTheme="minorHAnsi" w:cstheme="minorHAnsi"/>
        </w:rPr>
        <w:t xml:space="preserve">, </w:t>
      </w:r>
      <w:r w:rsidRPr="00CA18CA">
        <w:rPr>
          <w:rFonts w:asciiTheme="minorHAnsi" w:hAnsiTheme="minorHAnsi" w:cstheme="minorHAnsi"/>
          <w:b/>
          <w:bCs/>
        </w:rPr>
        <w:t>Power BI, Qlik view in HealthCare Solution industries.</w:t>
      </w:r>
    </w:p>
    <w:p w14:paraId="103BEBBF" w14:textId="7AAE9363" w:rsidR="00987E78" w:rsidRDefault="00987E78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987E78">
        <w:rPr>
          <w:rFonts w:eastAsia="Times New Roman" w:cstheme="minorHAnsi"/>
          <w:lang w:eastAsia="en-IN"/>
        </w:rPr>
        <w:t>Metadata management including table diagrams, data dictionaries, glossaries, solution</w:t>
      </w:r>
      <w:r>
        <w:rPr>
          <w:rFonts w:eastAsia="Times New Roman" w:cstheme="minorHAnsi"/>
          <w:lang w:eastAsia="en-IN"/>
        </w:rPr>
        <w:t xml:space="preserve"> </w:t>
      </w:r>
      <w:r w:rsidRPr="00987E78">
        <w:rPr>
          <w:rFonts w:eastAsia="Times New Roman" w:cstheme="minorHAnsi"/>
          <w:lang w:eastAsia="en-IN"/>
        </w:rPr>
        <w:t>data flow diagrams, and importantly data modeling conceptual logical and physical for</w:t>
      </w:r>
      <w:r>
        <w:rPr>
          <w:rFonts w:eastAsia="Times New Roman" w:cstheme="minorHAnsi"/>
          <w:lang w:eastAsia="en-IN"/>
        </w:rPr>
        <w:t xml:space="preserve"> </w:t>
      </w:r>
      <w:r w:rsidRPr="00987E78">
        <w:rPr>
          <w:rFonts w:eastAsia="Times New Roman" w:cstheme="minorHAnsi"/>
          <w:lang w:eastAsia="en-IN"/>
        </w:rPr>
        <w:t xml:space="preserve">both relational and warehouse systems (ER/Studio &amp; Sybase power designer) </w:t>
      </w:r>
    </w:p>
    <w:p w14:paraId="77B8D51A" w14:textId="585A0342" w:rsidR="00910140" w:rsidRPr="00CA18CA" w:rsidRDefault="0091014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Experience in Data Migrations, Data Cleaning, Transformation, Integration, Data Imports and Data Exports. </w:t>
      </w:r>
    </w:p>
    <w:p w14:paraId="544D6AAF" w14:textId="66AAA8DB" w:rsidR="00F65695" w:rsidRPr="00CA18CA" w:rsidRDefault="00F65695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Worked on Data Lake in AWS S3, Copy Data to Redshift, Custom </w:t>
      </w:r>
      <w:r w:rsidR="00BB4289" w:rsidRPr="00CA18CA">
        <w:rPr>
          <w:rFonts w:eastAsia="Times New Roman" w:cstheme="minorHAnsi"/>
          <w:lang w:eastAsia="en-IN"/>
        </w:rPr>
        <w:t>SQLs</w:t>
      </w:r>
      <w:r w:rsidRPr="00CA18CA">
        <w:rPr>
          <w:rFonts w:eastAsia="Times New Roman" w:cstheme="minorHAnsi"/>
          <w:lang w:eastAsia="en-IN"/>
        </w:rPr>
        <w:t xml:space="preserve"> to implement business Logic using Unix and Python Script Orchestration for Analytics Solutions.</w:t>
      </w:r>
    </w:p>
    <w:p w14:paraId="5F53A33F" w14:textId="6F821EDD" w:rsidR="00402DD0" w:rsidRPr="00CA18CA" w:rsidRDefault="00402DD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Developed predictive models for patient readmission risk using Python, scikit-learn for logistic regression and random forests implementation.</w:t>
      </w:r>
    </w:p>
    <w:p w14:paraId="2630B72B" w14:textId="77777777" w:rsidR="00790A08" w:rsidRPr="00CA18CA" w:rsidRDefault="00790A08" w:rsidP="00FF3410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Proficient in Python, SQL, and PySpark for scalable data processing, statistical analysis, and machine learning pipeline development. </w:t>
      </w:r>
    </w:p>
    <w:p w14:paraId="3615654C" w14:textId="39B9C113" w:rsidR="00790A08" w:rsidRPr="00CA18CA" w:rsidRDefault="00790A08" w:rsidP="00FF3410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Experienced in building supervised, unsupervised, and ensemble models using scikit-learn, </w:t>
      </w:r>
      <w:proofErr w:type="spellStart"/>
      <w:r w:rsidRPr="00CA18CA">
        <w:rPr>
          <w:rFonts w:eastAsia="Times New Roman" w:cstheme="minorHAnsi"/>
          <w:lang w:eastAsia="en-IN"/>
        </w:rPr>
        <w:t>XGBoost</w:t>
      </w:r>
      <w:proofErr w:type="spellEnd"/>
      <w:r w:rsidRPr="00CA18CA">
        <w:rPr>
          <w:rFonts w:eastAsia="Times New Roman" w:cstheme="minorHAnsi"/>
          <w:lang w:eastAsia="en-IN"/>
        </w:rPr>
        <w:t xml:space="preserve">, </w:t>
      </w:r>
      <w:proofErr w:type="spellStart"/>
      <w:r w:rsidRPr="00CA18CA">
        <w:rPr>
          <w:rFonts w:eastAsia="Times New Roman" w:cstheme="minorHAnsi"/>
          <w:lang w:eastAsia="en-IN"/>
        </w:rPr>
        <w:t>LightGBM</w:t>
      </w:r>
      <w:proofErr w:type="spellEnd"/>
      <w:r w:rsidRPr="00CA18CA">
        <w:rPr>
          <w:rFonts w:eastAsia="Times New Roman" w:cstheme="minorHAnsi"/>
          <w:lang w:eastAsia="en-IN"/>
        </w:rPr>
        <w:t xml:space="preserve">, </w:t>
      </w:r>
      <w:proofErr w:type="spellStart"/>
      <w:r w:rsidRPr="00CA18CA">
        <w:rPr>
          <w:rFonts w:eastAsia="Times New Roman" w:cstheme="minorHAnsi"/>
          <w:lang w:eastAsia="en-IN"/>
        </w:rPr>
        <w:t>statsmodels</w:t>
      </w:r>
      <w:proofErr w:type="spellEnd"/>
      <w:r w:rsidRPr="00CA18CA">
        <w:rPr>
          <w:rFonts w:eastAsia="Times New Roman" w:cstheme="minorHAnsi"/>
          <w:lang w:eastAsia="en-IN"/>
        </w:rPr>
        <w:t>, and advanced feature engineering frameworks.</w:t>
      </w:r>
    </w:p>
    <w:p w14:paraId="45426CD6" w14:textId="739F1A1D" w:rsidR="00790A08" w:rsidRPr="00CA18CA" w:rsidRDefault="00790A08" w:rsidP="00FF3410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Operationalized structured and unstructured data pipelines using </w:t>
      </w:r>
      <w:proofErr w:type="spellStart"/>
      <w:r w:rsidRPr="00CA18CA">
        <w:rPr>
          <w:rFonts w:eastAsia="Times New Roman" w:cstheme="minorHAnsi"/>
          <w:lang w:eastAsia="en-IN"/>
        </w:rPr>
        <w:t>dbt</w:t>
      </w:r>
      <w:proofErr w:type="spellEnd"/>
      <w:r w:rsidRPr="00CA18CA">
        <w:rPr>
          <w:rFonts w:eastAsia="Times New Roman" w:cstheme="minorHAnsi"/>
          <w:lang w:eastAsia="en-IN"/>
        </w:rPr>
        <w:t xml:space="preserve">, SQL, Feast feature store, and PySpark, ensuring feature consistency across batch and real-time inference workflows. </w:t>
      </w:r>
    </w:p>
    <w:p w14:paraId="1D3B8F23" w14:textId="041C1AF2" w:rsidR="00790A08" w:rsidRPr="00CA18CA" w:rsidRDefault="00790A08" w:rsidP="00FF3410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Applied explainability frameworks such as SHAP and LIME, integrating model interpretability within REST APIs, operational dashboards, and compliance reporting layers.</w:t>
      </w:r>
    </w:p>
    <w:p w14:paraId="3ACF5876" w14:textId="250B275D" w:rsidR="00790A08" w:rsidRPr="00CA18CA" w:rsidRDefault="00790A08" w:rsidP="00FF3410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Specialized in developing NLP and DL solutions using TensorFlow 2.x,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 xml:space="preserve">, Hugging Face Transformers, BERT, </w:t>
      </w:r>
      <w:proofErr w:type="spellStart"/>
      <w:r w:rsidRPr="00CA18CA">
        <w:rPr>
          <w:rFonts w:eastAsia="Times New Roman" w:cstheme="minorHAnsi"/>
          <w:lang w:eastAsia="en-IN"/>
        </w:rPr>
        <w:t>RoBERTa</w:t>
      </w:r>
      <w:proofErr w:type="spellEnd"/>
      <w:r w:rsidRPr="00CA18CA">
        <w:rPr>
          <w:rFonts w:eastAsia="Times New Roman" w:cstheme="minorHAnsi"/>
          <w:lang w:eastAsia="en-IN"/>
        </w:rPr>
        <w:t xml:space="preserve">, </w:t>
      </w:r>
      <w:proofErr w:type="spellStart"/>
      <w:r w:rsidRPr="00CA18CA">
        <w:rPr>
          <w:rFonts w:eastAsia="Times New Roman" w:cstheme="minorHAnsi"/>
          <w:lang w:eastAsia="en-IN"/>
        </w:rPr>
        <w:t>LangChain</w:t>
      </w:r>
      <w:proofErr w:type="spellEnd"/>
      <w:r w:rsidRPr="00CA18CA">
        <w:rPr>
          <w:rFonts w:eastAsia="Times New Roman" w:cstheme="minorHAnsi"/>
          <w:lang w:eastAsia="en-IN"/>
        </w:rPr>
        <w:t>, and LSTM, operationalizing both traditional and LLM-powered language models.</w:t>
      </w:r>
    </w:p>
    <w:p w14:paraId="2D2DD180" w14:textId="41269F6F" w:rsidR="00402DD0" w:rsidRPr="00CA18CA" w:rsidRDefault="00402DD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Conducted cluster analysis on patient data using scikit-</w:t>
      </w:r>
      <w:proofErr w:type="spellStart"/>
      <w:r w:rsidRPr="00CA18CA">
        <w:rPr>
          <w:rFonts w:eastAsia="Times New Roman" w:cstheme="minorHAnsi"/>
          <w:lang w:eastAsia="en-IN"/>
        </w:rPr>
        <w:t>learn's</w:t>
      </w:r>
      <w:proofErr w:type="spellEnd"/>
      <w:r w:rsidRPr="00CA18CA">
        <w:rPr>
          <w:rFonts w:eastAsia="Times New Roman" w:cstheme="minorHAnsi"/>
          <w:lang w:eastAsia="en-IN"/>
        </w:rPr>
        <w:t xml:space="preserve"> K-means algorithm to identify high-risk groups for chronic diseases.</w:t>
      </w:r>
    </w:p>
    <w:p w14:paraId="51CADC3D" w14:textId="219C17C9" w:rsidR="00402DD0" w:rsidRPr="00CA18CA" w:rsidRDefault="00402DD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Created a machine learning model using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 xml:space="preserve"> to predict length of stay for inpatient admissions.</w:t>
      </w:r>
    </w:p>
    <w:p w14:paraId="3C24885F" w14:textId="77777777" w:rsidR="00402DD0" w:rsidRPr="00CA18CA" w:rsidRDefault="00402DD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Implemented an anomaly detection algorithm using Isolation Forest in scikit-learn to identify potential insurance fraud.</w:t>
      </w:r>
    </w:p>
    <w:p w14:paraId="2D9293BE" w14:textId="425E99FB" w:rsidR="00790A08" w:rsidRPr="00CA18CA" w:rsidRDefault="00790A08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Built vector search and document retrieval pipelines using BigQuery vector search, </w:t>
      </w:r>
      <w:proofErr w:type="spellStart"/>
      <w:r w:rsidRPr="00CA18CA">
        <w:rPr>
          <w:rFonts w:eastAsia="Times New Roman" w:cstheme="minorHAnsi"/>
          <w:lang w:eastAsia="en-IN"/>
        </w:rPr>
        <w:t>LangChain</w:t>
      </w:r>
      <w:proofErr w:type="spellEnd"/>
      <w:r w:rsidRPr="00CA18CA">
        <w:rPr>
          <w:rFonts w:eastAsia="Times New Roman" w:cstheme="minorHAnsi"/>
          <w:lang w:eastAsia="en-IN"/>
        </w:rPr>
        <w:t>, and Hugging Face Transformers, integrating LLM fine-tuning and document-grounded chat interfaces</w:t>
      </w:r>
    </w:p>
    <w:p w14:paraId="692D4071" w14:textId="1E232534" w:rsidR="000513A3" w:rsidRPr="00CA18CA" w:rsidRDefault="000513A3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Excellent </w:t>
      </w:r>
      <w:r w:rsidRPr="00CA18CA">
        <w:rPr>
          <w:rFonts w:eastAsia="Times New Roman" w:cstheme="minorHAnsi"/>
          <w:b/>
          <w:bCs/>
          <w:lang w:eastAsia="en-IN"/>
        </w:rPr>
        <w:t>Software Development Life Cycle (SDLC)</w:t>
      </w:r>
      <w:r w:rsidRPr="00CA18CA">
        <w:rPr>
          <w:rFonts w:eastAsia="Times New Roman" w:cstheme="minorHAnsi"/>
          <w:lang w:eastAsia="en-IN"/>
        </w:rPr>
        <w:t> with good working knowledge of testing methodologies, disciplines, tasks, resources and scheduling</w:t>
      </w:r>
    </w:p>
    <w:p w14:paraId="080E1375" w14:textId="3DA615A9" w:rsidR="000513A3" w:rsidRPr="00CA18CA" w:rsidRDefault="000513A3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Excellent knowledge in Data Analysis, Data Validation, Data Cleansing, </w:t>
      </w:r>
      <w:r w:rsidR="00B208C0" w:rsidRPr="00CA18CA">
        <w:rPr>
          <w:rFonts w:eastAsia="Times New Roman" w:cstheme="minorHAnsi"/>
          <w:lang w:eastAsia="en-IN"/>
        </w:rPr>
        <w:t xml:space="preserve">identifying data mismatch and </w:t>
      </w:r>
      <w:r w:rsidRPr="00CA18CA">
        <w:rPr>
          <w:rFonts w:eastAsia="Times New Roman" w:cstheme="minorHAnsi"/>
          <w:lang w:eastAsia="en-IN"/>
        </w:rPr>
        <w:t>Data Verification</w:t>
      </w:r>
      <w:r w:rsidR="00B208C0" w:rsidRPr="00CA18CA">
        <w:rPr>
          <w:rFonts w:eastAsia="Times New Roman" w:cstheme="minorHAnsi"/>
          <w:lang w:eastAsia="en-IN"/>
        </w:rPr>
        <w:t>.</w:t>
      </w:r>
    </w:p>
    <w:p w14:paraId="54C406C7" w14:textId="77777777" w:rsidR="00BB527A" w:rsidRPr="00CA18CA" w:rsidRDefault="00BB527A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Proficient in executing SQL queries for data analysis and preparing Data Profile Report</w:t>
      </w:r>
    </w:p>
    <w:p w14:paraId="7F44E68C" w14:textId="77777777" w:rsidR="00BB527A" w:rsidRPr="00CA18CA" w:rsidRDefault="00BB527A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Performed Data Mining </w:t>
      </w:r>
      <w:proofErr w:type="gramStart"/>
      <w:r w:rsidRPr="00CA18CA">
        <w:rPr>
          <w:rFonts w:eastAsia="Times New Roman" w:cstheme="minorHAnsi"/>
          <w:lang w:eastAsia="en-IN"/>
        </w:rPr>
        <w:t>in order to</w:t>
      </w:r>
      <w:proofErr w:type="gramEnd"/>
      <w:r w:rsidRPr="00CA18CA">
        <w:rPr>
          <w:rFonts w:eastAsia="Times New Roman" w:cstheme="minorHAnsi"/>
          <w:lang w:eastAsia="en-IN"/>
        </w:rPr>
        <w:t xml:space="preserve"> determine Data Mappings between various systems</w:t>
      </w:r>
    </w:p>
    <w:p w14:paraId="3E23282B" w14:textId="49E2CD6D" w:rsidR="00910140" w:rsidRPr="00CA18CA" w:rsidRDefault="00910140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Experience with Object Oriented Programming (OOP) concepts using Python </w:t>
      </w:r>
    </w:p>
    <w:p w14:paraId="2DD05583" w14:textId="3A1120C6" w:rsidR="00C37E61" w:rsidRPr="00CA18CA" w:rsidRDefault="00C37E6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Extensive knowledge and experience in </w:t>
      </w:r>
      <w:r w:rsidRPr="00CA18CA">
        <w:rPr>
          <w:rFonts w:eastAsia="Times New Roman" w:cstheme="minorHAnsi"/>
          <w:b/>
          <w:bCs/>
          <w:lang w:eastAsia="en-IN"/>
        </w:rPr>
        <w:t>producing tables, reports, graphs</w:t>
      </w:r>
      <w:r w:rsidRPr="00CA18CA">
        <w:rPr>
          <w:rFonts w:eastAsia="Times New Roman" w:cstheme="minorHAnsi"/>
          <w:lang w:eastAsia="en-IN"/>
        </w:rPr>
        <w:t xml:space="preserve"> and listings using various procedures and </w:t>
      </w:r>
      <w:r w:rsidR="00B208C0" w:rsidRPr="00CA18CA">
        <w:rPr>
          <w:rFonts w:eastAsia="Times New Roman" w:cstheme="minorHAnsi"/>
          <w:lang w:eastAsia="en-IN"/>
        </w:rPr>
        <w:t>handled</w:t>
      </w:r>
      <w:r w:rsidRPr="00CA18CA">
        <w:rPr>
          <w:rFonts w:eastAsia="Times New Roman" w:cstheme="minorHAnsi"/>
          <w:lang w:eastAsia="en-IN"/>
        </w:rPr>
        <w:t> </w:t>
      </w:r>
      <w:r w:rsidRPr="00CA18CA">
        <w:rPr>
          <w:rFonts w:eastAsia="Times New Roman" w:cstheme="minorHAnsi"/>
          <w:b/>
          <w:bCs/>
          <w:lang w:eastAsia="en-IN"/>
        </w:rPr>
        <w:t>large databases to perform complex</w:t>
      </w:r>
      <w:r w:rsidRPr="00CA18CA">
        <w:rPr>
          <w:rFonts w:eastAsia="Times New Roman" w:cstheme="minorHAnsi"/>
          <w:lang w:eastAsia="en-IN"/>
        </w:rPr>
        <w:t> data manipulations.</w:t>
      </w:r>
    </w:p>
    <w:p w14:paraId="38675E9C" w14:textId="77777777" w:rsidR="00C37E61" w:rsidRPr="00CA18CA" w:rsidRDefault="00C37E6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Excellent knowledge on creating </w:t>
      </w:r>
      <w:r w:rsidRPr="00CA18CA">
        <w:rPr>
          <w:rFonts w:eastAsia="Times New Roman" w:cstheme="minorHAnsi"/>
          <w:b/>
          <w:bCs/>
          <w:lang w:eastAsia="en-IN"/>
        </w:rPr>
        <w:t>DML statements</w:t>
      </w:r>
      <w:r w:rsidRPr="00CA18CA">
        <w:rPr>
          <w:rFonts w:eastAsia="Times New Roman" w:cstheme="minorHAnsi"/>
          <w:lang w:eastAsia="en-IN"/>
        </w:rPr>
        <w:t> for underlying statements.</w:t>
      </w:r>
    </w:p>
    <w:p w14:paraId="2818A71F" w14:textId="77777777" w:rsidR="004A04F5" w:rsidRPr="00CA18CA" w:rsidRDefault="004A04F5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Solid skills with data visualization tools (Tableau, matplotlib, seaborn, </w:t>
      </w:r>
      <w:proofErr w:type="spellStart"/>
      <w:r w:rsidRPr="00CA18CA">
        <w:rPr>
          <w:rFonts w:eastAsia="Times New Roman" w:cstheme="minorHAnsi"/>
          <w:lang w:eastAsia="en-IN"/>
        </w:rPr>
        <w:t>ggplot</w:t>
      </w:r>
      <w:proofErr w:type="spellEnd"/>
      <w:r w:rsidRPr="00CA18CA">
        <w:rPr>
          <w:rFonts w:eastAsia="Times New Roman" w:cstheme="minorHAnsi"/>
          <w:lang w:eastAsia="en-IN"/>
        </w:rPr>
        <w:t>, Excel), familiar with creating Tableau dashboards and stories, familiar with drawing pictures with matplotlib or seaborn in machine learning/statistical area.</w:t>
      </w:r>
    </w:p>
    <w:p w14:paraId="6CD58E9E" w14:textId="77777777" w:rsidR="00E277C1" w:rsidRPr="00CA18CA" w:rsidRDefault="00E277C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lastRenderedPageBreak/>
        <w:t>Designed time-series forecasting models using ARIMA, Prophet, and Temporal Fusion Transformer</w:t>
      </w:r>
      <w:r w:rsidRPr="00CA18CA">
        <w:rPr>
          <w:rFonts w:eastAsia="Times New Roman" w:cstheme="minorHAnsi"/>
          <w:lang w:eastAsia="en-IN"/>
        </w:rPr>
        <w:br/>
        <w:t xml:space="preserve">with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 xml:space="preserve"> for demand prediction.</w:t>
      </w:r>
    </w:p>
    <w:p w14:paraId="61D690F8" w14:textId="7C7252D3" w:rsidR="007E3445" w:rsidRPr="007E3445" w:rsidRDefault="007E3445" w:rsidP="007E3445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7E3445">
        <w:rPr>
          <w:rFonts w:eastAsia="Times New Roman" w:cstheme="minorHAnsi"/>
          <w:lang w:eastAsia="en-IN"/>
        </w:rPr>
        <w:t xml:space="preserve">Strong foundation in full-stack development, including Python, TypeScript, </w:t>
      </w:r>
      <w:proofErr w:type="spellStart"/>
      <w:r w:rsidRPr="007E3445">
        <w:rPr>
          <w:rFonts w:eastAsia="Times New Roman" w:cstheme="minorHAnsi"/>
          <w:lang w:eastAsia="en-IN"/>
        </w:rPr>
        <w:t>FastAPI</w:t>
      </w:r>
      <w:proofErr w:type="spellEnd"/>
      <w:r w:rsidRPr="007E3445">
        <w:rPr>
          <w:rFonts w:eastAsia="Times New Roman" w:cstheme="minorHAnsi"/>
          <w:lang w:eastAsia="en-IN"/>
        </w:rPr>
        <w:t>, and RESTful API design, with</w:t>
      </w:r>
      <w:r>
        <w:rPr>
          <w:rFonts w:eastAsia="Times New Roman" w:cstheme="minorHAnsi"/>
          <w:lang w:eastAsia="en-IN"/>
        </w:rPr>
        <w:t xml:space="preserve"> </w:t>
      </w:r>
      <w:r w:rsidRPr="007E3445">
        <w:rPr>
          <w:rFonts w:eastAsia="Times New Roman" w:cstheme="minorHAnsi"/>
          <w:lang w:eastAsia="en-IN"/>
        </w:rPr>
        <w:t>expertise in automation pipelines and integration with LLMs.</w:t>
      </w:r>
    </w:p>
    <w:p w14:paraId="44DC242A" w14:textId="6570DC4D" w:rsidR="007E3445" w:rsidRPr="007E3445" w:rsidRDefault="007E3445" w:rsidP="007E3445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7E3445">
        <w:rPr>
          <w:rFonts w:eastAsia="Times New Roman" w:cstheme="minorHAnsi"/>
          <w:lang w:eastAsia="en-IN"/>
        </w:rPr>
        <w:t>Practiced in Agile methodologies, ensuring efficient project management and cross-functional collaboration.</w:t>
      </w:r>
    </w:p>
    <w:p w14:paraId="1EA7796D" w14:textId="19EA0305" w:rsidR="009D41A0" w:rsidRDefault="009D41A0" w:rsidP="007E3445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9D41A0">
        <w:rPr>
          <w:rFonts w:eastAsia="Times New Roman" w:cstheme="minorHAnsi"/>
          <w:lang w:eastAsia="en-IN"/>
        </w:rPr>
        <w:t xml:space="preserve">Fine-tune NLP models on Azure and OpenAI, applying latest advancements </w:t>
      </w:r>
    </w:p>
    <w:p w14:paraId="7209074F" w14:textId="095F0DF7" w:rsidR="00E277C1" w:rsidRPr="007E3445" w:rsidRDefault="007E3445" w:rsidP="007E3445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7E3445">
        <w:rPr>
          <w:rFonts w:eastAsia="Times New Roman" w:cstheme="minorHAnsi"/>
          <w:lang w:eastAsia="en-IN"/>
        </w:rPr>
        <w:t>Built agentic pipelines to align structured templates and free-form user data for LLMs using semantic</w:t>
      </w:r>
      <w:r>
        <w:rPr>
          <w:rFonts w:eastAsia="Times New Roman" w:cstheme="minorHAnsi"/>
          <w:lang w:eastAsia="en-IN"/>
        </w:rPr>
        <w:t xml:space="preserve"> </w:t>
      </w:r>
      <w:r w:rsidRPr="007E3445">
        <w:rPr>
          <w:rFonts w:eastAsia="Times New Roman" w:cstheme="minorHAnsi"/>
          <w:lang w:eastAsia="en-IN"/>
        </w:rPr>
        <w:t xml:space="preserve">layers and functional prompts </w:t>
      </w:r>
      <w:r w:rsidR="00E277C1" w:rsidRPr="007E3445">
        <w:rPr>
          <w:rFonts w:eastAsia="Times New Roman" w:cstheme="minorHAnsi"/>
          <w:lang w:eastAsia="en-IN"/>
        </w:rPr>
        <w:t>Built anomaly detection pipelines using Isolation Forest, Autoencoders, and TensorFlow for fraud</w:t>
      </w:r>
      <w:r>
        <w:rPr>
          <w:rFonts w:eastAsia="Times New Roman" w:cstheme="minorHAnsi"/>
          <w:lang w:eastAsia="en-IN"/>
        </w:rPr>
        <w:t xml:space="preserve"> </w:t>
      </w:r>
      <w:r w:rsidR="00E277C1" w:rsidRPr="007E3445">
        <w:rPr>
          <w:rFonts w:eastAsia="Times New Roman" w:cstheme="minorHAnsi"/>
          <w:lang w:eastAsia="en-IN"/>
        </w:rPr>
        <w:t>analytics in financial transactions.</w:t>
      </w:r>
    </w:p>
    <w:p w14:paraId="492E57F9" w14:textId="3D835269" w:rsidR="00E277C1" w:rsidRPr="00CA18CA" w:rsidRDefault="00E277C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Optimized feature engineering pipelines using pandas, NumPy, and Spark </w:t>
      </w:r>
      <w:proofErr w:type="spellStart"/>
      <w:r w:rsidRPr="00CA18CA">
        <w:rPr>
          <w:rFonts w:eastAsia="Times New Roman" w:cstheme="minorHAnsi"/>
          <w:lang w:eastAsia="en-IN"/>
        </w:rPr>
        <w:t>MLlib</w:t>
      </w:r>
      <w:proofErr w:type="spellEnd"/>
      <w:r w:rsidRPr="00CA18CA">
        <w:rPr>
          <w:rFonts w:eastAsia="Times New Roman" w:cstheme="minorHAnsi"/>
          <w:lang w:eastAsia="en-IN"/>
        </w:rPr>
        <w:t xml:space="preserve"> for insurance</w:t>
      </w:r>
      <w:r w:rsidRPr="00CA18CA">
        <w:rPr>
          <w:rFonts w:eastAsia="Times New Roman" w:cstheme="minorHAnsi"/>
          <w:lang w:eastAsia="en-IN"/>
        </w:rPr>
        <w:br/>
        <w:t>underwriting and claims prediction models</w:t>
      </w:r>
    </w:p>
    <w:p w14:paraId="0DBA1333" w14:textId="3491AB13" w:rsidR="00795C41" w:rsidRPr="00CA18CA" w:rsidRDefault="00795C4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Expert in R and Python for statistical modeling and machine learning; proficient with libraries like</w:t>
      </w:r>
    </w:p>
    <w:p w14:paraId="45E5302E" w14:textId="77777777" w:rsidR="00795C41" w:rsidRPr="00CA18CA" w:rsidRDefault="00795C41" w:rsidP="00CA18CA">
      <w:pPr>
        <w:shd w:val="clear" w:color="auto" w:fill="FFFFFF"/>
        <w:spacing w:after="0" w:line="240" w:lineRule="auto"/>
        <w:ind w:left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NumPy, Pandas, Scikit-learn, TensorFlow, and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>.</w:t>
      </w:r>
    </w:p>
    <w:p w14:paraId="49DA83F5" w14:textId="7442E8AD" w:rsidR="00795C41" w:rsidRPr="00CA18CA" w:rsidRDefault="00795C4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Skilled in data visualization using advanced tools such as Tableau, Power BI, and Matplotlib for</w:t>
      </w:r>
    </w:p>
    <w:p w14:paraId="5F053734" w14:textId="77777777" w:rsidR="00795C41" w:rsidRPr="00CA18CA" w:rsidRDefault="00795C41" w:rsidP="00CA18CA">
      <w:pPr>
        <w:shd w:val="clear" w:color="auto" w:fill="FFFFFF"/>
        <w:spacing w:after="0" w:line="240" w:lineRule="auto"/>
        <w:ind w:left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insightful data representation and decision-making</w:t>
      </w:r>
    </w:p>
    <w:p w14:paraId="6623A0A0" w14:textId="380FABDD" w:rsidR="00795C41" w:rsidRPr="00CA18CA" w:rsidRDefault="00795C4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Deep knowledge of relational database design, data warehousing, OLAP concepts, and</w:t>
      </w:r>
    </w:p>
    <w:p w14:paraId="7FD6190D" w14:textId="77777777" w:rsidR="00795C41" w:rsidRPr="00CA18CA" w:rsidRDefault="00795C41" w:rsidP="00CA18CA">
      <w:pPr>
        <w:shd w:val="clear" w:color="auto" w:fill="FFFFFF"/>
        <w:spacing w:after="0" w:line="240" w:lineRule="auto"/>
        <w:ind w:left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methodologies.</w:t>
      </w:r>
    </w:p>
    <w:p w14:paraId="36B61042" w14:textId="77777777" w:rsidR="0088451C" w:rsidRPr="00CA18CA" w:rsidRDefault="0088451C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Researched both real-world business problems and academic theories and principles in artificial intelligence, machine learning, and implemented GenAI, LLM and Prompt Engineering applications. </w:t>
      </w:r>
    </w:p>
    <w:p w14:paraId="019A958A" w14:textId="77777777" w:rsidR="0088451C" w:rsidRPr="00CA18CA" w:rsidRDefault="0088451C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Developed information-rich Generative AI Chatbots, LLM, using AI/ML algorithms </w:t>
      </w:r>
    </w:p>
    <w:p w14:paraId="7524CDB5" w14:textId="0F2E18DA" w:rsidR="0088451C" w:rsidRPr="00CA18CA" w:rsidRDefault="0088451C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Programmed machine learning algorithms with Python, R, Spark/PySpark, </w:t>
      </w:r>
      <w:r w:rsidR="002357E0" w:rsidRPr="00CA18CA">
        <w:rPr>
          <w:rFonts w:eastAsia="Times New Roman" w:cstheme="minorHAnsi"/>
          <w:lang w:eastAsia="en-IN"/>
        </w:rPr>
        <w:t>SAS, Java</w:t>
      </w:r>
    </w:p>
    <w:p w14:paraId="619E14FA" w14:textId="77777777" w:rsidR="00E277C1" w:rsidRPr="00CA18CA" w:rsidRDefault="00E277C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Applied advanced deep learning techniques using TensorFlow and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 xml:space="preserve"> frameworks to optimize</w:t>
      </w:r>
      <w:r w:rsidRPr="00CA18CA">
        <w:rPr>
          <w:rFonts w:eastAsia="Times New Roman" w:cstheme="minorHAnsi"/>
          <w:lang w:eastAsia="en-IN"/>
        </w:rPr>
        <w:br/>
        <w:t>healthcare and finance data processing.</w:t>
      </w:r>
    </w:p>
    <w:p w14:paraId="759D5733" w14:textId="4DCA369D" w:rsidR="00E277C1" w:rsidRPr="00CA18CA" w:rsidRDefault="00E277C1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Built NLP pipelines using Hugging Face Transformers, </w:t>
      </w:r>
      <w:proofErr w:type="spellStart"/>
      <w:r w:rsidRPr="00CA18CA">
        <w:rPr>
          <w:rFonts w:eastAsia="Times New Roman" w:cstheme="minorHAnsi"/>
          <w:lang w:eastAsia="en-IN"/>
        </w:rPr>
        <w:t>SpaCy</w:t>
      </w:r>
      <w:proofErr w:type="spellEnd"/>
      <w:r w:rsidRPr="00CA18CA">
        <w:rPr>
          <w:rFonts w:eastAsia="Times New Roman" w:cstheme="minorHAnsi"/>
          <w:lang w:eastAsia="en-IN"/>
        </w:rPr>
        <w:t>, and NLTK for entity recognition and</w:t>
      </w:r>
      <w:r w:rsidRPr="00CA18CA">
        <w:rPr>
          <w:rFonts w:eastAsia="Times New Roman" w:cstheme="minorHAnsi"/>
          <w:lang w:eastAsia="en-IN"/>
        </w:rPr>
        <w:br/>
        <w:t>document classification tasks</w:t>
      </w:r>
    </w:p>
    <w:p w14:paraId="6B896C01" w14:textId="5E837E9E" w:rsidR="002D13DE" w:rsidRPr="00CA18CA" w:rsidRDefault="002D13DE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Very good understanding of Data Warehousing concepts &amp; Dimensional </w:t>
      </w:r>
      <w:r w:rsidR="00D64C53" w:rsidRPr="00CA18CA">
        <w:rPr>
          <w:rFonts w:eastAsia="Times New Roman" w:cstheme="minorHAnsi"/>
          <w:lang w:eastAsia="en-IN"/>
        </w:rPr>
        <w:t>Modelling</w:t>
      </w:r>
      <w:r w:rsidRPr="00CA18CA">
        <w:rPr>
          <w:rFonts w:eastAsia="Times New Roman" w:cstheme="minorHAnsi"/>
          <w:lang w:eastAsia="en-IN"/>
        </w:rPr>
        <w:t xml:space="preserve"> such as Star /Snowflake Schemas.</w:t>
      </w:r>
    </w:p>
    <w:p w14:paraId="7810CFB4" w14:textId="76EB44A5" w:rsidR="002D13DE" w:rsidRPr="00CA18CA" w:rsidRDefault="002D13DE" w:rsidP="00CA18CA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Very Good knowledge on Data Sharing in Snowflake, Snowflake Database, Schema and Table structures, snowflake Snow</w:t>
      </w:r>
      <w:r w:rsidR="00D24FCD" w:rsidRPr="00CA18CA">
        <w:rPr>
          <w:rFonts w:eastAsia="Times New Roman" w:cstheme="minorHAnsi"/>
          <w:lang w:eastAsia="en-IN"/>
        </w:rPr>
        <w:t xml:space="preserve"> SQL</w:t>
      </w:r>
      <w:r w:rsidRPr="00CA18CA">
        <w:rPr>
          <w:rFonts w:eastAsia="Times New Roman" w:cstheme="minorHAnsi"/>
          <w:lang w:eastAsia="en-IN"/>
        </w:rPr>
        <w:t>, snowflake variables, Stream, Snow</w:t>
      </w:r>
      <w:r w:rsidR="00D24FCD" w:rsidRPr="00CA18CA">
        <w:rPr>
          <w:rFonts w:eastAsia="Times New Roman" w:cstheme="minorHAnsi"/>
          <w:lang w:eastAsia="en-IN"/>
        </w:rPr>
        <w:t xml:space="preserve"> </w:t>
      </w:r>
      <w:r w:rsidRPr="00CA18CA">
        <w:rPr>
          <w:rFonts w:eastAsia="Times New Roman" w:cstheme="minorHAnsi"/>
          <w:lang w:eastAsia="en-IN"/>
        </w:rPr>
        <w:t>pipe, Stages. </w:t>
      </w:r>
    </w:p>
    <w:p w14:paraId="37FD1B0F" w14:textId="77777777" w:rsidR="002D13DE" w:rsidRPr="00CA18CA" w:rsidRDefault="002D13DE" w:rsidP="00CA18CA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</w:rPr>
        <w:t xml:space="preserve">Participates in the development improvement and maintenance of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snowflake database applications.</w:t>
      </w:r>
    </w:p>
    <w:p w14:paraId="04C2F504" w14:textId="77777777" w:rsidR="002D13DE" w:rsidRPr="00CA18CA" w:rsidRDefault="002D13DE" w:rsidP="00CA18CA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</w:rPr>
        <w:t xml:space="preserve">Define virtual warehouse sizing for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CA18CA">
        <w:rPr>
          <w:rFonts w:asciiTheme="minorHAnsi" w:hAnsiTheme="minorHAnsi" w:cstheme="minorHAnsi"/>
          <w:sz w:val="22"/>
          <w:szCs w:val="22"/>
        </w:rPr>
        <w:t xml:space="preserve"> for different type of workloads. Ensure incorporation of best practices and lessons learned from prior project.</w:t>
      </w:r>
    </w:p>
    <w:p w14:paraId="5FF58CFC" w14:textId="68B81F5B" w:rsidR="002D13DE" w:rsidRPr="00CA18CA" w:rsidRDefault="002D13DE" w:rsidP="00CA18CA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</w:rPr>
        <w:t>Develop</w:t>
      </w:r>
      <w:r w:rsidR="00B208C0" w:rsidRPr="00CA18CA">
        <w:rPr>
          <w:rFonts w:asciiTheme="minorHAnsi" w:hAnsiTheme="minorHAnsi" w:cstheme="minorHAnsi"/>
          <w:sz w:val="22"/>
          <w:szCs w:val="22"/>
        </w:rPr>
        <w:t>ed</w:t>
      </w:r>
      <w:r w:rsidRPr="00CA18CA">
        <w:rPr>
          <w:rFonts w:asciiTheme="minorHAnsi" w:hAnsiTheme="minorHAnsi" w:cstheme="minorHAnsi"/>
          <w:sz w:val="22"/>
          <w:szCs w:val="22"/>
        </w:rPr>
        <w:t xml:space="preserve">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SQL queries</w:t>
      </w:r>
      <w:r w:rsidRPr="00CA18CA">
        <w:rPr>
          <w:rFonts w:asciiTheme="minorHAnsi" w:hAnsiTheme="minorHAnsi" w:cstheme="minorHAnsi"/>
          <w:sz w:val="22"/>
          <w:szCs w:val="22"/>
        </w:rPr>
        <w:t xml:space="preserve">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Snow</w:t>
      </w:r>
      <w:r w:rsidR="00D24FCD" w:rsidRPr="00CA18C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="00B208C0" w:rsidRPr="00CA18CA">
        <w:rPr>
          <w:rFonts w:asciiTheme="minorHAnsi" w:hAnsiTheme="minorHAnsi" w:cstheme="minorHAnsi"/>
          <w:sz w:val="22"/>
          <w:szCs w:val="22"/>
        </w:rPr>
        <w:t>, developed</w:t>
      </w:r>
      <w:r w:rsidRPr="00CA18CA">
        <w:rPr>
          <w:rFonts w:asciiTheme="minorHAnsi" w:hAnsiTheme="minorHAnsi" w:cstheme="minorHAnsi"/>
          <w:sz w:val="22"/>
          <w:szCs w:val="22"/>
        </w:rPr>
        <w:t xml:space="preserve"> transformation logic using </w:t>
      </w:r>
      <w:r w:rsidRPr="00CA18CA">
        <w:rPr>
          <w:rFonts w:asciiTheme="minorHAnsi" w:hAnsiTheme="minorHAnsi" w:cstheme="minorHAnsi"/>
          <w:b/>
          <w:bCs/>
          <w:sz w:val="22"/>
          <w:szCs w:val="22"/>
        </w:rPr>
        <w:t>snow pipeline</w:t>
      </w:r>
      <w:r w:rsidRPr="00CA18CA">
        <w:rPr>
          <w:rFonts w:asciiTheme="minorHAnsi" w:hAnsiTheme="minorHAnsi" w:cstheme="minorHAnsi"/>
          <w:sz w:val="22"/>
          <w:szCs w:val="22"/>
        </w:rPr>
        <w:t>.</w:t>
      </w:r>
    </w:p>
    <w:p w14:paraId="7EB9F978" w14:textId="3FA47BD0" w:rsidR="002D13DE" w:rsidRPr="00CA18CA" w:rsidRDefault="002D13DE" w:rsidP="00CA18CA">
      <w:pPr>
        <w:spacing w:after="0" w:line="240" w:lineRule="auto"/>
        <w:rPr>
          <w:rFonts w:cstheme="minorHAnsi"/>
          <w:b/>
          <w:bCs/>
          <w:lang w:val="en-US"/>
        </w:rPr>
      </w:pPr>
    </w:p>
    <w:p w14:paraId="242EA0EC" w14:textId="77B1D501" w:rsidR="002D13DE" w:rsidRPr="00CA18CA" w:rsidRDefault="002D1FCD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Education:</w:t>
      </w:r>
    </w:p>
    <w:p w14:paraId="2B43A253" w14:textId="6A7244FB" w:rsidR="00250040" w:rsidRPr="00CA18CA" w:rsidRDefault="00250040" w:rsidP="00CA18CA">
      <w:pPr>
        <w:pStyle w:val="ListParagraph"/>
        <w:numPr>
          <w:ilvl w:val="0"/>
          <w:numId w:val="28"/>
        </w:numPr>
        <w:spacing w:line="240" w:lineRule="auto"/>
        <w:ind w:left="284" w:hanging="284"/>
        <w:rPr>
          <w:rFonts w:asciiTheme="minorHAnsi" w:hAnsiTheme="minorHAnsi" w:cstheme="minorHAnsi"/>
          <w:lang w:val="en-US"/>
        </w:rPr>
      </w:pPr>
      <w:r w:rsidRPr="00CA18CA">
        <w:rPr>
          <w:rFonts w:asciiTheme="minorHAnsi" w:hAnsiTheme="minorHAnsi" w:cstheme="minorHAnsi"/>
          <w:lang w:val="en-US"/>
        </w:rPr>
        <w:t>PHD in Data Science, Liverpool John Moores University, August 2024</w:t>
      </w:r>
    </w:p>
    <w:p w14:paraId="4FAF754D" w14:textId="77777777" w:rsidR="003B5457" w:rsidRPr="00CA18CA" w:rsidRDefault="003B5457" w:rsidP="00CA18CA">
      <w:pPr>
        <w:pStyle w:val="ListParagraph"/>
        <w:numPr>
          <w:ilvl w:val="0"/>
          <w:numId w:val="28"/>
        </w:numPr>
        <w:spacing w:line="240" w:lineRule="auto"/>
        <w:ind w:left="284" w:hanging="284"/>
        <w:rPr>
          <w:rFonts w:asciiTheme="minorHAnsi" w:hAnsiTheme="minorHAnsi" w:cstheme="minorHAnsi"/>
          <w:lang w:val="en-US"/>
        </w:rPr>
      </w:pPr>
      <w:r w:rsidRPr="00CA18CA">
        <w:rPr>
          <w:rFonts w:asciiTheme="minorHAnsi" w:hAnsiTheme="minorHAnsi" w:cstheme="minorHAnsi"/>
          <w:lang w:val="en-US"/>
        </w:rPr>
        <w:t>Data Analytics &amp; Big Data, University of Texas, Austin 2020-2021</w:t>
      </w:r>
    </w:p>
    <w:p w14:paraId="75EB630C" w14:textId="62D9E36C" w:rsidR="002D13DE" w:rsidRPr="00CA18CA" w:rsidRDefault="003B5457" w:rsidP="00CA18CA">
      <w:pPr>
        <w:pStyle w:val="ListParagraph"/>
        <w:numPr>
          <w:ilvl w:val="0"/>
          <w:numId w:val="28"/>
        </w:numPr>
        <w:spacing w:line="240" w:lineRule="auto"/>
        <w:ind w:left="284" w:hanging="284"/>
        <w:rPr>
          <w:rFonts w:asciiTheme="minorHAnsi" w:hAnsiTheme="minorHAnsi" w:cstheme="minorHAnsi"/>
          <w:lang w:val="en-US"/>
        </w:rPr>
      </w:pPr>
      <w:r w:rsidRPr="00CA18CA">
        <w:rPr>
          <w:rFonts w:asciiTheme="minorHAnsi" w:hAnsiTheme="minorHAnsi" w:cstheme="minorHAnsi"/>
          <w:lang w:val="en-US"/>
        </w:rPr>
        <w:t>BS (Accounting) Utkal University, India 2000 – 2003</w:t>
      </w:r>
    </w:p>
    <w:p w14:paraId="5A0490AE" w14:textId="77777777" w:rsidR="003E4961" w:rsidRPr="00CA18CA" w:rsidRDefault="003E4961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cstheme="minorHAnsi"/>
          <w:b/>
          <w:bCs/>
          <w:lang w:val="en-US"/>
        </w:rPr>
      </w:pPr>
    </w:p>
    <w:p w14:paraId="39038A8F" w14:textId="567ED029" w:rsidR="00AA7651" w:rsidRPr="00CA18CA" w:rsidRDefault="00AA7651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Technical Skills:</w:t>
      </w:r>
    </w:p>
    <w:p w14:paraId="57E751CF" w14:textId="6C52DB70" w:rsidR="00AA7651" w:rsidRPr="00CA18CA" w:rsidRDefault="00AA7651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>Programming Language</w:t>
      </w:r>
      <w:r w:rsidR="003D13D2" w:rsidRPr="00CA18CA">
        <w:rPr>
          <w:rFonts w:cstheme="minorHAnsi"/>
          <w:b/>
          <w:bCs/>
          <w:lang w:val="en-US"/>
        </w:rPr>
        <w:t xml:space="preserve"> </w:t>
      </w:r>
      <w:r w:rsidRPr="00CA18CA">
        <w:rPr>
          <w:rFonts w:cstheme="minorHAnsi"/>
          <w:lang w:val="en-US"/>
        </w:rPr>
        <w:t>R, Python (Numpy, SciPy, Pandas, scikit-learn, Matplotlib, seaborn, stats models</w:t>
      </w:r>
      <w:r w:rsidR="003D13D2" w:rsidRPr="00CA18CA">
        <w:rPr>
          <w:rFonts w:cstheme="minorHAnsi"/>
          <w:lang w:val="en-US"/>
        </w:rPr>
        <w:t>).</w:t>
      </w:r>
    </w:p>
    <w:p w14:paraId="3B526177" w14:textId="60D762D5" w:rsidR="00AA7651" w:rsidRPr="00CA18CA" w:rsidRDefault="00AA7651" w:rsidP="00CA18CA">
      <w:pPr>
        <w:widowControl w:val="0"/>
        <w:tabs>
          <w:tab w:val="right" w:pos="0"/>
        </w:tabs>
        <w:spacing w:after="0" w:line="240" w:lineRule="auto"/>
        <w:ind w:right="119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 xml:space="preserve">Database </w:t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SQL, MySQL, Oracle, MongoDB</w:t>
      </w:r>
    </w:p>
    <w:p w14:paraId="61C19AF3" w14:textId="61D708AE" w:rsidR="00AA7651" w:rsidRPr="00CA18CA" w:rsidRDefault="00AA7651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Tools</w:t>
      </w:r>
      <w:r w:rsidR="003D13D2"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Power BI, Tableau, MS Office, R Studio, Notepad++, Python, Jupiter, Spyder IDE</w:t>
      </w:r>
    </w:p>
    <w:p w14:paraId="072589B8" w14:textId="1D54ECC6" w:rsidR="00276EF1" w:rsidRPr="00CA18CA" w:rsidRDefault="00AA7651" w:rsidP="00CA18CA">
      <w:pPr>
        <w:widowControl w:val="0"/>
        <w:spacing w:after="0" w:line="240" w:lineRule="auto"/>
        <w:ind w:right="-180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 xml:space="preserve">Operating System </w:t>
      </w:r>
      <w:r w:rsidRPr="00CA18CA">
        <w:rPr>
          <w:rFonts w:cstheme="minorHAnsi"/>
          <w:b/>
          <w:bCs/>
          <w:lang w:val="en-US"/>
        </w:rPr>
        <w:tab/>
        <w:t xml:space="preserve"> </w:t>
      </w:r>
      <w:r w:rsidRPr="00CA18CA">
        <w:rPr>
          <w:rFonts w:cstheme="minorHAnsi"/>
          <w:lang w:val="en-US"/>
        </w:rPr>
        <w:t>Windows, Linux, Unix, Macintosh H</w:t>
      </w:r>
    </w:p>
    <w:p w14:paraId="22D113CF" w14:textId="6B074830" w:rsidR="00790A08" w:rsidRPr="00CA18CA" w:rsidRDefault="00790A08" w:rsidP="00CA18CA">
      <w:pPr>
        <w:spacing w:after="0" w:line="240" w:lineRule="auto"/>
        <w:rPr>
          <w:rFonts w:cstheme="minorHAnsi"/>
          <w:b/>
          <w:bCs/>
        </w:rPr>
      </w:pPr>
      <w:r w:rsidRPr="00CA18CA">
        <w:rPr>
          <w:rFonts w:cstheme="minorHAnsi"/>
          <w:b/>
          <w:bCs/>
        </w:rPr>
        <w:t xml:space="preserve">Programming Languages &amp; Libraries: Python, SQL, PySpark, Pandas, NumPy, scikit-learn, </w:t>
      </w:r>
      <w:proofErr w:type="spellStart"/>
      <w:r w:rsidRPr="00CA18CA">
        <w:rPr>
          <w:rFonts w:cstheme="minorHAnsi"/>
          <w:b/>
          <w:bCs/>
        </w:rPr>
        <w:t>XGBoost</w:t>
      </w:r>
      <w:proofErr w:type="spellEnd"/>
      <w:r w:rsidRPr="00CA18CA">
        <w:rPr>
          <w:rFonts w:cstheme="minorHAnsi"/>
          <w:b/>
          <w:bCs/>
        </w:rPr>
        <w:t xml:space="preserve">, </w:t>
      </w:r>
      <w:proofErr w:type="spellStart"/>
      <w:r w:rsidRPr="00CA18CA">
        <w:rPr>
          <w:rFonts w:cstheme="minorHAnsi"/>
          <w:b/>
          <w:bCs/>
        </w:rPr>
        <w:t>LightGBM</w:t>
      </w:r>
      <w:proofErr w:type="spellEnd"/>
      <w:r w:rsidRPr="00CA18CA">
        <w:rPr>
          <w:rFonts w:cstheme="minorHAnsi"/>
          <w:b/>
          <w:bCs/>
        </w:rPr>
        <w:t xml:space="preserve">, </w:t>
      </w:r>
      <w:proofErr w:type="spellStart"/>
      <w:r w:rsidRPr="00CA18CA">
        <w:rPr>
          <w:rFonts w:cstheme="minorHAnsi"/>
          <w:b/>
          <w:bCs/>
        </w:rPr>
        <w:t>statsmodels</w:t>
      </w:r>
      <w:proofErr w:type="spellEnd"/>
      <w:r w:rsidRPr="00CA18CA">
        <w:rPr>
          <w:rFonts w:cstheme="minorHAnsi"/>
          <w:b/>
          <w:bCs/>
        </w:rPr>
        <w:t>, matplotlib, seaborn</w:t>
      </w:r>
      <w:r w:rsidRPr="00CA18CA">
        <w:rPr>
          <w:rFonts w:cstheme="minorHAnsi"/>
          <w:b/>
          <w:bCs/>
        </w:rPr>
        <w:br/>
        <w:t xml:space="preserve">2Deep Learning &amp; NLP Frameworks: TensorFlow, TensorFlow 2.x, </w:t>
      </w:r>
      <w:proofErr w:type="spellStart"/>
      <w:r w:rsidRPr="00CA18CA">
        <w:rPr>
          <w:rFonts w:cstheme="minorHAnsi"/>
          <w:b/>
          <w:bCs/>
        </w:rPr>
        <w:t>PyTorch</w:t>
      </w:r>
      <w:proofErr w:type="spellEnd"/>
      <w:r w:rsidRPr="00CA18CA">
        <w:rPr>
          <w:rFonts w:cstheme="minorHAnsi"/>
          <w:b/>
          <w:bCs/>
        </w:rPr>
        <w:t xml:space="preserve">, Hugging Face Transformers, BERT, </w:t>
      </w:r>
      <w:proofErr w:type="spellStart"/>
      <w:r w:rsidRPr="00CA18CA">
        <w:rPr>
          <w:rFonts w:cstheme="minorHAnsi"/>
          <w:b/>
          <w:bCs/>
        </w:rPr>
        <w:t>RoBERTa</w:t>
      </w:r>
      <w:proofErr w:type="spellEnd"/>
      <w:r w:rsidRPr="00CA18CA">
        <w:rPr>
          <w:rFonts w:cstheme="minorHAnsi"/>
          <w:b/>
          <w:bCs/>
        </w:rPr>
        <w:t xml:space="preserve">, </w:t>
      </w:r>
      <w:proofErr w:type="spellStart"/>
      <w:r w:rsidRPr="00CA18CA">
        <w:rPr>
          <w:rFonts w:cstheme="minorHAnsi"/>
          <w:b/>
          <w:bCs/>
        </w:rPr>
        <w:t>LangChain</w:t>
      </w:r>
      <w:proofErr w:type="spellEnd"/>
      <w:r w:rsidRPr="00CA18CA">
        <w:rPr>
          <w:rFonts w:cstheme="minorHAnsi"/>
          <w:b/>
          <w:bCs/>
        </w:rPr>
        <w:t xml:space="preserve">, LSTM, </w:t>
      </w:r>
      <w:proofErr w:type="spellStart"/>
      <w:r w:rsidRPr="00CA18CA">
        <w:rPr>
          <w:rFonts w:cstheme="minorHAnsi"/>
          <w:b/>
          <w:bCs/>
        </w:rPr>
        <w:t>FastAPI</w:t>
      </w:r>
      <w:proofErr w:type="spellEnd"/>
      <w:r w:rsidRPr="00CA18CA">
        <w:rPr>
          <w:rFonts w:cstheme="minorHAnsi"/>
          <w:b/>
          <w:bCs/>
        </w:rPr>
        <w:t>, Flask</w:t>
      </w:r>
    </w:p>
    <w:p w14:paraId="06679006" w14:textId="69C0C1A0" w:rsidR="00377119" w:rsidRPr="00CA18CA" w:rsidRDefault="00377119" w:rsidP="00CA18CA">
      <w:pPr>
        <w:spacing w:after="0" w:line="240" w:lineRule="auto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>Cloud Technologies</w:t>
      </w:r>
      <w:r w:rsidRPr="00CA18CA">
        <w:rPr>
          <w:rFonts w:cstheme="minorHAnsi"/>
          <w:b/>
          <w:bCs/>
          <w:lang w:val="en-US"/>
        </w:rPr>
        <w:tab/>
      </w:r>
      <w:r w:rsidR="002A6A96"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Data Migration,</w:t>
      </w:r>
      <w:r w:rsidR="00D066B4" w:rsidRPr="00CA18CA">
        <w:rPr>
          <w:rFonts w:cstheme="minorHAnsi"/>
          <w:lang w:val="en-US"/>
        </w:rPr>
        <w:t xml:space="preserve"> </w:t>
      </w:r>
      <w:r w:rsidRPr="00CA18CA">
        <w:rPr>
          <w:rFonts w:cstheme="minorHAnsi"/>
          <w:lang w:val="en-US"/>
        </w:rPr>
        <w:t>ETL</w:t>
      </w:r>
      <w:r w:rsidR="00D066B4" w:rsidRPr="00CA18CA">
        <w:rPr>
          <w:rFonts w:cstheme="minorHAnsi"/>
          <w:lang w:val="en-US"/>
        </w:rPr>
        <w:t xml:space="preserve"> </w:t>
      </w:r>
      <w:r w:rsidRPr="00CA18CA">
        <w:rPr>
          <w:rFonts w:cstheme="minorHAnsi"/>
          <w:lang w:val="en-US"/>
        </w:rPr>
        <w:t>development, Performance tuning, Data modelling, Problem Solving, Debugging, Snowflake, Snow SQL, Snow pipe AWS.</w:t>
      </w:r>
    </w:p>
    <w:p w14:paraId="0D2D7D5C" w14:textId="1F84FCD3" w:rsidR="00377119" w:rsidRPr="00CA18CA" w:rsidRDefault="00377119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lastRenderedPageBreak/>
        <w:t>Visualization tools</w:t>
      </w:r>
      <w:r w:rsidRPr="00CA18CA">
        <w:rPr>
          <w:rFonts w:cstheme="minorHAnsi"/>
          <w:b/>
          <w:bCs/>
          <w:lang w:val="en-US"/>
        </w:rPr>
        <w:tab/>
      </w:r>
      <w:r w:rsidR="002A6A96"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Tableau, POWER BI, Qlik View</w:t>
      </w:r>
      <w:r w:rsidRPr="00CA18CA">
        <w:rPr>
          <w:rFonts w:cstheme="minorHAnsi"/>
          <w:b/>
          <w:bCs/>
          <w:lang w:val="en-US"/>
        </w:rPr>
        <w:t>.</w:t>
      </w:r>
    </w:p>
    <w:p w14:paraId="2A7D97F7" w14:textId="52E50ACE" w:rsidR="002D13DE" w:rsidRPr="00CA18CA" w:rsidRDefault="0051705E" w:rsidP="00CA18CA">
      <w:pPr>
        <w:spacing w:after="0" w:line="240" w:lineRule="auto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>Scripting Libraries</w:t>
      </w:r>
      <w:r w:rsidR="00377119"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b/>
          <w:bCs/>
          <w:lang w:val="en-US"/>
        </w:rPr>
        <w:tab/>
      </w:r>
      <w:r w:rsidR="00377119" w:rsidRPr="00CA18CA">
        <w:rPr>
          <w:rFonts w:cstheme="minorHAnsi"/>
          <w:lang w:val="en-US"/>
        </w:rPr>
        <w:t>NumPy, Pandas, Scikit-learn, Matplotlib, ggplot2, tidy r, tidy verse,</w:t>
      </w:r>
      <w:r w:rsidRPr="00CA18CA">
        <w:rPr>
          <w:rFonts w:cstheme="minorHAnsi"/>
        </w:rPr>
        <w:t xml:space="preserve"> </w:t>
      </w:r>
      <w:r w:rsidRPr="00CA18CA">
        <w:rPr>
          <w:rFonts w:cstheme="minorHAnsi"/>
          <w:lang w:val="en-US"/>
        </w:rPr>
        <w:t xml:space="preserve">NLTK, SciPy, </w:t>
      </w:r>
      <w:proofErr w:type="spellStart"/>
      <w:r w:rsidRPr="00CA18CA">
        <w:rPr>
          <w:rFonts w:cstheme="minorHAnsi"/>
          <w:lang w:val="en-US"/>
        </w:rPr>
        <w:t>Tensorflow</w:t>
      </w:r>
      <w:proofErr w:type="spellEnd"/>
      <w:r w:rsidRPr="00CA18CA">
        <w:rPr>
          <w:rFonts w:cstheme="minorHAnsi"/>
          <w:lang w:val="en-US"/>
        </w:rPr>
        <w:t xml:space="preserve">, </w:t>
      </w:r>
      <w:proofErr w:type="spellStart"/>
      <w:r w:rsidRPr="00CA18CA">
        <w:rPr>
          <w:rFonts w:cstheme="minorHAnsi"/>
          <w:lang w:val="en-US"/>
        </w:rPr>
        <w:t>Keras</w:t>
      </w:r>
      <w:proofErr w:type="spellEnd"/>
      <w:r w:rsidRPr="00CA18CA">
        <w:rPr>
          <w:rFonts w:cstheme="minorHAnsi"/>
          <w:lang w:val="en-US"/>
        </w:rPr>
        <w:t>, OpenCV</w:t>
      </w:r>
      <w:r w:rsidR="00377119" w:rsidRPr="00CA18CA">
        <w:rPr>
          <w:rFonts w:cstheme="minorHAnsi"/>
          <w:lang w:val="en-US"/>
        </w:rPr>
        <w:t>.</w:t>
      </w:r>
    </w:p>
    <w:p w14:paraId="2D7ACFAE" w14:textId="6CCCEC13" w:rsidR="00377119" w:rsidRPr="00CA18CA" w:rsidRDefault="00377119" w:rsidP="00CA18CA">
      <w:pPr>
        <w:spacing w:after="0" w:line="240" w:lineRule="auto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>Big Data Tools</w:t>
      </w:r>
      <w:r w:rsidRPr="00CA18CA">
        <w:rPr>
          <w:rFonts w:cstheme="minorHAnsi"/>
          <w:lang w:val="en-US"/>
        </w:rPr>
        <w:tab/>
      </w:r>
      <w:r w:rsidR="002A6A96" w:rsidRPr="00CA18CA">
        <w:rPr>
          <w:rFonts w:cstheme="minorHAnsi"/>
          <w:lang w:val="en-US"/>
        </w:rPr>
        <w:tab/>
      </w:r>
      <w:r w:rsidR="002A6A96" w:rsidRPr="00CA18CA">
        <w:rPr>
          <w:rFonts w:cstheme="minorHAnsi"/>
          <w:lang w:val="en-US"/>
        </w:rPr>
        <w:tab/>
      </w:r>
      <w:r w:rsidRPr="00CA18CA">
        <w:rPr>
          <w:rFonts w:cstheme="minorHAnsi"/>
          <w:lang w:val="en-US"/>
        </w:rPr>
        <w:t>Databricks, Spark/PySpark, Hive, Snowflake, Map Reduce, HDFS, Sqoop, Flume, Kafka and Oozie</w:t>
      </w:r>
      <w:r w:rsidR="00456EC9" w:rsidRPr="00CA18CA">
        <w:rPr>
          <w:rFonts w:cstheme="minorHAnsi"/>
          <w:lang w:val="en-US"/>
        </w:rPr>
        <w:t>.</w:t>
      </w:r>
    </w:p>
    <w:p w14:paraId="66B257E0" w14:textId="77777777" w:rsidR="00D262F3" w:rsidRPr="00CA18CA" w:rsidRDefault="00D262F3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Cloud Infrastructure</w:t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AWS Cloud – AWS S3, AWS Lambda, Step functions, AWS Athena, Code pipelines, AWS EMR, AWS EC2</w:t>
      </w:r>
      <w:r w:rsidRPr="00CA18CA">
        <w:rPr>
          <w:rFonts w:cstheme="minorHAnsi"/>
          <w:b/>
          <w:bCs/>
          <w:lang w:val="en-US"/>
        </w:rPr>
        <w:t>.</w:t>
      </w:r>
    </w:p>
    <w:p w14:paraId="751DB6D1" w14:textId="73043B86" w:rsidR="00813AC5" w:rsidRPr="00CA18CA" w:rsidRDefault="00765DCC" w:rsidP="00CA18CA">
      <w:pPr>
        <w:spacing w:after="0" w:line="240" w:lineRule="auto"/>
        <w:rPr>
          <w:rFonts w:cstheme="minorHAnsi"/>
          <w:lang w:val="en-US"/>
        </w:rPr>
      </w:pPr>
      <w:r w:rsidRPr="00CA18CA">
        <w:rPr>
          <w:rFonts w:cstheme="minorHAnsi"/>
          <w:b/>
          <w:bCs/>
          <w:lang w:val="en-US"/>
        </w:rPr>
        <w:t>Business Intelligence</w:t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Kibana, Tableau, Qlik Sense, Google Cloud Data Studio, Advanced Microsoft Excel and Power BI.</w:t>
      </w:r>
    </w:p>
    <w:p w14:paraId="198AC953" w14:textId="77777777" w:rsidR="00B52B19" w:rsidRPr="00CA18CA" w:rsidRDefault="00910140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Scripting Libraries</w:t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 xml:space="preserve">Numpy, Pandas, Scikit-Learn, NLTK, SciPy, </w:t>
      </w:r>
      <w:proofErr w:type="spellStart"/>
      <w:r w:rsidRPr="00CA18CA">
        <w:rPr>
          <w:rFonts w:cstheme="minorHAnsi"/>
          <w:lang w:val="en-US"/>
        </w:rPr>
        <w:t>Tensorflow</w:t>
      </w:r>
      <w:proofErr w:type="spellEnd"/>
      <w:r w:rsidRPr="00CA18CA">
        <w:rPr>
          <w:rFonts w:cstheme="minorHAnsi"/>
          <w:lang w:val="en-US"/>
        </w:rPr>
        <w:t xml:space="preserve">, </w:t>
      </w:r>
      <w:proofErr w:type="spellStart"/>
      <w:r w:rsidRPr="00CA18CA">
        <w:rPr>
          <w:rFonts w:cstheme="minorHAnsi"/>
          <w:lang w:val="en-US"/>
        </w:rPr>
        <w:t>Keras</w:t>
      </w:r>
      <w:proofErr w:type="spellEnd"/>
      <w:r w:rsidRPr="00CA18CA">
        <w:rPr>
          <w:rFonts w:cstheme="minorHAnsi"/>
          <w:lang w:val="en-US"/>
        </w:rPr>
        <w:t>, OpenCV</w:t>
      </w:r>
      <w:r w:rsidRPr="00CA18CA">
        <w:rPr>
          <w:rFonts w:cstheme="minorHAnsi"/>
          <w:b/>
          <w:bCs/>
          <w:lang w:val="en-US"/>
        </w:rPr>
        <w:t xml:space="preserve"> </w:t>
      </w:r>
    </w:p>
    <w:p w14:paraId="3C8BDBE4" w14:textId="5629B828" w:rsidR="00765DCC" w:rsidRPr="00CA18CA" w:rsidRDefault="00910140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Database</w:t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b/>
          <w:bCs/>
          <w:lang w:val="en-US"/>
        </w:rPr>
        <w:tab/>
      </w:r>
      <w:r w:rsidRPr="00CA18CA">
        <w:rPr>
          <w:rFonts w:cstheme="minorHAnsi"/>
          <w:lang w:val="en-US"/>
        </w:rPr>
        <w:t>MySQL, MS SQL Server 2008, MS Access, MySQL 5.x</w:t>
      </w:r>
      <w:r w:rsidRPr="00CA18CA">
        <w:rPr>
          <w:rFonts w:cstheme="minorHAnsi"/>
          <w:b/>
          <w:bCs/>
          <w:lang w:val="en-US"/>
        </w:rPr>
        <w:t>,</w:t>
      </w:r>
    </w:p>
    <w:p w14:paraId="24FA9CAD" w14:textId="77777777" w:rsidR="00765DCC" w:rsidRPr="00CA18CA" w:rsidRDefault="00765DCC" w:rsidP="00CA18CA">
      <w:pPr>
        <w:spacing w:after="0" w:line="240" w:lineRule="auto"/>
        <w:rPr>
          <w:rFonts w:cstheme="minorHAnsi"/>
          <w:b/>
          <w:bCs/>
          <w:lang w:val="en-US"/>
        </w:rPr>
      </w:pPr>
    </w:p>
    <w:p w14:paraId="32692DE2" w14:textId="0376209F" w:rsidR="002D13DE" w:rsidRPr="00CA18CA" w:rsidRDefault="00E338B2" w:rsidP="00CA18CA">
      <w:pPr>
        <w:spacing w:after="0" w:line="240" w:lineRule="auto"/>
        <w:rPr>
          <w:rFonts w:cstheme="minorHAnsi"/>
          <w:b/>
          <w:bCs/>
          <w:lang w:val="en-US"/>
        </w:rPr>
      </w:pPr>
      <w:r w:rsidRPr="00CA18CA">
        <w:rPr>
          <w:rFonts w:cstheme="minorHAnsi"/>
          <w:b/>
          <w:bCs/>
          <w:lang w:val="en-US"/>
        </w:rPr>
        <w:t>Professional Experience:</w:t>
      </w:r>
    </w:p>
    <w:p w14:paraId="02B79EE8" w14:textId="77777777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CA18CA">
        <w:rPr>
          <w:rFonts w:eastAsia="Times New Roman" w:cstheme="minorHAnsi"/>
          <w:b/>
          <w:bCs/>
          <w:lang w:eastAsia="en-IN"/>
        </w:rPr>
        <w:t>South University July 2023- To Present</w:t>
      </w:r>
    </w:p>
    <w:p w14:paraId="4D757347" w14:textId="418532AD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CA18CA">
        <w:rPr>
          <w:rFonts w:eastAsia="Times New Roman" w:cstheme="minorHAnsi"/>
          <w:b/>
          <w:bCs/>
          <w:lang w:eastAsia="en-IN"/>
        </w:rPr>
        <w:t xml:space="preserve">Position: Financial </w:t>
      </w:r>
      <w:r w:rsidR="00A10707" w:rsidRPr="00A10707">
        <w:rPr>
          <w:rFonts w:eastAsia="Times New Roman" w:cstheme="minorHAnsi"/>
          <w:b/>
          <w:bCs/>
          <w:lang w:val="en-US"/>
        </w:rPr>
        <w:t>AIML Engineer</w:t>
      </w:r>
    </w:p>
    <w:p w14:paraId="6697A537" w14:textId="2D8D6BDD" w:rsidR="0067338D" w:rsidRPr="00036BBF" w:rsidRDefault="0067338D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Gather financial data from various sources such as databases, reports, and market trends. </w:t>
      </w:r>
    </w:p>
    <w:p w14:paraId="51DE1730" w14:textId="1A0FAE1F" w:rsidR="0067338D" w:rsidRPr="00036BBF" w:rsidRDefault="0067338D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>Create dashboards, charts, and reports summarizing financial data.</w:t>
      </w:r>
    </w:p>
    <w:p w14:paraId="5223060D" w14:textId="6E661F0D" w:rsidR="0067338D" w:rsidRPr="00036BBF" w:rsidRDefault="0067338D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>Use statistical tools and financial modeling to analyze trends, variances, and key performance indicators (KPIs).</w:t>
      </w:r>
    </w:p>
    <w:p w14:paraId="070A48D4" w14:textId="4FDB412E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>Designed end-to-end GenAI architectures integrating Agentic AI into enterprise healthcare applications, with built-in context tracking and explainability layers.</w:t>
      </w:r>
    </w:p>
    <w:p w14:paraId="6BB36389" w14:textId="4CD919E6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Developed modular, scalable multi-agentic RAG pipelines using </w:t>
      </w:r>
      <w:proofErr w:type="spellStart"/>
      <w:r w:rsidRPr="00036BBF">
        <w:rPr>
          <w:rFonts w:asciiTheme="minorHAnsi" w:eastAsia="Times New Roman" w:hAnsiTheme="minorHAnsi" w:cstheme="minorHAnsi"/>
        </w:rPr>
        <w:t>LangChain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036BBF">
        <w:rPr>
          <w:rFonts w:asciiTheme="minorHAnsi" w:eastAsia="Times New Roman" w:hAnsiTheme="minorHAnsi" w:cstheme="minorHAnsi"/>
        </w:rPr>
        <w:t>GraphRAG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, and </w:t>
      </w:r>
      <w:proofErr w:type="spellStart"/>
      <w:r w:rsidRPr="00036BBF">
        <w:rPr>
          <w:rFonts w:asciiTheme="minorHAnsi" w:eastAsia="Times New Roman" w:hAnsiTheme="minorHAnsi" w:cstheme="minorHAnsi"/>
        </w:rPr>
        <w:t>ChromaDB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 to power domain-specific document intelligence.</w:t>
      </w:r>
    </w:p>
    <w:p w14:paraId="4C0F5700" w14:textId="47B3091B" w:rsidR="00036BBF" w:rsidRPr="00036BBF" w:rsidRDefault="00036BBF" w:rsidP="005C5CE9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Led integration of </w:t>
      </w:r>
      <w:proofErr w:type="spellStart"/>
      <w:r w:rsidRPr="00036BBF">
        <w:rPr>
          <w:rFonts w:asciiTheme="minorHAnsi" w:eastAsia="Times New Roman" w:hAnsiTheme="minorHAnsi" w:cstheme="minorHAnsi"/>
        </w:rPr>
        <w:t>CrewAI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 and LangGraph-based agents within healthcare claim review and patient query platforms,</w:t>
      </w:r>
      <w:r>
        <w:rPr>
          <w:rFonts w:asciiTheme="minorHAnsi" w:eastAsia="Times New Roman" w:hAnsiTheme="minorHAnsi" w:cstheme="minorHAnsi"/>
        </w:rPr>
        <w:t xml:space="preserve"> </w:t>
      </w:r>
      <w:r w:rsidRPr="00036BBF">
        <w:rPr>
          <w:rFonts w:asciiTheme="minorHAnsi" w:eastAsia="Times New Roman" w:hAnsiTheme="minorHAnsi" w:cstheme="minorHAnsi"/>
        </w:rPr>
        <w:t>supporting hybrid inferencing workflows.</w:t>
      </w:r>
    </w:p>
    <w:p w14:paraId="038981F5" w14:textId="4A7214C1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Fine-tuned LLMs using </w:t>
      </w:r>
      <w:proofErr w:type="spellStart"/>
      <w:r w:rsidRPr="00036BBF">
        <w:rPr>
          <w:rFonts w:asciiTheme="minorHAnsi" w:eastAsia="Times New Roman" w:hAnsiTheme="minorHAnsi" w:cstheme="minorHAnsi"/>
        </w:rPr>
        <w:t>LoRA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 and PEFT for high-accuracy summarization and classification of clinical reports.</w:t>
      </w:r>
    </w:p>
    <w:p w14:paraId="598F678C" w14:textId="731C685F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Implemented prompt engineering patterns (e.g., </w:t>
      </w:r>
      <w:proofErr w:type="spellStart"/>
      <w:r w:rsidRPr="00036BBF">
        <w:rPr>
          <w:rFonts w:asciiTheme="minorHAnsi" w:eastAsia="Times New Roman" w:hAnsiTheme="minorHAnsi" w:cstheme="minorHAnsi"/>
        </w:rPr>
        <w:t>ToT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036BBF">
        <w:rPr>
          <w:rFonts w:asciiTheme="minorHAnsi" w:eastAsia="Times New Roman" w:hAnsiTheme="minorHAnsi" w:cstheme="minorHAnsi"/>
        </w:rPr>
        <w:t>CoT</w:t>
      </w:r>
      <w:proofErr w:type="spellEnd"/>
      <w:r w:rsidRPr="00036BBF">
        <w:rPr>
          <w:rFonts w:asciiTheme="minorHAnsi" w:eastAsia="Times New Roman" w:hAnsiTheme="minorHAnsi" w:cstheme="minorHAnsi"/>
        </w:rPr>
        <w:t>) to support dynamic behavior trees in diagnosis suggestion tools.</w:t>
      </w:r>
    </w:p>
    <w:p w14:paraId="07E26CCE" w14:textId="1B96129E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Built </w:t>
      </w:r>
      <w:proofErr w:type="spellStart"/>
      <w:r w:rsidRPr="00036BBF">
        <w:rPr>
          <w:rFonts w:asciiTheme="minorHAnsi" w:eastAsia="Times New Roman" w:hAnsiTheme="minorHAnsi" w:cstheme="minorHAnsi"/>
        </w:rPr>
        <w:t>FastAPI</w:t>
      </w:r>
      <w:proofErr w:type="spellEnd"/>
      <w:r w:rsidRPr="00036BBF">
        <w:rPr>
          <w:rFonts w:asciiTheme="minorHAnsi" w:eastAsia="Times New Roman" w:hAnsiTheme="minorHAnsi" w:cstheme="minorHAnsi"/>
        </w:rPr>
        <w:t>-driven inference APIs for deploying agents on HIPAA-compliant infrastructure with secure logging and version control.</w:t>
      </w:r>
    </w:p>
    <w:p w14:paraId="5E163C03" w14:textId="1B2A2F75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>Advised internal teams on AI governance, responsible AI practices, and deployment of explainability modules with LLM output tracing.</w:t>
      </w:r>
    </w:p>
    <w:p w14:paraId="41C7CEEF" w14:textId="4B4E1109" w:rsidR="00036BBF" w:rsidRPr="00036BBF" w:rsidRDefault="00036BBF" w:rsidP="00036BBF">
      <w:pPr>
        <w:pStyle w:val="ListParagraph"/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036BBF">
        <w:rPr>
          <w:rFonts w:asciiTheme="minorHAnsi" w:eastAsia="Times New Roman" w:hAnsiTheme="minorHAnsi" w:cstheme="minorHAnsi"/>
        </w:rPr>
        <w:t xml:space="preserve">Created auto-evolving agent orchestration logic using </w:t>
      </w:r>
      <w:proofErr w:type="spellStart"/>
      <w:r w:rsidRPr="00036BBF">
        <w:rPr>
          <w:rFonts w:asciiTheme="minorHAnsi" w:eastAsia="Times New Roman" w:hAnsiTheme="minorHAnsi" w:cstheme="minorHAnsi"/>
        </w:rPr>
        <w:t>AutoGen</w:t>
      </w:r>
      <w:proofErr w:type="spellEnd"/>
      <w:r w:rsidRPr="00036BBF">
        <w:rPr>
          <w:rFonts w:asciiTheme="minorHAnsi" w:eastAsia="Times New Roman" w:hAnsiTheme="minorHAnsi" w:cstheme="minorHAnsi"/>
        </w:rPr>
        <w:t xml:space="preserve"> and gRPC, enabling self-directed task delegation and escalation.</w:t>
      </w:r>
    </w:p>
    <w:p w14:paraId="4693CA4D" w14:textId="77777777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</w:p>
    <w:p w14:paraId="24ABFFCF" w14:textId="5CE7E046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proofErr w:type="spellStart"/>
      <w:r w:rsidRPr="00CA18CA">
        <w:rPr>
          <w:rFonts w:eastAsia="Times New Roman" w:cstheme="minorHAnsi"/>
          <w:b/>
          <w:bCs/>
          <w:lang w:eastAsia="en-IN"/>
        </w:rPr>
        <w:t>Inspyr</w:t>
      </w:r>
      <w:proofErr w:type="spellEnd"/>
      <w:r w:rsidRPr="00CA18CA">
        <w:rPr>
          <w:rFonts w:eastAsia="Times New Roman" w:cstheme="minorHAnsi"/>
          <w:b/>
          <w:bCs/>
          <w:lang w:eastAsia="en-IN"/>
        </w:rPr>
        <w:t xml:space="preserve"> Solution -- MUFG Bank March 2022 – April 2023</w:t>
      </w:r>
    </w:p>
    <w:p w14:paraId="75816EEE" w14:textId="0ACAE71C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CA18CA">
        <w:rPr>
          <w:rFonts w:eastAsia="Times New Roman" w:cstheme="minorHAnsi"/>
          <w:b/>
          <w:bCs/>
          <w:lang w:eastAsia="en-IN"/>
        </w:rPr>
        <w:t xml:space="preserve">Position: </w:t>
      </w:r>
      <w:r w:rsidR="00036BBF" w:rsidRPr="00CA18CA">
        <w:rPr>
          <w:rFonts w:eastAsia="Times New Roman" w:cstheme="minorHAnsi"/>
          <w:b/>
          <w:bCs/>
        </w:rPr>
        <w:t>Data Scientist</w:t>
      </w:r>
      <w:r w:rsidR="00036BBF" w:rsidRPr="00CA18CA">
        <w:rPr>
          <w:rFonts w:eastAsia="Times New Roman" w:cstheme="minorHAnsi"/>
          <w:b/>
          <w:bCs/>
          <w:lang w:eastAsia="en-IN"/>
        </w:rPr>
        <w:t xml:space="preserve"> </w:t>
      </w:r>
      <w:r w:rsidRPr="00CA18CA">
        <w:rPr>
          <w:rFonts w:eastAsia="Times New Roman" w:cstheme="minorHAnsi"/>
          <w:b/>
          <w:bCs/>
          <w:lang w:eastAsia="en-IN"/>
        </w:rPr>
        <w:t>@ MUFG Bank</w:t>
      </w:r>
    </w:p>
    <w:p w14:paraId="7908AD28" w14:textId="77777777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</w:p>
    <w:p w14:paraId="14D78EAF" w14:textId="282A6C95" w:rsidR="0067338D" w:rsidRPr="00CA18CA" w:rsidRDefault="0067338D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CA18CA">
        <w:rPr>
          <w:rFonts w:asciiTheme="minorHAnsi" w:eastAsia="Times New Roman" w:hAnsiTheme="minorHAnsi" w:cstheme="minorHAnsi"/>
        </w:rPr>
        <w:t>Facilitating data-driven decisions that advance technology operations strategy.</w:t>
      </w:r>
    </w:p>
    <w:p w14:paraId="538338EF" w14:textId="77777777" w:rsidR="00DD0F07" w:rsidRPr="00DD0F07" w:rsidRDefault="00DD0F07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DD0F07">
        <w:rPr>
          <w:rFonts w:asciiTheme="minorHAnsi" w:eastAsia="Times New Roman" w:hAnsiTheme="minorHAnsi" w:cstheme="minorHAnsi"/>
          <w:lang w:val="en-IN"/>
        </w:rPr>
        <w:t>Developed intelligent Agentic AI systems by integrating dynamic planning, tool-use orchestration, and autonomous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DD0F07">
        <w:rPr>
          <w:rFonts w:asciiTheme="minorHAnsi" w:eastAsia="Times New Roman" w:hAnsiTheme="minorHAnsi" w:cstheme="minorHAnsi"/>
          <w:lang w:val="en-IN"/>
        </w:rPr>
        <w:t>reasoning agents to enable self-optimization of search and recommendation workflows.</w:t>
      </w:r>
    </w:p>
    <w:p w14:paraId="0CAA2C5E" w14:textId="6F2A0888" w:rsidR="00DD0F07" w:rsidRPr="00DD0F07" w:rsidRDefault="00DD0F07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DD0F07">
        <w:rPr>
          <w:rFonts w:asciiTheme="minorHAnsi" w:eastAsia="Times New Roman" w:hAnsiTheme="minorHAnsi" w:cstheme="minorHAnsi"/>
          <w:lang w:val="en-IN"/>
        </w:rPr>
        <w:t>Conducted full-cycle Data Science pipelines including acquisition, preprocessing, feature engineering, model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DD0F07">
        <w:rPr>
          <w:rFonts w:asciiTheme="minorHAnsi" w:eastAsia="Times New Roman" w:hAnsiTheme="minorHAnsi" w:cstheme="minorHAnsi"/>
          <w:lang w:val="en-IN"/>
        </w:rPr>
        <w:t xml:space="preserve">development, hyperparameter tuning, validation, deployment, and monitoring. </w:t>
      </w:r>
    </w:p>
    <w:p w14:paraId="15B59779" w14:textId="09BC0220" w:rsidR="0067338D" w:rsidRPr="00CA18CA" w:rsidRDefault="0067338D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CA18CA">
        <w:rPr>
          <w:rFonts w:asciiTheme="minorHAnsi" w:eastAsia="Times New Roman" w:hAnsiTheme="minorHAnsi" w:cstheme="minorHAnsi"/>
        </w:rPr>
        <w:t xml:space="preserve">Responsibilities include developing processes for aggregating and analyzing </w:t>
      </w:r>
      <w:proofErr w:type="gramStart"/>
      <w:r w:rsidRPr="00CA18CA">
        <w:rPr>
          <w:rFonts w:asciiTheme="minorHAnsi" w:eastAsia="Times New Roman" w:hAnsiTheme="minorHAnsi" w:cstheme="minorHAnsi"/>
        </w:rPr>
        <w:t>data;</w:t>
      </w:r>
      <w:proofErr w:type="gramEnd"/>
      <w:r w:rsidRPr="00CA18CA">
        <w:rPr>
          <w:rFonts w:asciiTheme="minorHAnsi" w:eastAsia="Times New Roman" w:hAnsiTheme="minorHAnsi" w:cstheme="minorHAnsi"/>
        </w:rPr>
        <w:t xml:space="preserve"> developing and automating reports and metrics, evaluating data to identify patterns, opportunities, and issues for use in data-driven decision-making.</w:t>
      </w:r>
    </w:p>
    <w:p w14:paraId="74A75165" w14:textId="2C8B4DF1" w:rsidR="008F366A" w:rsidRPr="008F366A" w:rsidRDefault="008F366A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8F366A">
        <w:rPr>
          <w:rFonts w:asciiTheme="minorHAnsi" w:eastAsia="Times New Roman" w:hAnsiTheme="minorHAnsi" w:cstheme="minorHAnsi"/>
          <w:lang w:val="en-IN"/>
        </w:rPr>
        <w:t>Gained experience in Business Consulting Services for In-House Facilities Maintenance, managing and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8F366A">
        <w:rPr>
          <w:rFonts w:asciiTheme="minorHAnsi" w:eastAsia="Times New Roman" w:hAnsiTheme="minorHAnsi" w:cstheme="minorHAnsi"/>
          <w:lang w:val="en-IN"/>
        </w:rPr>
        <w:t xml:space="preserve">enhancing Nuvolo Custom Applications for ServiceNow </w:t>
      </w:r>
    </w:p>
    <w:p w14:paraId="1FAEAB31" w14:textId="77777777" w:rsidR="00DD0F07" w:rsidRPr="00DD0F07" w:rsidRDefault="00DD0F07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DD0F07">
        <w:rPr>
          <w:rFonts w:asciiTheme="minorHAnsi" w:eastAsia="Times New Roman" w:hAnsiTheme="minorHAnsi" w:cstheme="minorHAnsi"/>
          <w:lang w:val="en-IN"/>
        </w:rPr>
        <w:lastRenderedPageBreak/>
        <w:t>Collaborated with stakeholders to translate business objectives into AI-driven solutions, providing recommendations on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DD0F07">
        <w:rPr>
          <w:rFonts w:asciiTheme="minorHAnsi" w:eastAsia="Times New Roman" w:hAnsiTheme="minorHAnsi" w:cstheme="minorHAnsi"/>
          <w:lang w:val="en-IN"/>
        </w:rPr>
        <w:t>GenAI adoption, scaling LLMs, and setting up agentic frameworks for future-proof deployments.</w:t>
      </w:r>
    </w:p>
    <w:p w14:paraId="42749F05" w14:textId="5AFA1F17" w:rsidR="007C387A" w:rsidRPr="007C387A" w:rsidRDefault="007C387A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7C387A">
        <w:rPr>
          <w:rFonts w:asciiTheme="minorHAnsi" w:eastAsia="Times New Roman" w:hAnsiTheme="minorHAnsi" w:cstheme="minorHAnsi"/>
          <w:lang w:val="en-IN"/>
        </w:rPr>
        <w:t>Built prompt engineering frameworks to improve LLM outputs, ensuring alignment with Vanguard’s business needs for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7C387A">
        <w:rPr>
          <w:rFonts w:asciiTheme="minorHAnsi" w:eastAsia="Times New Roman" w:hAnsiTheme="minorHAnsi" w:cstheme="minorHAnsi"/>
          <w:lang w:val="en-IN"/>
        </w:rPr>
        <w:t xml:space="preserve">customer retention and product personalization. </w:t>
      </w:r>
    </w:p>
    <w:p w14:paraId="5FE7ADFD" w14:textId="77777777" w:rsidR="00837153" w:rsidRPr="00837153" w:rsidRDefault="00837153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837153">
        <w:rPr>
          <w:rFonts w:asciiTheme="minorHAnsi" w:eastAsia="Times New Roman" w:hAnsiTheme="minorHAnsi" w:cstheme="minorHAnsi"/>
          <w:lang w:val="en-IN"/>
        </w:rPr>
        <w:t xml:space="preserve">Built and validated ML models on AWS cloud environment, ensuring scalability and high availability. </w:t>
      </w:r>
    </w:p>
    <w:p w14:paraId="073709B5" w14:textId="7AEFE316" w:rsidR="00DD0F07" w:rsidRPr="00DD0F07" w:rsidRDefault="00DD0F07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DD0F07">
        <w:rPr>
          <w:rFonts w:asciiTheme="minorHAnsi" w:eastAsia="Times New Roman" w:hAnsiTheme="minorHAnsi" w:cstheme="minorHAnsi"/>
          <w:lang w:val="en-IN"/>
        </w:rPr>
        <w:t>Followed Agile/Scrum methodologies, actively participating in sprint planning, story grooming, and model review</w:t>
      </w:r>
      <w:r>
        <w:rPr>
          <w:rFonts w:asciiTheme="minorHAnsi" w:eastAsia="Times New Roman" w:hAnsiTheme="minorHAnsi" w:cstheme="minorHAnsi"/>
          <w:lang w:val="en-IN"/>
        </w:rPr>
        <w:t xml:space="preserve"> </w:t>
      </w:r>
      <w:r w:rsidRPr="00DD0F07">
        <w:rPr>
          <w:rFonts w:asciiTheme="minorHAnsi" w:eastAsia="Times New Roman" w:hAnsiTheme="minorHAnsi" w:cstheme="minorHAnsi"/>
          <w:lang w:val="en-IN"/>
        </w:rPr>
        <w:t xml:space="preserve">sessions. </w:t>
      </w:r>
    </w:p>
    <w:p w14:paraId="5E30DCCA" w14:textId="4ABB1C3C" w:rsidR="00790A08" w:rsidRPr="00CA18CA" w:rsidRDefault="00790A08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CA18CA">
        <w:rPr>
          <w:rFonts w:asciiTheme="minorHAnsi" w:eastAsia="Times New Roman" w:hAnsiTheme="minorHAnsi" w:cstheme="minorHAnsi"/>
        </w:rPr>
        <w:t xml:space="preserve">Engineered GenAI pipelines integrating Hugging Face Transformers, </w:t>
      </w:r>
      <w:proofErr w:type="spellStart"/>
      <w:r w:rsidRPr="00CA18CA">
        <w:rPr>
          <w:rFonts w:asciiTheme="minorHAnsi" w:eastAsia="Times New Roman" w:hAnsiTheme="minorHAnsi" w:cstheme="minorHAnsi"/>
        </w:rPr>
        <w:t>PyTorch</w:t>
      </w:r>
      <w:proofErr w:type="spellEnd"/>
      <w:r w:rsidRPr="00CA18CA">
        <w:rPr>
          <w:rFonts w:asciiTheme="minorHAnsi" w:eastAsia="Times New Roman" w:hAnsiTheme="minorHAnsi" w:cstheme="minorHAnsi"/>
        </w:rPr>
        <w:t>, and TensorFlow, operationalizing clinical report</w:t>
      </w:r>
      <w:r w:rsidRPr="00CA18CA">
        <w:rPr>
          <w:rFonts w:asciiTheme="minorHAnsi" w:eastAsia="Times New Roman" w:hAnsiTheme="minorHAnsi" w:cstheme="minorHAnsi"/>
        </w:rPr>
        <w:br/>
        <w:t>summarization using LLM fine-tuning on structured and semi-structured datasets.</w:t>
      </w:r>
    </w:p>
    <w:p w14:paraId="32061F01" w14:textId="3866E375" w:rsidR="003E4961" w:rsidRPr="00CA18CA" w:rsidRDefault="0067338D" w:rsidP="00CA18CA">
      <w:pPr>
        <w:pStyle w:val="ListParagraph"/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</w:rPr>
      </w:pPr>
      <w:r w:rsidRPr="00CA18CA">
        <w:rPr>
          <w:rFonts w:asciiTheme="minorHAnsi" w:eastAsia="Times New Roman" w:hAnsiTheme="minorHAnsi" w:cstheme="minorHAnsi"/>
        </w:rPr>
        <w:t>Data analysis, reports, metrics, documentation, training materials translate complex technical designs and terminologies into simplified business language.</w:t>
      </w:r>
    </w:p>
    <w:p w14:paraId="47F05153" w14:textId="77777777" w:rsidR="0067338D" w:rsidRPr="00CA18CA" w:rsidRDefault="0067338D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</w:p>
    <w:p w14:paraId="60EF0AF6" w14:textId="724DE720" w:rsidR="005300FE" w:rsidRPr="00CA18CA" w:rsidRDefault="005300FE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CA18CA">
        <w:rPr>
          <w:rFonts w:eastAsia="Times New Roman" w:cstheme="minorHAnsi"/>
          <w:b/>
          <w:bCs/>
          <w:lang w:eastAsia="en-IN"/>
        </w:rPr>
        <w:t>Texas Department of State Health Services</w:t>
      </w:r>
      <w:r w:rsidR="00D70E74" w:rsidRPr="00CA18CA">
        <w:rPr>
          <w:rFonts w:eastAsia="Times New Roman" w:cstheme="minorHAnsi"/>
          <w:b/>
          <w:bCs/>
          <w:lang w:eastAsia="en-IN"/>
        </w:rPr>
        <w:t>,</w:t>
      </w:r>
      <w:r w:rsidR="00795C41" w:rsidRPr="00CA18CA">
        <w:rPr>
          <w:rFonts w:eastAsia="Times New Roman" w:cstheme="minorHAnsi"/>
          <w:b/>
          <w:bCs/>
          <w:lang w:eastAsia="en-IN"/>
        </w:rPr>
        <w:t xml:space="preserve"> </w:t>
      </w:r>
      <w:r w:rsidR="00D70E74" w:rsidRPr="00CA18CA">
        <w:rPr>
          <w:rFonts w:eastAsia="Times New Roman" w:cstheme="minorHAnsi"/>
          <w:b/>
          <w:bCs/>
          <w:lang w:eastAsia="en-IN"/>
        </w:rPr>
        <w:t>TX</w:t>
      </w:r>
      <w:r w:rsidR="00410E43" w:rsidRPr="00CA18CA">
        <w:rPr>
          <w:rFonts w:eastAsia="Times New Roman" w:cstheme="minorHAnsi"/>
          <w:b/>
          <w:bCs/>
          <w:lang w:eastAsia="en-IN"/>
        </w:rPr>
        <w:tab/>
      </w:r>
      <w:r w:rsidR="00410E43" w:rsidRPr="00CA18CA">
        <w:rPr>
          <w:rFonts w:eastAsia="Times New Roman" w:cstheme="minorHAnsi"/>
          <w:b/>
          <w:bCs/>
          <w:lang w:eastAsia="en-IN"/>
        </w:rPr>
        <w:tab/>
      </w:r>
      <w:r w:rsidR="00410E43" w:rsidRPr="00CA18CA">
        <w:rPr>
          <w:rFonts w:eastAsia="Times New Roman" w:cstheme="minorHAnsi"/>
          <w:b/>
          <w:bCs/>
          <w:lang w:eastAsia="en-IN"/>
        </w:rPr>
        <w:tab/>
      </w:r>
      <w:r w:rsidR="00410E43" w:rsidRPr="00CA18CA">
        <w:rPr>
          <w:rFonts w:eastAsia="Times New Roman" w:cstheme="minorHAnsi"/>
          <w:b/>
          <w:bCs/>
          <w:lang w:eastAsia="en-IN"/>
        </w:rPr>
        <w:tab/>
      </w:r>
      <w:r w:rsidR="00410E43" w:rsidRPr="00CA18CA">
        <w:rPr>
          <w:rFonts w:eastAsia="Times New Roman" w:cstheme="minorHAnsi"/>
          <w:b/>
          <w:bCs/>
          <w:lang w:eastAsia="en-IN"/>
        </w:rPr>
        <w:tab/>
      </w:r>
      <w:r w:rsidRPr="00CA18CA">
        <w:rPr>
          <w:rFonts w:eastAsia="Times New Roman" w:cstheme="minorHAnsi"/>
          <w:b/>
          <w:bCs/>
          <w:lang w:eastAsia="en-IN"/>
        </w:rPr>
        <w:t xml:space="preserve">Apr 2019 – </w:t>
      </w:r>
      <w:r w:rsidR="0067338D" w:rsidRPr="00CA18CA">
        <w:rPr>
          <w:rFonts w:eastAsia="Times New Roman" w:cstheme="minorHAnsi"/>
          <w:b/>
          <w:bCs/>
          <w:lang w:eastAsia="en-IN"/>
        </w:rPr>
        <w:t>Feb 2022</w:t>
      </w:r>
    </w:p>
    <w:p w14:paraId="5EA35377" w14:textId="727752CA" w:rsidR="00FD7121" w:rsidRPr="00CA18CA" w:rsidRDefault="00795C41" w:rsidP="00CA18CA">
      <w:pPr>
        <w:spacing w:after="0" w:line="240" w:lineRule="auto"/>
        <w:ind w:right="458"/>
        <w:rPr>
          <w:rFonts w:eastAsia="Times New Roman" w:cstheme="minorHAnsi"/>
          <w:b/>
          <w:bCs/>
        </w:rPr>
      </w:pPr>
      <w:r w:rsidRPr="00CA18CA">
        <w:rPr>
          <w:rFonts w:eastAsia="Times New Roman" w:cstheme="minorHAnsi"/>
          <w:b/>
          <w:bCs/>
        </w:rPr>
        <w:t>Data Scientist</w:t>
      </w:r>
      <w:r w:rsidR="004D5A1A" w:rsidRPr="00CA18CA">
        <w:rPr>
          <w:rFonts w:eastAsia="Times New Roman" w:cstheme="minorHAnsi"/>
          <w:b/>
          <w:bCs/>
        </w:rPr>
        <w:tab/>
      </w:r>
      <w:r w:rsidR="004D5A1A" w:rsidRPr="00CA18CA">
        <w:rPr>
          <w:rFonts w:eastAsia="Times New Roman" w:cstheme="minorHAnsi"/>
          <w:b/>
          <w:bCs/>
        </w:rPr>
        <w:tab/>
      </w:r>
      <w:r w:rsidR="004D5A1A" w:rsidRPr="00CA18CA">
        <w:rPr>
          <w:rFonts w:eastAsia="Times New Roman" w:cstheme="minorHAnsi"/>
          <w:b/>
          <w:bCs/>
        </w:rPr>
        <w:tab/>
      </w:r>
      <w:r w:rsidR="004D5A1A" w:rsidRPr="00CA18CA">
        <w:rPr>
          <w:rFonts w:eastAsia="Times New Roman" w:cstheme="minorHAnsi"/>
          <w:b/>
          <w:bCs/>
        </w:rPr>
        <w:tab/>
      </w:r>
      <w:r w:rsidR="004D5A1A" w:rsidRPr="00CA18CA">
        <w:rPr>
          <w:rFonts w:eastAsia="Times New Roman" w:cstheme="minorHAnsi"/>
          <w:b/>
          <w:bCs/>
        </w:rPr>
        <w:tab/>
      </w:r>
      <w:r w:rsidR="004D5A1A" w:rsidRPr="00CA18CA">
        <w:rPr>
          <w:rFonts w:eastAsia="Times New Roman" w:cstheme="minorHAnsi"/>
          <w:b/>
          <w:bCs/>
        </w:rPr>
        <w:tab/>
        <w:t xml:space="preserve">      </w:t>
      </w:r>
      <w:r w:rsidR="00B95F8C" w:rsidRPr="00CA18CA">
        <w:rPr>
          <w:rFonts w:eastAsia="Times New Roman" w:cstheme="minorHAnsi"/>
          <w:b/>
          <w:bCs/>
        </w:rPr>
        <w:t xml:space="preserve">                            </w:t>
      </w:r>
      <w:r w:rsidR="00E56BD0" w:rsidRPr="00CA18CA">
        <w:rPr>
          <w:rFonts w:eastAsia="Times New Roman" w:cstheme="minorHAnsi"/>
          <w:b/>
          <w:bCs/>
        </w:rPr>
        <w:t xml:space="preserve"> </w:t>
      </w:r>
      <w:r w:rsidR="00B95F8C" w:rsidRPr="00CA18CA">
        <w:rPr>
          <w:rFonts w:eastAsia="Times New Roman" w:cstheme="minorHAnsi"/>
          <w:b/>
          <w:bCs/>
        </w:rPr>
        <w:t xml:space="preserve"> </w:t>
      </w:r>
    </w:p>
    <w:p w14:paraId="460C7B44" w14:textId="77777777" w:rsidR="003E4961" w:rsidRPr="00CA18CA" w:rsidRDefault="003E4961" w:rsidP="00CA18CA">
      <w:pPr>
        <w:shd w:val="clear" w:color="auto" w:fill="FFFFFF"/>
        <w:spacing w:after="0" w:line="240" w:lineRule="auto"/>
        <w:rPr>
          <w:rFonts w:cstheme="minorHAnsi"/>
          <w:b/>
          <w:bCs/>
        </w:rPr>
      </w:pPr>
    </w:p>
    <w:p w14:paraId="2B496A38" w14:textId="2FE02C33" w:rsidR="005300FE" w:rsidRPr="00CA18CA" w:rsidRDefault="005300FE" w:rsidP="00CA18C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CA18CA">
        <w:rPr>
          <w:rFonts w:cstheme="minorHAnsi"/>
          <w:b/>
          <w:bCs/>
        </w:rPr>
        <w:t>Responsibilities:</w:t>
      </w:r>
    </w:p>
    <w:p w14:paraId="0487B5CC" w14:textId="2752510A" w:rsidR="00717D9E" w:rsidRPr="00CA18CA" w:rsidRDefault="00717D9E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Analysing and profiling existing customer database using </w:t>
      </w:r>
      <w:r w:rsidRPr="00CA18CA">
        <w:rPr>
          <w:rFonts w:eastAsia="Times New Roman" w:cstheme="minorHAnsi"/>
          <w:b/>
          <w:bCs/>
          <w:lang w:eastAsia="en-IN"/>
        </w:rPr>
        <w:t>Power</w:t>
      </w:r>
      <w:r w:rsidR="00FD7121" w:rsidRPr="00CA18CA">
        <w:rPr>
          <w:rFonts w:eastAsia="Times New Roman" w:cstheme="minorHAnsi"/>
          <w:b/>
          <w:bCs/>
          <w:lang w:eastAsia="en-IN"/>
        </w:rPr>
        <w:t xml:space="preserve"> </w:t>
      </w:r>
      <w:r w:rsidRPr="00CA18CA">
        <w:rPr>
          <w:rFonts w:eastAsia="Times New Roman" w:cstheme="minorHAnsi"/>
          <w:b/>
          <w:bCs/>
          <w:lang w:eastAsia="en-IN"/>
        </w:rPr>
        <w:t xml:space="preserve">BI </w:t>
      </w:r>
      <w:r w:rsidR="00795C41" w:rsidRPr="00CA18CA">
        <w:rPr>
          <w:rFonts w:eastAsia="Times New Roman" w:cstheme="minorHAnsi"/>
          <w:lang w:eastAsia="en-IN"/>
        </w:rPr>
        <w:t>to</w:t>
      </w:r>
      <w:r w:rsidRPr="00CA18CA">
        <w:rPr>
          <w:rFonts w:eastAsia="Times New Roman" w:cstheme="minorHAnsi"/>
          <w:lang w:eastAsia="en-IN"/>
        </w:rPr>
        <w:t xml:space="preserve"> find opportunities to increase sales.</w:t>
      </w:r>
    </w:p>
    <w:p w14:paraId="4F4D9E5B" w14:textId="77777777" w:rsidR="00790A08" w:rsidRPr="00CA18CA" w:rsidRDefault="00E56BD0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R</w:t>
      </w:r>
      <w:r w:rsidR="00717D9E" w:rsidRPr="00CA18CA">
        <w:rPr>
          <w:rFonts w:eastAsia="Times New Roman" w:cstheme="minorHAnsi"/>
          <w:lang w:eastAsia="en-IN"/>
        </w:rPr>
        <w:t>esponsible for increasing customer data integrity.</w:t>
      </w:r>
    </w:p>
    <w:p w14:paraId="139310B2" w14:textId="576B6D51" w:rsidR="00790A08" w:rsidRPr="00CA18CA" w:rsidRDefault="00790A08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</w:rPr>
        <w:t xml:space="preserve">Developed healthcare chatbot solutions using </w:t>
      </w:r>
      <w:proofErr w:type="spellStart"/>
      <w:r w:rsidRPr="00CA18CA">
        <w:rPr>
          <w:rFonts w:eastAsia="Times New Roman" w:cstheme="minorHAnsi"/>
        </w:rPr>
        <w:t>LangChain</w:t>
      </w:r>
      <w:proofErr w:type="spellEnd"/>
      <w:r w:rsidRPr="00CA18CA">
        <w:rPr>
          <w:rFonts w:eastAsia="Times New Roman" w:cstheme="minorHAnsi"/>
        </w:rPr>
        <w:t xml:space="preserve"> combined with BigQuery vector search and Google Cloud Storage, enabling document-grounded contextual response generation</w:t>
      </w:r>
    </w:p>
    <w:p w14:paraId="536BBECB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Designed automated AI/ML product pricing solution</w:t>
      </w:r>
    </w:p>
    <w:p w14:paraId="678341B1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Developed ML prediction models and deployed in the Azure cloud system</w:t>
      </w:r>
    </w:p>
    <w:p w14:paraId="317C1C3C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Worked on MLOps within the enterprise CI/CD process for ML models.</w:t>
      </w:r>
    </w:p>
    <w:p w14:paraId="01540A15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Developed prediction of sales/units of products, beverages, and fast-food items </w:t>
      </w:r>
    </w:p>
    <w:p w14:paraId="10138AC5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Applied CI/CD ML implementation, automating solutions.</w:t>
      </w:r>
    </w:p>
    <w:p w14:paraId="58BF5174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Utilized big-data cloud technology, Virtual Machines, and set up working environments</w:t>
      </w:r>
    </w:p>
    <w:p w14:paraId="3EA4A2B9" w14:textId="77777777" w:rsidR="005E5B9D" w:rsidRPr="00CA18CA" w:rsidRDefault="005E5B9D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Tested and deployed automated AI/ML solution </w:t>
      </w:r>
    </w:p>
    <w:p w14:paraId="2EC656FE" w14:textId="1CFF9C72" w:rsidR="00717D9E" w:rsidRPr="00CA18CA" w:rsidRDefault="00717D9E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Maintain and develop regular reporting dashboards to track Digital performance and key metrics</w:t>
      </w:r>
      <w:r w:rsidR="0096067F" w:rsidRPr="00CA18CA">
        <w:rPr>
          <w:rFonts w:eastAsia="Times New Roman" w:cstheme="minorHAnsi"/>
          <w:lang w:eastAsia="en-IN"/>
        </w:rPr>
        <w:t xml:space="preserve"> for a group of selected products.</w:t>
      </w:r>
    </w:p>
    <w:p w14:paraId="18B40E89" w14:textId="77777777" w:rsidR="00795C41" w:rsidRPr="00CA18CA" w:rsidRDefault="00795C41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Expertise in building, training, and deploying ML models using frameworks such as TensorFlow,</w:t>
      </w:r>
      <w:r w:rsidRPr="00CA18CA">
        <w:rPr>
          <w:rFonts w:eastAsia="Times New Roman" w:cstheme="minorHAnsi"/>
          <w:lang w:eastAsia="en-IN"/>
        </w:rPr>
        <w:br/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>, and scikit-learn to solve business problems and optimize healthcare services.</w:t>
      </w:r>
    </w:p>
    <w:p w14:paraId="56EF5F4A" w14:textId="5F91AF38" w:rsidR="00790A08" w:rsidRPr="00CA18CA" w:rsidRDefault="00790A08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Developed temporal demand forecasting models using TensorFlow and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>, supporting resource allocation optimization within hospital supply chain environments.</w:t>
      </w:r>
    </w:p>
    <w:p w14:paraId="5B789F35" w14:textId="38D4CDFE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Facilitated database from obtained datasets and generated data mapping, logical data </w:t>
      </w:r>
      <w:r w:rsidR="00427628" w:rsidRPr="00CA18CA">
        <w:rPr>
          <w:rFonts w:eastAsia="Times New Roman" w:cstheme="minorHAnsi"/>
          <w:lang w:eastAsia="en-IN"/>
        </w:rPr>
        <w:t>Modeling</w:t>
      </w:r>
      <w:r w:rsidRPr="00CA18CA">
        <w:rPr>
          <w:rFonts w:eastAsia="Times New Roman" w:cstheme="minorHAnsi"/>
          <w:lang w:eastAsia="en-IN"/>
        </w:rPr>
        <w:t xml:space="preserve"> and used SQL queries</w:t>
      </w:r>
    </w:p>
    <w:p w14:paraId="43F37C84" w14:textId="77777777" w:rsidR="00A43C01" w:rsidRPr="00CA18CA" w:rsidRDefault="00A43C01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Familiar with data architecture including data ingestion pipeline design, data modelling and data mining, machine learning and advanced data processing.</w:t>
      </w:r>
    </w:p>
    <w:p w14:paraId="2F1406A7" w14:textId="77777777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Gathered university research data, transformed and prepared visual reports using Tableau to track the progress and funding by departments</w:t>
      </w:r>
    </w:p>
    <w:p w14:paraId="40F9C139" w14:textId="77777777" w:rsidR="00795C41" w:rsidRPr="00CA18CA" w:rsidRDefault="00795C41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Integrated AWS Bedrock for deploying generative AI models, automating the summarization and</w:t>
      </w:r>
      <w:r w:rsidRPr="00CA18CA">
        <w:rPr>
          <w:rFonts w:eastAsia="Times New Roman" w:cstheme="minorHAnsi"/>
          <w:lang w:eastAsia="en-IN"/>
        </w:rPr>
        <w:br/>
        <w:t>analysis of healthcare documents.</w:t>
      </w:r>
    </w:p>
    <w:p w14:paraId="05108C80" w14:textId="46DA54F3" w:rsidR="00795C41" w:rsidRPr="00CA18CA" w:rsidRDefault="00795C41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Utilized Python to automate cloud infrastructure management and service orchestration on AWS,</w:t>
      </w:r>
      <w:r w:rsidRPr="00CA18CA">
        <w:rPr>
          <w:rFonts w:eastAsia="Times New Roman" w:cstheme="minorHAnsi"/>
          <w:lang w:eastAsia="en-IN"/>
        </w:rPr>
        <w:br/>
        <w:t>streamlining the deployment and scaling of machine learning models</w:t>
      </w:r>
    </w:p>
    <w:p w14:paraId="32B2AC19" w14:textId="4D02F226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Involved in Data Model to modify existing Data Model (Schema)</w:t>
      </w:r>
    </w:p>
    <w:p w14:paraId="0B81038B" w14:textId="77777777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Involved in creating source target mapping (Data Mapping) document as per the design needs</w:t>
      </w:r>
    </w:p>
    <w:p w14:paraId="61E7A603" w14:textId="77777777" w:rsidR="00F65695" w:rsidRPr="00CA18CA" w:rsidRDefault="00F65695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Used AWS Glue to crawl the data lake in S3 to populate the Data Catalog.</w:t>
      </w:r>
    </w:p>
    <w:p w14:paraId="6F719168" w14:textId="0ED8A499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Assisted testing team in writing test plan, test cases for Unit and System Integration test in Test Director (Quality </w:t>
      </w:r>
      <w:proofErr w:type="spellStart"/>
      <w:r w:rsidRPr="00CA18CA">
        <w:rPr>
          <w:rFonts w:eastAsia="Times New Roman" w:cstheme="minorHAnsi"/>
          <w:lang w:eastAsia="en-IN"/>
        </w:rPr>
        <w:t>Center</w:t>
      </w:r>
      <w:proofErr w:type="spellEnd"/>
      <w:r w:rsidRPr="00CA18CA">
        <w:rPr>
          <w:rFonts w:eastAsia="Times New Roman" w:cstheme="minorHAnsi"/>
          <w:lang w:eastAsia="en-IN"/>
        </w:rPr>
        <w:t>)</w:t>
      </w:r>
      <w:r w:rsidR="00F65695" w:rsidRPr="00CA18CA">
        <w:rPr>
          <w:rFonts w:eastAsia="Times New Roman" w:cstheme="minorHAnsi"/>
          <w:lang w:eastAsia="en-IN"/>
        </w:rPr>
        <w:t>.</w:t>
      </w:r>
    </w:p>
    <w:p w14:paraId="72E43F89" w14:textId="77777777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Performed data analysis, data profiling, data mapping for Data Warehouse - BI reporting model</w:t>
      </w:r>
    </w:p>
    <w:p w14:paraId="2E4FFC73" w14:textId="77777777" w:rsidR="00BB527A" w:rsidRPr="00CA18CA" w:rsidRDefault="00BB527A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lastRenderedPageBreak/>
        <w:t>Produced briefings, tables, charts, mapping, graphs and materials for research evaluation based on the data</w:t>
      </w:r>
    </w:p>
    <w:p w14:paraId="0A04177B" w14:textId="355378FE" w:rsidR="00717D9E" w:rsidRPr="00CA18CA" w:rsidRDefault="00717D9E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Work</w:t>
      </w:r>
      <w:r w:rsidR="00E56BD0" w:rsidRPr="00CA18CA">
        <w:rPr>
          <w:rFonts w:eastAsia="Times New Roman" w:cstheme="minorHAnsi"/>
          <w:lang w:eastAsia="en-IN"/>
        </w:rPr>
        <w:t>ed</w:t>
      </w:r>
      <w:r w:rsidRPr="00CA18CA">
        <w:rPr>
          <w:rFonts w:eastAsia="Times New Roman" w:cstheme="minorHAnsi"/>
          <w:lang w:eastAsia="en-IN"/>
        </w:rPr>
        <w:t xml:space="preserve"> closely with the regional marketing team, global insights team and the external agency to understand and incorporate marketing productivity analytics in the region, for more efficient investment and decision making.</w:t>
      </w:r>
    </w:p>
    <w:p w14:paraId="67EC11C3" w14:textId="77777777" w:rsidR="00795C41" w:rsidRPr="00CA18CA" w:rsidRDefault="00795C41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>Worked with backend services in Node.js, effectively handling asynchronous operations</w:t>
      </w:r>
      <w:r w:rsidRPr="00CA18CA">
        <w:rPr>
          <w:rFonts w:eastAsia="Times New Roman" w:cstheme="minorHAnsi"/>
          <w:lang w:eastAsia="en-IN"/>
        </w:rPr>
        <w:br/>
        <w:t>and improving system throughput by 30%.</w:t>
      </w:r>
    </w:p>
    <w:p w14:paraId="63D5F279" w14:textId="73BB101F" w:rsidR="00790A08" w:rsidRPr="00CA18CA" w:rsidRDefault="00790A08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Tuned Transformer models through advanced optimization strategies using </w:t>
      </w:r>
      <w:proofErr w:type="spellStart"/>
      <w:r w:rsidRPr="00CA18CA">
        <w:rPr>
          <w:rFonts w:eastAsia="Times New Roman" w:cstheme="minorHAnsi"/>
          <w:lang w:eastAsia="en-IN"/>
        </w:rPr>
        <w:t>PyTorch</w:t>
      </w:r>
      <w:proofErr w:type="spellEnd"/>
      <w:r w:rsidRPr="00CA18CA">
        <w:rPr>
          <w:rFonts w:eastAsia="Times New Roman" w:cstheme="minorHAnsi"/>
          <w:lang w:eastAsia="en-IN"/>
        </w:rPr>
        <w:t xml:space="preserve"> and TensorFlow 2.x, addressing domain adaptation challenges across multilingual datasets.</w:t>
      </w:r>
    </w:p>
    <w:p w14:paraId="1DC56B59" w14:textId="59DBE466" w:rsidR="00717D9E" w:rsidRPr="00CA18CA" w:rsidRDefault="00717D9E" w:rsidP="00CA18CA">
      <w:pPr>
        <w:numPr>
          <w:ilvl w:val="0"/>
          <w:numId w:val="22"/>
        </w:numPr>
        <w:shd w:val="clear" w:color="auto" w:fill="FFFFFF"/>
        <w:spacing w:after="0" w:line="240" w:lineRule="auto"/>
        <w:ind w:left="284" w:hanging="284"/>
        <w:rPr>
          <w:rFonts w:eastAsia="Times New Roman" w:cstheme="minorHAnsi"/>
          <w:lang w:eastAsia="en-IN"/>
        </w:rPr>
      </w:pPr>
      <w:r w:rsidRPr="00CA18CA">
        <w:rPr>
          <w:rFonts w:eastAsia="Times New Roman" w:cstheme="minorHAnsi"/>
          <w:lang w:eastAsia="en-IN"/>
        </w:rPr>
        <w:t xml:space="preserve">Providing data analysis and reporting for a developed financial management information program leveraging </w:t>
      </w:r>
      <w:r w:rsidRPr="00CA18CA">
        <w:rPr>
          <w:rFonts w:eastAsia="Times New Roman" w:cstheme="minorHAnsi"/>
          <w:b/>
          <w:bCs/>
          <w:lang w:eastAsia="en-IN"/>
        </w:rPr>
        <w:t>VBA</w:t>
      </w:r>
      <w:r w:rsidRPr="00CA18CA">
        <w:rPr>
          <w:rFonts w:eastAsia="Times New Roman" w:cstheme="minorHAnsi"/>
          <w:lang w:eastAsia="en-IN"/>
        </w:rPr>
        <w:t xml:space="preserve"> and </w:t>
      </w:r>
      <w:r w:rsidRPr="00CA18CA">
        <w:rPr>
          <w:rFonts w:eastAsia="Times New Roman" w:cstheme="minorHAnsi"/>
          <w:b/>
          <w:bCs/>
          <w:lang w:eastAsia="en-IN"/>
        </w:rPr>
        <w:t>excel</w:t>
      </w:r>
      <w:r w:rsidR="0096067F" w:rsidRPr="00CA18CA">
        <w:rPr>
          <w:rFonts w:eastAsia="Times New Roman" w:cstheme="minorHAnsi"/>
          <w:b/>
          <w:bCs/>
          <w:lang w:eastAsia="en-IN"/>
        </w:rPr>
        <w:t>.</w:t>
      </w:r>
    </w:p>
    <w:p w14:paraId="69310B88" w14:textId="78675FF5" w:rsidR="00790A08" w:rsidRPr="00CA18CA" w:rsidRDefault="00790A08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Reproduced and optimized Transformer-based architectures using Hugging Face pipelines, tailoring architectures to Atlassian's software documentation corpus</w:t>
      </w:r>
    </w:p>
    <w:p w14:paraId="097D9AB4" w14:textId="0A152B76" w:rsidR="004A04F5" w:rsidRPr="00CA18CA" w:rsidRDefault="004A04F5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Created Docker images base on Docker files and pushed that to Docker Hub repositories.</w:t>
      </w:r>
    </w:p>
    <w:p w14:paraId="33813846" w14:textId="77777777" w:rsidR="00795C41" w:rsidRPr="00CA18CA" w:rsidRDefault="00795C41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Incorporated Exploratory Data Analysis to identify the correlation between variables, multicollinearity, and hidden patterns, trends and seasonality using NumPy and Pandas libraries to perform data analysis.</w:t>
      </w:r>
    </w:p>
    <w:p w14:paraId="3C137148" w14:textId="77777777" w:rsidR="00795C41" w:rsidRPr="00CA18CA" w:rsidRDefault="00795C41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Applied machine learning algorithms and statistical modeling, including decision trees, regression</w:t>
      </w: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br/>
        <w:t>models, neural networks, and SVM, using Python’s Scikit-learn and MATLAB.</w:t>
      </w:r>
    </w:p>
    <w:p w14:paraId="054DBFE7" w14:textId="6580E532" w:rsidR="00795C41" w:rsidRPr="00CA18CA" w:rsidRDefault="00795C41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Utilized Spark, Scala, Hadoop, HBase, Cassandra, MongoDB, Kafka, and Spark Streaming to implement a variety of machine learning methods for classifications, regressions, and dimensionality reduction.</w:t>
      </w:r>
    </w:p>
    <w:p w14:paraId="5ED44522" w14:textId="2C0CE22E" w:rsidR="004A04F5" w:rsidRPr="00CA18CA" w:rsidRDefault="004A04F5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Built multiple models (logistic regression, random forest, neural network, </w:t>
      </w:r>
      <w:r w:rsidR="00FD7121"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ad Boosting</w:t>
      </w: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) to run classification with </w:t>
      </w:r>
      <w:proofErr w:type="spellStart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Scipy</w:t>
      </w:r>
      <w:proofErr w:type="spellEnd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NumPy, Pandas and Scikit-learn packages in Python. SMOTE sampling in Python imbalance learn package was used to deal with imbalanced data. </w:t>
      </w:r>
    </w:p>
    <w:p w14:paraId="6904F241" w14:textId="7A202494" w:rsidR="00790A08" w:rsidRPr="00CA18CA" w:rsidRDefault="00790A08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Implemented anomaly detection for high-value transactions using Azure Synapse Analytics, </w:t>
      </w:r>
      <w:proofErr w:type="spellStart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PyTorch</w:t>
      </w:r>
      <w:proofErr w:type="spellEnd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frameworks, and Scikit-learn classifiers (Random Forest, </w:t>
      </w:r>
      <w:proofErr w:type="spellStart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XGBoost</w:t>
      </w:r>
      <w:proofErr w:type="spellEnd"/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>) for fraud prevention</w:t>
      </w:r>
    </w:p>
    <w:p w14:paraId="43F77FC1" w14:textId="6E666386" w:rsidR="004A04F5" w:rsidRPr="00CA18CA" w:rsidRDefault="004A04F5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Principle component analysis (PCA) in Python was applied as feature selection method </w:t>
      </w:r>
      <w:r w:rsidR="004D5A1A"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Working on a portfolio of work with our Customer Database on implementation of models for </w:t>
      </w:r>
      <w:r w:rsidR="004D5A1A" w:rsidRPr="00CA18C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identifying</w:t>
      </w:r>
      <w:r w:rsidR="004D5A1A"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4D5A1A" w:rsidRPr="00CA18C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patterns</w:t>
      </w:r>
      <w:r w:rsidR="004D5A1A"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6A806D8F" w14:textId="106D1627" w:rsidR="004D5A1A" w:rsidRPr="00CA18CA" w:rsidRDefault="004D5A1A" w:rsidP="00CA18CA">
      <w:pPr>
        <w:pStyle w:val="NormalWeb"/>
        <w:numPr>
          <w:ilvl w:val="0"/>
          <w:numId w:val="22"/>
        </w:numPr>
        <w:spacing w:before="0" w:beforeAutospacing="0" w:after="0" w:afterAutospacing="0"/>
        <w:ind w:left="284" w:hanging="284"/>
        <w:textAlignment w:val="baseline"/>
        <w:rPr>
          <w:rFonts w:asciiTheme="minorHAnsi" w:hAnsiTheme="minorHAnsi" w:cstheme="minorHAnsi"/>
          <w:sz w:val="22"/>
          <w:szCs w:val="22"/>
        </w:rPr>
      </w:pPr>
      <w:r w:rsidRPr="00CA18C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Text-mined</w:t>
      </w:r>
      <w:r w:rsidRPr="00CA18C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the chat/email data to identify the issues customers have with the products. </w:t>
      </w:r>
    </w:p>
    <w:p w14:paraId="3E499925" w14:textId="5BF7EDF9" w:rsidR="004D5A1A" w:rsidRPr="00CA18CA" w:rsidRDefault="004D5A1A" w:rsidP="00CA18CA">
      <w:pPr>
        <w:pStyle w:val="ListParagraph"/>
        <w:numPr>
          <w:ilvl w:val="0"/>
          <w:numId w:val="22"/>
        </w:numPr>
        <w:spacing w:line="240" w:lineRule="auto"/>
        <w:ind w:left="284" w:right="458" w:hanging="284"/>
        <w:rPr>
          <w:rFonts w:asciiTheme="minorHAnsi" w:eastAsia="Times New Roman" w:hAnsiTheme="minorHAnsi" w:cstheme="minorHAnsi"/>
          <w:b/>
          <w:bCs/>
        </w:rPr>
      </w:pPr>
      <w:r w:rsidRPr="00CA18CA">
        <w:rPr>
          <w:rFonts w:asciiTheme="minorHAnsi" w:hAnsiTheme="minorHAnsi" w:cstheme="minorHAnsi"/>
        </w:rPr>
        <w:t xml:space="preserve">Performed pre-processing, </w:t>
      </w:r>
      <w:r w:rsidRPr="00CA18CA">
        <w:rPr>
          <w:rFonts w:asciiTheme="minorHAnsi" w:hAnsiTheme="minorHAnsi" w:cstheme="minorHAnsi"/>
          <w:b/>
          <w:bCs/>
        </w:rPr>
        <w:t>curation</w:t>
      </w:r>
      <w:r w:rsidRPr="00CA18CA">
        <w:rPr>
          <w:rFonts w:asciiTheme="minorHAnsi" w:hAnsiTheme="minorHAnsi" w:cstheme="minorHAnsi"/>
        </w:rPr>
        <w:t xml:space="preserve"> and </w:t>
      </w:r>
      <w:r w:rsidRPr="00CA18CA">
        <w:rPr>
          <w:rFonts w:asciiTheme="minorHAnsi" w:hAnsiTheme="minorHAnsi" w:cstheme="minorHAnsi"/>
          <w:b/>
          <w:bCs/>
        </w:rPr>
        <w:t>transformations</w:t>
      </w:r>
      <w:r w:rsidRPr="00CA18CA">
        <w:rPr>
          <w:rFonts w:asciiTheme="minorHAnsi" w:hAnsiTheme="minorHAnsi" w:cstheme="minorHAnsi"/>
        </w:rPr>
        <w:t xml:space="preserve"> on unstructured text data.</w:t>
      </w:r>
    </w:p>
    <w:p w14:paraId="745DFB89" w14:textId="77777777" w:rsidR="002D13DE" w:rsidRPr="00CA18CA" w:rsidRDefault="002D13DE" w:rsidP="00CA18CA">
      <w:pPr>
        <w:pStyle w:val="ListParagraph"/>
        <w:spacing w:line="240" w:lineRule="auto"/>
        <w:ind w:right="458"/>
        <w:rPr>
          <w:rFonts w:asciiTheme="minorHAnsi" w:eastAsia="Times New Roman" w:hAnsiTheme="minorHAnsi" w:cstheme="minorHAnsi"/>
          <w:lang w:val="en-IN"/>
        </w:rPr>
      </w:pPr>
    </w:p>
    <w:p w14:paraId="7F383260" w14:textId="75588A16" w:rsidR="003E4961" w:rsidRPr="00CA18CA" w:rsidRDefault="00C04DE5" w:rsidP="00CA18CA">
      <w:pPr>
        <w:spacing w:after="0" w:line="240" w:lineRule="auto"/>
        <w:ind w:right="357"/>
        <w:rPr>
          <w:rFonts w:cstheme="minorHAnsi"/>
          <w:b/>
          <w:bCs/>
        </w:rPr>
      </w:pPr>
      <w:r w:rsidRPr="00CA18CA">
        <w:rPr>
          <w:rFonts w:cstheme="minorHAnsi"/>
          <w:b/>
          <w:bCs/>
        </w:rPr>
        <w:t xml:space="preserve">Tool/Frameworks/Environments: Azure, MS DevOps, Databricks, SPSS, AI/ML/Deep Learning, </w:t>
      </w:r>
      <w:proofErr w:type="spellStart"/>
      <w:r w:rsidRPr="00CA18CA">
        <w:rPr>
          <w:rFonts w:cstheme="minorHAnsi"/>
          <w:b/>
          <w:bCs/>
        </w:rPr>
        <w:t>Sklearn</w:t>
      </w:r>
      <w:proofErr w:type="spellEnd"/>
      <w:r w:rsidRPr="00CA18CA">
        <w:rPr>
          <w:rFonts w:cstheme="minorHAnsi"/>
          <w:b/>
          <w:bCs/>
        </w:rPr>
        <w:t xml:space="preserve"> Python, Java, Javascript, </w:t>
      </w:r>
      <w:proofErr w:type="spellStart"/>
      <w:r w:rsidRPr="00CA18CA">
        <w:rPr>
          <w:rFonts w:cstheme="minorHAnsi"/>
          <w:b/>
          <w:bCs/>
        </w:rPr>
        <w:t>Tensorflow</w:t>
      </w:r>
      <w:proofErr w:type="spellEnd"/>
      <w:r w:rsidRPr="00CA18CA">
        <w:rPr>
          <w:rFonts w:cstheme="minorHAnsi"/>
          <w:b/>
          <w:bCs/>
        </w:rPr>
        <w:t xml:space="preserve">, </w:t>
      </w:r>
      <w:proofErr w:type="spellStart"/>
      <w:r w:rsidRPr="00CA18CA">
        <w:rPr>
          <w:rFonts w:cstheme="minorHAnsi"/>
          <w:b/>
          <w:bCs/>
        </w:rPr>
        <w:t>Keras</w:t>
      </w:r>
      <w:proofErr w:type="spellEnd"/>
      <w:r w:rsidRPr="00CA18CA">
        <w:rPr>
          <w:rFonts w:cstheme="minorHAnsi"/>
          <w:b/>
          <w:bCs/>
        </w:rPr>
        <w:t xml:space="preserve">, </w:t>
      </w:r>
      <w:proofErr w:type="spellStart"/>
      <w:r w:rsidRPr="00CA18CA">
        <w:rPr>
          <w:rFonts w:cstheme="minorHAnsi"/>
          <w:b/>
          <w:bCs/>
        </w:rPr>
        <w:t>PyTorch</w:t>
      </w:r>
      <w:proofErr w:type="spellEnd"/>
      <w:r w:rsidRPr="00CA18CA">
        <w:rPr>
          <w:rFonts w:cstheme="minorHAnsi"/>
          <w:b/>
          <w:bCs/>
        </w:rPr>
        <w:t>, Excel, Tableau, PowerBI, UNIX,</w:t>
      </w:r>
    </w:p>
    <w:p w14:paraId="67B38B05" w14:textId="77777777" w:rsidR="00863F45" w:rsidRPr="00CA18CA" w:rsidRDefault="00863F45" w:rsidP="00CA18CA">
      <w:pPr>
        <w:spacing w:after="0" w:line="240" w:lineRule="auto"/>
        <w:ind w:right="357"/>
        <w:rPr>
          <w:rFonts w:eastAsia="Times New Roman" w:cstheme="minorHAnsi"/>
          <w:b/>
          <w:bCs/>
        </w:rPr>
      </w:pPr>
    </w:p>
    <w:p w14:paraId="6A00EAA6" w14:textId="3ED9CD68" w:rsidR="005300FE" w:rsidRPr="00CA18CA" w:rsidRDefault="009739E6" w:rsidP="00CA18CA">
      <w:pPr>
        <w:spacing w:after="0" w:line="240" w:lineRule="auto"/>
        <w:ind w:right="-23"/>
        <w:rPr>
          <w:rFonts w:eastAsia="Times New Roman" w:cstheme="minorHAnsi"/>
          <w:b/>
          <w:bCs/>
        </w:rPr>
      </w:pPr>
      <w:r w:rsidRPr="00CA18CA">
        <w:rPr>
          <w:rFonts w:eastAsia="Times New Roman" w:cstheme="minorHAnsi"/>
          <w:b/>
          <w:bCs/>
        </w:rPr>
        <w:t>Breed &amp; Company, LLC</w:t>
      </w:r>
      <w:r w:rsidR="003E4961" w:rsidRPr="00CA18CA">
        <w:rPr>
          <w:rFonts w:eastAsia="Times New Roman" w:cstheme="minorHAnsi"/>
          <w:b/>
          <w:bCs/>
        </w:rPr>
        <w:t>, Austin, TX</w:t>
      </w:r>
      <w:r w:rsidR="003E4961" w:rsidRPr="00CA18CA">
        <w:rPr>
          <w:rFonts w:eastAsia="Times New Roman" w:cstheme="minorHAnsi"/>
          <w:b/>
          <w:bCs/>
        </w:rPr>
        <w:tab/>
      </w:r>
      <w:r w:rsidR="003E4961" w:rsidRPr="00CA18CA">
        <w:rPr>
          <w:rFonts w:eastAsia="Times New Roman" w:cstheme="minorHAnsi"/>
          <w:b/>
          <w:bCs/>
        </w:rPr>
        <w:tab/>
      </w:r>
      <w:r w:rsidR="003E4961" w:rsidRPr="00CA18CA">
        <w:rPr>
          <w:rFonts w:eastAsia="Times New Roman" w:cstheme="minorHAnsi"/>
          <w:b/>
          <w:bCs/>
        </w:rPr>
        <w:tab/>
      </w:r>
      <w:r w:rsidR="003E4961" w:rsidRPr="00CA18CA">
        <w:rPr>
          <w:rFonts w:eastAsia="Times New Roman" w:cstheme="minorHAnsi"/>
          <w:b/>
          <w:bCs/>
        </w:rPr>
        <w:tab/>
      </w:r>
      <w:r w:rsidR="003E4961" w:rsidRPr="00CA18CA">
        <w:rPr>
          <w:rFonts w:eastAsia="Times New Roman" w:cstheme="minorHAnsi"/>
          <w:b/>
          <w:bCs/>
        </w:rPr>
        <w:tab/>
        <w:t xml:space="preserve">                   </w:t>
      </w:r>
      <w:r w:rsidR="005300FE" w:rsidRPr="00CA18CA">
        <w:rPr>
          <w:rFonts w:eastAsia="Times New Roman" w:cstheme="minorHAnsi"/>
          <w:b/>
          <w:bCs/>
        </w:rPr>
        <w:t>Oct 2017 – Mar 2019</w:t>
      </w:r>
    </w:p>
    <w:p w14:paraId="263E5BD3" w14:textId="121BCFD4" w:rsidR="009739E6" w:rsidRPr="00CA18CA" w:rsidRDefault="00795C41" w:rsidP="00CA18CA">
      <w:pPr>
        <w:spacing w:after="0" w:line="240" w:lineRule="auto"/>
        <w:ind w:right="357"/>
        <w:rPr>
          <w:rFonts w:eastAsia="Times New Roman" w:cstheme="minorHAnsi"/>
          <w:b/>
          <w:bCs/>
        </w:rPr>
      </w:pPr>
      <w:r w:rsidRPr="00CA18CA">
        <w:rPr>
          <w:rFonts w:eastAsia="Times New Roman" w:cstheme="minorHAnsi"/>
          <w:b/>
          <w:bCs/>
        </w:rPr>
        <w:t xml:space="preserve">Data Scientist </w:t>
      </w:r>
      <w:r w:rsidR="004A04F5" w:rsidRPr="00CA18CA">
        <w:rPr>
          <w:rFonts w:eastAsia="Times New Roman" w:cstheme="minorHAnsi"/>
          <w:b/>
          <w:bCs/>
        </w:rPr>
        <w:tab/>
      </w:r>
      <w:r w:rsidR="004A04F5" w:rsidRPr="00CA18CA">
        <w:rPr>
          <w:rFonts w:eastAsia="Times New Roman" w:cstheme="minorHAnsi"/>
          <w:b/>
          <w:bCs/>
        </w:rPr>
        <w:tab/>
      </w:r>
      <w:r w:rsidR="004A04F5" w:rsidRPr="00CA18CA">
        <w:rPr>
          <w:rFonts w:eastAsia="Times New Roman" w:cstheme="minorHAnsi"/>
          <w:b/>
          <w:bCs/>
        </w:rPr>
        <w:tab/>
      </w:r>
      <w:r w:rsidR="004A04F5" w:rsidRPr="00CA18CA">
        <w:rPr>
          <w:rFonts w:eastAsia="Times New Roman" w:cstheme="minorHAnsi"/>
          <w:b/>
          <w:bCs/>
        </w:rPr>
        <w:tab/>
      </w:r>
      <w:r w:rsidR="004A04F5" w:rsidRPr="00CA18CA">
        <w:rPr>
          <w:rFonts w:eastAsia="Times New Roman" w:cstheme="minorHAnsi"/>
          <w:b/>
          <w:bCs/>
        </w:rPr>
        <w:tab/>
      </w:r>
    </w:p>
    <w:p w14:paraId="6717F012" w14:textId="77777777" w:rsidR="003E4961" w:rsidRPr="00CA18CA" w:rsidRDefault="003E4961" w:rsidP="00CA18CA">
      <w:pPr>
        <w:spacing w:after="0" w:line="240" w:lineRule="auto"/>
        <w:rPr>
          <w:rFonts w:cstheme="minorHAnsi"/>
          <w:b/>
          <w:bCs/>
        </w:rPr>
      </w:pPr>
    </w:p>
    <w:p w14:paraId="5C217E37" w14:textId="23614EC7" w:rsidR="005300FE" w:rsidRPr="00CA18CA" w:rsidRDefault="005300FE" w:rsidP="00CA18CA">
      <w:pPr>
        <w:spacing w:after="0" w:line="240" w:lineRule="auto"/>
        <w:rPr>
          <w:rFonts w:cstheme="minorHAnsi"/>
          <w:b/>
          <w:bCs/>
        </w:rPr>
      </w:pPr>
      <w:r w:rsidRPr="00CA18CA">
        <w:rPr>
          <w:rFonts w:cstheme="minorHAnsi"/>
          <w:b/>
          <w:bCs/>
        </w:rPr>
        <w:t>Responsibilities:</w:t>
      </w:r>
    </w:p>
    <w:p w14:paraId="76AF0422" w14:textId="6BFF6EFD" w:rsidR="00BC3C5D" w:rsidRPr="00CA18CA" w:rsidRDefault="00BC3C5D" w:rsidP="00CA18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Involved in Script development using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AWS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as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cloud platform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for creating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ETL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strategies with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python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as programming language. Extrac</w:t>
      </w:r>
      <w:r w:rsidR="00595636" w:rsidRPr="00CA18CA">
        <w:rPr>
          <w:rFonts w:asciiTheme="minorHAnsi" w:eastAsia="Times New Roman" w:hAnsiTheme="minorHAnsi" w:cstheme="minorHAnsi"/>
          <w:lang w:val="en-IN"/>
        </w:rPr>
        <w:t>ted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and convert</w:t>
      </w:r>
      <w:r w:rsidR="00595636" w:rsidRPr="00CA18CA">
        <w:rPr>
          <w:rFonts w:asciiTheme="minorHAnsi" w:eastAsia="Times New Roman" w:hAnsiTheme="minorHAnsi" w:cstheme="minorHAnsi"/>
          <w:lang w:val="en-IN"/>
        </w:rPr>
        <w:t xml:space="preserve">ed 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the funding details from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snowflake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to graphical representation using </w:t>
      </w:r>
      <w:r w:rsidRPr="00CA18CA">
        <w:rPr>
          <w:rFonts w:asciiTheme="minorHAnsi" w:eastAsia="Times New Roman" w:hAnsiTheme="minorHAnsi" w:cstheme="minorHAnsi"/>
          <w:b/>
          <w:bCs/>
          <w:lang w:val="en-IN"/>
        </w:rPr>
        <w:t>Tableau</w:t>
      </w:r>
      <w:r w:rsidR="00871479" w:rsidRPr="00CA18CA">
        <w:rPr>
          <w:rFonts w:asciiTheme="minorHAnsi" w:eastAsia="Times New Roman" w:hAnsiTheme="minorHAnsi" w:cstheme="minorHAnsi"/>
          <w:lang w:val="en-IN"/>
        </w:rPr>
        <w:t>.</w:t>
      </w:r>
    </w:p>
    <w:p w14:paraId="333E8A28" w14:textId="6391924B" w:rsidR="00BC3C5D" w:rsidRPr="00CA18CA" w:rsidRDefault="00BC3C5D" w:rsidP="00CA18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Involved in project estimation and task allocati</w:t>
      </w:r>
      <w:r w:rsidR="00871479" w:rsidRPr="00CA18CA">
        <w:rPr>
          <w:rFonts w:asciiTheme="minorHAnsi" w:eastAsia="Times New Roman" w:hAnsiTheme="minorHAnsi" w:cstheme="minorHAnsi"/>
          <w:lang w:val="en-IN"/>
        </w:rPr>
        <w:t>ons and generated reports from data model. Review the data model with functional and technical team.</w:t>
      </w:r>
    </w:p>
    <w:p w14:paraId="12D4D42B" w14:textId="77777777" w:rsidR="00CA18CA" w:rsidRPr="001260CA" w:rsidRDefault="00CA18CA" w:rsidP="001260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t>Automated compliance checks using Terraform, AWS IAM, and ECS ensuring HIPAA adherence</w:t>
      </w:r>
    </w:p>
    <w:p w14:paraId="7EDD1739" w14:textId="77777777" w:rsidR="00CA18CA" w:rsidRPr="001260CA" w:rsidRDefault="00CA18CA" w:rsidP="001260CA">
      <w:pPr>
        <w:pStyle w:val="ListParagraph"/>
        <w:spacing w:line="240" w:lineRule="auto"/>
        <w:ind w:left="284" w:right="357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t>across all ML workflows.</w:t>
      </w:r>
    </w:p>
    <w:p w14:paraId="7F6751A9" w14:textId="77777777" w:rsidR="00CA18CA" w:rsidRPr="001260CA" w:rsidRDefault="00CA18CA" w:rsidP="001260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t>Delivered patient outcome forecasting dashboards using Python, Tableau, and SageMaker</w:t>
      </w:r>
    </w:p>
    <w:p w14:paraId="5BC0317B" w14:textId="1C90F081" w:rsidR="00CA18CA" w:rsidRPr="001260CA" w:rsidRDefault="00CA18CA" w:rsidP="001260CA">
      <w:pPr>
        <w:pStyle w:val="ListParagraph"/>
        <w:spacing w:line="240" w:lineRule="auto"/>
        <w:ind w:left="284" w:right="357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t>integrated with AWS Glue pipelines.</w:t>
      </w:r>
    </w:p>
    <w:p w14:paraId="1AF8FC8C" w14:textId="13B9CFE9" w:rsidR="00CA18CA" w:rsidRPr="001260CA" w:rsidRDefault="00CA18CA" w:rsidP="001260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t>Implemented anomaly detection workflows with Isolation Forest and EMR for identifying irregularities in patient billing systems.</w:t>
      </w:r>
    </w:p>
    <w:p w14:paraId="7C31EA33" w14:textId="27E76B2D" w:rsidR="00CA18CA" w:rsidRPr="001260CA" w:rsidRDefault="00CA18CA" w:rsidP="001260CA">
      <w:pPr>
        <w:pStyle w:val="ListParagraph"/>
        <w:numPr>
          <w:ilvl w:val="0"/>
          <w:numId w:val="5"/>
        </w:numPr>
        <w:spacing w:line="240" w:lineRule="auto"/>
        <w:ind w:left="284" w:right="357" w:hanging="284"/>
        <w:rPr>
          <w:rFonts w:asciiTheme="minorHAnsi" w:eastAsia="Times New Roman" w:hAnsiTheme="minorHAnsi" w:cstheme="minorHAnsi"/>
          <w:lang w:val="en-IN"/>
        </w:rPr>
      </w:pPr>
      <w:r w:rsidRPr="001260CA">
        <w:rPr>
          <w:rFonts w:asciiTheme="minorHAnsi" w:eastAsia="Times New Roman" w:hAnsiTheme="minorHAnsi" w:cstheme="minorHAnsi"/>
          <w:lang w:val="en-IN"/>
        </w:rPr>
        <w:lastRenderedPageBreak/>
        <w:t xml:space="preserve">Created distributed training pipelines on AWS EMR with </w:t>
      </w:r>
      <w:proofErr w:type="spellStart"/>
      <w:r w:rsidRPr="001260CA">
        <w:rPr>
          <w:rFonts w:asciiTheme="minorHAnsi" w:eastAsia="Times New Roman" w:hAnsiTheme="minorHAnsi" w:cstheme="minorHAnsi"/>
          <w:lang w:val="en-IN"/>
        </w:rPr>
        <w:t>PyTorch</w:t>
      </w:r>
      <w:proofErr w:type="spellEnd"/>
      <w:r w:rsidRPr="001260CA">
        <w:rPr>
          <w:rFonts w:asciiTheme="minorHAnsi" w:eastAsia="Times New Roman" w:hAnsiTheme="minorHAnsi" w:cstheme="minorHAnsi"/>
          <w:lang w:val="en-IN"/>
        </w:rPr>
        <w:t xml:space="preserve"> and Hugging Face for clinical NLP models.</w:t>
      </w:r>
    </w:p>
    <w:p w14:paraId="21F2AC20" w14:textId="5D79FDD9" w:rsidR="00CA18CA" w:rsidRPr="00CA18CA" w:rsidRDefault="00CA18CA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Optimized feature engineering workflows using Python pandas, NumPy, and SageMaker Feature</w:t>
      </w:r>
    </w:p>
    <w:p w14:paraId="1E0A8DE5" w14:textId="77777777" w:rsidR="00CA18CA" w:rsidRPr="00CA18CA" w:rsidRDefault="00CA18CA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Store for healthcare predictive modeling</w:t>
      </w:r>
    </w:p>
    <w:p w14:paraId="1ADD61BD" w14:textId="32C72CB3" w:rsidR="00BC3C5D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Parsed </w:t>
      </w:r>
      <w:r w:rsidRPr="00606DDE">
        <w:rPr>
          <w:rFonts w:asciiTheme="minorHAnsi" w:eastAsia="Times New Roman" w:hAnsiTheme="minorHAnsi" w:cstheme="minorHAnsi"/>
          <w:lang w:val="en-IN"/>
        </w:rPr>
        <w:t>XML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and </w:t>
      </w:r>
      <w:r w:rsidRPr="00606DDE">
        <w:rPr>
          <w:rFonts w:asciiTheme="minorHAnsi" w:eastAsia="Times New Roman" w:hAnsiTheme="minorHAnsi" w:cstheme="minorHAnsi"/>
          <w:lang w:val="en-IN"/>
        </w:rPr>
        <w:t>JSON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file data to understand source data using variant column in </w:t>
      </w:r>
      <w:r w:rsidRPr="00606DDE">
        <w:rPr>
          <w:rFonts w:asciiTheme="minorHAnsi" w:eastAsia="Times New Roman" w:hAnsiTheme="minorHAnsi" w:cstheme="minorHAnsi"/>
          <w:lang w:val="en-IN"/>
        </w:rPr>
        <w:t>Snowflake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   </w:t>
      </w:r>
    </w:p>
    <w:p w14:paraId="39FB4DC7" w14:textId="77777777" w:rsidR="00BC3C5D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Analysed, Designed, and developed </w:t>
      </w:r>
      <w:r w:rsidRPr="00606DDE">
        <w:rPr>
          <w:rFonts w:asciiTheme="minorHAnsi" w:eastAsia="Times New Roman" w:hAnsiTheme="minorHAnsi" w:cstheme="minorHAnsi"/>
          <w:lang w:val="en-IN"/>
        </w:rPr>
        <w:t>DDLs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and stream in </w:t>
      </w:r>
      <w:r w:rsidRPr="00606DDE">
        <w:rPr>
          <w:rFonts w:asciiTheme="minorHAnsi" w:eastAsia="Times New Roman" w:hAnsiTheme="minorHAnsi" w:cstheme="minorHAnsi"/>
          <w:lang w:val="en-IN"/>
        </w:rPr>
        <w:t>snowflake DB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as per source data</w:t>
      </w:r>
    </w:p>
    <w:p w14:paraId="060B2A5E" w14:textId="3A0FF9C4" w:rsidR="005A733C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Created stored proc</w:t>
      </w:r>
      <w:r w:rsidR="00595636" w:rsidRPr="00CA18CA">
        <w:rPr>
          <w:rFonts w:asciiTheme="minorHAnsi" w:eastAsia="Times New Roman" w:hAnsiTheme="minorHAnsi" w:cstheme="minorHAnsi"/>
          <w:lang w:val="en-IN"/>
        </w:rPr>
        <w:t>edures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to fetch data from </w:t>
      </w:r>
      <w:r w:rsidRPr="00606DDE">
        <w:rPr>
          <w:rFonts w:asciiTheme="minorHAnsi" w:eastAsia="Times New Roman" w:hAnsiTheme="minorHAnsi" w:cstheme="minorHAnsi"/>
          <w:lang w:val="en-IN"/>
        </w:rPr>
        <w:t>Amazon S3 to snowflake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</w:t>
      </w:r>
      <w:r w:rsidRPr="00606DDE">
        <w:rPr>
          <w:rFonts w:asciiTheme="minorHAnsi" w:eastAsia="Times New Roman" w:hAnsiTheme="minorHAnsi" w:cstheme="minorHAnsi"/>
          <w:lang w:val="en-IN"/>
        </w:rPr>
        <w:t>staging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and transformed to table </w:t>
      </w:r>
      <w:r w:rsidRPr="00606DDE">
        <w:rPr>
          <w:rFonts w:asciiTheme="minorHAnsi" w:eastAsia="Times New Roman" w:hAnsiTheme="minorHAnsi" w:cstheme="minorHAnsi"/>
          <w:lang w:val="en-IN"/>
        </w:rPr>
        <w:t>Structure and performed data validation before loading into table.</w:t>
      </w:r>
    </w:p>
    <w:p w14:paraId="64DACCE3" w14:textId="77777777" w:rsidR="00795C41" w:rsidRPr="00CA18CA" w:rsidRDefault="00795C41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Lead data science team to build statistical models in Python using longitudinal data to predict</w:t>
      </w:r>
      <w:r w:rsidRPr="00CA18CA">
        <w:rPr>
          <w:rFonts w:asciiTheme="minorHAnsi" w:eastAsia="Times New Roman" w:hAnsiTheme="minorHAnsi" w:cstheme="minorHAnsi"/>
          <w:lang w:val="en-IN"/>
        </w:rPr>
        <w:br/>
        <w:t>onset and progression of diseases. [Python, R]</w:t>
      </w:r>
    </w:p>
    <w:p w14:paraId="5D11FAEA" w14:textId="77777777" w:rsidR="00795C41" w:rsidRPr="00CA18CA" w:rsidRDefault="00795C41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In collaboration with hospitals, and academia, built healthcare cost prediction models to</w:t>
      </w:r>
      <w:r w:rsidRPr="00CA18CA">
        <w:rPr>
          <w:rFonts w:asciiTheme="minorHAnsi" w:eastAsia="Times New Roman" w:hAnsiTheme="minorHAnsi" w:cstheme="minorHAnsi"/>
          <w:lang w:val="en-IN"/>
        </w:rPr>
        <w:br/>
        <w:t>predict future healthcare costs by an individual.</w:t>
      </w:r>
    </w:p>
    <w:p w14:paraId="2E754B00" w14:textId="56FA5815" w:rsidR="00795C41" w:rsidRPr="00CA18CA" w:rsidRDefault="00795C41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Developed predictive models using algorithms such as Logistic Regression, Random</w:t>
      </w:r>
      <w:r w:rsidRPr="00CA18CA">
        <w:rPr>
          <w:rFonts w:asciiTheme="minorHAnsi" w:eastAsia="Times New Roman" w:hAnsiTheme="minorHAnsi" w:cstheme="minorHAnsi"/>
          <w:lang w:val="en-IN"/>
        </w:rPr>
        <w:br/>
        <w:t>Forests, Neural Network and Ensembles using Python 3.4, scikit-learn libraries to identify</w:t>
      </w:r>
      <w:r w:rsidRPr="00CA18CA">
        <w:rPr>
          <w:rFonts w:asciiTheme="minorHAnsi" w:eastAsia="Times New Roman" w:hAnsiTheme="minorHAnsi" w:cstheme="minorHAnsi"/>
          <w:lang w:val="en-IN"/>
        </w:rPr>
        <w:br/>
        <w:t>individuals at risk of Diabetes, CHF, COPD to enable proactive interventions; thus,</w:t>
      </w:r>
      <w:r w:rsidRPr="00CA18CA">
        <w:rPr>
          <w:rFonts w:asciiTheme="minorHAnsi" w:eastAsia="Times New Roman" w:hAnsiTheme="minorHAnsi" w:cstheme="minorHAnsi"/>
          <w:lang w:val="en-IN"/>
        </w:rPr>
        <w:br/>
        <w:t>preventing potential future costs. [Python, Scikit-learn, R]</w:t>
      </w:r>
    </w:p>
    <w:p w14:paraId="1CC30115" w14:textId="3C0BDEF6" w:rsidR="00BB527A" w:rsidRPr="00CA18CA" w:rsidRDefault="00BB527A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Involved in Data </w:t>
      </w:r>
      <w:r w:rsidR="00403A7C" w:rsidRPr="00CA18CA">
        <w:rPr>
          <w:rFonts w:asciiTheme="minorHAnsi" w:eastAsia="Times New Roman" w:hAnsiTheme="minorHAnsi" w:cstheme="minorHAnsi"/>
          <w:lang w:val="en-IN"/>
        </w:rPr>
        <w:t>Modeling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(Logical Modeling and Physical Modeling), Data Mapping, Data Conversion, Data Validation, Data Profiling, Data Migration, and Schema Design for Enterprise Data Warehousing</w:t>
      </w:r>
    </w:p>
    <w:p w14:paraId="000D4CBD" w14:textId="77777777" w:rsidR="00BB527A" w:rsidRPr="00CA18CA" w:rsidRDefault="00BB527A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Performed in Data Quality Assurance by using SQL, Excel </w:t>
      </w:r>
      <w:proofErr w:type="spellStart"/>
      <w:r w:rsidRPr="00CA18CA">
        <w:rPr>
          <w:rFonts w:asciiTheme="minorHAnsi" w:eastAsia="Times New Roman" w:hAnsiTheme="minorHAnsi" w:cstheme="minorHAnsi"/>
          <w:lang w:val="en-IN"/>
        </w:rPr>
        <w:t>VLook</w:t>
      </w:r>
      <w:proofErr w:type="spellEnd"/>
      <w:r w:rsidRPr="00CA18CA">
        <w:rPr>
          <w:rFonts w:asciiTheme="minorHAnsi" w:eastAsia="Times New Roman" w:hAnsiTheme="minorHAnsi" w:cstheme="minorHAnsi"/>
          <w:lang w:val="en-IN"/>
        </w:rPr>
        <w:t xml:space="preserve"> up, and Excel Macros</w:t>
      </w:r>
    </w:p>
    <w:p w14:paraId="21753136" w14:textId="77777777" w:rsidR="003E4961" w:rsidRPr="00CA18CA" w:rsidRDefault="005A733C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Create</w:t>
      </w:r>
      <w:r w:rsidR="009A550B" w:rsidRPr="00CA18CA">
        <w:rPr>
          <w:rFonts w:asciiTheme="minorHAnsi" w:eastAsia="Times New Roman" w:hAnsiTheme="minorHAnsi" w:cstheme="minorHAnsi"/>
          <w:lang w:val="en-IN"/>
        </w:rPr>
        <w:t>d</w:t>
      </w:r>
      <w:r w:rsidRPr="00CA18CA">
        <w:rPr>
          <w:rFonts w:asciiTheme="minorHAnsi" w:eastAsia="Times New Roman" w:hAnsiTheme="minorHAnsi" w:cstheme="minorHAnsi"/>
          <w:lang w:val="en-IN"/>
        </w:rPr>
        <w:t xml:space="preserve"> tables, indexes, views, snap shots, database links extracted from SQL.</w:t>
      </w:r>
    </w:p>
    <w:p w14:paraId="22E67418" w14:textId="57FD09FE" w:rsidR="005A733C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>Performed testing on ELT scripts and improved the query performance</w:t>
      </w:r>
      <w:r w:rsidR="005A733C" w:rsidRPr="00CA18CA">
        <w:rPr>
          <w:rFonts w:asciiTheme="minorHAnsi" w:eastAsia="Times New Roman" w:hAnsiTheme="minorHAnsi" w:cstheme="minorHAnsi"/>
          <w:lang w:val="en-IN"/>
        </w:rPr>
        <w:t>.</w:t>
      </w:r>
    </w:p>
    <w:p w14:paraId="7CB54B96" w14:textId="4CACF958" w:rsidR="00BC3C5D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CA18CA">
        <w:rPr>
          <w:rFonts w:asciiTheme="minorHAnsi" w:eastAsia="Times New Roman" w:hAnsiTheme="minorHAnsi" w:cstheme="minorHAnsi"/>
          <w:lang w:val="en-IN"/>
        </w:rPr>
        <w:t xml:space="preserve">Provided documentation (Data Mapping, Technical Specifications, Production Support, data dictionaries, test cases, etc.)  </w:t>
      </w:r>
    </w:p>
    <w:p w14:paraId="7333EF87" w14:textId="7CA2DD0D" w:rsidR="00BC3C5D" w:rsidRPr="00CA18CA" w:rsidRDefault="00595636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Gained e</w:t>
      </w:r>
      <w:r w:rsidR="00BC3C5D" w:rsidRPr="00606DDE">
        <w:rPr>
          <w:rFonts w:asciiTheme="minorHAnsi" w:eastAsia="Times New Roman" w:hAnsiTheme="minorHAnsi" w:cstheme="minorHAnsi"/>
          <w:lang w:val="en-IN"/>
        </w:rPr>
        <w:t>xpertise in all areas of data warehousing.</w:t>
      </w:r>
    </w:p>
    <w:p w14:paraId="2A790C39" w14:textId="28B8BEB6" w:rsidR="00BC3C5D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Major challenges of the system were to integrate many systems and access them which are spread across South America</w:t>
      </w:r>
      <w:r w:rsidR="009A550B" w:rsidRPr="00606DDE">
        <w:rPr>
          <w:rFonts w:asciiTheme="minorHAnsi" w:eastAsia="Times New Roman" w:hAnsiTheme="minorHAnsi" w:cstheme="minorHAnsi"/>
          <w:lang w:val="en-IN"/>
        </w:rPr>
        <w:t>.</w:t>
      </w:r>
      <w:r w:rsidRPr="00606DDE">
        <w:rPr>
          <w:rFonts w:asciiTheme="minorHAnsi" w:eastAsia="Times New Roman" w:hAnsiTheme="minorHAnsi" w:cstheme="minorHAnsi"/>
          <w:lang w:val="en-IN"/>
        </w:rPr>
        <w:t xml:space="preserve"> creating a process to involve third party vendors and suppliers.</w:t>
      </w:r>
    </w:p>
    <w:p w14:paraId="396CFB2B" w14:textId="77777777" w:rsidR="00FF2537" w:rsidRPr="00606DDE" w:rsidRDefault="00FF2537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Built reports using Tableau to improve data integrity and support the development of strategy for executives.</w:t>
      </w:r>
    </w:p>
    <w:p w14:paraId="24EC803B" w14:textId="77777777" w:rsidR="00FF2537" w:rsidRPr="00606DDE" w:rsidRDefault="00FF2537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Developed machine learning models such as Regression in R and Python to predict the deliverables time.</w:t>
      </w:r>
    </w:p>
    <w:p w14:paraId="20002895" w14:textId="77777777" w:rsidR="00FF2537" w:rsidRPr="00606DDE" w:rsidRDefault="00FF2537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Provided core insights learnt from the data to the management using creative PowerPoint.</w:t>
      </w:r>
    </w:p>
    <w:p w14:paraId="00D6BC0E" w14:textId="4784A6A7" w:rsidR="00BC3C5D" w:rsidRPr="00CA18CA" w:rsidRDefault="00BC3C5D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created authorization for various department users with different roles.</w:t>
      </w:r>
    </w:p>
    <w:p w14:paraId="48F9144A" w14:textId="68899EA8" w:rsidR="00BC3C5D" w:rsidRPr="00CA18CA" w:rsidRDefault="00871479" w:rsidP="00606DDE">
      <w:pPr>
        <w:pStyle w:val="ListParagraph"/>
        <w:numPr>
          <w:ilvl w:val="0"/>
          <w:numId w:val="5"/>
        </w:numPr>
        <w:spacing w:line="240" w:lineRule="auto"/>
        <w:ind w:left="360" w:right="357"/>
        <w:rPr>
          <w:rFonts w:asciiTheme="minorHAnsi" w:eastAsia="Times New Roman" w:hAnsiTheme="minorHAnsi" w:cstheme="minorHAnsi"/>
          <w:lang w:val="en-IN"/>
        </w:rPr>
      </w:pPr>
      <w:r w:rsidRPr="00606DDE">
        <w:rPr>
          <w:rFonts w:asciiTheme="minorHAnsi" w:eastAsia="Times New Roman" w:hAnsiTheme="minorHAnsi" w:cstheme="minorHAnsi"/>
          <w:lang w:val="en-IN"/>
        </w:rPr>
        <w:t>Check to see data models and database are in sync. Assist developers, ETL team, BI team and end users to understand the data model.</w:t>
      </w:r>
    </w:p>
    <w:p w14:paraId="0987EDB0" w14:textId="77777777" w:rsidR="00B641E5" w:rsidRPr="00CA18CA" w:rsidRDefault="00B641E5" w:rsidP="00CA18CA">
      <w:pPr>
        <w:spacing w:after="0" w:line="240" w:lineRule="auto"/>
        <w:rPr>
          <w:rFonts w:eastAsia="Calibri" w:cstheme="minorHAnsi"/>
          <w:b/>
          <w:bCs/>
        </w:rPr>
      </w:pPr>
    </w:p>
    <w:p w14:paraId="42DE849D" w14:textId="420044B4" w:rsidR="002D13DE" w:rsidRPr="00CA18CA" w:rsidRDefault="00BC3C5D" w:rsidP="00CA18CA">
      <w:pPr>
        <w:spacing w:after="0" w:line="240" w:lineRule="auto"/>
        <w:rPr>
          <w:rFonts w:cstheme="minorHAnsi"/>
          <w:b/>
          <w:bCs/>
        </w:rPr>
      </w:pPr>
      <w:r w:rsidRPr="00CA18CA">
        <w:rPr>
          <w:rFonts w:eastAsia="Calibri" w:cstheme="minorHAnsi"/>
          <w:b/>
          <w:bCs/>
        </w:rPr>
        <w:t>Environment:</w:t>
      </w:r>
      <w:r w:rsidR="00FF2537" w:rsidRPr="00CA18CA">
        <w:rPr>
          <w:rFonts w:eastAsia="Calibri" w:cstheme="minorHAnsi"/>
          <w:b/>
          <w:bCs/>
        </w:rPr>
        <w:t xml:space="preserve"> </w:t>
      </w:r>
      <w:r w:rsidRPr="00CA18CA">
        <w:rPr>
          <w:rFonts w:eastAsia="Calibri" w:cstheme="minorHAnsi"/>
        </w:rPr>
        <w:t>UNIX,</w:t>
      </w:r>
      <w:r w:rsidRPr="00CA18CA">
        <w:rPr>
          <w:rFonts w:cstheme="minorHAnsi"/>
        </w:rPr>
        <w:t xml:space="preserve"> MS Excel, AWS</w:t>
      </w:r>
      <w:r w:rsidR="00871479" w:rsidRPr="00CA18CA">
        <w:rPr>
          <w:rFonts w:cstheme="minorHAnsi"/>
        </w:rPr>
        <w:t xml:space="preserve">, Oracle </w:t>
      </w:r>
      <w:r w:rsidR="00113051" w:rsidRPr="00CA18CA">
        <w:rPr>
          <w:rFonts w:cstheme="minorHAnsi"/>
        </w:rPr>
        <w:t>D</w:t>
      </w:r>
      <w:r w:rsidR="00871479" w:rsidRPr="00CA18CA">
        <w:rPr>
          <w:rFonts w:cstheme="minorHAnsi"/>
        </w:rPr>
        <w:t>atabase</w:t>
      </w:r>
      <w:r w:rsidR="00113051" w:rsidRPr="00CA18CA">
        <w:rPr>
          <w:rFonts w:cstheme="minorHAnsi"/>
        </w:rPr>
        <w:t>,</w:t>
      </w:r>
      <w:r w:rsidR="00417C87" w:rsidRPr="00CA18CA">
        <w:rPr>
          <w:rFonts w:cstheme="minorHAnsi"/>
        </w:rPr>
        <w:t xml:space="preserve"> Pandas, NumPy, MySQL, </w:t>
      </w:r>
      <w:proofErr w:type="spellStart"/>
      <w:r w:rsidR="00417C87" w:rsidRPr="00CA18CA">
        <w:rPr>
          <w:rFonts w:cstheme="minorHAnsi"/>
        </w:rPr>
        <w:t>SKlearn</w:t>
      </w:r>
      <w:proofErr w:type="spellEnd"/>
      <w:r w:rsidR="00417C87" w:rsidRPr="00CA18CA">
        <w:rPr>
          <w:rFonts w:cstheme="minorHAnsi"/>
        </w:rPr>
        <w:t xml:space="preserve">, Random Forest Classifier, </w:t>
      </w:r>
      <w:r w:rsidR="00FF2537" w:rsidRPr="00CA18CA">
        <w:rPr>
          <w:rFonts w:eastAsia="Times New Roman" w:cstheme="minorHAnsi"/>
        </w:rPr>
        <w:t>Python, Machine learning, Data visualization, Hadoop, Hive, MS, NLP, Excel, Tableau, Descriptive Statistics, SQL, R</w:t>
      </w:r>
      <w:r w:rsidR="00113051" w:rsidRPr="00CA18CA">
        <w:rPr>
          <w:rFonts w:cstheme="minorHAnsi"/>
        </w:rPr>
        <w:t>.</w:t>
      </w:r>
    </w:p>
    <w:p w14:paraId="3A10D063" w14:textId="77777777" w:rsidR="00B95F8C" w:rsidRPr="00CA18CA" w:rsidRDefault="00B95F8C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eastAsia="Times New Roman" w:cstheme="minorHAnsi"/>
          <w:b/>
        </w:rPr>
      </w:pPr>
    </w:p>
    <w:p w14:paraId="6F5FDE57" w14:textId="09A2AB7A" w:rsidR="00BE52E3" w:rsidRPr="00CA18CA" w:rsidRDefault="00FA71B6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eastAsia="Times New Roman" w:cstheme="minorHAnsi"/>
          <w:b/>
          <w:bCs/>
        </w:rPr>
      </w:pPr>
      <w:r w:rsidRPr="00CA18CA">
        <w:rPr>
          <w:rFonts w:cstheme="minorHAnsi"/>
          <w:b/>
          <w:bCs/>
        </w:rPr>
        <w:t>Indian Oil Group Company – Retail outlet</w:t>
      </w:r>
      <w:r w:rsidR="003E4961" w:rsidRPr="00CA18CA">
        <w:rPr>
          <w:rFonts w:cstheme="minorHAnsi"/>
          <w:b/>
          <w:bCs/>
        </w:rPr>
        <w:t>, Bhubaneswar, India</w:t>
      </w:r>
      <w:r w:rsidR="00410E43" w:rsidRPr="00CA18CA">
        <w:rPr>
          <w:rFonts w:cstheme="minorHAnsi"/>
          <w:b/>
          <w:bCs/>
        </w:rPr>
        <w:tab/>
      </w:r>
      <w:r w:rsidR="003E4961" w:rsidRPr="00CA18CA">
        <w:rPr>
          <w:rFonts w:eastAsia="Times New Roman" w:cstheme="minorHAnsi"/>
          <w:b/>
          <w:bCs/>
        </w:rPr>
        <w:t>Jan 2005 – May 2006</w:t>
      </w:r>
    </w:p>
    <w:p w14:paraId="2EDCFA32" w14:textId="22CA5438" w:rsidR="00ED05B4" w:rsidRPr="00CA18CA" w:rsidRDefault="00ED05B4" w:rsidP="00CA18CA">
      <w:pPr>
        <w:widowControl w:val="0"/>
        <w:tabs>
          <w:tab w:val="right" w:pos="9972"/>
        </w:tabs>
        <w:spacing w:after="0" w:line="240" w:lineRule="auto"/>
        <w:ind w:right="-180"/>
        <w:rPr>
          <w:rFonts w:cstheme="minorHAnsi"/>
          <w:b/>
          <w:bCs/>
        </w:rPr>
      </w:pPr>
      <w:r w:rsidRPr="00CA18CA">
        <w:rPr>
          <w:rFonts w:cstheme="minorHAnsi"/>
          <w:b/>
          <w:bCs/>
        </w:rPr>
        <w:t>SQL Developer</w:t>
      </w:r>
    </w:p>
    <w:p w14:paraId="7D9838E1" w14:textId="77777777" w:rsidR="003E4961" w:rsidRPr="00CA18CA" w:rsidRDefault="003E4961" w:rsidP="00CA18CA">
      <w:pPr>
        <w:pStyle w:val="NoSpacing"/>
        <w:rPr>
          <w:rFonts w:cstheme="minorHAnsi"/>
          <w:b/>
          <w:bCs/>
        </w:rPr>
      </w:pPr>
    </w:p>
    <w:p w14:paraId="4A66DCC8" w14:textId="06080AEF" w:rsidR="000F7FF5" w:rsidRPr="00CA18CA" w:rsidRDefault="000F7FF5" w:rsidP="00CA18CA">
      <w:pPr>
        <w:pStyle w:val="NoSpacing"/>
        <w:rPr>
          <w:rFonts w:cstheme="minorHAnsi"/>
          <w:b/>
          <w:bCs/>
        </w:rPr>
      </w:pPr>
      <w:r w:rsidRPr="00CA18CA">
        <w:rPr>
          <w:rFonts w:cstheme="minorHAnsi"/>
          <w:b/>
          <w:bCs/>
        </w:rPr>
        <w:t>Responsibilities:</w:t>
      </w:r>
    </w:p>
    <w:p w14:paraId="6730AF6F" w14:textId="3A1E8249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 xml:space="preserve">Involved in designing of Data </w:t>
      </w:r>
      <w:r w:rsidR="00FA71B6" w:rsidRPr="00CA18CA">
        <w:rPr>
          <w:rFonts w:asciiTheme="minorHAnsi" w:hAnsiTheme="minorHAnsi" w:cstheme="minorHAnsi"/>
        </w:rPr>
        <w:t>M</w:t>
      </w:r>
      <w:r w:rsidRPr="00CA18CA">
        <w:rPr>
          <w:rFonts w:asciiTheme="minorHAnsi" w:hAnsiTheme="minorHAnsi" w:cstheme="minorHAnsi"/>
        </w:rPr>
        <w:t xml:space="preserve">odeling the logical and physical architecture for database. </w:t>
      </w:r>
    </w:p>
    <w:p w14:paraId="51C719CD" w14:textId="075EE7E4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Convert data from Legacy system to SQL Database.</w:t>
      </w:r>
    </w:p>
    <w:p w14:paraId="5E35BD90" w14:textId="5EF2CFE5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 xml:space="preserve">Creating and Maintaining Databases and database Maintenance plans. </w:t>
      </w:r>
    </w:p>
    <w:p w14:paraId="4EB63353" w14:textId="241E7BA1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Created DTS packages for extracting data from different Legacy systems with special emphasis on data cleaning and error handling while loading the data.</w:t>
      </w:r>
    </w:p>
    <w:p w14:paraId="3EDBD437" w14:textId="4079977F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Collected data from Various Heterogeneous database/files like MS SQL, DB2, ORACLE, Flat File, Access, EXCEL sheets, CSV format and used complex data conversion to target.</w:t>
      </w:r>
    </w:p>
    <w:p w14:paraId="12690C63" w14:textId="13B5ABF8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Writing SQL on DB2 to check the data format.</w:t>
      </w:r>
    </w:p>
    <w:p w14:paraId="630CF39A" w14:textId="3B9311DA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lastRenderedPageBreak/>
        <w:t>Worked on SOE DTS package which load terabytes of data into NST Database.</w:t>
      </w:r>
    </w:p>
    <w:p w14:paraId="02EA3949" w14:textId="142099FC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Creating Stored Procedures, Triggers, Cursors, Indexes, functions, views on Database objects.</w:t>
      </w:r>
    </w:p>
    <w:p w14:paraId="6EA44CEE" w14:textId="41C01E75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Used the MS SQL Server DTS Wizard to schedule migrations and transformations</w:t>
      </w:r>
    </w:p>
    <w:p w14:paraId="30283522" w14:textId="025D340B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Managing Database Structures, Disk Spaces, Storage Allocations and table constraints, Database Access, Roles and Privileges.</w:t>
      </w:r>
    </w:p>
    <w:p w14:paraId="118B2EB3" w14:textId="4CA22CB0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Creating Users and Roles. Planning and scheduling Database Backups, Restoring Databases.</w:t>
      </w:r>
    </w:p>
    <w:p w14:paraId="238B383C" w14:textId="0499399B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 xml:space="preserve">Helping the developers </w:t>
      </w:r>
      <w:proofErr w:type="gramStart"/>
      <w:r w:rsidRPr="00CA18CA">
        <w:rPr>
          <w:rFonts w:asciiTheme="minorHAnsi" w:hAnsiTheme="minorHAnsi" w:cstheme="minorHAnsi"/>
        </w:rPr>
        <w:t>on</w:t>
      </w:r>
      <w:proofErr w:type="gramEnd"/>
      <w:r w:rsidRPr="00CA18CA">
        <w:rPr>
          <w:rFonts w:asciiTheme="minorHAnsi" w:hAnsiTheme="minorHAnsi" w:cstheme="minorHAnsi"/>
        </w:rPr>
        <w:t xml:space="preserve"> Database related issues.</w:t>
      </w:r>
    </w:p>
    <w:p w14:paraId="2EF919E8" w14:textId="05439560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 xml:space="preserve">Monitoring and optimizing the performance of database. </w:t>
      </w:r>
    </w:p>
    <w:p w14:paraId="2563B765" w14:textId="0CC641D8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Writing UNIX shell script and Cron Jobs for scheduling and monitoring the jobs.</w:t>
      </w:r>
    </w:p>
    <w:p w14:paraId="7D7F568F" w14:textId="2CD8B743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Creating Schemas and keeping it synch with different Development and testing Environments.</w:t>
      </w:r>
    </w:p>
    <w:p w14:paraId="1928A6FC" w14:textId="10FB5D3C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Participated in implementation and support of the application.</w:t>
      </w:r>
    </w:p>
    <w:p w14:paraId="479ACEEA" w14:textId="16347CC0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Communication through LOTUS Notes.</w:t>
      </w:r>
    </w:p>
    <w:p w14:paraId="1900B7C9" w14:textId="76A27CD5" w:rsidR="000F7FF5" w:rsidRPr="00CA18CA" w:rsidRDefault="000F7FF5" w:rsidP="00CA18CA">
      <w:pPr>
        <w:pStyle w:val="ListParagraph"/>
        <w:numPr>
          <w:ilvl w:val="0"/>
          <w:numId w:val="30"/>
        </w:numPr>
        <w:spacing w:line="240" w:lineRule="auto"/>
        <w:ind w:left="284" w:hanging="284"/>
        <w:rPr>
          <w:rFonts w:asciiTheme="minorHAnsi" w:hAnsiTheme="minorHAnsi" w:cstheme="minorHAnsi"/>
        </w:rPr>
      </w:pPr>
      <w:r w:rsidRPr="00CA18CA">
        <w:rPr>
          <w:rFonts w:asciiTheme="minorHAnsi" w:hAnsiTheme="minorHAnsi" w:cstheme="minorHAnsi"/>
        </w:rPr>
        <w:t>Implemented a common, structured naming convention across MS SQL databases.</w:t>
      </w:r>
    </w:p>
    <w:p w14:paraId="5966FD5E" w14:textId="77777777" w:rsidR="003E4961" w:rsidRPr="00CA18CA" w:rsidRDefault="003E4961" w:rsidP="00CA18CA">
      <w:pPr>
        <w:pStyle w:val="NoSpacing"/>
        <w:rPr>
          <w:rFonts w:cstheme="minorHAnsi"/>
          <w:b/>
          <w:bCs/>
        </w:rPr>
      </w:pPr>
    </w:p>
    <w:p w14:paraId="29EC2380" w14:textId="67E1B844" w:rsidR="00BE52E3" w:rsidRPr="00CA18CA" w:rsidRDefault="000F7FF5" w:rsidP="00CA18CA">
      <w:pPr>
        <w:pStyle w:val="NoSpacing"/>
        <w:rPr>
          <w:rFonts w:cstheme="minorHAnsi"/>
        </w:rPr>
      </w:pPr>
      <w:r w:rsidRPr="00CA18CA">
        <w:rPr>
          <w:rFonts w:cstheme="minorHAnsi"/>
          <w:b/>
          <w:bCs/>
        </w:rPr>
        <w:t>Environment</w:t>
      </w:r>
      <w:r w:rsidRPr="00CA18CA">
        <w:rPr>
          <w:rFonts w:cstheme="minorHAnsi"/>
        </w:rPr>
        <w:t xml:space="preserve">: SQL Server 2000, Ms Access 2000, DB2, oracle9i VMware, Java, JSP, Java Script, XML, VBScript, TOAD, .Net, Command </w:t>
      </w:r>
      <w:proofErr w:type="spellStart"/>
      <w:r w:rsidRPr="00CA18CA">
        <w:rPr>
          <w:rFonts w:cstheme="minorHAnsi"/>
        </w:rPr>
        <w:t>Center</w:t>
      </w:r>
      <w:proofErr w:type="spellEnd"/>
      <w:r w:rsidRPr="00CA18CA">
        <w:rPr>
          <w:rFonts w:cstheme="minorHAnsi"/>
        </w:rPr>
        <w:t xml:space="preserve">, UNIX, Linux, Shell Script, </w:t>
      </w:r>
      <w:proofErr w:type="spellStart"/>
      <w:r w:rsidRPr="00CA18CA">
        <w:rPr>
          <w:rFonts w:cstheme="minorHAnsi"/>
        </w:rPr>
        <w:t>WindowsNT</w:t>
      </w:r>
      <w:proofErr w:type="spellEnd"/>
      <w:r w:rsidRPr="00CA18CA">
        <w:rPr>
          <w:rFonts w:cstheme="minorHAnsi"/>
        </w:rPr>
        <w:t>/2000/XP</w:t>
      </w:r>
    </w:p>
    <w:sectPr w:rsidR="00BE52E3" w:rsidRPr="00CA18CA" w:rsidSect="00C43EDA">
      <w:headerReference w:type="default" r:id="rId10"/>
      <w:pgSz w:w="11906" w:h="16838"/>
      <w:pgMar w:top="108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B30E" w14:textId="77777777" w:rsidR="006C0DD3" w:rsidRDefault="006C0DD3" w:rsidP="00D24FCD">
      <w:pPr>
        <w:spacing w:after="0" w:line="240" w:lineRule="auto"/>
      </w:pPr>
      <w:r>
        <w:separator/>
      </w:r>
    </w:p>
  </w:endnote>
  <w:endnote w:type="continuationSeparator" w:id="0">
    <w:p w14:paraId="56F49D52" w14:textId="77777777" w:rsidR="006C0DD3" w:rsidRDefault="006C0DD3" w:rsidP="00D24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5649" w14:textId="77777777" w:rsidR="006C0DD3" w:rsidRDefault="006C0DD3" w:rsidP="00D24FCD">
      <w:pPr>
        <w:spacing w:after="0" w:line="240" w:lineRule="auto"/>
      </w:pPr>
      <w:r>
        <w:separator/>
      </w:r>
    </w:p>
  </w:footnote>
  <w:footnote w:type="continuationSeparator" w:id="0">
    <w:p w14:paraId="33389CE8" w14:textId="77777777" w:rsidR="006C0DD3" w:rsidRDefault="006C0DD3" w:rsidP="00D24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6A67" w14:textId="199DC8D8" w:rsidR="000F6143" w:rsidRPr="00A10707" w:rsidRDefault="00F7465F" w:rsidP="000F6143">
    <w:pPr>
      <w:pStyle w:val="Header"/>
      <w:pBdr>
        <w:bottom w:val="single" w:sz="6" w:space="1" w:color="auto"/>
      </w:pBdr>
      <w:rPr>
        <w:rFonts w:eastAsia="Times New Roman" w:cstheme="minorHAnsi"/>
        <w:b/>
        <w:bCs/>
        <w:lang w:val="en-US"/>
      </w:rPr>
    </w:pPr>
    <w:r w:rsidRPr="00A10707">
      <w:rPr>
        <w:b/>
        <w:bCs/>
        <w:lang w:val="en-US"/>
      </w:rPr>
      <w:t>Debasmita Mohanty_</w:t>
    </w:r>
    <w:r w:rsidR="00546BD0" w:rsidRPr="00A10707">
      <w:rPr>
        <w:b/>
        <w:bCs/>
        <w:lang w:val="en-US"/>
      </w:rPr>
      <w:t xml:space="preserve"> </w:t>
    </w:r>
    <w:r w:rsidR="00795C41" w:rsidRPr="00A10707">
      <w:rPr>
        <w:rFonts w:eastAsia="Times New Roman" w:cstheme="minorHAnsi"/>
        <w:b/>
        <w:bCs/>
        <w:lang w:val="en-US"/>
      </w:rPr>
      <w:t>Data Scientist</w:t>
    </w:r>
    <w:r w:rsidR="000F6143" w:rsidRPr="00A10707">
      <w:rPr>
        <w:rFonts w:eastAsia="Times New Roman" w:cstheme="minorHAnsi"/>
        <w:b/>
        <w:bCs/>
        <w:lang w:val="en-US"/>
      </w:rPr>
      <w:t xml:space="preserve"> </w:t>
    </w:r>
    <w:r w:rsidR="00A10707" w:rsidRPr="00A10707">
      <w:rPr>
        <w:rFonts w:eastAsia="Times New Roman" w:cstheme="minorHAnsi"/>
        <w:b/>
        <w:bCs/>
        <w:lang w:val="en-US"/>
      </w:rPr>
      <w:t>AIML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55"/>
    <w:multiLevelType w:val="hybridMultilevel"/>
    <w:tmpl w:val="F3CEB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11335"/>
    <w:multiLevelType w:val="hybridMultilevel"/>
    <w:tmpl w:val="02B4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47C4F"/>
    <w:multiLevelType w:val="hybridMultilevel"/>
    <w:tmpl w:val="6AB62A3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1575F7E"/>
    <w:multiLevelType w:val="multilevel"/>
    <w:tmpl w:val="65E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2F6E"/>
    <w:multiLevelType w:val="multilevel"/>
    <w:tmpl w:val="80B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2419"/>
    <w:multiLevelType w:val="multilevel"/>
    <w:tmpl w:val="09F2FAC0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546BC"/>
    <w:multiLevelType w:val="multilevel"/>
    <w:tmpl w:val="A58C97D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BD4C75"/>
    <w:multiLevelType w:val="multilevel"/>
    <w:tmpl w:val="FF4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Bookman Old Style" w:eastAsia="Times New Roman" w:hAnsi="Bookman Old Style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4149F8"/>
    <w:multiLevelType w:val="hybridMultilevel"/>
    <w:tmpl w:val="FE3CDC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D23037"/>
    <w:multiLevelType w:val="hybridMultilevel"/>
    <w:tmpl w:val="C08E7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42C83"/>
    <w:multiLevelType w:val="multilevel"/>
    <w:tmpl w:val="92EA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727AA"/>
    <w:multiLevelType w:val="multilevel"/>
    <w:tmpl w:val="C8DC454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C8B126A"/>
    <w:multiLevelType w:val="multilevel"/>
    <w:tmpl w:val="5F1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26062"/>
    <w:multiLevelType w:val="multilevel"/>
    <w:tmpl w:val="A69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22D51"/>
    <w:multiLevelType w:val="hybridMultilevel"/>
    <w:tmpl w:val="55168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C44CC"/>
    <w:multiLevelType w:val="multilevel"/>
    <w:tmpl w:val="0EE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3C8F"/>
    <w:multiLevelType w:val="multilevel"/>
    <w:tmpl w:val="D52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A0C76"/>
    <w:multiLevelType w:val="hybridMultilevel"/>
    <w:tmpl w:val="70BC3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A34DF"/>
    <w:multiLevelType w:val="multilevel"/>
    <w:tmpl w:val="0A7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F04D2"/>
    <w:multiLevelType w:val="hybridMultilevel"/>
    <w:tmpl w:val="5DB2E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E2B56"/>
    <w:multiLevelType w:val="hybridMultilevel"/>
    <w:tmpl w:val="90546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C556F5"/>
    <w:multiLevelType w:val="hybridMultilevel"/>
    <w:tmpl w:val="984E7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A43F0"/>
    <w:multiLevelType w:val="multilevel"/>
    <w:tmpl w:val="28B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5620C"/>
    <w:multiLevelType w:val="hybridMultilevel"/>
    <w:tmpl w:val="5D1A24E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5C84494"/>
    <w:multiLevelType w:val="multilevel"/>
    <w:tmpl w:val="452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776A1"/>
    <w:multiLevelType w:val="multilevel"/>
    <w:tmpl w:val="8FF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FD42FA"/>
    <w:multiLevelType w:val="hybridMultilevel"/>
    <w:tmpl w:val="88325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098F2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97460"/>
    <w:multiLevelType w:val="hybridMultilevel"/>
    <w:tmpl w:val="9CBA1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5B6AE2"/>
    <w:multiLevelType w:val="hybridMultilevel"/>
    <w:tmpl w:val="59F8E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2319F"/>
    <w:multiLevelType w:val="hybridMultilevel"/>
    <w:tmpl w:val="9B8028E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32846F8"/>
    <w:multiLevelType w:val="hybridMultilevel"/>
    <w:tmpl w:val="9126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26B20"/>
    <w:multiLevelType w:val="multilevel"/>
    <w:tmpl w:val="058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367FF"/>
    <w:multiLevelType w:val="multilevel"/>
    <w:tmpl w:val="CD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5011D"/>
    <w:multiLevelType w:val="hybridMultilevel"/>
    <w:tmpl w:val="DC320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374B98"/>
    <w:multiLevelType w:val="multilevel"/>
    <w:tmpl w:val="914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EF34D3"/>
    <w:multiLevelType w:val="hybridMultilevel"/>
    <w:tmpl w:val="70D28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70112"/>
    <w:multiLevelType w:val="hybridMultilevel"/>
    <w:tmpl w:val="804099B8"/>
    <w:lvl w:ilvl="0" w:tplc="080AD7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E634E"/>
    <w:multiLevelType w:val="multilevel"/>
    <w:tmpl w:val="C32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A5F88"/>
    <w:multiLevelType w:val="hybridMultilevel"/>
    <w:tmpl w:val="43A81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E60BBC"/>
    <w:multiLevelType w:val="hybridMultilevel"/>
    <w:tmpl w:val="E026C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1130">
    <w:abstractNumId w:val="26"/>
  </w:num>
  <w:num w:numId="2" w16cid:durableId="799571495">
    <w:abstractNumId w:val="11"/>
  </w:num>
  <w:num w:numId="3" w16cid:durableId="1243177019">
    <w:abstractNumId w:val="5"/>
  </w:num>
  <w:num w:numId="4" w16cid:durableId="1044713704">
    <w:abstractNumId w:val="6"/>
  </w:num>
  <w:num w:numId="5" w16cid:durableId="47267060">
    <w:abstractNumId w:val="17"/>
  </w:num>
  <w:num w:numId="6" w16cid:durableId="1055156513">
    <w:abstractNumId w:val="0"/>
  </w:num>
  <w:num w:numId="7" w16cid:durableId="1716540901">
    <w:abstractNumId w:val="2"/>
  </w:num>
  <w:num w:numId="8" w16cid:durableId="769004600">
    <w:abstractNumId w:val="39"/>
  </w:num>
  <w:num w:numId="9" w16cid:durableId="52851871">
    <w:abstractNumId w:val="9"/>
  </w:num>
  <w:num w:numId="10" w16cid:durableId="625552712">
    <w:abstractNumId w:val="14"/>
  </w:num>
  <w:num w:numId="11" w16cid:durableId="438137818">
    <w:abstractNumId w:val="35"/>
  </w:num>
  <w:num w:numId="12" w16cid:durableId="2112163409">
    <w:abstractNumId w:val="29"/>
  </w:num>
  <w:num w:numId="13" w16cid:durableId="1875580051">
    <w:abstractNumId w:val="19"/>
  </w:num>
  <w:num w:numId="14" w16cid:durableId="79641420">
    <w:abstractNumId w:val="23"/>
  </w:num>
  <w:num w:numId="15" w16cid:durableId="514659836">
    <w:abstractNumId w:val="37"/>
  </w:num>
  <w:num w:numId="16" w16cid:durableId="1275866630">
    <w:abstractNumId w:val="18"/>
  </w:num>
  <w:num w:numId="17" w16cid:durableId="336156116">
    <w:abstractNumId w:val="24"/>
  </w:num>
  <w:num w:numId="18" w16cid:durableId="1278024331">
    <w:abstractNumId w:val="13"/>
  </w:num>
  <w:num w:numId="19" w16cid:durableId="1749424963">
    <w:abstractNumId w:val="12"/>
  </w:num>
  <w:num w:numId="20" w16cid:durableId="1404835860">
    <w:abstractNumId w:val="4"/>
  </w:num>
  <w:num w:numId="21" w16cid:durableId="245648291">
    <w:abstractNumId w:val="10"/>
  </w:num>
  <w:num w:numId="22" w16cid:durableId="953176916">
    <w:abstractNumId w:val="33"/>
  </w:num>
  <w:num w:numId="23" w16cid:durableId="1168517747">
    <w:abstractNumId w:val="25"/>
  </w:num>
  <w:num w:numId="24" w16cid:durableId="198206570">
    <w:abstractNumId w:val="34"/>
  </w:num>
  <w:num w:numId="25" w16cid:durableId="1684357007">
    <w:abstractNumId w:val="16"/>
  </w:num>
  <w:num w:numId="26" w16cid:durableId="33770250">
    <w:abstractNumId w:val="32"/>
  </w:num>
  <w:num w:numId="27" w16cid:durableId="790825849">
    <w:abstractNumId w:val="22"/>
  </w:num>
  <w:num w:numId="28" w16cid:durableId="1057169007">
    <w:abstractNumId w:val="8"/>
  </w:num>
  <w:num w:numId="29" w16cid:durableId="1395198269">
    <w:abstractNumId w:val="30"/>
  </w:num>
  <w:num w:numId="30" w16cid:durableId="2095738426">
    <w:abstractNumId w:val="20"/>
  </w:num>
  <w:num w:numId="31" w16cid:durableId="2034840404">
    <w:abstractNumId w:val="21"/>
  </w:num>
  <w:num w:numId="32" w16cid:durableId="821239693">
    <w:abstractNumId w:val="28"/>
  </w:num>
  <w:num w:numId="33" w16cid:durableId="417021924">
    <w:abstractNumId w:val="15"/>
  </w:num>
  <w:num w:numId="34" w16cid:durableId="1080759458">
    <w:abstractNumId w:val="31"/>
  </w:num>
  <w:num w:numId="35" w16cid:durableId="134611616">
    <w:abstractNumId w:val="3"/>
  </w:num>
  <w:num w:numId="36" w16cid:durableId="570386641">
    <w:abstractNumId w:val="7"/>
  </w:num>
  <w:num w:numId="37" w16cid:durableId="1052313989">
    <w:abstractNumId w:val="36"/>
  </w:num>
  <w:num w:numId="38" w16cid:durableId="1067722354">
    <w:abstractNumId w:val="1"/>
  </w:num>
  <w:num w:numId="39" w16cid:durableId="1780835090">
    <w:abstractNumId w:val="38"/>
  </w:num>
  <w:num w:numId="40" w16cid:durableId="12531256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DE"/>
    <w:rsid w:val="00036BBF"/>
    <w:rsid w:val="00036E7C"/>
    <w:rsid w:val="0004156E"/>
    <w:rsid w:val="000513A3"/>
    <w:rsid w:val="000B5E45"/>
    <w:rsid w:val="000D59C0"/>
    <w:rsid w:val="000F6143"/>
    <w:rsid w:val="000F7FF5"/>
    <w:rsid w:val="00110F2C"/>
    <w:rsid w:val="00113051"/>
    <w:rsid w:val="00122411"/>
    <w:rsid w:val="001229A5"/>
    <w:rsid w:val="001260CA"/>
    <w:rsid w:val="00136E40"/>
    <w:rsid w:val="00167167"/>
    <w:rsid w:val="002357E0"/>
    <w:rsid w:val="00250040"/>
    <w:rsid w:val="00270BE7"/>
    <w:rsid w:val="002742F7"/>
    <w:rsid w:val="00276EF1"/>
    <w:rsid w:val="002A6A96"/>
    <w:rsid w:val="002C3D34"/>
    <w:rsid w:val="002D13DE"/>
    <w:rsid w:val="002D1FCD"/>
    <w:rsid w:val="002D6E6D"/>
    <w:rsid w:val="00307437"/>
    <w:rsid w:val="00311DD9"/>
    <w:rsid w:val="00377119"/>
    <w:rsid w:val="003853D8"/>
    <w:rsid w:val="003A2C69"/>
    <w:rsid w:val="003B5457"/>
    <w:rsid w:val="003C17A5"/>
    <w:rsid w:val="003C35FF"/>
    <w:rsid w:val="003C7688"/>
    <w:rsid w:val="003D13D2"/>
    <w:rsid w:val="003E4961"/>
    <w:rsid w:val="003E7DF4"/>
    <w:rsid w:val="003F6B20"/>
    <w:rsid w:val="00402DD0"/>
    <w:rsid w:val="00403A7C"/>
    <w:rsid w:val="00410E43"/>
    <w:rsid w:val="00417C87"/>
    <w:rsid w:val="00427628"/>
    <w:rsid w:val="00456EC9"/>
    <w:rsid w:val="00496424"/>
    <w:rsid w:val="004A04F5"/>
    <w:rsid w:val="004D2629"/>
    <w:rsid w:val="004D5A1A"/>
    <w:rsid w:val="0051705E"/>
    <w:rsid w:val="00517387"/>
    <w:rsid w:val="00523B82"/>
    <w:rsid w:val="005300FE"/>
    <w:rsid w:val="00546BD0"/>
    <w:rsid w:val="00595636"/>
    <w:rsid w:val="005A733C"/>
    <w:rsid w:val="005C6AF2"/>
    <w:rsid w:val="005E5B9D"/>
    <w:rsid w:val="006067C4"/>
    <w:rsid w:val="00606DDE"/>
    <w:rsid w:val="0067338D"/>
    <w:rsid w:val="006C0DD3"/>
    <w:rsid w:val="006F1FE0"/>
    <w:rsid w:val="00717D9E"/>
    <w:rsid w:val="00727442"/>
    <w:rsid w:val="00733306"/>
    <w:rsid w:val="007370D5"/>
    <w:rsid w:val="00765DCC"/>
    <w:rsid w:val="0077595E"/>
    <w:rsid w:val="00783F28"/>
    <w:rsid w:val="0078784A"/>
    <w:rsid w:val="00790A08"/>
    <w:rsid w:val="00794BFE"/>
    <w:rsid w:val="00795C41"/>
    <w:rsid w:val="007A060A"/>
    <w:rsid w:val="007C387A"/>
    <w:rsid w:val="007E0EB5"/>
    <w:rsid w:val="007E3445"/>
    <w:rsid w:val="00800D2C"/>
    <w:rsid w:val="00813AC5"/>
    <w:rsid w:val="0083075C"/>
    <w:rsid w:val="00837153"/>
    <w:rsid w:val="00840982"/>
    <w:rsid w:val="00862A3C"/>
    <w:rsid w:val="00863F45"/>
    <w:rsid w:val="00871479"/>
    <w:rsid w:val="0088451C"/>
    <w:rsid w:val="008C4B44"/>
    <w:rsid w:val="008D5BC3"/>
    <w:rsid w:val="008E5FEA"/>
    <w:rsid w:val="008F366A"/>
    <w:rsid w:val="00910140"/>
    <w:rsid w:val="009102B4"/>
    <w:rsid w:val="0096067F"/>
    <w:rsid w:val="009739E6"/>
    <w:rsid w:val="00987E78"/>
    <w:rsid w:val="009A550B"/>
    <w:rsid w:val="009C265E"/>
    <w:rsid w:val="009D01C0"/>
    <w:rsid w:val="009D41A0"/>
    <w:rsid w:val="009E7397"/>
    <w:rsid w:val="00A03407"/>
    <w:rsid w:val="00A04A6C"/>
    <w:rsid w:val="00A10707"/>
    <w:rsid w:val="00A219A1"/>
    <w:rsid w:val="00A43C01"/>
    <w:rsid w:val="00A616BB"/>
    <w:rsid w:val="00A65AF4"/>
    <w:rsid w:val="00A75A39"/>
    <w:rsid w:val="00AA7651"/>
    <w:rsid w:val="00AB7127"/>
    <w:rsid w:val="00AD1FF7"/>
    <w:rsid w:val="00B208C0"/>
    <w:rsid w:val="00B24153"/>
    <w:rsid w:val="00B52B19"/>
    <w:rsid w:val="00B641E5"/>
    <w:rsid w:val="00B9368E"/>
    <w:rsid w:val="00B95F8C"/>
    <w:rsid w:val="00BB4289"/>
    <w:rsid w:val="00BB527A"/>
    <w:rsid w:val="00BC28B9"/>
    <w:rsid w:val="00BC3C5D"/>
    <w:rsid w:val="00BE2406"/>
    <w:rsid w:val="00BE52E3"/>
    <w:rsid w:val="00C04DE5"/>
    <w:rsid w:val="00C10AB1"/>
    <w:rsid w:val="00C115B4"/>
    <w:rsid w:val="00C11ACE"/>
    <w:rsid w:val="00C3777B"/>
    <w:rsid w:val="00C37E61"/>
    <w:rsid w:val="00C4126C"/>
    <w:rsid w:val="00C43EDA"/>
    <w:rsid w:val="00CA18CA"/>
    <w:rsid w:val="00D066B4"/>
    <w:rsid w:val="00D24FCD"/>
    <w:rsid w:val="00D262F3"/>
    <w:rsid w:val="00D64C53"/>
    <w:rsid w:val="00D70E74"/>
    <w:rsid w:val="00DA38D8"/>
    <w:rsid w:val="00DD0F07"/>
    <w:rsid w:val="00E1337A"/>
    <w:rsid w:val="00E15B48"/>
    <w:rsid w:val="00E207DC"/>
    <w:rsid w:val="00E277C1"/>
    <w:rsid w:val="00E338B2"/>
    <w:rsid w:val="00E41B9A"/>
    <w:rsid w:val="00E56594"/>
    <w:rsid w:val="00E56BD0"/>
    <w:rsid w:val="00E6143B"/>
    <w:rsid w:val="00E73ECB"/>
    <w:rsid w:val="00E81220"/>
    <w:rsid w:val="00E95AD1"/>
    <w:rsid w:val="00ED05B4"/>
    <w:rsid w:val="00F26F68"/>
    <w:rsid w:val="00F65695"/>
    <w:rsid w:val="00F7465F"/>
    <w:rsid w:val="00F811C0"/>
    <w:rsid w:val="00F82088"/>
    <w:rsid w:val="00F9634A"/>
    <w:rsid w:val="00FA71B6"/>
    <w:rsid w:val="00FD2644"/>
    <w:rsid w:val="00FD7121"/>
    <w:rsid w:val="00FF2537"/>
    <w:rsid w:val="00F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7712A"/>
  <w15:chartTrackingRefBased/>
  <w15:docId w15:val="{14050CB1-7322-40B1-94D1-8D96408C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61"/>
  </w:style>
  <w:style w:type="paragraph" w:styleId="Heading1">
    <w:name w:val="heading 1"/>
    <w:basedOn w:val="Normal"/>
    <w:next w:val="Normal"/>
    <w:link w:val="Heading1Char"/>
    <w:uiPriority w:val="9"/>
    <w:qFormat/>
    <w:rsid w:val="00973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4FCD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3D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3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13DE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n-IN"/>
    </w:rPr>
  </w:style>
  <w:style w:type="paragraph" w:styleId="NormalWeb">
    <w:name w:val="Normal (Web)"/>
    <w:basedOn w:val="Normal"/>
    <w:uiPriority w:val="99"/>
    <w:unhideWhenUsed/>
    <w:rsid w:val="002D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D1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4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FCD"/>
  </w:style>
  <w:style w:type="paragraph" w:styleId="Footer">
    <w:name w:val="footer"/>
    <w:basedOn w:val="Normal"/>
    <w:link w:val="FooterChar"/>
    <w:uiPriority w:val="99"/>
    <w:unhideWhenUsed/>
    <w:rsid w:val="00D24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FCD"/>
  </w:style>
  <w:style w:type="character" w:customStyle="1" w:styleId="Heading4Char">
    <w:name w:val="Heading 4 Char"/>
    <w:basedOn w:val="DefaultParagraphFont"/>
    <w:link w:val="Heading4"/>
    <w:uiPriority w:val="9"/>
    <w:rsid w:val="00D24FCD"/>
    <w:rPr>
      <w:rFonts w:ascii="Arial" w:eastAsia="Arial" w:hAnsi="Arial" w:cs="Arial"/>
      <w:color w:val="666666"/>
      <w:sz w:val="24"/>
      <w:szCs w:val="24"/>
      <w:lang w:val="en" w:eastAsia="en-IN"/>
    </w:rPr>
  </w:style>
  <w:style w:type="character" w:styleId="Strong">
    <w:name w:val="Strong"/>
    <w:basedOn w:val="DefaultParagraphFont"/>
    <w:uiPriority w:val="22"/>
    <w:qFormat/>
    <w:rsid w:val="000513A3"/>
    <w:rPr>
      <w:b/>
      <w:bCs/>
    </w:rPr>
  </w:style>
  <w:style w:type="paragraph" w:styleId="NoSpacing">
    <w:name w:val="No Spacing"/>
    <w:uiPriority w:val="1"/>
    <w:qFormat/>
    <w:rsid w:val="002D1FCD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7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C103E1D1733448221A062D55C45E5" ma:contentTypeVersion="14" ma:contentTypeDescription="Create a new document." ma:contentTypeScope="" ma:versionID="26f1e2a5fc2f25a11e4fc53b4b96a7ae">
  <xsd:schema xmlns:xsd="http://www.w3.org/2001/XMLSchema" xmlns:xs="http://www.w3.org/2001/XMLSchema" xmlns:p="http://schemas.microsoft.com/office/2006/metadata/properties" xmlns:ns3="b2182345-1f9a-4689-82fc-92f0acb7f337" xmlns:ns4="439a9a30-a4f7-4e1c-812d-083f6cd982ca" targetNamespace="http://schemas.microsoft.com/office/2006/metadata/properties" ma:root="true" ma:fieldsID="b4f5ba9bad4fb32b78b8cc75825e9aac" ns3:_="" ns4:_="">
    <xsd:import namespace="b2182345-1f9a-4689-82fc-92f0acb7f337"/>
    <xsd:import namespace="439a9a30-a4f7-4e1c-812d-083f6cd982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82345-1f9a-4689-82fc-92f0acb7f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9a30-a4f7-4e1c-812d-083f6cd982c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FF494D-D11E-4FE8-AC5E-B845AE844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82345-1f9a-4689-82fc-92f0acb7f337"/>
    <ds:schemaRef ds:uri="439a9a30-a4f7-4e1c-812d-083f6cd982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D7CB89-F726-4FA5-AF94-A708C72CD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AC70C-890D-45D4-8148-95DBC5FBC4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3250</Words>
  <Characters>18525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Jobscentral Logisoft</cp:lastModifiedBy>
  <cp:revision>2</cp:revision>
  <dcterms:created xsi:type="dcterms:W3CDTF">2025-06-24T18:42:00Z</dcterms:created>
  <dcterms:modified xsi:type="dcterms:W3CDTF">2025-09-29T16:24:00Z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0x010100581C103E1D1733448221A062D55C45E5</vt:lpwstr>
  </property>
</Properties>
</file>