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6116476" w14:textId="4927BD7C" w:rsidR="003B3C51" w:rsidRPr="00EA7250" w:rsidRDefault="00400D37" w:rsidP="00F95CF1">
      <w:pPr>
        <w:pStyle w:val="NoSpacing"/>
        <w:ind w:left="3600" w:firstLine="720"/>
        <w:rPr>
          <w:b/>
          <w:bCs/>
        </w:rPr>
      </w:pPr>
      <w:r>
        <w:rPr>
          <w:noProof/>
        </w:rPr>
        <w:drawing>
          <wp:anchor distT="0" distB="0" distL="114300" distR="114300" simplePos="0" relativeHeight="251659264" behindDoc="0" locked="0" layoutInCell="1" allowOverlap="1" wp14:anchorId="08E5D2E2" wp14:editId="5381D4AD">
            <wp:simplePos x="0" y="0"/>
            <wp:positionH relativeFrom="margin">
              <wp:posOffset>4870450</wp:posOffset>
            </wp:positionH>
            <wp:positionV relativeFrom="paragraph">
              <wp:posOffset>5080</wp:posOffset>
            </wp:positionV>
            <wp:extent cx="1543303" cy="581025"/>
            <wp:effectExtent l="0" t="0" r="0" b="0"/>
            <wp:wrapNone/>
            <wp:docPr id="1806315651" name="Picture 1" descr="Lean Accreditation | Lean Certification | Lean Commu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ean Accreditation | Lean Certification | Lean Community"/>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43303" cy="581025"/>
                    </a:xfrm>
                    <a:prstGeom prst="rect">
                      <a:avLst/>
                    </a:prstGeom>
                    <a:noFill/>
                    <a:ln>
                      <a:noFill/>
                    </a:ln>
                  </pic:spPr>
                </pic:pic>
              </a:graphicData>
            </a:graphic>
            <wp14:sizeRelH relativeFrom="margin">
              <wp14:pctWidth>0</wp14:pctWidth>
            </wp14:sizeRelH>
            <wp14:sizeRelV relativeFrom="margin">
              <wp14:pctHeight>0</wp14:pctHeight>
            </wp14:sizeRelV>
          </wp:anchor>
        </w:drawing>
      </w:r>
      <w:bookmarkStart w:id="0" w:name="_GoBack"/>
      <w:bookmarkEnd w:id="0"/>
      <w:r w:rsidR="003B3C51" w:rsidRPr="00EA7250">
        <w:rPr>
          <w:b/>
          <w:bCs/>
        </w:rPr>
        <w:t>Varun Bollam</w:t>
      </w:r>
    </w:p>
    <w:p w14:paraId="4B6536C7" w14:textId="77777777" w:rsidR="003B3C51" w:rsidRPr="003B3C51" w:rsidRDefault="003B3C51" w:rsidP="00EA7250">
      <w:pPr>
        <w:pStyle w:val="NoSpacing"/>
      </w:pPr>
    </w:p>
    <w:p w14:paraId="1CE290E4" w14:textId="41690270" w:rsidR="003B3C51" w:rsidRPr="00EA7250" w:rsidRDefault="003B3C51" w:rsidP="00EA7250">
      <w:pPr>
        <w:pStyle w:val="NoSpacing"/>
        <w:rPr>
          <w:b/>
          <w:bCs/>
        </w:rPr>
      </w:pPr>
      <w:r w:rsidRPr="00EA7250">
        <w:rPr>
          <w:b/>
          <w:bCs/>
        </w:rPr>
        <w:t>Professional Summary:</w:t>
      </w:r>
    </w:p>
    <w:p w14:paraId="75D079D5" w14:textId="0401017A" w:rsidR="00092817" w:rsidRDefault="00092817" w:rsidP="00EA7250">
      <w:pPr>
        <w:pStyle w:val="NoSpacing"/>
        <w:numPr>
          <w:ilvl w:val="0"/>
          <w:numId w:val="11"/>
        </w:numPr>
      </w:pPr>
      <w:r w:rsidRPr="00092817">
        <w:t>1</w:t>
      </w:r>
      <w:r w:rsidR="00B150C9">
        <w:t>7</w:t>
      </w:r>
      <w:r w:rsidRPr="00092817">
        <w:t xml:space="preserve"> years of extensive experience in big data management and advanced analytics, I am a seasoned Data Scientist specializing in </w:t>
      </w:r>
      <w:r w:rsidRPr="0012007E">
        <w:rPr>
          <w:b/>
          <w:bCs/>
        </w:rPr>
        <w:t>Machine Learning</w:t>
      </w:r>
      <w:r>
        <w:t xml:space="preserve"> &amp; </w:t>
      </w:r>
      <w:r w:rsidRPr="0012007E">
        <w:rPr>
          <w:b/>
          <w:bCs/>
        </w:rPr>
        <w:t>Python</w:t>
      </w:r>
      <w:r w:rsidRPr="00092817">
        <w:t xml:space="preserve">. My expertise includes generative AI and predictive modeling, utilizing tools such as </w:t>
      </w:r>
      <w:r w:rsidRPr="0012007E">
        <w:rPr>
          <w:b/>
          <w:bCs/>
        </w:rPr>
        <w:t>OpenAI's GPT</w:t>
      </w:r>
      <w:r w:rsidRPr="00092817">
        <w:t xml:space="preserve"> models and a range of machine learning algorithms</w:t>
      </w:r>
      <w:r>
        <w:t xml:space="preserve"> &amp; &amp; 4 years of experience in NLP, Generative AI &amp; large language models (LLMs). </w:t>
      </w:r>
    </w:p>
    <w:p w14:paraId="7C342DEB" w14:textId="77777777" w:rsidR="003B3C51" w:rsidRDefault="003B3C51" w:rsidP="00EA7250">
      <w:pPr>
        <w:pStyle w:val="NoSpacing"/>
        <w:numPr>
          <w:ilvl w:val="0"/>
          <w:numId w:val="11"/>
        </w:numPr>
      </w:pPr>
      <w:r>
        <w:t xml:space="preserve">Expert in Generative AI, with hands-on experience in deploying and fine-tuning advanced models such as </w:t>
      </w:r>
      <w:r w:rsidRPr="0012007E">
        <w:rPr>
          <w:b/>
          <w:bCs/>
        </w:rPr>
        <w:t>OpenAI's GPT, LLaMA, Mistral, Gemma 2, and GeminiPro</w:t>
      </w:r>
      <w:r>
        <w:t xml:space="preserve">, enhancing data-driven decision-making processes. </w:t>
      </w:r>
    </w:p>
    <w:p w14:paraId="04AC6231" w14:textId="12918DF9" w:rsidR="003B3C51" w:rsidRDefault="003B3C51" w:rsidP="00EA7250">
      <w:pPr>
        <w:pStyle w:val="NoSpacing"/>
        <w:numPr>
          <w:ilvl w:val="0"/>
          <w:numId w:val="11"/>
        </w:numPr>
      </w:pPr>
      <w:r>
        <w:t xml:space="preserve">Extensive background in developing predictive models using both supervised and unsupervised machine learning algorithms, driving actionable insights and strategic outcomes. </w:t>
      </w:r>
    </w:p>
    <w:p w14:paraId="144945E6" w14:textId="2152E874" w:rsidR="003B3C51" w:rsidRDefault="003B3C51" w:rsidP="00EA7250">
      <w:pPr>
        <w:pStyle w:val="NoSpacing"/>
        <w:numPr>
          <w:ilvl w:val="0"/>
          <w:numId w:val="11"/>
        </w:numPr>
      </w:pPr>
      <w:r>
        <w:t>Prepared presentations and dashboards to document the project progress to the supervisors.</w:t>
      </w:r>
    </w:p>
    <w:p w14:paraId="5A0B483E" w14:textId="501E93B9" w:rsidR="003B3C51" w:rsidRDefault="003B3C51" w:rsidP="00EA7250">
      <w:pPr>
        <w:pStyle w:val="NoSpacing"/>
        <w:numPr>
          <w:ilvl w:val="0"/>
          <w:numId w:val="11"/>
        </w:numPr>
      </w:pPr>
      <w:r>
        <w:t>Responsible for gathering managerial action requests and submitting reports based on those requests.</w:t>
      </w:r>
    </w:p>
    <w:p w14:paraId="7DDF5B7F" w14:textId="325C106A" w:rsidR="003B3C51" w:rsidRDefault="003B3C51" w:rsidP="00EA7250">
      <w:pPr>
        <w:pStyle w:val="NoSpacing"/>
        <w:numPr>
          <w:ilvl w:val="0"/>
          <w:numId w:val="11"/>
        </w:numPr>
      </w:pPr>
      <w:r>
        <w:t xml:space="preserve">Good experience in creating and </w:t>
      </w:r>
      <w:r w:rsidR="00AE64D5">
        <w:t>maintaining</w:t>
      </w:r>
      <w:r>
        <w:t xml:space="preserve"> High Level Design (HLD) and Low-Level Design (LLD) documentation.</w:t>
      </w:r>
    </w:p>
    <w:p w14:paraId="7CC60354" w14:textId="288214E0" w:rsidR="003B3C51" w:rsidRDefault="003B3C51" w:rsidP="00EA7250">
      <w:pPr>
        <w:pStyle w:val="NoSpacing"/>
        <w:numPr>
          <w:ilvl w:val="0"/>
          <w:numId w:val="11"/>
        </w:numPr>
      </w:pPr>
      <w:r>
        <w:t>Experienced in Data Manipulation to adding, removing, altering databases.</w:t>
      </w:r>
    </w:p>
    <w:p w14:paraId="537AB8CE" w14:textId="21679956" w:rsidR="003B3C51" w:rsidRDefault="003B3C51" w:rsidP="00EA7250">
      <w:pPr>
        <w:pStyle w:val="NoSpacing"/>
        <w:numPr>
          <w:ilvl w:val="0"/>
          <w:numId w:val="11"/>
        </w:numPr>
      </w:pPr>
      <w:r>
        <w:t xml:space="preserve">Experience with </w:t>
      </w:r>
      <w:r w:rsidRPr="0012007E">
        <w:rPr>
          <w:b/>
          <w:bCs/>
        </w:rPr>
        <w:t>NumPy</w:t>
      </w:r>
      <w:r>
        <w:t>, Matplotlib, Dash/Plotly visualizations</w:t>
      </w:r>
    </w:p>
    <w:p w14:paraId="6867E207" w14:textId="2150F1FC" w:rsidR="003B3C51" w:rsidRDefault="003B3C51" w:rsidP="00EA7250">
      <w:pPr>
        <w:pStyle w:val="NoSpacing"/>
        <w:numPr>
          <w:ilvl w:val="0"/>
          <w:numId w:val="11"/>
        </w:numPr>
      </w:pPr>
      <w:r>
        <w:t xml:space="preserve">Data Frame and Pandas </w:t>
      </w:r>
      <w:r w:rsidRPr="0012007E">
        <w:rPr>
          <w:b/>
          <w:bCs/>
        </w:rPr>
        <w:t>python</w:t>
      </w:r>
      <w:r>
        <w:t xml:space="preserve"> libraries.</w:t>
      </w:r>
    </w:p>
    <w:p w14:paraId="74572817" w14:textId="39602478" w:rsidR="003B3C51" w:rsidRDefault="003B3C51" w:rsidP="00EA7250">
      <w:pPr>
        <w:pStyle w:val="NoSpacing"/>
        <w:numPr>
          <w:ilvl w:val="0"/>
          <w:numId w:val="11"/>
        </w:numPr>
      </w:pPr>
      <w:r>
        <w:t>Proficient in implementing and maintaining master data management (MDM) solutions to ensure data accuracy, consistency, and integrity across the organization. Skilled in data governance, quality management, and integration techniques, with a focus on driving operational efficiency, compliance, and strategic decision-making</w:t>
      </w:r>
    </w:p>
    <w:p w14:paraId="4EA9FCBB" w14:textId="3863D3DB" w:rsidR="003B3C51" w:rsidRDefault="003B3C51" w:rsidP="00EA7250">
      <w:pPr>
        <w:pStyle w:val="NoSpacing"/>
        <w:numPr>
          <w:ilvl w:val="0"/>
          <w:numId w:val="11"/>
        </w:numPr>
      </w:pPr>
      <w:r>
        <w:t xml:space="preserve">Successfully migrated from </w:t>
      </w:r>
      <w:r w:rsidRPr="0012007E">
        <w:rPr>
          <w:b/>
          <w:bCs/>
        </w:rPr>
        <w:t>R</w:t>
      </w:r>
      <w:r>
        <w:t xml:space="preserve"> to </w:t>
      </w:r>
      <w:r w:rsidRPr="0012007E">
        <w:rPr>
          <w:b/>
          <w:bCs/>
        </w:rPr>
        <w:t>Python</w:t>
      </w:r>
      <w:r>
        <w:t xml:space="preserve"> with complete data integration</w:t>
      </w:r>
    </w:p>
    <w:p w14:paraId="6A516DDE" w14:textId="68C33E3D" w:rsidR="003B3C51" w:rsidRDefault="003B3C51" w:rsidP="00EA7250">
      <w:pPr>
        <w:pStyle w:val="NoSpacing"/>
        <w:numPr>
          <w:ilvl w:val="0"/>
          <w:numId w:val="11"/>
        </w:numPr>
      </w:pPr>
      <w:r>
        <w:t>Data Preparation, Data Manipulation, Feature Engineering, Statistical Modeling, Visualization and Reporting.</w:t>
      </w:r>
    </w:p>
    <w:p w14:paraId="50F0D8FB" w14:textId="2537A784" w:rsidR="003B3C51" w:rsidRDefault="003B3C51" w:rsidP="00EA7250">
      <w:pPr>
        <w:pStyle w:val="NoSpacing"/>
        <w:numPr>
          <w:ilvl w:val="0"/>
          <w:numId w:val="11"/>
        </w:numPr>
      </w:pPr>
      <w:r>
        <w:t>Good experience on PowerBi/Data Studio/Tableau which is used for visualizing the data.</w:t>
      </w:r>
    </w:p>
    <w:p w14:paraId="42C0EE46" w14:textId="6322485F" w:rsidR="003B3C51" w:rsidRDefault="003B3C51" w:rsidP="00EA7250">
      <w:pPr>
        <w:pStyle w:val="NoSpacing"/>
        <w:numPr>
          <w:ilvl w:val="0"/>
          <w:numId w:val="11"/>
        </w:numPr>
      </w:pPr>
      <w:r>
        <w:t>Strong experience in developing Python programming language.</w:t>
      </w:r>
    </w:p>
    <w:p w14:paraId="7E81CC24" w14:textId="353F410D" w:rsidR="003B3C51" w:rsidRDefault="003B3C51" w:rsidP="00EA7250">
      <w:pPr>
        <w:pStyle w:val="NoSpacing"/>
        <w:numPr>
          <w:ilvl w:val="0"/>
          <w:numId w:val="11"/>
        </w:numPr>
      </w:pPr>
      <w:r>
        <w:t>Lean certified from Cardiff University (LCS 1C)</w:t>
      </w:r>
    </w:p>
    <w:p w14:paraId="30C97F68" w14:textId="77777777" w:rsidR="003B3C51" w:rsidRDefault="003B3C51" w:rsidP="00EA7250">
      <w:pPr>
        <w:pStyle w:val="NoSpacing"/>
      </w:pPr>
    </w:p>
    <w:p w14:paraId="548183AD" w14:textId="0000910E" w:rsidR="003B3C51" w:rsidRPr="00EA7250" w:rsidRDefault="003B3C51" w:rsidP="00EA7250">
      <w:pPr>
        <w:pStyle w:val="NoSpacing"/>
        <w:rPr>
          <w:b/>
          <w:bCs/>
        </w:rPr>
      </w:pPr>
      <w:r w:rsidRPr="00EA7250">
        <w:rPr>
          <w:b/>
          <w:bCs/>
        </w:rPr>
        <w:t>TECHNICAL SKILLS:</w:t>
      </w:r>
    </w:p>
    <w:p w14:paraId="07A574C5" w14:textId="7BC4243E" w:rsidR="003B3C51" w:rsidRDefault="003B3C51" w:rsidP="00EA7250">
      <w:pPr>
        <w:pStyle w:val="NoSpacing"/>
        <w:numPr>
          <w:ilvl w:val="0"/>
          <w:numId w:val="12"/>
        </w:numPr>
      </w:pPr>
      <w:r>
        <w:t xml:space="preserve">Programming Languages: </w:t>
      </w:r>
      <w:r w:rsidRPr="0012007E">
        <w:rPr>
          <w:b/>
          <w:bCs/>
        </w:rPr>
        <w:t>Python</w:t>
      </w:r>
      <w:r>
        <w:t xml:space="preserve">, R, Pyspark, SQL, </w:t>
      </w:r>
      <w:r w:rsidRPr="0012007E">
        <w:rPr>
          <w:b/>
          <w:bCs/>
        </w:rPr>
        <w:t>Pytorch, Tensorflow</w:t>
      </w:r>
      <w:r>
        <w:t xml:space="preserve">, BigQuery </w:t>
      </w:r>
    </w:p>
    <w:p w14:paraId="717D52C6" w14:textId="5784522C" w:rsidR="003B3C51" w:rsidRDefault="003B3C51" w:rsidP="00EA7250">
      <w:pPr>
        <w:pStyle w:val="NoSpacing"/>
        <w:numPr>
          <w:ilvl w:val="0"/>
          <w:numId w:val="12"/>
        </w:numPr>
      </w:pPr>
      <w:r>
        <w:t xml:space="preserve">Libraries: Numpy, Pandas, </w:t>
      </w:r>
      <w:r w:rsidRPr="0012007E">
        <w:rPr>
          <w:b/>
          <w:bCs/>
        </w:rPr>
        <w:t>Plotly</w:t>
      </w:r>
      <w:r>
        <w:t>, Seaborn, Scikit-learn, BeautifulSoup, Keras, NLTK, REST, PyCaret, PivotUI</w:t>
      </w:r>
    </w:p>
    <w:p w14:paraId="6FDD7262" w14:textId="7DA390E8" w:rsidR="003B3C51" w:rsidRDefault="003B3C51" w:rsidP="00EA7250">
      <w:pPr>
        <w:pStyle w:val="NoSpacing"/>
        <w:numPr>
          <w:ilvl w:val="0"/>
          <w:numId w:val="12"/>
        </w:numPr>
      </w:pPr>
      <w:r>
        <w:t xml:space="preserve">Cloud: Azure Databricks, AWS Sagemaker, </w:t>
      </w:r>
      <w:r w:rsidR="0012007E" w:rsidRPr="0012007E">
        <w:rPr>
          <w:b/>
          <w:bCs/>
        </w:rPr>
        <w:t>AWS Bedrock</w:t>
      </w:r>
      <w:r w:rsidR="0012007E">
        <w:t xml:space="preserve">, </w:t>
      </w:r>
      <w:r>
        <w:t>Google Analytics, GCP</w:t>
      </w:r>
    </w:p>
    <w:p w14:paraId="1D7A0E91" w14:textId="686B4B17" w:rsidR="003B3C51" w:rsidRDefault="003B3C51" w:rsidP="00EA7250">
      <w:pPr>
        <w:pStyle w:val="NoSpacing"/>
        <w:numPr>
          <w:ilvl w:val="0"/>
          <w:numId w:val="12"/>
        </w:numPr>
      </w:pPr>
      <w:r>
        <w:t xml:space="preserve">Storage: S3, Blob strorage, </w:t>
      </w:r>
    </w:p>
    <w:p w14:paraId="6E8D98FB" w14:textId="772CA87D" w:rsidR="003B3C51" w:rsidRDefault="003B3C51" w:rsidP="00EA7250">
      <w:pPr>
        <w:pStyle w:val="NoSpacing"/>
        <w:numPr>
          <w:ilvl w:val="0"/>
          <w:numId w:val="12"/>
        </w:numPr>
      </w:pPr>
      <w:r>
        <w:t xml:space="preserve">Database: MySql, PineCone, Vector DB </w:t>
      </w:r>
    </w:p>
    <w:p w14:paraId="4932B9E3" w14:textId="0748BC46" w:rsidR="003B3C51" w:rsidRDefault="003B3C51" w:rsidP="00EA7250">
      <w:pPr>
        <w:pStyle w:val="NoSpacing"/>
        <w:numPr>
          <w:ilvl w:val="0"/>
          <w:numId w:val="12"/>
        </w:numPr>
      </w:pPr>
      <w:r>
        <w:t>IDE: Jupyter, R Studio, PyCharm, Google Collab, VC</w:t>
      </w:r>
    </w:p>
    <w:p w14:paraId="3A12181A" w14:textId="0C6B7C76" w:rsidR="003B3C51" w:rsidRDefault="003B3C51" w:rsidP="00EA7250">
      <w:pPr>
        <w:pStyle w:val="NoSpacing"/>
        <w:numPr>
          <w:ilvl w:val="0"/>
          <w:numId w:val="12"/>
        </w:numPr>
      </w:pPr>
      <w:r>
        <w:t xml:space="preserve">Deployment Tools: Heroku, Postman, Flask, Stremlit, Gradio,  </w:t>
      </w:r>
    </w:p>
    <w:p w14:paraId="633360BB" w14:textId="129262BB" w:rsidR="003B3C51" w:rsidRDefault="003B3C51" w:rsidP="00EA7250">
      <w:pPr>
        <w:pStyle w:val="NoSpacing"/>
        <w:numPr>
          <w:ilvl w:val="0"/>
          <w:numId w:val="12"/>
        </w:numPr>
      </w:pPr>
      <w:r>
        <w:t>Version Control Tools: Git, Devops</w:t>
      </w:r>
    </w:p>
    <w:p w14:paraId="4512C41E" w14:textId="14E26BB0" w:rsidR="003B3C51" w:rsidRDefault="003B3C51" w:rsidP="00EA7250">
      <w:pPr>
        <w:pStyle w:val="NoSpacing"/>
        <w:numPr>
          <w:ilvl w:val="0"/>
          <w:numId w:val="12"/>
        </w:numPr>
      </w:pPr>
      <w:r>
        <w:t>Business Intelligence: PowerBi, Tableau, Data Studio</w:t>
      </w:r>
    </w:p>
    <w:p w14:paraId="7BFA9919" w14:textId="5E70D8FD" w:rsidR="003B3C51" w:rsidRDefault="003B3C51" w:rsidP="00EA7250">
      <w:pPr>
        <w:pStyle w:val="NoSpacing"/>
        <w:numPr>
          <w:ilvl w:val="0"/>
          <w:numId w:val="12"/>
        </w:numPr>
      </w:pPr>
      <w:r>
        <w:t>Algorithm: Linear Regression, Logistic Regression, K-Nearest Neighbors, Clustering, Support Vector Machines, Decision Trees, Random Forests, Recommended system, Time Series (ARIMA, SARIMA, SARIMAX, Prophet), Deep Learning (ANN and CNN) NLP (LSTM RNN, BERT, Gen AI (LLM’s: Gemma, OpenAI, Hugging Face, Lamaindex, Langchain, Geminipro, Mistral, Vertex AI</w:t>
      </w:r>
      <w:r w:rsidR="009B76C8">
        <w:t xml:space="preserve">, </w:t>
      </w:r>
      <w:r w:rsidR="009B76C8" w:rsidRPr="009B76C8">
        <w:t>Anthropic Claude</w:t>
      </w:r>
      <w:r>
        <w:t xml:space="preserve">) </w:t>
      </w:r>
      <w:r w:rsidR="008C6896">
        <w:t>Crew Ai, AutoGen, PhiData, Langflow</w:t>
      </w:r>
    </w:p>
    <w:p w14:paraId="57D04AFE" w14:textId="2C9193E4" w:rsidR="003B3C51" w:rsidRDefault="003B3C51" w:rsidP="00EA7250">
      <w:pPr>
        <w:pStyle w:val="NoSpacing"/>
        <w:numPr>
          <w:ilvl w:val="0"/>
          <w:numId w:val="12"/>
        </w:numPr>
      </w:pPr>
      <w:r>
        <w:lastRenderedPageBreak/>
        <w:t>Project management tool: Jira</w:t>
      </w:r>
    </w:p>
    <w:p w14:paraId="112CE7AE" w14:textId="77777777" w:rsidR="003B3C51" w:rsidRPr="008C6034" w:rsidRDefault="003B3C51" w:rsidP="00EA7250">
      <w:pPr>
        <w:pStyle w:val="NoSpacing"/>
        <w:rPr>
          <w:lang w:val="fr-FR"/>
        </w:rPr>
      </w:pPr>
    </w:p>
    <w:p w14:paraId="7BFF349E" w14:textId="4721DB39" w:rsidR="003B3C51" w:rsidRPr="008C6034" w:rsidRDefault="003B3C51" w:rsidP="00EA7250">
      <w:pPr>
        <w:pStyle w:val="NoSpacing"/>
        <w:jc w:val="center"/>
        <w:rPr>
          <w:b/>
          <w:bCs/>
          <w:lang w:val="fr-FR"/>
        </w:rPr>
      </w:pPr>
      <w:r w:rsidRPr="008C6034">
        <w:rPr>
          <w:b/>
          <w:bCs/>
          <w:lang w:val="fr-FR"/>
        </w:rPr>
        <w:t xml:space="preserve">Professional </w:t>
      </w:r>
      <w:r w:rsidR="008C6034" w:rsidRPr="008C6034">
        <w:rPr>
          <w:b/>
          <w:bCs/>
          <w:lang w:val="fr-FR"/>
        </w:rPr>
        <w:t>Exp</w:t>
      </w:r>
      <w:r w:rsidR="008C6034">
        <w:rPr>
          <w:b/>
          <w:bCs/>
          <w:lang w:val="fr-FR"/>
        </w:rPr>
        <w:t>e</w:t>
      </w:r>
      <w:r w:rsidR="008C6034" w:rsidRPr="008C6034">
        <w:rPr>
          <w:b/>
          <w:bCs/>
          <w:lang w:val="fr-FR"/>
        </w:rPr>
        <w:t>rience</w:t>
      </w:r>
    </w:p>
    <w:p w14:paraId="2E746AB2" w14:textId="77777777" w:rsidR="003B3C51" w:rsidRPr="008C6034" w:rsidRDefault="003B3C51" w:rsidP="00EA7250">
      <w:pPr>
        <w:pStyle w:val="NoSpacing"/>
        <w:rPr>
          <w:lang w:val="fr-FR"/>
        </w:rPr>
      </w:pPr>
    </w:p>
    <w:p w14:paraId="089279ED" w14:textId="57DBB371" w:rsidR="003B3C51" w:rsidRPr="00EA7250" w:rsidRDefault="006101AD" w:rsidP="00EA7250">
      <w:pPr>
        <w:pStyle w:val="NoSpacing"/>
        <w:rPr>
          <w:b/>
          <w:bCs/>
        </w:rPr>
      </w:pPr>
      <w:r w:rsidRPr="00EA7250">
        <w:rPr>
          <w:b/>
          <w:bCs/>
        </w:rPr>
        <w:t xml:space="preserve">Biocon </w:t>
      </w:r>
      <w:r>
        <w:rPr>
          <w:b/>
          <w:bCs/>
        </w:rPr>
        <w:t>– Texas/USA</w:t>
      </w:r>
      <w:r>
        <w:rPr>
          <w:b/>
          <w:bCs/>
        </w:rPr>
        <w:tab/>
      </w:r>
      <w:r>
        <w:rPr>
          <w:b/>
          <w:bCs/>
        </w:rPr>
        <w:tab/>
      </w:r>
      <w:r>
        <w:rPr>
          <w:b/>
          <w:bCs/>
        </w:rPr>
        <w:tab/>
      </w:r>
      <w:r w:rsidR="003B3C51" w:rsidRPr="00EA7250">
        <w:rPr>
          <w:b/>
          <w:bCs/>
        </w:rPr>
        <w:t xml:space="preserve">                                                                      </w:t>
      </w:r>
      <w:r>
        <w:rPr>
          <w:b/>
          <w:bCs/>
        </w:rPr>
        <w:t>Jun</w:t>
      </w:r>
      <w:r w:rsidR="003B3C51" w:rsidRPr="00EA7250">
        <w:rPr>
          <w:b/>
          <w:bCs/>
        </w:rPr>
        <w:t xml:space="preserve"> 2</w:t>
      </w:r>
      <w:r>
        <w:rPr>
          <w:b/>
          <w:bCs/>
        </w:rPr>
        <w:t>4</w:t>
      </w:r>
      <w:r w:rsidR="003B3C51" w:rsidRPr="00EA7250">
        <w:rPr>
          <w:b/>
          <w:bCs/>
        </w:rPr>
        <w:t xml:space="preserve"> – Till date </w:t>
      </w:r>
    </w:p>
    <w:p w14:paraId="765C3B8E" w14:textId="57FA8128" w:rsidR="003B3C51" w:rsidRPr="00EA7250" w:rsidRDefault="00092817" w:rsidP="00EA7250">
      <w:pPr>
        <w:pStyle w:val="NoSpacing"/>
        <w:rPr>
          <w:b/>
          <w:bCs/>
        </w:rPr>
      </w:pPr>
      <w:r w:rsidRPr="00EA7250">
        <w:rPr>
          <w:b/>
          <w:bCs/>
        </w:rPr>
        <w:t>Role: -</w:t>
      </w:r>
      <w:r w:rsidR="003B3C51" w:rsidRPr="00EA7250">
        <w:rPr>
          <w:b/>
          <w:bCs/>
        </w:rPr>
        <w:t xml:space="preserve"> GenAI-LLM</w:t>
      </w:r>
      <w:r w:rsidR="008B6F33">
        <w:rPr>
          <w:b/>
          <w:bCs/>
        </w:rPr>
        <w:t>-</w:t>
      </w:r>
      <w:r w:rsidR="008B6F33" w:rsidRPr="008B6F33">
        <w:rPr>
          <w:rFonts w:ascii="Roboto" w:hAnsi="Roboto"/>
          <w:color w:val="1F1F1F"/>
          <w:sz w:val="33"/>
          <w:szCs w:val="33"/>
          <w:shd w:val="clear" w:color="auto" w:fill="FFFFFF"/>
        </w:rPr>
        <w:t xml:space="preserve"> </w:t>
      </w:r>
      <w:r w:rsidR="008B6F33" w:rsidRPr="008B6F33">
        <w:rPr>
          <w:b/>
          <w:bCs/>
        </w:rPr>
        <w:t>Architect </w:t>
      </w:r>
    </w:p>
    <w:p w14:paraId="59A9149F" w14:textId="77777777" w:rsidR="000C1C2C" w:rsidRDefault="003B3C51" w:rsidP="00EA7250">
      <w:pPr>
        <w:pStyle w:val="NoSpacing"/>
        <w:rPr>
          <w:b/>
          <w:bCs/>
        </w:rPr>
      </w:pPr>
      <w:r w:rsidRPr="00EA7250">
        <w:rPr>
          <w:b/>
          <w:bCs/>
        </w:rPr>
        <w:t xml:space="preserve">Project </w:t>
      </w:r>
    </w:p>
    <w:p w14:paraId="4B65BB35" w14:textId="3EAF6AAA" w:rsidR="003B3C51" w:rsidRDefault="003B3C51" w:rsidP="00EA7250">
      <w:pPr>
        <w:pStyle w:val="NoSpacing"/>
        <w:rPr>
          <w:b/>
          <w:bCs/>
        </w:rPr>
      </w:pPr>
      <w:r w:rsidRPr="00EA7250">
        <w:rPr>
          <w:b/>
          <w:bCs/>
        </w:rPr>
        <w:t>Responsibilities GenAI-LLM:</w:t>
      </w:r>
      <w:r w:rsidR="006101AD">
        <w:rPr>
          <w:b/>
          <w:bCs/>
        </w:rPr>
        <w:tab/>
      </w:r>
      <w:r w:rsidR="006101AD">
        <w:rPr>
          <w:b/>
          <w:bCs/>
        </w:rPr>
        <w:tab/>
      </w:r>
      <w:r w:rsidR="008328AB">
        <w:rPr>
          <w:b/>
          <w:bCs/>
        </w:rPr>
        <w:t xml:space="preserve"> </w:t>
      </w:r>
      <w:r w:rsidR="008328AB" w:rsidRPr="00EA7250">
        <w:rPr>
          <w:b/>
          <w:bCs/>
        </w:rPr>
        <w:t xml:space="preserve"> </w:t>
      </w:r>
    </w:p>
    <w:p w14:paraId="18CBCD94" w14:textId="37A627AC" w:rsidR="003B3C51" w:rsidRDefault="003B3C51" w:rsidP="001B5F89">
      <w:pPr>
        <w:pStyle w:val="NoSpacing"/>
        <w:numPr>
          <w:ilvl w:val="0"/>
          <w:numId w:val="15"/>
        </w:numPr>
      </w:pPr>
      <w:r>
        <w:t xml:space="preserve">Spearheaded the design and implementation of a cutting-edge system utilizing </w:t>
      </w:r>
      <w:r w:rsidRPr="0012007E">
        <w:rPr>
          <w:b/>
          <w:bCs/>
        </w:rPr>
        <w:t>OpenAI's GPT-3.5</w:t>
      </w:r>
      <w:r>
        <w:t xml:space="preserve"> Turbo model to analyze legal documents, enabling the identification of potential risks and compliance issues effectively</w:t>
      </w:r>
    </w:p>
    <w:p w14:paraId="42496125" w14:textId="77777777" w:rsidR="001B5F89" w:rsidRDefault="003B3C51" w:rsidP="001B5F89">
      <w:pPr>
        <w:pStyle w:val="NoSpacing"/>
        <w:numPr>
          <w:ilvl w:val="0"/>
          <w:numId w:val="15"/>
        </w:numPr>
      </w:pPr>
      <w:r>
        <w:t>Conducted an in-depth analysis of client needs, objectives, and deliverables, engaging with stakeholders to ensure a precise understanding of project requirements and aligning them with business goals.</w:t>
      </w:r>
    </w:p>
    <w:p w14:paraId="50EB0AE1" w14:textId="2BDFC305" w:rsidR="001B5F89" w:rsidRPr="001B5F89" w:rsidRDefault="001B5F89" w:rsidP="001B5F89">
      <w:pPr>
        <w:pStyle w:val="NoSpacing"/>
        <w:numPr>
          <w:ilvl w:val="0"/>
          <w:numId w:val="15"/>
        </w:numPr>
      </w:pPr>
      <w:r w:rsidRPr="001B5F89">
        <w:t xml:space="preserve">Implemented simple RAG for enhancing legal documents analysis. Combined </w:t>
      </w:r>
      <w:r w:rsidRPr="0012007E">
        <w:rPr>
          <w:b/>
          <w:bCs/>
        </w:rPr>
        <w:t>RAG</w:t>
      </w:r>
      <w:r w:rsidRPr="001B5F89">
        <w:t xml:space="preserve"> with ChatGPT 3.5 trubo with retrieval mechanism to retrieve more contextual information, this approached significant improved accuracy of identifying risk and compliance issues.</w:t>
      </w:r>
    </w:p>
    <w:p w14:paraId="7C59A587" w14:textId="57E86730" w:rsidR="001B5F89" w:rsidRPr="001B5F89" w:rsidRDefault="001B5F89" w:rsidP="001B5F89">
      <w:pPr>
        <w:pStyle w:val="NoSpacing"/>
        <w:numPr>
          <w:ilvl w:val="0"/>
          <w:numId w:val="15"/>
        </w:numPr>
      </w:pPr>
      <w:r w:rsidRPr="001B5F89">
        <w:t>Tried different types of chunking strategy, eventually adopted using sentence level chunking strategy to retain more contextual information within the sentence and be easy to process.</w:t>
      </w:r>
    </w:p>
    <w:p w14:paraId="7FDA4A23" w14:textId="77777777" w:rsidR="00CD33C4" w:rsidRDefault="00CD33C4" w:rsidP="001B5F89">
      <w:pPr>
        <w:pStyle w:val="NoSpacing"/>
        <w:numPr>
          <w:ilvl w:val="0"/>
          <w:numId w:val="15"/>
        </w:numPr>
      </w:pPr>
      <w:r>
        <w:t xml:space="preserve">Experience of generative AI and </w:t>
      </w:r>
      <w:r w:rsidRPr="0012007E">
        <w:rPr>
          <w:b/>
          <w:bCs/>
        </w:rPr>
        <w:t>large language models (LLMs)</w:t>
      </w:r>
      <w:r>
        <w:t>, applying these technologies to enhance data processing and analysis workflows</w:t>
      </w:r>
    </w:p>
    <w:p w14:paraId="0598ED4B" w14:textId="3D607471" w:rsidR="003B3C51" w:rsidRDefault="003B3C51" w:rsidP="001B5F89">
      <w:pPr>
        <w:pStyle w:val="NoSpacing"/>
        <w:numPr>
          <w:ilvl w:val="0"/>
          <w:numId w:val="15"/>
        </w:numPr>
      </w:pPr>
      <w:r>
        <w:t xml:space="preserve">Designed and developed robust ETL pipelines using </w:t>
      </w:r>
      <w:r w:rsidRPr="0012007E">
        <w:rPr>
          <w:b/>
          <w:bCs/>
        </w:rPr>
        <w:t>Azure Data Factory</w:t>
      </w:r>
      <w:r>
        <w:t xml:space="preserve"> to automate and schedule Azure Databricks notebooks for processing legal documents</w:t>
      </w:r>
    </w:p>
    <w:p w14:paraId="56D412C9" w14:textId="03FBB37F" w:rsidR="003B3C51" w:rsidRDefault="003B3C51" w:rsidP="001B5F89">
      <w:pPr>
        <w:pStyle w:val="NoSpacing"/>
        <w:numPr>
          <w:ilvl w:val="0"/>
          <w:numId w:val="15"/>
        </w:numPr>
      </w:pPr>
      <w:r>
        <w:t xml:space="preserve">Developed and deployed model on Azure </w:t>
      </w:r>
    </w:p>
    <w:p w14:paraId="6A21C648" w14:textId="7C846129" w:rsidR="00EA7250" w:rsidRDefault="00EA7250" w:rsidP="001B5F89">
      <w:pPr>
        <w:pStyle w:val="NoSpacing"/>
        <w:numPr>
          <w:ilvl w:val="0"/>
          <w:numId w:val="15"/>
        </w:numPr>
      </w:pPr>
      <w:r w:rsidRPr="00EA7250">
        <w:t xml:space="preserve">Using various frameworks like LLM &amp; </w:t>
      </w:r>
      <w:r w:rsidRPr="0012007E">
        <w:rPr>
          <w:b/>
          <w:bCs/>
        </w:rPr>
        <w:t>Langchani</w:t>
      </w:r>
      <w:r w:rsidRPr="00EA7250">
        <w:t xml:space="preserve"> and Lama Index framework for the project</w:t>
      </w:r>
      <w:r>
        <w:t>.</w:t>
      </w:r>
    </w:p>
    <w:p w14:paraId="20E1A03C" w14:textId="47C6435A" w:rsidR="003B3C51" w:rsidRDefault="003B3C51" w:rsidP="001B5F89">
      <w:pPr>
        <w:pStyle w:val="NoSpacing"/>
        <w:numPr>
          <w:ilvl w:val="0"/>
          <w:numId w:val="15"/>
        </w:numPr>
      </w:pPr>
      <w:r>
        <w:t xml:space="preserve">Model evaluation strategy for NLP systems and Neural network models </w:t>
      </w:r>
    </w:p>
    <w:p w14:paraId="0ACCD0E7" w14:textId="157B1CB8" w:rsidR="003B3C51" w:rsidRDefault="003B3C51" w:rsidP="001B5F89">
      <w:pPr>
        <w:pStyle w:val="NoSpacing"/>
        <w:numPr>
          <w:ilvl w:val="0"/>
          <w:numId w:val="15"/>
        </w:numPr>
      </w:pPr>
      <w:r>
        <w:t xml:space="preserve">Created a pipeline using Azure data factory to schedule all </w:t>
      </w:r>
      <w:r w:rsidRPr="0012007E">
        <w:rPr>
          <w:b/>
          <w:bCs/>
        </w:rPr>
        <w:t>Azure databricks</w:t>
      </w:r>
      <w:r>
        <w:t xml:space="preserve"> notebooks</w:t>
      </w:r>
    </w:p>
    <w:p w14:paraId="6E76DCBF" w14:textId="0B508DD5" w:rsidR="003B3C51" w:rsidRDefault="003B3C51" w:rsidP="00EA7250">
      <w:pPr>
        <w:pStyle w:val="NoSpacing"/>
        <w:numPr>
          <w:ilvl w:val="0"/>
          <w:numId w:val="15"/>
        </w:numPr>
      </w:pPr>
      <w:r>
        <w:t>Systematically evaluated and fine-tuned the performance of the OpenAI GPT models</w:t>
      </w:r>
      <w:r w:rsidR="00FF4E6C">
        <w:t xml:space="preserve"> with </w:t>
      </w:r>
      <w:r w:rsidR="00FF4E6C" w:rsidRPr="0012007E">
        <w:rPr>
          <w:b/>
          <w:bCs/>
        </w:rPr>
        <w:t>pytorch</w:t>
      </w:r>
      <w:r>
        <w:t>. This involved adjusting hyperparameters and optimizing training data to enhance model accuracy in identifying legal risks.</w:t>
      </w:r>
    </w:p>
    <w:p w14:paraId="60FF7961" w14:textId="5151211E" w:rsidR="003B3C51" w:rsidRDefault="003B3C51" w:rsidP="00EA7250">
      <w:pPr>
        <w:pStyle w:val="NoSpacing"/>
        <w:numPr>
          <w:ilvl w:val="0"/>
          <w:numId w:val="15"/>
        </w:numPr>
      </w:pPr>
      <w:r>
        <w:t>Developed advanced prompt engineering strategies tailored to the nuances of legal language, significantly improving the model's ability to extract meaningful insights and provide relevant risk assessments from complex legal documents</w:t>
      </w:r>
    </w:p>
    <w:p w14:paraId="43E070F4" w14:textId="62CF2BB9" w:rsidR="003B3C51" w:rsidRDefault="003B3C51" w:rsidP="00EA7250">
      <w:pPr>
        <w:pStyle w:val="NoSpacing"/>
        <w:numPr>
          <w:ilvl w:val="0"/>
          <w:numId w:val="15"/>
        </w:numPr>
      </w:pPr>
      <w:r>
        <w:t xml:space="preserve">Collaborated with </w:t>
      </w:r>
      <w:r w:rsidRPr="0012007E">
        <w:rPr>
          <w:b/>
          <w:bCs/>
        </w:rPr>
        <w:t>UI/UX</w:t>
      </w:r>
      <w:r>
        <w:t xml:space="preserve"> designers to implement an intuitive user interface that facilitates seamless user interactions, ensuring ease of use for legal professionals. The interface allows for straightforward document uploads and interactive risk assessment outputs.</w:t>
      </w:r>
    </w:p>
    <w:p w14:paraId="145A1E01" w14:textId="1F279871" w:rsidR="003B3C51" w:rsidRDefault="003B3C51" w:rsidP="00EA7250">
      <w:pPr>
        <w:pStyle w:val="NoSpacing"/>
        <w:numPr>
          <w:ilvl w:val="0"/>
          <w:numId w:val="15"/>
        </w:numPr>
      </w:pPr>
      <w:r>
        <w:t>Established protocols for ongoing system support and maintenance, ensuring the model's performance remained optimal through regular updates and monitoring of output quality.</w:t>
      </w:r>
    </w:p>
    <w:p w14:paraId="773598B3" w14:textId="77777777" w:rsidR="00432BF9" w:rsidRDefault="003B3C51" w:rsidP="00EA7250">
      <w:pPr>
        <w:pStyle w:val="NoSpacing"/>
        <w:numPr>
          <w:ilvl w:val="0"/>
          <w:numId w:val="15"/>
        </w:numPr>
      </w:pPr>
      <w:proofErr w:type="spellStart"/>
      <w:r>
        <w:t>Conducte</w:t>
      </w:r>
      <w:proofErr w:type="spellEnd"/>
    </w:p>
    <w:p w14:paraId="603DCC47" w14:textId="3653E57D" w:rsidR="003B3C51" w:rsidRDefault="00041A3F" w:rsidP="00EA7250">
      <w:pPr>
        <w:pStyle w:val="NoSpacing"/>
        <w:numPr>
          <w:ilvl w:val="0"/>
          <w:numId w:val="15"/>
        </w:numPr>
      </w:pPr>
      <w:r>
        <w:t>T</w:t>
      </w:r>
      <w:r w:rsidR="003B3C51">
        <w:t>raining sessions for end-users to familiarize them with the system's functionalities, enhancing their ability to utilize the technology effectively in their daily operations</w:t>
      </w:r>
    </w:p>
    <w:p w14:paraId="3DD2974F" w14:textId="2F3C47C3" w:rsidR="003B3C51" w:rsidRDefault="003B3C51" w:rsidP="00EA7250">
      <w:pPr>
        <w:pStyle w:val="NoSpacing"/>
        <w:numPr>
          <w:ilvl w:val="0"/>
          <w:numId w:val="15"/>
        </w:numPr>
      </w:pPr>
      <w:r>
        <w:t>Ensured adherence to data privacy regulations and compliance standards in the processing of sensitive legal documents, implementing safeguards to protect confidential information</w:t>
      </w:r>
    </w:p>
    <w:p w14:paraId="53039188" w14:textId="4405F9FC" w:rsidR="003B3C51" w:rsidRDefault="003B3C51" w:rsidP="00EA7250">
      <w:pPr>
        <w:pStyle w:val="NoSpacing"/>
        <w:numPr>
          <w:ilvl w:val="0"/>
          <w:numId w:val="15"/>
        </w:numPr>
      </w:pPr>
      <w:r>
        <w:t xml:space="preserve">Develop and fine-tune generative AI models, including zero-shot and few-shot learning systems. </w:t>
      </w:r>
    </w:p>
    <w:p w14:paraId="4AF2F475" w14:textId="1621AADC" w:rsidR="003B3C51" w:rsidRDefault="003B3C51" w:rsidP="00EA7250">
      <w:pPr>
        <w:pStyle w:val="NoSpacing"/>
        <w:numPr>
          <w:ilvl w:val="0"/>
          <w:numId w:val="15"/>
        </w:numPr>
      </w:pPr>
      <w:r>
        <w:t xml:space="preserve">Spearhead the development of state-of-the-art NLP models by fine-tuning </w:t>
      </w:r>
      <w:r w:rsidRPr="0012007E">
        <w:rPr>
          <w:b/>
          <w:bCs/>
        </w:rPr>
        <w:t>BERT</w:t>
      </w:r>
      <w:r>
        <w:t xml:space="preserve"> and GPT for various industry-specific applications</w:t>
      </w:r>
    </w:p>
    <w:p w14:paraId="22722C9D" w14:textId="77777777" w:rsidR="00B9566B" w:rsidRDefault="003B3C51" w:rsidP="00EA7250">
      <w:pPr>
        <w:pStyle w:val="NoSpacing"/>
        <w:numPr>
          <w:ilvl w:val="0"/>
          <w:numId w:val="15"/>
        </w:numPr>
      </w:pPr>
      <w:r>
        <w:lastRenderedPageBreak/>
        <w:t>Established a feedback mechanism for users to report issues and suggest improvements, which informed future iterations of the system and enhanced overall user experience.</w:t>
      </w:r>
    </w:p>
    <w:p w14:paraId="2AAF292C" w14:textId="51887956" w:rsidR="006101AD" w:rsidRPr="00B9566B" w:rsidRDefault="00B9566B" w:rsidP="00EA7250">
      <w:pPr>
        <w:pStyle w:val="NoSpacing"/>
        <w:numPr>
          <w:ilvl w:val="0"/>
          <w:numId w:val="15"/>
        </w:numPr>
      </w:pPr>
      <w:r>
        <w:t>W</w:t>
      </w:r>
      <w:r w:rsidRPr="00B9566B">
        <w:t xml:space="preserve">orking on Agentic AI frameworks like </w:t>
      </w:r>
      <w:r w:rsidRPr="0012007E">
        <w:rPr>
          <w:b/>
          <w:bCs/>
        </w:rPr>
        <w:t>CrewAI</w:t>
      </w:r>
      <w:r w:rsidRPr="00B9566B">
        <w:t xml:space="preserve"> and </w:t>
      </w:r>
      <w:r w:rsidRPr="0012007E">
        <w:rPr>
          <w:b/>
          <w:bCs/>
        </w:rPr>
        <w:t>AutoGen</w:t>
      </w:r>
      <w:r w:rsidRPr="00B9566B">
        <w:t xml:space="preserve"> to automate legal workflow processes</w:t>
      </w:r>
    </w:p>
    <w:p w14:paraId="06BD5AF3" w14:textId="77777777" w:rsidR="00B9566B" w:rsidRPr="00B9566B" w:rsidRDefault="00B9566B" w:rsidP="00B9566B">
      <w:pPr>
        <w:pStyle w:val="NoSpacing"/>
        <w:ind w:left="360"/>
      </w:pPr>
    </w:p>
    <w:p w14:paraId="1C6676A2" w14:textId="78492F79" w:rsidR="003B3C51" w:rsidRDefault="006101AD" w:rsidP="00EA7250">
      <w:pPr>
        <w:pStyle w:val="NoSpacing"/>
      </w:pPr>
      <w:r w:rsidRPr="00EA7250">
        <w:rPr>
          <w:b/>
          <w:bCs/>
        </w:rPr>
        <w:t>LTIMindtree</w:t>
      </w:r>
      <w:r>
        <w:rPr>
          <w:b/>
          <w:bCs/>
        </w:rPr>
        <w:t>, Hyderabad</w:t>
      </w:r>
      <w:r>
        <w:rPr>
          <w:b/>
          <w:bCs/>
        </w:rPr>
        <w:tab/>
      </w:r>
      <w:r>
        <w:rPr>
          <w:b/>
          <w:bCs/>
        </w:rPr>
        <w:tab/>
      </w:r>
      <w:r>
        <w:rPr>
          <w:b/>
          <w:bCs/>
        </w:rPr>
        <w:tab/>
      </w:r>
      <w:r>
        <w:rPr>
          <w:b/>
          <w:bCs/>
        </w:rPr>
        <w:tab/>
      </w:r>
      <w:r>
        <w:rPr>
          <w:b/>
          <w:bCs/>
        </w:rPr>
        <w:tab/>
      </w:r>
      <w:r>
        <w:rPr>
          <w:b/>
          <w:bCs/>
        </w:rPr>
        <w:tab/>
      </w:r>
      <w:r>
        <w:rPr>
          <w:b/>
          <w:bCs/>
        </w:rPr>
        <w:tab/>
      </w:r>
      <w:r w:rsidRPr="006101AD">
        <w:rPr>
          <w:b/>
          <w:bCs/>
        </w:rPr>
        <w:t xml:space="preserve"> </w:t>
      </w:r>
      <w:r>
        <w:rPr>
          <w:b/>
          <w:bCs/>
        </w:rPr>
        <w:t>Jun</w:t>
      </w:r>
      <w:r w:rsidRPr="00EA7250">
        <w:rPr>
          <w:b/>
          <w:bCs/>
        </w:rPr>
        <w:t xml:space="preserve"> 21 –</w:t>
      </w:r>
      <w:r>
        <w:rPr>
          <w:b/>
          <w:bCs/>
        </w:rPr>
        <w:t xml:space="preserve"> May 24</w:t>
      </w:r>
    </w:p>
    <w:p w14:paraId="6C93AC62" w14:textId="77777777" w:rsidR="006101AD" w:rsidRDefault="006101AD" w:rsidP="006101AD">
      <w:pPr>
        <w:pStyle w:val="NoSpacing"/>
        <w:ind w:firstLine="720"/>
        <w:rPr>
          <w:b/>
          <w:bCs/>
        </w:rPr>
      </w:pPr>
    </w:p>
    <w:p w14:paraId="727287CC" w14:textId="446113A0" w:rsidR="006101AD" w:rsidRDefault="003B3C51" w:rsidP="006101AD">
      <w:pPr>
        <w:pStyle w:val="NoSpacing"/>
        <w:ind w:firstLine="720"/>
        <w:rPr>
          <w:b/>
          <w:bCs/>
        </w:rPr>
      </w:pPr>
      <w:r w:rsidRPr="00E03A33">
        <w:rPr>
          <w:b/>
          <w:bCs/>
        </w:rPr>
        <w:t>Im</w:t>
      </w:r>
      <w:r w:rsidR="00BF62B0">
        <w:rPr>
          <w:b/>
          <w:bCs/>
        </w:rPr>
        <w:t>p</w:t>
      </w:r>
      <w:r w:rsidRPr="00E03A33">
        <w:rPr>
          <w:b/>
          <w:bCs/>
        </w:rPr>
        <w:t>erial Tobacco Group (ITG)</w:t>
      </w:r>
      <w:r w:rsidR="008328AB">
        <w:rPr>
          <w:b/>
          <w:bCs/>
        </w:rPr>
        <w:t>-</w:t>
      </w:r>
      <w:r w:rsidR="008328AB" w:rsidRPr="008328AB">
        <w:rPr>
          <w:b/>
          <w:bCs/>
        </w:rPr>
        <w:t xml:space="preserve"> </w:t>
      </w:r>
      <w:r w:rsidR="008328AB">
        <w:rPr>
          <w:b/>
          <w:bCs/>
        </w:rPr>
        <w:t xml:space="preserve">Hyderabad - </w:t>
      </w:r>
      <w:r w:rsidR="00F00D96">
        <w:rPr>
          <w:b/>
          <w:bCs/>
        </w:rPr>
        <w:tab/>
      </w:r>
      <w:r w:rsidR="00F00D96">
        <w:rPr>
          <w:b/>
          <w:bCs/>
        </w:rPr>
        <w:tab/>
      </w:r>
      <w:r w:rsidR="00F00D96">
        <w:rPr>
          <w:b/>
          <w:bCs/>
        </w:rPr>
        <w:tab/>
      </w:r>
      <w:r w:rsidR="00F00D96">
        <w:rPr>
          <w:b/>
          <w:bCs/>
        </w:rPr>
        <w:tab/>
      </w:r>
      <w:r w:rsidR="008328AB" w:rsidRPr="0088479B">
        <w:rPr>
          <w:b/>
          <w:bCs/>
        </w:rPr>
        <w:t xml:space="preserve">Jan 23 - </w:t>
      </w:r>
      <w:r w:rsidR="006101AD">
        <w:rPr>
          <w:b/>
          <w:bCs/>
        </w:rPr>
        <w:t>May</w:t>
      </w:r>
      <w:r w:rsidR="008328AB" w:rsidRPr="0088479B">
        <w:rPr>
          <w:b/>
          <w:bCs/>
        </w:rPr>
        <w:t xml:space="preserve"> </w:t>
      </w:r>
      <w:r w:rsidR="006101AD">
        <w:rPr>
          <w:b/>
          <w:bCs/>
        </w:rPr>
        <w:t>24</w:t>
      </w:r>
      <w:r w:rsidR="008328AB" w:rsidRPr="0088479B">
        <w:rPr>
          <w:b/>
          <w:bCs/>
        </w:rPr>
        <w:t xml:space="preserve"> </w:t>
      </w:r>
      <w:r w:rsidRPr="00E03A33">
        <w:rPr>
          <w:b/>
          <w:bCs/>
        </w:rPr>
        <w:t xml:space="preserve"> </w:t>
      </w:r>
    </w:p>
    <w:p w14:paraId="3CD9D584" w14:textId="43C833A8" w:rsidR="003B3C51" w:rsidRPr="00E03A33" w:rsidRDefault="003B3C51" w:rsidP="006101AD">
      <w:pPr>
        <w:pStyle w:val="NoSpacing"/>
        <w:ind w:firstLine="720"/>
        <w:rPr>
          <w:b/>
          <w:bCs/>
        </w:rPr>
      </w:pPr>
      <w:r w:rsidRPr="00E03A33">
        <w:rPr>
          <w:b/>
          <w:bCs/>
        </w:rPr>
        <w:t>Responsibilities ML:</w:t>
      </w:r>
      <w:r w:rsidR="008328AB">
        <w:rPr>
          <w:b/>
          <w:bCs/>
        </w:rPr>
        <w:t xml:space="preserve"> </w:t>
      </w:r>
    </w:p>
    <w:p w14:paraId="0BE10DE3" w14:textId="2B871D1D" w:rsidR="003B3C51" w:rsidRDefault="003B3C51" w:rsidP="00E03A33">
      <w:pPr>
        <w:pStyle w:val="NoSpacing"/>
        <w:numPr>
          <w:ilvl w:val="0"/>
          <w:numId w:val="16"/>
        </w:numPr>
      </w:pPr>
      <w:r>
        <w:t>Design, implement, and maintain ETL pipelines to extract, transform, and load data from various sources into data warehouses</w:t>
      </w:r>
    </w:p>
    <w:p w14:paraId="04ED1B7D" w14:textId="77777777" w:rsidR="00EA7250" w:rsidRDefault="003B3C51" w:rsidP="00E03A33">
      <w:pPr>
        <w:pStyle w:val="NoSpacing"/>
        <w:numPr>
          <w:ilvl w:val="0"/>
          <w:numId w:val="16"/>
        </w:numPr>
      </w:pPr>
      <w:r>
        <w:t xml:space="preserve">Collaborating with Client and various </w:t>
      </w:r>
      <w:r w:rsidR="00CD33C4">
        <w:t>third-party</w:t>
      </w:r>
      <w:r>
        <w:t xml:space="preserve"> vendors for getting survey data Scaled up model from 4 to 24 markets</w:t>
      </w:r>
      <w:r w:rsidR="00EA7250" w:rsidRPr="00EA7250">
        <w:t xml:space="preserve"> </w:t>
      </w:r>
    </w:p>
    <w:p w14:paraId="15303F94" w14:textId="792335F4" w:rsidR="003B3C51" w:rsidRDefault="003B3C51" w:rsidP="00E03A33">
      <w:pPr>
        <w:pStyle w:val="NoSpacing"/>
        <w:numPr>
          <w:ilvl w:val="0"/>
          <w:numId w:val="16"/>
        </w:numPr>
      </w:pPr>
      <w:r>
        <w:t>Perform data cleansing, transformation, and enrichment to ensure data quality and usability for analysis</w:t>
      </w:r>
    </w:p>
    <w:p w14:paraId="7703C609" w14:textId="795A8AFE" w:rsidR="003B3C51" w:rsidRDefault="003B3C51" w:rsidP="00E03A33">
      <w:pPr>
        <w:pStyle w:val="NoSpacing"/>
        <w:numPr>
          <w:ilvl w:val="0"/>
          <w:numId w:val="16"/>
        </w:numPr>
      </w:pPr>
      <w:r>
        <w:t xml:space="preserve">Data analysis and managed through Pandas before transformation </w:t>
      </w:r>
    </w:p>
    <w:p w14:paraId="66D14D17" w14:textId="282696EF" w:rsidR="003B3C51" w:rsidRDefault="003B3C51" w:rsidP="00E03A33">
      <w:pPr>
        <w:pStyle w:val="NoSpacing"/>
        <w:numPr>
          <w:ilvl w:val="0"/>
          <w:numId w:val="16"/>
        </w:numPr>
      </w:pPr>
      <w:r>
        <w:t xml:space="preserve">Migrated legacy 'R' code to </w:t>
      </w:r>
      <w:r w:rsidRPr="0012007E">
        <w:rPr>
          <w:b/>
          <w:bCs/>
        </w:rPr>
        <w:t>Python</w:t>
      </w:r>
    </w:p>
    <w:p w14:paraId="06875515" w14:textId="1D262C77" w:rsidR="003B3C51" w:rsidRDefault="003B3C51" w:rsidP="00E03A33">
      <w:pPr>
        <w:pStyle w:val="NoSpacing"/>
        <w:numPr>
          <w:ilvl w:val="0"/>
          <w:numId w:val="16"/>
        </w:numPr>
      </w:pPr>
      <w:r>
        <w:t>Used ANN Deep learning model for this project</w:t>
      </w:r>
    </w:p>
    <w:p w14:paraId="10D7C56C" w14:textId="64FA8D5F" w:rsidR="003B3C51" w:rsidRDefault="003B3C51" w:rsidP="00E03A33">
      <w:pPr>
        <w:pStyle w:val="NoSpacing"/>
        <w:numPr>
          <w:ilvl w:val="0"/>
          <w:numId w:val="16"/>
        </w:numPr>
      </w:pPr>
      <w:r>
        <w:t>Understanding business requirements and creating road map and technical requirement documents for particular use case</w:t>
      </w:r>
    </w:p>
    <w:p w14:paraId="40BD7BF4" w14:textId="50F5419E" w:rsidR="003B3C51" w:rsidRDefault="003B3C51" w:rsidP="00E03A33">
      <w:pPr>
        <w:pStyle w:val="NoSpacing"/>
        <w:numPr>
          <w:ilvl w:val="0"/>
          <w:numId w:val="16"/>
        </w:numPr>
      </w:pPr>
      <w:r>
        <w:t xml:space="preserve">Extracting data from various sources </w:t>
      </w:r>
      <w:r w:rsidRPr="0012007E">
        <w:rPr>
          <w:b/>
          <w:bCs/>
        </w:rPr>
        <w:t>SQL</w:t>
      </w:r>
      <w:r>
        <w:t xml:space="preserve">, Web and </w:t>
      </w:r>
      <w:r w:rsidR="00CD33C4">
        <w:t>third-party</w:t>
      </w:r>
      <w:r>
        <w:t xml:space="preserve"> data</w:t>
      </w:r>
    </w:p>
    <w:p w14:paraId="40491090" w14:textId="17D818FD" w:rsidR="003B3C51" w:rsidRDefault="003B3C51" w:rsidP="00E03A33">
      <w:pPr>
        <w:pStyle w:val="NoSpacing"/>
        <w:numPr>
          <w:ilvl w:val="0"/>
          <w:numId w:val="16"/>
        </w:numPr>
      </w:pPr>
      <w:r>
        <w:t>Automate ETL workflows and schedule regular data extraction and processing tasks</w:t>
      </w:r>
    </w:p>
    <w:p w14:paraId="4E0D44BF" w14:textId="2B859940" w:rsidR="003B3C51" w:rsidRDefault="003B3C51" w:rsidP="00E03A33">
      <w:pPr>
        <w:pStyle w:val="NoSpacing"/>
        <w:numPr>
          <w:ilvl w:val="0"/>
          <w:numId w:val="16"/>
        </w:numPr>
      </w:pPr>
      <w:r>
        <w:t>Analyzing data for trends and patterns and to find answers to specific questions</w:t>
      </w:r>
    </w:p>
    <w:p w14:paraId="6E132475" w14:textId="374586AA" w:rsidR="003B3C51" w:rsidRDefault="003B3C51" w:rsidP="00E03A33">
      <w:pPr>
        <w:pStyle w:val="NoSpacing"/>
        <w:numPr>
          <w:ilvl w:val="0"/>
          <w:numId w:val="16"/>
        </w:numPr>
      </w:pPr>
      <w:r>
        <w:t xml:space="preserve">Build a customer segmentation using </w:t>
      </w:r>
      <w:r w:rsidRPr="0012007E">
        <w:rPr>
          <w:b/>
          <w:bCs/>
        </w:rPr>
        <w:t>clustering</w:t>
      </w:r>
      <w:r>
        <w:t xml:space="preserve"> model based on various factors. </w:t>
      </w:r>
    </w:p>
    <w:p w14:paraId="6F6A8ADF" w14:textId="5A39CF86" w:rsidR="003B3C51" w:rsidRDefault="003B3C51" w:rsidP="00E03A33">
      <w:pPr>
        <w:pStyle w:val="NoSpacing"/>
        <w:numPr>
          <w:ilvl w:val="0"/>
          <w:numId w:val="16"/>
        </w:numPr>
      </w:pPr>
      <w:r>
        <w:t>Pre-processing huge data and preparing sliver tables from each data source</w:t>
      </w:r>
    </w:p>
    <w:p w14:paraId="655E7C47" w14:textId="4F9928D7" w:rsidR="003B3C51" w:rsidRDefault="003B3C51" w:rsidP="00E03A33">
      <w:pPr>
        <w:pStyle w:val="NoSpacing"/>
        <w:numPr>
          <w:ilvl w:val="0"/>
          <w:numId w:val="16"/>
        </w:numPr>
      </w:pPr>
      <w:r>
        <w:t>All the pre-processing output as stored in Azure blob storage</w:t>
      </w:r>
    </w:p>
    <w:p w14:paraId="74D2A5F4" w14:textId="157423DD" w:rsidR="003B3C51" w:rsidRDefault="003B3C51" w:rsidP="00E03A33">
      <w:pPr>
        <w:pStyle w:val="NoSpacing"/>
        <w:numPr>
          <w:ilvl w:val="0"/>
          <w:numId w:val="16"/>
        </w:numPr>
      </w:pPr>
      <w:r>
        <w:t xml:space="preserve">Create new compute cluster in </w:t>
      </w:r>
      <w:r w:rsidRPr="0012007E">
        <w:rPr>
          <w:b/>
          <w:bCs/>
        </w:rPr>
        <w:t>Azure</w:t>
      </w:r>
      <w:r>
        <w:t xml:space="preserve"> based on requirements.</w:t>
      </w:r>
    </w:p>
    <w:p w14:paraId="50356CA3" w14:textId="7D2B97DE" w:rsidR="003B3C51" w:rsidRDefault="003B3C51" w:rsidP="00E03A33">
      <w:pPr>
        <w:pStyle w:val="NoSpacing"/>
        <w:numPr>
          <w:ilvl w:val="0"/>
          <w:numId w:val="16"/>
        </w:numPr>
      </w:pPr>
      <w:r>
        <w:t>Document ETL processes, data flows, and system configurations for reference and compliance purposes</w:t>
      </w:r>
    </w:p>
    <w:p w14:paraId="0104E86A" w14:textId="16B4064D" w:rsidR="003B3C51" w:rsidRDefault="003B3C51" w:rsidP="00E03A33">
      <w:pPr>
        <w:pStyle w:val="NoSpacing"/>
        <w:numPr>
          <w:ilvl w:val="0"/>
          <w:numId w:val="16"/>
        </w:numPr>
      </w:pPr>
      <w:r>
        <w:t>Building a model to predict new consumers, KPI impact analysis using different classification and regression models</w:t>
      </w:r>
    </w:p>
    <w:p w14:paraId="3454DB70" w14:textId="454A63B6" w:rsidR="003B3C51" w:rsidRDefault="003B3C51" w:rsidP="00E03A33">
      <w:pPr>
        <w:pStyle w:val="NoSpacing"/>
        <w:numPr>
          <w:ilvl w:val="0"/>
          <w:numId w:val="16"/>
        </w:numPr>
      </w:pPr>
      <w:r>
        <w:t>Building Dashboard to visualize and analyze number of complaints raised in public forum</w:t>
      </w:r>
    </w:p>
    <w:p w14:paraId="3673229E" w14:textId="03A18D75" w:rsidR="003B3C51" w:rsidRDefault="003B3C51" w:rsidP="00E03A33">
      <w:pPr>
        <w:pStyle w:val="NoSpacing"/>
        <w:numPr>
          <w:ilvl w:val="0"/>
          <w:numId w:val="16"/>
        </w:numPr>
      </w:pPr>
      <w:r w:rsidRPr="0012007E">
        <w:rPr>
          <w:b/>
          <w:bCs/>
        </w:rPr>
        <w:t>Leading team</w:t>
      </w:r>
      <w:r>
        <w:t xml:space="preserve"> of 4 for 3 different projects.</w:t>
      </w:r>
    </w:p>
    <w:p w14:paraId="7A03DEF3" w14:textId="43E092DB" w:rsidR="003B3C51" w:rsidRDefault="003B3C51" w:rsidP="00E03A33">
      <w:pPr>
        <w:pStyle w:val="NoSpacing"/>
        <w:numPr>
          <w:ilvl w:val="0"/>
          <w:numId w:val="16"/>
        </w:numPr>
      </w:pPr>
      <w:r>
        <w:t xml:space="preserve">Build time series model for predicting the future consumption with external factors. </w:t>
      </w:r>
    </w:p>
    <w:p w14:paraId="018D06D1" w14:textId="47209C81" w:rsidR="003B3C51" w:rsidRDefault="003B3C51" w:rsidP="00E03A33">
      <w:pPr>
        <w:pStyle w:val="NoSpacing"/>
        <w:numPr>
          <w:ilvl w:val="0"/>
          <w:numId w:val="16"/>
        </w:numPr>
      </w:pPr>
      <w:r>
        <w:t xml:space="preserve">Responsible to maintain code versioning and code review using </w:t>
      </w:r>
      <w:r w:rsidRPr="0012007E">
        <w:rPr>
          <w:b/>
          <w:bCs/>
        </w:rPr>
        <w:t>Devops</w:t>
      </w:r>
      <w:r>
        <w:t xml:space="preserve"> </w:t>
      </w:r>
    </w:p>
    <w:p w14:paraId="1A4B4131" w14:textId="0A569561" w:rsidR="003B3C51" w:rsidRDefault="003B3C51" w:rsidP="00E03A33">
      <w:pPr>
        <w:pStyle w:val="NoSpacing"/>
        <w:numPr>
          <w:ilvl w:val="0"/>
          <w:numId w:val="16"/>
        </w:numPr>
      </w:pPr>
      <w:r>
        <w:t>Responsible for creating Jira board and publishing weekly and monthly reports to client</w:t>
      </w:r>
    </w:p>
    <w:p w14:paraId="5410B04B" w14:textId="34FF3AFF" w:rsidR="003B3C51" w:rsidRDefault="003B3C51" w:rsidP="00E03A33">
      <w:pPr>
        <w:pStyle w:val="NoSpacing"/>
        <w:numPr>
          <w:ilvl w:val="0"/>
          <w:numId w:val="16"/>
        </w:numPr>
      </w:pPr>
      <w:r>
        <w:t xml:space="preserve">Deploying output tables to </w:t>
      </w:r>
      <w:r w:rsidRPr="0012007E">
        <w:rPr>
          <w:b/>
          <w:bCs/>
        </w:rPr>
        <w:t>Powerbi</w:t>
      </w:r>
      <w:r>
        <w:t xml:space="preserve"> dashboard</w:t>
      </w:r>
    </w:p>
    <w:p w14:paraId="1F481B21" w14:textId="60A17B3C" w:rsidR="003B3C51" w:rsidRDefault="003B3C51" w:rsidP="00E03A33">
      <w:pPr>
        <w:pStyle w:val="NoSpacing"/>
        <w:numPr>
          <w:ilvl w:val="0"/>
          <w:numId w:val="16"/>
        </w:numPr>
      </w:pPr>
      <w:r>
        <w:t>In-depth analysis of data using plotly and converting them to HTML for easy and interactive presentation</w:t>
      </w:r>
    </w:p>
    <w:p w14:paraId="1DDD7ACB" w14:textId="77777777" w:rsidR="003B3C51" w:rsidRDefault="003B3C51" w:rsidP="00EA7250">
      <w:pPr>
        <w:pStyle w:val="NoSpacing"/>
      </w:pPr>
    </w:p>
    <w:p w14:paraId="1F59689A" w14:textId="0114C56E" w:rsidR="003A5503" w:rsidRDefault="003B3C51" w:rsidP="006101AD">
      <w:pPr>
        <w:pStyle w:val="NoSpacing"/>
        <w:ind w:firstLine="720"/>
        <w:rPr>
          <w:b/>
          <w:bCs/>
        </w:rPr>
      </w:pPr>
      <w:r w:rsidRPr="00E03A33">
        <w:rPr>
          <w:b/>
          <w:bCs/>
        </w:rPr>
        <w:t>LTIMindtree</w:t>
      </w:r>
      <w:r w:rsidR="008328AB">
        <w:rPr>
          <w:b/>
          <w:bCs/>
        </w:rPr>
        <w:t xml:space="preserve"> </w:t>
      </w:r>
      <w:r w:rsidR="003A5503">
        <w:rPr>
          <w:b/>
          <w:bCs/>
        </w:rPr>
        <w:t>–</w:t>
      </w:r>
      <w:r w:rsidR="008328AB">
        <w:rPr>
          <w:b/>
          <w:bCs/>
        </w:rPr>
        <w:t xml:space="preserve"> Hyderabad</w:t>
      </w:r>
      <w:r w:rsidR="003A5503">
        <w:rPr>
          <w:b/>
          <w:bCs/>
        </w:rPr>
        <w:t>/India</w:t>
      </w:r>
      <w:r w:rsidR="008328AB">
        <w:rPr>
          <w:b/>
          <w:bCs/>
        </w:rPr>
        <w:t xml:space="preserve"> - </w:t>
      </w:r>
      <w:r w:rsidR="003A5503">
        <w:rPr>
          <w:b/>
          <w:bCs/>
        </w:rPr>
        <w:tab/>
      </w:r>
      <w:r w:rsidR="003A5503">
        <w:rPr>
          <w:b/>
          <w:bCs/>
        </w:rPr>
        <w:tab/>
      </w:r>
      <w:r w:rsidR="003A5503">
        <w:rPr>
          <w:b/>
          <w:bCs/>
        </w:rPr>
        <w:tab/>
      </w:r>
      <w:r w:rsidR="008328AB" w:rsidRPr="0088479B">
        <w:rPr>
          <w:b/>
          <w:bCs/>
        </w:rPr>
        <w:t>Jul 22 - Dec 22</w:t>
      </w:r>
      <w:r w:rsidR="008328AB">
        <w:rPr>
          <w:b/>
          <w:bCs/>
        </w:rPr>
        <w:t xml:space="preserve"> </w:t>
      </w:r>
    </w:p>
    <w:p w14:paraId="2C45961C" w14:textId="6A2C67A9" w:rsidR="003B3C51" w:rsidRPr="00E03A33" w:rsidRDefault="003B3C51" w:rsidP="006101AD">
      <w:pPr>
        <w:pStyle w:val="NoSpacing"/>
        <w:ind w:firstLine="720"/>
        <w:rPr>
          <w:b/>
          <w:bCs/>
        </w:rPr>
      </w:pPr>
      <w:r w:rsidRPr="00E03A33">
        <w:rPr>
          <w:b/>
          <w:bCs/>
        </w:rPr>
        <w:t>Responsibilities Gen AI-LLM</w:t>
      </w:r>
      <w:r w:rsidR="008B6F33">
        <w:rPr>
          <w:b/>
          <w:bCs/>
        </w:rPr>
        <w:t>-</w:t>
      </w:r>
      <w:r w:rsidR="008B6F33" w:rsidRPr="008B6F33">
        <w:rPr>
          <w:rFonts w:ascii="Roboto" w:hAnsi="Roboto"/>
          <w:color w:val="1F1F1F"/>
          <w:sz w:val="33"/>
          <w:szCs w:val="33"/>
          <w:shd w:val="clear" w:color="auto" w:fill="FFFFFF"/>
        </w:rPr>
        <w:t xml:space="preserve"> </w:t>
      </w:r>
      <w:proofErr w:type="gramStart"/>
      <w:r w:rsidR="008B6F33" w:rsidRPr="008B6F33">
        <w:rPr>
          <w:b/>
          <w:bCs/>
        </w:rPr>
        <w:t>Architect </w:t>
      </w:r>
      <w:r w:rsidRPr="00E03A33">
        <w:rPr>
          <w:b/>
          <w:bCs/>
        </w:rPr>
        <w:t>:</w:t>
      </w:r>
      <w:proofErr w:type="gramEnd"/>
    </w:p>
    <w:p w14:paraId="049C70D7" w14:textId="771D0685" w:rsidR="003B3C51" w:rsidRDefault="003B3C51" w:rsidP="00E03A33">
      <w:pPr>
        <w:pStyle w:val="NoSpacing"/>
        <w:numPr>
          <w:ilvl w:val="0"/>
          <w:numId w:val="17"/>
        </w:numPr>
      </w:pPr>
      <w:r>
        <w:t xml:space="preserve">Created </w:t>
      </w:r>
      <w:r w:rsidR="00F40BC0" w:rsidRPr="0012007E">
        <w:rPr>
          <w:b/>
          <w:bCs/>
        </w:rPr>
        <w:t>Conversational AI</w:t>
      </w:r>
      <w:r w:rsidR="00F40BC0">
        <w:t xml:space="preserve"> </w:t>
      </w:r>
      <w:r>
        <w:t xml:space="preserve">Chatbot "Ask HR" utilizing advanced AI models and frameworks, including </w:t>
      </w:r>
      <w:r w:rsidRPr="0012007E">
        <w:rPr>
          <w:b/>
          <w:bCs/>
        </w:rPr>
        <w:t>LamaIndex</w:t>
      </w:r>
      <w:r>
        <w:t xml:space="preserve"> and </w:t>
      </w:r>
      <w:r w:rsidRPr="0012007E">
        <w:rPr>
          <w:b/>
          <w:bCs/>
        </w:rPr>
        <w:t>Langchain</w:t>
      </w:r>
      <w:r>
        <w:t xml:space="preserve">, integrated with OpenAI model Gemma. The project focused on automating HR-related queries and streamlining information retrieval processes within the organization </w:t>
      </w:r>
    </w:p>
    <w:p w14:paraId="00A19238" w14:textId="1A4B4F53" w:rsidR="003B3C51" w:rsidRDefault="003B3C51" w:rsidP="00E03A33">
      <w:pPr>
        <w:pStyle w:val="NoSpacing"/>
        <w:numPr>
          <w:ilvl w:val="0"/>
          <w:numId w:val="17"/>
        </w:numPr>
      </w:pPr>
      <w:r>
        <w:t xml:space="preserve">Work on an NLP project to build an intelligent chatbot using GPT for </w:t>
      </w:r>
      <w:r w:rsidR="00AE64D5">
        <w:t>an</w:t>
      </w:r>
      <w:r>
        <w:t xml:space="preserve"> internal HR support application.</w:t>
      </w:r>
    </w:p>
    <w:p w14:paraId="517324F7" w14:textId="6143D9AF" w:rsidR="003B3C51" w:rsidRDefault="003B3C51" w:rsidP="00E03A33">
      <w:pPr>
        <w:pStyle w:val="NoSpacing"/>
        <w:numPr>
          <w:ilvl w:val="0"/>
          <w:numId w:val="17"/>
        </w:numPr>
      </w:pPr>
      <w:r>
        <w:lastRenderedPageBreak/>
        <w:t xml:space="preserve">Design and </w:t>
      </w:r>
      <w:r w:rsidR="00AE64D5">
        <w:t>develop</w:t>
      </w:r>
      <w:r>
        <w:t xml:space="preserve"> chatbot on </w:t>
      </w:r>
      <w:r w:rsidRPr="0012007E">
        <w:rPr>
          <w:b/>
          <w:bCs/>
        </w:rPr>
        <w:t>Azure Data bricks</w:t>
      </w:r>
      <w:r>
        <w:t xml:space="preserve"> </w:t>
      </w:r>
      <w:r w:rsidR="0012007E">
        <w:t xml:space="preserve">by using </w:t>
      </w:r>
      <w:r w:rsidR="0012007E" w:rsidRPr="0012007E">
        <w:rPr>
          <w:b/>
          <w:bCs/>
        </w:rPr>
        <w:t>python</w:t>
      </w:r>
      <w:r w:rsidR="0012007E">
        <w:t xml:space="preserve"> and </w:t>
      </w:r>
      <w:r w:rsidR="0012007E" w:rsidRPr="0012007E">
        <w:rPr>
          <w:b/>
          <w:bCs/>
        </w:rPr>
        <w:t>pysprak</w:t>
      </w:r>
    </w:p>
    <w:p w14:paraId="495E0188" w14:textId="0E53627A" w:rsidR="003B3C51" w:rsidRDefault="003B3C51" w:rsidP="00E03A33">
      <w:pPr>
        <w:pStyle w:val="NoSpacing"/>
        <w:numPr>
          <w:ilvl w:val="0"/>
          <w:numId w:val="17"/>
        </w:numPr>
      </w:pPr>
      <w:r>
        <w:t xml:space="preserve">Collected and organized documents, links, and paths from </w:t>
      </w:r>
      <w:r w:rsidR="00AE64D5">
        <w:t>the HR</w:t>
      </w:r>
      <w:r>
        <w:t xml:space="preserve"> department to understand information retrieval needs.</w:t>
      </w:r>
    </w:p>
    <w:p w14:paraId="366D8FA1" w14:textId="1B3BDFA0" w:rsidR="003B3C51" w:rsidRDefault="003B3C51" w:rsidP="00E03A33">
      <w:pPr>
        <w:pStyle w:val="NoSpacing"/>
        <w:numPr>
          <w:ilvl w:val="0"/>
          <w:numId w:val="17"/>
        </w:numPr>
      </w:pPr>
      <w:r>
        <w:t xml:space="preserve">Chose and integrated appropriate AI models (LamaIndex, Langchain, OpenAI's </w:t>
      </w:r>
      <w:r w:rsidRPr="0012007E">
        <w:rPr>
          <w:b/>
          <w:bCs/>
        </w:rPr>
        <w:t>Gemma</w:t>
      </w:r>
      <w:r>
        <w:t>) based on project requirements and compatibility.</w:t>
      </w:r>
    </w:p>
    <w:p w14:paraId="242BE96F" w14:textId="7E50C405" w:rsidR="003B3C51" w:rsidRDefault="003B3C51" w:rsidP="00E03A33">
      <w:pPr>
        <w:pStyle w:val="NoSpacing"/>
        <w:numPr>
          <w:ilvl w:val="0"/>
          <w:numId w:val="17"/>
        </w:numPr>
      </w:pPr>
      <w:r>
        <w:t xml:space="preserve">Utilized </w:t>
      </w:r>
      <w:r w:rsidRPr="0012007E">
        <w:rPr>
          <w:b/>
          <w:bCs/>
        </w:rPr>
        <w:t>LORA</w:t>
      </w:r>
      <w:r>
        <w:t xml:space="preserve"> and </w:t>
      </w:r>
      <w:r w:rsidRPr="0012007E">
        <w:rPr>
          <w:b/>
          <w:bCs/>
        </w:rPr>
        <w:t>QLORA</w:t>
      </w:r>
      <w:r>
        <w:t xml:space="preserve"> techniques to enhance the accuracy and relevance of responses generated by the chatbot.</w:t>
      </w:r>
    </w:p>
    <w:p w14:paraId="43A707EA" w14:textId="01D88A85" w:rsidR="003B3C51" w:rsidRDefault="003B3C51" w:rsidP="00E03A33">
      <w:pPr>
        <w:pStyle w:val="NoSpacing"/>
        <w:numPr>
          <w:ilvl w:val="0"/>
          <w:numId w:val="17"/>
        </w:numPr>
      </w:pPr>
      <w:r>
        <w:t>Led the development and implementation phases of the Chatbot "Ask HR," ensuring alignment with project timelines and objectives.</w:t>
      </w:r>
    </w:p>
    <w:p w14:paraId="79E76582" w14:textId="125F709E" w:rsidR="003B3C51" w:rsidRDefault="003B3C51" w:rsidP="00E03A33">
      <w:pPr>
        <w:pStyle w:val="NoSpacing"/>
        <w:numPr>
          <w:ilvl w:val="0"/>
          <w:numId w:val="17"/>
        </w:numPr>
      </w:pPr>
      <w:r>
        <w:t>Conducted rigorous testing to validate the functionality and performance of the chatbot, iterating on design based on user feedback and operational requirements.</w:t>
      </w:r>
    </w:p>
    <w:p w14:paraId="3D2E33B3" w14:textId="504FB287" w:rsidR="003B3C51" w:rsidRDefault="003B3C51" w:rsidP="00E03A33">
      <w:pPr>
        <w:pStyle w:val="NoSpacing"/>
        <w:numPr>
          <w:ilvl w:val="0"/>
          <w:numId w:val="17"/>
        </w:numPr>
      </w:pPr>
      <w:r>
        <w:t>Created comprehensive documentation including user guides and technical manuals. Conducted training sessions for HR and end-users to ensure effective adoption and utilization of the chatbot.</w:t>
      </w:r>
    </w:p>
    <w:p w14:paraId="701DE138" w14:textId="7DD1CAEF" w:rsidR="003B3C51" w:rsidRDefault="003B3C51" w:rsidP="00EA7250">
      <w:pPr>
        <w:pStyle w:val="NoSpacing"/>
        <w:numPr>
          <w:ilvl w:val="0"/>
          <w:numId w:val="17"/>
        </w:numPr>
      </w:pPr>
      <w:r>
        <w:t>Provided ongoing maintenance and support to ensure smooth operation of the chatbot post-deployment. Implemented updates and enhancements as needed to improve performance and address user needs.</w:t>
      </w:r>
    </w:p>
    <w:p w14:paraId="69056322" w14:textId="77777777" w:rsidR="006101AD" w:rsidRDefault="006101AD" w:rsidP="006101AD">
      <w:pPr>
        <w:pStyle w:val="NoSpacing"/>
        <w:ind w:firstLine="720"/>
        <w:rPr>
          <w:b/>
          <w:bCs/>
        </w:rPr>
      </w:pPr>
    </w:p>
    <w:p w14:paraId="705A76AE" w14:textId="77777777" w:rsidR="003A5503" w:rsidRDefault="003B3C51" w:rsidP="00F00D96">
      <w:pPr>
        <w:pStyle w:val="NoSpacing"/>
        <w:ind w:firstLine="720"/>
        <w:rPr>
          <w:b/>
          <w:bCs/>
        </w:rPr>
      </w:pPr>
      <w:r w:rsidRPr="00E03A33">
        <w:rPr>
          <w:b/>
          <w:bCs/>
        </w:rPr>
        <w:t xml:space="preserve">Farfetch </w:t>
      </w:r>
      <w:r w:rsidR="003A5503">
        <w:rPr>
          <w:b/>
          <w:bCs/>
        </w:rPr>
        <w:tab/>
      </w:r>
      <w:r w:rsidR="003A5503">
        <w:rPr>
          <w:b/>
          <w:bCs/>
        </w:rPr>
        <w:tab/>
      </w:r>
      <w:r w:rsidR="003A5503">
        <w:rPr>
          <w:b/>
          <w:bCs/>
        </w:rPr>
        <w:tab/>
      </w:r>
      <w:r w:rsidR="003A5503">
        <w:rPr>
          <w:b/>
          <w:bCs/>
        </w:rPr>
        <w:tab/>
      </w:r>
      <w:r w:rsidR="003A5503">
        <w:rPr>
          <w:b/>
          <w:bCs/>
        </w:rPr>
        <w:tab/>
      </w:r>
      <w:r w:rsidR="003A5503">
        <w:rPr>
          <w:b/>
          <w:bCs/>
        </w:rPr>
        <w:tab/>
        <w:t xml:space="preserve"> </w:t>
      </w:r>
      <w:r w:rsidR="003A5503">
        <w:rPr>
          <w:b/>
          <w:bCs/>
        </w:rPr>
        <w:tab/>
      </w:r>
      <w:r w:rsidR="008328AB" w:rsidRPr="0088479B">
        <w:rPr>
          <w:b/>
          <w:bCs/>
        </w:rPr>
        <w:t>Sep 21 - Jun 22</w:t>
      </w:r>
      <w:r w:rsidR="008328AB">
        <w:rPr>
          <w:b/>
          <w:bCs/>
        </w:rPr>
        <w:t xml:space="preserve"> </w:t>
      </w:r>
    </w:p>
    <w:p w14:paraId="0AA2C4A4" w14:textId="193A65A7" w:rsidR="003B3C51" w:rsidRPr="00E03A33" w:rsidRDefault="003B3C51" w:rsidP="00F00D96">
      <w:pPr>
        <w:pStyle w:val="NoSpacing"/>
        <w:ind w:firstLine="720"/>
        <w:rPr>
          <w:b/>
          <w:bCs/>
        </w:rPr>
      </w:pPr>
      <w:r w:rsidRPr="00E03A33">
        <w:rPr>
          <w:b/>
          <w:bCs/>
        </w:rPr>
        <w:t>Responsibilities ML:</w:t>
      </w:r>
    </w:p>
    <w:p w14:paraId="2602237B" w14:textId="77777777" w:rsidR="009018AA" w:rsidRPr="009018AA" w:rsidRDefault="009018AA" w:rsidP="009018AA">
      <w:pPr>
        <w:numPr>
          <w:ilvl w:val="0"/>
          <w:numId w:val="23"/>
        </w:numPr>
        <w:spacing w:before="100" w:beforeAutospacing="1" w:after="100" w:afterAutospacing="1" w:line="276" w:lineRule="auto"/>
      </w:pPr>
      <w:r w:rsidRPr="009018AA">
        <w:t xml:space="preserve">Worked on </w:t>
      </w:r>
      <w:r w:rsidRPr="0012007E">
        <w:rPr>
          <w:b/>
          <w:bCs/>
        </w:rPr>
        <w:t>GCP</w:t>
      </w:r>
      <w:r w:rsidRPr="009018AA">
        <w:t xml:space="preserve"> (Big Query, Cloud storage, Cloud machine learning (Auto ML) and </w:t>
      </w:r>
      <w:r w:rsidRPr="0012007E">
        <w:rPr>
          <w:b/>
          <w:bCs/>
        </w:rPr>
        <w:t>Vertex AI</w:t>
      </w:r>
      <w:r w:rsidRPr="009018AA">
        <w:t>)</w:t>
      </w:r>
    </w:p>
    <w:p w14:paraId="3B17F88E" w14:textId="77777777" w:rsidR="009018AA" w:rsidRPr="009018AA" w:rsidRDefault="009018AA" w:rsidP="009018AA">
      <w:pPr>
        <w:numPr>
          <w:ilvl w:val="0"/>
          <w:numId w:val="23"/>
        </w:numPr>
        <w:spacing w:before="100" w:beforeAutospacing="1" w:after="100" w:afterAutospacing="1" w:line="276" w:lineRule="auto"/>
      </w:pPr>
      <w:r w:rsidRPr="009018AA">
        <w:t xml:space="preserve">Analyzing data extracted from </w:t>
      </w:r>
      <w:r w:rsidRPr="0012007E">
        <w:rPr>
          <w:b/>
          <w:bCs/>
        </w:rPr>
        <w:t>Google Analytics</w:t>
      </w:r>
      <w:r w:rsidRPr="009018AA">
        <w:t xml:space="preserve">,  </w:t>
      </w:r>
    </w:p>
    <w:p w14:paraId="21A73562" w14:textId="77777777" w:rsidR="009018AA" w:rsidRPr="009018AA" w:rsidRDefault="009018AA" w:rsidP="009018AA">
      <w:pPr>
        <w:numPr>
          <w:ilvl w:val="0"/>
          <w:numId w:val="23"/>
        </w:numPr>
        <w:spacing w:before="100" w:beforeAutospacing="1" w:after="100" w:afterAutospacing="1" w:line="276" w:lineRule="auto"/>
      </w:pPr>
      <w:r w:rsidRPr="009018AA">
        <w:t>Creating and analyzing bench marking for various business segments (mono brand and multi brand with client)</w:t>
      </w:r>
    </w:p>
    <w:p w14:paraId="26B7A341" w14:textId="77777777" w:rsidR="009018AA" w:rsidRPr="009018AA" w:rsidRDefault="009018AA" w:rsidP="009018AA">
      <w:pPr>
        <w:numPr>
          <w:ilvl w:val="0"/>
          <w:numId w:val="23"/>
        </w:numPr>
        <w:spacing w:before="100" w:beforeAutospacing="1" w:after="100" w:afterAutospacing="1" w:line="276" w:lineRule="auto"/>
      </w:pPr>
      <w:r w:rsidRPr="009018AA">
        <w:t xml:space="preserve">Providing one high level analysis and 2-3 deep dive analysis to understand problematic area and communicating insights reports to clients. </w:t>
      </w:r>
    </w:p>
    <w:p w14:paraId="6DFEC65C" w14:textId="77777777" w:rsidR="009018AA" w:rsidRPr="009018AA" w:rsidRDefault="009018AA" w:rsidP="009018AA">
      <w:pPr>
        <w:numPr>
          <w:ilvl w:val="0"/>
          <w:numId w:val="23"/>
        </w:numPr>
        <w:spacing w:before="100" w:beforeAutospacing="1" w:after="100" w:afterAutospacing="1" w:line="276" w:lineRule="auto"/>
      </w:pPr>
      <w:r w:rsidRPr="009018AA">
        <w:t xml:space="preserve">In-depth analysis on PLP and PDP causing bounce rate and low conversion rate </w:t>
      </w:r>
    </w:p>
    <w:p w14:paraId="620C97C7" w14:textId="77777777" w:rsidR="009018AA" w:rsidRPr="009018AA" w:rsidRDefault="009018AA" w:rsidP="009018AA">
      <w:pPr>
        <w:numPr>
          <w:ilvl w:val="0"/>
          <w:numId w:val="23"/>
        </w:numPr>
        <w:spacing w:before="100" w:beforeAutospacing="1" w:after="100" w:afterAutospacing="1" w:line="276" w:lineRule="auto"/>
      </w:pPr>
      <w:r w:rsidRPr="009018AA">
        <w:t>Designed dashboard using data studio for readymade reports (Conversion rate, customer segments, user types, conversion % at each checkout rate, etc)</w:t>
      </w:r>
    </w:p>
    <w:p w14:paraId="18279DEA" w14:textId="77777777" w:rsidR="009018AA" w:rsidRPr="009018AA" w:rsidRDefault="009018AA" w:rsidP="009018AA">
      <w:pPr>
        <w:numPr>
          <w:ilvl w:val="0"/>
          <w:numId w:val="23"/>
        </w:numPr>
        <w:spacing w:before="100" w:beforeAutospacing="1" w:after="100" w:afterAutospacing="1" w:line="276" w:lineRule="auto"/>
      </w:pPr>
      <w:r w:rsidRPr="009018AA">
        <w:t>Model monitoring and hyper tuning parameters whenever there deviance is found.</w:t>
      </w:r>
    </w:p>
    <w:p w14:paraId="42E1CDB5" w14:textId="77777777" w:rsidR="009018AA" w:rsidRPr="009018AA" w:rsidRDefault="009018AA" w:rsidP="009018AA">
      <w:pPr>
        <w:numPr>
          <w:ilvl w:val="0"/>
          <w:numId w:val="23"/>
        </w:numPr>
        <w:spacing w:before="100" w:beforeAutospacing="1" w:after="100" w:afterAutospacing="1" w:line="276" w:lineRule="auto"/>
      </w:pPr>
      <w:r w:rsidRPr="009018AA">
        <w:t>Created shopping funnel analysis for the web analytics team to measure the conversion ratio at different level of user interaction on website</w:t>
      </w:r>
    </w:p>
    <w:p w14:paraId="75BC980B" w14:textId="77777777" w:rsidR="009018AA" w:rsidRDefault="009018AA" w:rsidP="009018AA">
      <w:pPr>
        <w:numPr>
          <w:ilvl w:val="0"/>
          <w:numId w:val="23"/>
        </w:numPr>
        <w:spacing w:before="100" w:beforeAutospacing="1" w:after="100" w:afterAutospacing="1" w:line="276" w:lineRule="auto"/>
      </w:pPr>
      <w:r w:rsidRPr="009018AA">
        <w:t>Provide solutions for high bounce rate on different web pages (lag/ slowness in loading pages, checkout button not visible, size of next button needs to change, reducing checkout stages)</w:t>
      </w:r>
    </w:p>
    <w:p w14:paraId="14074CCF" w14:textId="3E8454F9" w:rsidR="00E03A33" w:rsidRPr="009018AA" w:rsidRDefault="009018AA" w:rsidP="009018AA">
      <w:pPr>
        <w:numPr>
          <w:ilvl w:val="0"/>
          <w:numId w:val="23"/>
        </w:numPr>
        <w:spacing w:before="100" w:beforeAutospacing="1" w:after="100" w:afterAutospacing="1" w:line="276" w:lineRule="auto"/>
      </w:pPr>
      <w:r w:rsidRPr="009018AA">
        <w:t>Contributing ideas for improving search index (search terms as per locations)</w:t>
      </w:r>
    </w:p>
    <w:p w14:paraId="7E2206E4" w14:textId="77777777" w:rsidR="003B3C51" w:rsidRDefault="003B3C51" w:rsidP="00EA7250">
      <w:pPr>
        <w:pStyle w:val="NoSpacing"/>
      </w:pPr>
    </w:p>
    <w:p w14:paraId="652A46C5" w14:textId="0850C8FF" w:rsidR="003B3C51" w:rsidRPr="00E03A33" w:rsidRDefault="003B3C51" w:rsidP="00EA7250">
      <w:pPr>
        <w:pStyle w:val="NoSpacing"/>
        <w:rPr>
          <w:b/>
          <w:bCs/>
        </w:rPr>
      </w:pPr>
      <w:r w:rsidRPr="00E03A33">
        <w:rPr>
          <w:b/>
          <w:bCs/>
        </w:rPr>
        <w:t xml:space="preserve">Resource Solutions Hyderabad, </w:t>
      </w:r>
      <w:r w:rsidR="00092817" w:rsidRPr="00E03A33">
        <w:rPr>
          <w:b/>
          <w:bCs/>
        </w:rPr>
        <w:t xml:space="preserve">India </w:t>
      </w:r>
      <w:r w:rsidR="00092817" w:rsidRPr="00E03A33">
        <w:rPr>
          <w:b/>
          <w:bCs/>
        </w:rPr>
        <w:tab/>
      </w:r>
      <w:r w:rsidRPr="00E03A33">
        <w:rPr>
          <w:b/>
          <w:bCs/>
        </w:rPr>
        <w:tab/>
      </w:r>
      <w:r w:rsidRPr="00E03A33">
        <w:rPr>
          <w:b/>
          <w:bCs/>
        </w:rPr>
        <w:tab/>
      </w:r>
      <w:r w:rsidRPr="00E03A33">
        <w:rPr>
          <w:b/>
          <w:bCs/>
        </w:rPr>
        <w:tab/>
      </w:r>
      <w:r w:rsidR="003A5503">
        <w:rPr>
          <w:b/>
          <w:bCs/>
        </w:rPr>
        <w:tab/>
      </w:r>
      <w:r w:rsidRPr="00E03A33">
        <w:rPr>
          <w:b/>
          <w:bCs/>
        </w:rPr>
        <w:t xml:space="preserve"> Sep ‘16 – Aug 21 </w:t>
      </w:r>
    </w:p>
    <w:p w14:paraId="21E9D07B" w14:textId="5DFF20C5" w:rsidR="003B3C51" w:rsidRPr="00E03A33" w:rsidRDefault="003B3C51" w:rsidP="00EA7250">
      <w:pPr>
        <w:pStyle w:val="NoSpacing"/>
        <w:rPr>
          <w:b/>
          <w:bCs/>
        </w:rPr>
      </w:pPr>
      <w:r w:rsidRPr="00E03A33">
        <w:rPr>
          <w:b/>
          <w:bCs/>
        </w:rPr>
        <w:t xml:space="preserve">Role: - </w:t>
      </w:r>
      <w:r w:rsidR="00CD33C4" w:rsidRPr="00E03A33">
        <w:rPr>
          <w:b/>
          <w:bCs/>
        </w:rPr>
        <w:t>ML/</w:t>
      </w:r>
      <w:r w:rsidRPr="00E03A33">
        <w:rPr>
          <w:b/>
          <w:bCs/>
        </w:rPr>
        <w:t xml:space="preserve">Data Scientist </w:t>
      </w:r>
    </w:p>
    <w:p w14:paraId="21EFBB27" w14:textId="77777777" w:rsidR="003B3C51" w:rsidRPr="00E03A33" w:rsidRDefault="003B3C51" w:rsidP="00EA7250">
      <w:pPr>
        <w:pStyle w:val="NoSpacing"/>
        <w:rPr>
          <w:b/>
          <w:bCs/>
        </w:rPr>
      </w:pPr>
      <w:r w:rsidRPr="00E03A33">
        <w:rPr>
          <w:b/>
          <w:bCs/>
        </w:rPr>
        <w:t>Responsibilities ML:</w:t>
      </w:r>
    </w:p>
    <w:p w14:paraId="04EB910D" w14:textId="3953C7F5" w:rsidR="003B3C51" w:rsidRDefault="003B3C51" w:rsidP="00E03A33">
      <w:pPr>
        <w:pStyle w:val="NoSpacing"/>
        <w:numPr>
          <w:ilvl w:val="0"/>
          <w:numId w:val="19"/>
        </w:numPr>
      </w:pPr>
      <w:r>
        <w:t>Interacting with business users to analyze the business process and requirements and</w:t>
      </w:r>
    </w:p>
    <w:p w14:paraId="5C2856F2" w14:textId="2B43F608" w:rsidR="003B3C51" w:rsidRDefault="003B3C51" w:rsidP="00E03A33">
      <w:pPr>
        <w:pStyle w:val="NoSpacing"/>
        <w:numPr>
          <w:ilvl w:val="0"/>
          <w:numId w:val="19"/>
        </w:numPr>
      </w:pPr>
      <w:r>
        <w:t>transforming requirements into designing database, documenting, and rolling out the deliverables</w:t>
      </w:r>
    </w:p>
    <w:p w14:paraId="129C56BC" w14:textId="3408D2EE" w:rsidR="003B3C51" w:rsidRDefault="003B3C51" w:rsidP="00E03A33">
      <w:pPr>
        <w:pStyle w:val="NoSpacing"/>
        <w:numPr>
          <w:ilvl w:val="0"/>
          <w:numId w:val="19"/>
        </w:numPr>
      </w:pPr>
      <w:r>
        <w:t xml:space="preserve">Data gathering from various sources for creating model for suspicious transaction </w:t>
      </w:r>
    </w:p>
    <w:p w14:paraId="12B83574" w14:textId="7CD9D104" w:rsidR="003B3C51" w:rsidRDefault="003B3C51" w:rsidP="00E03A33">
      <w:pPr>
        <w:pStyle w:val="NoSpacing"/>
        <w:numPr>
          <w:ilvl w:val="0"/>
          <w:numId w:val="19"/>
        </w:numPr>
      </w:pPr>
      <w:r>
        <w:t>Data cleansing, exploratory data analysis</w:t>
      </w:r>
      <w:r w:rsidR="0012007E">
        <w:t xml:space="preserve"> using </w:t>
      </w:r>
      <w:r w:rsidR="0012007E" w:rsidRPr="0012007E">
        <w:rPr>
          <w:b/>
          <w:bCs/>
        </w:rPr>
        <w:t>Python</w:t>
      </w:r>
      <w:r>
        <w:t xml:space="preserve"> and creating rich interactive graphs and data visualization using ggplot/ </w:t>
      </w:r>
      <w:r w:rsidRPr="0012007E">
        <w:rPr>
          <w:b/>
          <w:bCs/>
        </w:rPr>
        <w:t>Power</w:t>
      </w:r>
      <w:r>
        <w:t xml:space="preserve"> </w:t>
      </w:r>
      <w:r w:rsidRPr="0012007E">
        <w:rPr>
          <w:b/>
          <w:bCs/>
        </w:rPr>
        <w:t>Bi</w:t>
      </w:r>
    </w:p>
    <w:p w14:paraId="3FE75DBC" w14:textId="6B754EBC" w:rsidR="003B3C51" w:rsidRDefault="003B3C51" w:rsidP="00E03A33">
      <w:pPr>
        <w:pStyle w:val="NoSpacing"/>
        <w:numPr>
          <w:ilvl w:val="0"/>
          <w:numId w:val="19"/>
        </w:numPr>
      </w:pPr>
      <w:r>
        <w:lastRenderedPageBreak/>
        <w:t>Developed Regression model for hiring team to predict employees salary ask based on various variables like (experience, current cost, city, grade)</w:t>
      </w:r>
    </w:p>
    <w:p w14:paraId="2A03D0C9" w14:textId="3CE66CF1" w:rsidR="003B3C51" w:rsidRDefault="003B3C51" w:rsidP="00E03A33">
      <w:pPr>
        <w:pStyle w:val="NoSpacing"/>
        <w:numPr>
          <w:ilvl w:val="0"/>
          <w:numId w:val="19"/>
        </w:numPr>
      </w:pPr>
      <w:r>
        <w:t xml:space="preserve">Developed Logistic Regression for predicting model to measure the probability of loan approval / rejection </w:t>
      </w:r>
    </w:p>
    <w:p w14:paraId="56E91FF3" w14:textId="5DA99560" w:rsidR="003B3C51" w:rsidRDefault="003B3C51" w:rsidP="00E03A33">
      <w:pPr>
        <w:pStyle w:val="NoSpacing"/>
        <w:numPr>
          <w:ilvl w:val="0"/>
          <w:numId w:val="19"/>
        </w:numPr>
      </w:pPr>
      <w:r>
        <w:t>Excellent analytical, inter-personal and communication skills with clear understanding of</w:t>
      </w:r>
      <w:r w:rsidR="00092817">
        <w:t xml:space="preserve"> </w:t>
      </w:r>
      <w:r>
        <w:t>business process flow.</w:t>
      </w:r>
    </w:p>
    <w:p w14:paraId="487B83D2" w14:textId="691030A6" w:rsidR="003B3C51" w:rsidRDefault="003B3C51" w:rsidP="00E03A33">
      <w:pPr>
        <w:pStyle w:val="NoSpacing"/>
        <w:numPr>
          <w:ilvl w:val="0"/>
          <w:numId w:val="19"/>
        </w:numPr>
      </w:pPr>
      <w:r>
        <w:t>By using Machine Learning Supervised and Unsupervised Algorithms, predicted, tested and created accurate value of data.</w:t>
      </w:r>
    </w:p>
    <w:p w14:paraId="6CAC11E9" w14:textId="3628FF13" w:rsidR="003B3C51" w:rsidRDefault="003B3C51" w:rsidP="00EA7250">
      <w:pPr>
        <w:pStyle w:val="NoSpacing"/>
        <w:numPr>
          <w:ilvl w:val="0"/>
          <w:numId w:val="19"/>
        </w:numPr>
      </w:pPr>
      <w:r>
        <w:t>Collaborated with the ETL team (MI team) to determine data requirements for supporting the data flow to the deployed algorithms.</w:t>
      </w:r>
    </w:p>
    <w:p w14:paraId="76C28643" w14:textId="330D7A8D" w:rsidR="003B3C51" w:rsidRPr="00E03A33" w:rsidRDefault="003B3C51" w:rsidP="00EA7250">
      <w:pPr>
        <w:pStyle w:val="NoSpacing"/>
        <w:rPr>
          <w:b/>
          <w:bCs/>
        </w:rPr>
      </w:pPr>
      <w:r w:rsidRPr="00E03A33">
        <w:rPr>
          <w:b/>
          <w:bCs/>
        </w:rPr>
        <w:t xml:space="preserve">Cognizant Technology Services     Hyderabad, India                          </w:t>
      </w:r>
      <w:r w:rsidR="003A5503">
        <w:rPr>
          <w:b/>
          <w:bCs/>
        </w:rPr>
        <w:tab/>
      </w:r>
      <w:r w:rsidR="003A5503">
        <w:rPr>
          <w:b/>
          <w:bCs/>
        </w:rPr>
        <w:tab/>
      </w:r>
      <w:r w:rsidRPr="00E03A33">
        <w:rPr>
          <w:b/>
          <w:bCs/>
        </w:rPr>
        <w:t xml:space="preserve">Oct </w:t>
      </w:r>
      <w:proofErr w:type="gramStart"/>
      <w:r w:rsidRPr="00E03A33">
        <w:rPr>
          <w:b/>
          <w:bCs/>
        </w:rPr>
        <w:t>2010  -</w:t>
      </w:r>
      <w:proofErr w:type="gramEnd"/>
      <w:r w:rsidRPr="00E03A33">
        <w:rPr>
          <w:b/>
          <w:bCs/>
        </w:rPr>
        <w:t xml:space="preserve">   Aug 2016</w:t>
      </w:r>
    </w:p>
    <w:p w14:paraId="1FA5ABF5" w14:textId="44478F05" w:rsidR="003B3C51" w:rsidRPr="00E03A33" w:rsidRDefault="00CD33C4" w:rsidP="00EA7250">
      <w:pPr>
        <w:pStyle w:val="NoSpacing"/>
        <w:rPr>
          <w:b/>
          <w:bCs/>
        </w:rPr>
      </w:pPr>
      <w:r w:rsidRPr="00E03A33">
        <w:rPr>
          <w:b/>
          <w:bCs/>
        </w:rPr>
        <w:t>Role: -</w:t>
      </w:r>
      <w:r w:rsidR="003B3C51" w:rsidRPr="00E03A33">
        <w:rPr>
          <w:b/>
          <w:bCs/>
        </w:rPr>
        <w:t xml:space="preserve"> Financial Analyst</w:t>
      </w:r>
    </w:p>
    <w:p w14:paraId="31C293F9" w14:textId="77777777" w:rsidR="003B3C51" w:rsidRPr="00E03A33" w:rsidRDefault="003B3C51" w:rsidP="00EA7250">
      <w:pPr>
        <w:pStyle w:val="NoSpacing"/>
        <w:rPr>
          <w:b/>
          <w:bCs/>
        </w:rPr>
      </w:pPr>
      <w:r w:rsidRPr="00E03A33">
        <w:rPr>
          <w:b/>
          <w:bCs/>
        </w:rPr>
        <w:t>Responsibilities:</w:t>
      </w:r>
    </w:p>
    <w:p w14:paraId="10B37341" w14:textId="154FB197" w:rsidR="003B3C51" w:rsidRDefault="003B3C51" w:rsidP="00E03A33">
      <w:pPr>
        <w:pStyle w:val="NoSpacing"/>
        <w:numPr>
          <w:ilvl w:val="0"/>
          <w:numId w:val="20"/>
        </w:numPr>
      </w:pPr>
      <w:r>
        <w:t>Creating monthly productivity report and presenting to client</w:t>
      </w:r>
    </w:p>
    <w:p w14:paraId="4F593624" w14:textId="06D813F3" w:rsidR="003B3C51" w:rsidRDefault="003B3C51" w:rsidP="00E03A33">
      <w:pPr>
        <w:pStyle w:val="NoSpacing"/>
        <w:numPr>
          <w:ilvl w:val="0"/>
          <w:numId w:val="20"/>
        </w:numPr>
      </w:pPr>
      <w:r>
        <w:t>Creating reports templates in Oracle Bi Discoverer.</w:t>
      </w:r>
    </w:p>
    <w:p w14:paraId="2C7EDF64" w14:textId="2A81F6AB" w:rsidR="003B3C51" w:rsidRDefault="003B3C51" w:rsidP="00E03A33">
      <w:pPr>
        <w:pStyle w:val="NoSpacing"/>
        <w:numPr>
          <w:ilvl w:val="0"/>
          <w:numId w:val="20"/>
        </w:numPr>
      </w:pPr>
      <w:r>
        <w:t>Reviewing invoices and taking appropriate steps as per client requirements.</w:t>
      </w:r>
    </w:p>
    <w:p w14:paraId="1A4CD0C7" w14:textId="56E0CA19" w:rsidR="003B3C51" w:rsidRDefault="003B3C51" w:rsidP="00E03A33">
      <w:pPr>
        <w:pStyle w:val="NoSpacing"/>
        <w:numPr>
          <w:ilvl w:val="0"/>
          <w:numId w:val="20"/>
        </w:numPr>
      </w:pPr>
      <w:r>
        <w:t>Collaborating with client and discussing aging report and providing clarifications. Handling Void and cancel of check process.</w:t>
      </w:r>
    </w:p>
    <w:p w14:paraId="0FF226C8" w14:textId="08B601F8" w:rsidR="003B3C51" w:rsidRDefault="003B3C51" w:rsidP="00E03A33">
      <w:pPr>
        <w:pStyle w:val="NoSpacing"/>
        <w:numPr>
          <w:ilvl w:val="0"/>
          <w:numId w:val="20"/>
        </w:numPr>
      </w:pPr>
      <w:r>
        <w:t>Recording rules and creating Templets in Data load for bulk coding invoices</w:t>
      </w:r>
    </w:p>
    <w:p w14:paraId="57C67AE1" w14:textId="49763540" w:rsidR="003B3C51" w:rsidRDefault="003B3C51" w:rsidP="00E03A33">
      <w:pPr>
        <w:pStyle w:val="NoSpacing"/>
        <w:numPr>
          <w:ilvl w:val="0"/>
          <w:numId w:val="20"/>
        </w:numPr>
      </w:pPr>
      <w:r>
        <w:t xml:space="preserve">Designing rules in Oracle Bi Discoverer to retrieve data from data base for reporting purpose  </w:t>
      </w:r>
    </w:p>
    <w:p w14:paraId="60F3AE79" w14:textId="4ED5F7C9" w:rsidR="003B3C51" w:rsidRDefault="003B3C51" w:rsidP="00EA7250">
      <w:pPr>
        <w:pStyle w:val="NoSpacing"/>
        <w:numPr>
          <w:ilvl w:val="0"/>
          <w:numId w:val="20"/>
        </w:numPr>
      </w:pPr>
      <w:r>
        <w:t>Other team management activities</w:t>
      </w:r>
    </w:p>
    <w:p w14:paraId="7F79505D" w14:textId="40F1C1DE" w:rsidR="003B3C51" w:rsidRPr="00E03A33" w:rsidRDefault="00092817" w:rsidP="00EA7250">
      <w:pPr>
        <w:pStyle w:val="NoSpacing"/>
        <w:rPr>
          <w:b/>
          <w:bCs/>
        </w:rPr>
      </w:pPr>
      <w:r w:rsidRPr="00E03A33">
        <w:rPr>
          <w:b/>
          <w:bCs/>
        </w:rPr>
        <w:t>Client: -</w:t>
      </w:r>
      <w:r w:rsidR="003B3C51" w:rsidRPr="00E03A33">
        <w:rPr>
          <w:b/>
          <w:bCs/>
        </w:rPr>
        <w:t xml:space="preserve"> Karvy Computer Share Pvt. Ltd     Hyderabad, India                            Jan </w:t>
      </w:r>
      <w:r w:rsidRPr="00E03A33">
        <w:rPr>
          <w:b/>
          <w:bCs/>
        </w:rPr>
        <w:t>2008 -</w:t>
      </w:r>
      <w:r w:rsidR="003B3C51" w:rsidRPr="00E03A33">
        <w:rPr>
          <w:b/>
          <w:bCs/>
        </w:rPr>
        <w:t xml:space="preserve">   Oct 2010</w:t>
      </w:r>
    </w:p>
    <w:p w14:paraId="6C0CFC04" w14:textId="4257FF1B" w:rsidR="003B3C51" w:rsidRPr="00E03A33" w:rsidRDefault="00092817" w:rsidP="00EA7250">
      <w:pPr>
        <w:pStyle w:val="NoSpacing"/>
        <w:rPr>
          <w:b/>
          <w:bCs/>
        </w:rPr>
      </w:pPr>
      <w:r w:rsidRPr="00E03A33">
        <w:rPr>
          <w:b/>
          <w:bCs/>
        </w:rPr>
        <w:t>Role</w:t>
      </w:r>
      <w:proofErr w:type="gramStart"/>
      <w:r w:rsidRPr="00E03A33">
        <w:rPr>
          <w:b/>
          <w:bCs/>
        </w:rPr>
        <w:t>:</w:t>
      </w:r>
      <w:r w:rsidR="003B3C51" w:rsidRPr="00E03A33">
        <w:rPr>
          <w:b/>
          <w:bCs/>
        </w:rPr>
        <w:t>-</w:t>
      </w:r>
      <w:proofErr w:type="gramEnd"/>
      <w:r w:rsidR="003B3C51" w:rsidRPr="00E03A33">
        <w:rPr>
          <w:b/>
          <w:bCs/>
        </w:rPr>
        <w:t xml:space="preserve"> Financial Analyst</w:t>
      </w:r>
    </w:p>
    <w:p w14:paraId="492D0596" w14:textId="77777777" w:rsidR="003B3C51" w:rsidRPr="00E03A33" w:rsidRDefault="003B3C51" w:rsidP="00EA7250">
      <w:pPr>
        <w:pStyle w:val="NoSpacing"/>
        <w:rPr>
          <w:b/>
          <w:bCs/>
        </w:rPr>
      </w:pPr>
      <w:r w:rsidRPr="00E03A33">
        <w:rPr>
          <w:b/>
          <w:bCs/>
        </w:rPr>
        <w:t>Responsibilities:</w:t>
      </w:r>
    </w:p>
    <w:p w14:paraId="5F3C2721" w14:textId="64C39DA4" w:rsidR="003B3C51" w:rsidRDefault="003B3C51" w:rsidP="00E03A33">
      <w:pPr>
        <w:pStyle w:val="NoSpacing"/>
        <w:numPr>
          <w:ilvl w:val="0"/>
          <w:numId w:val="21"/>
        </w:numPr>
      </w:pPr>
      <w:r>
        <w:t>Organization of data, reports critical to conducting Annual General Meetings of client companies.</w:t>
      </w:r>
    </w:p>
    <w:p w14:paraId="21B5FC73" w14:textId="3F838B06" w:rsidR="003B3C51" w:rsidRDefault="003B3C51" w:rsidP="00E03A33">
      <w:pPr>
        <w:pStyle w:val="NoSpacing"/>
        <w:numPr>
          <w:ilvl w:val="0"/>
          <w:numId w:val="21"/>
        </w:numPr>
      </w:pPr>
      <w:r>
        <w:t>Involved in entire process of ESOP (employee stock option plan)</w:t>
      </w:r>
    </w:p>
    <w:p w14:paraId="5DA28AFD" w14:textId="347934FB" w:rsidR="003B3C51" w:rsidRDefault="003B3C51" w:rsidP="00E03A33">
      <w:pPr>
        <w:pStyle w:val="NoSpacing"/>
        <w:numPr>
          <w:ilvl w:val="0"/>
          <w:numId w:val="21"/>
        </w:numPr>
      </w:pPr>
      <w:r>
        <w:t>Providing reports to statutory body (SEBI/NSE/BSE)</w:t>
      </w:r>
    </w:p>
    <w:p w14:paraId="3FBAE321" w14:textId="28F245D2" w:rsidR="003B3C51" w:rsidRDefault="003B3C51" w:rsidP="00E03A33">
      <w:pPr>
        <w:pStyle w:val="NoSpacing"/>
        <w:numPr>
          <w:ilvl w:val="0"/>
          <w:numId w:val="21"/>
        </w:numPr>
      </w:pPr>
      <w:r>
        <w:t>Interacting with the clients and developing strategies for effective implementation of the service to the customers.</w:t>
      </w:r>
    </w:p>
    <w:p w14:paraId="41AB0ABF" w14:textId="262DAEF3" w:rsidR="00C011CA" w:rsidRDefault="003B3C51" w:rsidP="00617198">
      <w:pPr>
        <w:pStyle w:val="NoSpacing"/>
        <w:numPr>
          <w:ilvl w:val="0"/>
          <w:numId w:val="21"/>
        </w:numPr>
      </w:pPr>
      <w:r>
        <w:t xml:space="preserve">Compliance formalities for Stock/Capital market regulators i.e., SEBI/Stock Exchanges. </w:t>
      </w:r>
    </w:p>
    <w:p w14:paraId="1072C9EF" w14:textId="77777777" w:rsidR="008C6034" w:rsidRDefault="008C6034" w:rsidP="008C6034">
      <w:pPr>
        <w:pStyle w:val="NoSpacing"/>
      </w:pPr>
    </w:p>
    <w:p w14:paraId="4130F6FB" w14:textId="77777777" w:rsidR="008C6034" w:rsidRDefault="008C6034" w:rsidP="008C6034">
      <w:pPr>
        <w:pStyle w:val="NoSpacing"/>
        <w:rPr>
          <w:b/>
          <w:bCs/>
        </w:rPr>
      </w:pPr>
    </w:p>
    <w:p w14:paraId="1234B91B" w14:textId="2E6704D4" w:rsidR="008C6034" w:rsidRDefault="008C6034" w:rsidP="008C6034">
      <w:pPr>
        <w:pStyle w:val="NoSpacing"/>
      </w:pPr>
      <w:r w:rsidRPr="00EA7250">
        <w:rPr>
          <w:b/>
          <w:bCs/>
        </w:rPr>
        <w:t>Education</w:t>
      </w:r>
      <w:r>
        <w:t>: Master of Business Administration/JNTU/India -2007</w:t>
      </w:r>
    </w:p>
    <w:p w14:paraId="0BAE079F" w14:textId="398DE42C" w:rsidR="008C6034" w:rsidRPr="008C6034" w:rsidRDefault="008C6034" w:rsidP="008C6034">
      <w:pPr>
        <w:pStyle w:val="NoSpacing"/>
        <w:rPr>
          <w:lang w:val="fr-FR"/>
        </w:rPr>
      </w:pPr>
      <w:r>
        <w:tab/>
        <w:t xml:space="preserve">      </w:t>
      </w:r>
      <w:r w:rsidRPr="008C6034">
        <w:rPr>
          <w:lang w:val="fr-FR"/>
        </w:rPr>
        <w:t>Bachelors : Bcom/OU/India -2004</w:t>
      </w:r>
    </w:p>
    <w:p w14:paraId="50E8E8B8" w14:textId="77777777" w:rsidR="008C6034" w:rsidRDefault="008C6034" w:rsidP="008C6034">
      <w:pPr>
        <w:pStyle w:val="NoSpacing"/>
      </w:pPr>
    </w:p>
    <w:sectPr w:rsidR="008C60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w:altName w:val="Times New Roman"/>
    <w:charset w:val="00"/>
    <w:family w:val="auto"/>
    <w:pitch w:val="variable"/>
    <w:sig w:usb0="00000001" w:usb1="5000217F" w:usb2="0000002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3E448F"/>
    <w:multiLevelType w:val="hybridMultilevel"/>
    <w:tmpl w:val="E40646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470760F"/>
    <w:multiLevelType w:val="hybridMultilevel"/>
    <w:tmpl w:val="0324DA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6EA6C19"/>
    <w:multiLevelType w:val="hybridMultilevel"/>
    <w:tmpl w:val="5E240F76"/>
    <w:lvl w:ilvl="0" w:tplc="9EBE6BEA">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A022AB0"/>
    <w:multiLevelType w:val="hybridMultilevel"/>
    <w:tmpl w:val="A03493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0A743E87"/>
    <w:multiLevelType w:val="hybridMultilevel"/>
    <w:tmpl w:val="F9A82B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10C16E14"/>
    <w:multiLevelType w:val="hybridMultilevel"/>
    <w:tmpl w:val="939A214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20910FD8"/>
    <w:multiLevelType w:val="hybridMultilevel"/>
    <w:tmpl w:val="EDB4C6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26040FB3"/>
    <w:multiLevelType w:val="hybridMultilevel"/>
    <w:tmpl w:val="F324400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272F7439"/>
    <w:multiLevelType w:val="hybridMultilevel"/>
    <w:tmpl w:val="BBDC6840"/>
    <w:lvl w:ilvl="0" w:tplc="2A707242">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EAF190B"/>
    <w:multiLevelType w:val="hybridMultilevel"/>
    <w:tmpl w:val="192297BC"/>
    <w:lvl w:ilvl="0" w:tplc="F17254A0">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30171ED"/>
    <w:multiLevelType w:val="hybridMultilevel"/>
    <w:tmpl w:val="C2362D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33C956BB"/>
    <w:multiLevelType w:val="hybridMultilevel"/>
    <w:tmpl w:val="092052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374E76AF"/>
    <w:multiLevelType w:val="hybridMultilevel"/>
    <w:tmpl w:val="EDDEFA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3A8B16DE"/>
    <w:multiLevelType w:val="hybridMultilevel"/>
    <w:tmpl w:val="FDE83A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3AE94D43"/>
    <w:multiLevelType w:val="hybridMultilevel"/>
    <w:tmpl w:val="7E04CA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3BE6323C"/>
    <w:multiLevelType w:val="hybridMultilevel"/>
    <w:tmpl w:val="E4CAB3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531F1503"/>
    <w:multiLevelType w:val="hybridMultilevel"/>
    <w:tmpl w:val="9F0AF4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5AF82960"/>
    <w:multiLevelType w:val="multilevel"/>
    <w:tmpl w:val="00C4968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Wingdings" w:hAnsi="Wingdings"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nsid w:val="657453BE"/>
    <w:multiLevelType w:val="hybridMultilevel"/>
    <w:tmpl w:val="DA94F4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68A9738A"/>
    <w:multiLevelType w:val="hybridMultilevel"/>
    <w:tmpl w:val="5AB8ADB6"/>
    <w:lvl w:ilvl="0" w:tplc="04090001">
      <w:start w:val="1"/>
      <w:numFmt w:val="bullet"/>
      <w:lvlText w:val=""/>
      <w:lvlJc w:val="left"/>
      <w:pPr>
        <w:ind w:left="360" w:hanging="360"/>
      </w:pPr>
      <w:rPr>
        <w:rFonts w:ascii="Symbol" w:hAnsi="Symbol" w:hint="default"/>
      </w:rPr>
    </w:lvl>
    <w:lvl w:ilvl="1" w:tplc="C792E08C">
      <w:numFmt w:val="bullet"/>
      <w:lvlText w:val="•"/>
      <w:lvlJc w:val="left"/>
      <w:pPr>
        <w:ind w:left="1440" w:hanging="720"/>
      </w:pPr>
      <w:rPr>
        <w:rFonts w:ascii="Calibri" w:eastAsiaTheme="minorHAnsi" w:hAnsi="Calibri" w:cs="Calibr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75272C21"/>
    <w:multiLevelType w:val="multilevel"/>
    <w:tmpl w:val="67406A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7194B50"/>
    <w:multiLevelType w:val="hybridMultilevel"/>
    <w:tmpl w:val="0DAA75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nsid w:val="7CBB6EFD"/>
    <w:multiLevelType w:val="hybridMultilevel"/>
    <w:tmpl w:val="65B8C3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4"/>
  </w:num>
  <w:num w:numId="2">
    <w:abstractNumId w:val="19"/>
  </w:num>
  <w:num w:numId="3">
    <w:abstractNumId w:val="3"/>
  </w:num>
  <w:num w:numId="4">
    <w:abstractNumId w:val="16"/>
  </w:num>
  <w:num w:numId="5">
    <w:abstractNumId w:val="8"/>
  </w:num>
  <w:num w:numId="6">
    <w:abstractNumId w:val="12"/>
  </w:num>
  <w:num w:numId="7">
    <w:abstractNumId w:val="9"/>
  </w:num>
  <w:num w:numId="8">
    <w:abstractNumId w:val="18"/>
  </w:num>
  <w:num w:numId="9">
    <w:abstractNumId w:val="5"/>
  </w:num>
  <w:num w:numId="10">
    <w:abstractNumId w:val="7"/>
  </w:num>
  <w:num w:numId="11">
    <w:abstractNumId w:val="0"/>
  </w:num>
  <w:num w:numId="12">
    <w:abstractNumId w:val="1"/>
  </w:num>
  <w:num w:numId="13">
    <w:abstractNumId w:val="22"/>
  </w:num>
  <w:num w:numId="14">
    <w:abstractNumId w:val="2"/>
  </w:num>
  <w:num w:numId="15">
    <w:abstractNumId w:val="11"/>
  </w:num>
  <w:num w:numId="16">
    <w:abstractNumId w:val="6"/>
  </w:num>
  <w:num w:numId="17">
    <w:abstractNumId w:val="14"/>
  </w:num>
  <w:num w:numId="18">
    <w:abstractNumId w:val="13"/>
  </w:num>
  <w:num w:numId="19">
    <w:abstractNumId w:val="21"/>
  </w:num>
  <w:num w:numId="20">
    <w:abstractNumId w:val="10"/>
  </w:num>
  <w:num w:numId="21">
    <w:abstractNumId w:val="15"/>
  </w:num>
  <w:num w:numId="22">
    <w:abstractNumId w:val="20"/>
  </w:num>
  <w:num w:numId="2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3C51"/>
    <w:rsid w:val="00041A3F"/>
    <w:rsid w:val="00060C18"/>
    <w:rsid w:val="00092817"/>
    <w:rsid w:val="000C1C2C"/>
    <w:rsid w:val="0012007E"/>
    <w:rsid w:val="00130938"/>
    <w:rsid w:val="00153138"/>
    <w:rsid w:val="001A1A29"/>
    <w:rsid w:val="001B5F89"/>
    <w:rsid w:val="003A5503"/>
    <w:rsid w:val="003B3C51"/>
    <w:rsid w:val="00400D37"/>
    <w:rsid w:val="004049E1"/>
    <w:rsid w:val="00424B4E"/>
    <w:rsid w:val="00432BF9"/>
    <w:rsid w:val="00571EAF"/>
    <w:rsid w:val="00594D8F"/>
    <w:rsid w:val="00600057"/>
    <w:rsid w:val="006101AD"/>
    <w:rsid w:val="00814067"/>
    <w:rsid w:val="008328AB"/>
    <w:rsid w:val="008715E4"/>
    <w:rsid w:val="008B6F33"/>
    <w:rsid w:val="008C6034"/>
    <w:rsid w:val="008C6896"/>
    <w:rsid w:val="009018AA"/>
    <w:rsid w:val="009219F6"/>
    <w:rsid w:val="009B76C8"/>
    <w:rsid w:val="00A3178F"/>
    <w:rsid w:val="00A33C39"/>
    <w:rsid w:val="00A509B8"/>
    <w:rsid w:val="00A70087"/>
    <w:rsid w:val="00AE64D5"/>
    <w:rsid w:val="00B150C9"/>
    <w:rsid w:val="00B447FF"/>
    <w:rsid w:val="00B9566B"/>
    <w:rsid w:val="00BE49B5"/>
    <w:rsid w:val="00BF62B0"/>
    <w:rsid w:val="00C011CA"/>
    <w:rsid w:val="00CD33C4"/>
    <w:rsid w:val="00CF4D15"/>
    <w:rsid w:val="00D70DF8"/>
    <w:rsid w:val="00DA0F03"/>
    <w:rsid w:val="00E03A33"/>
    <w:rsid w:val="00EA7250"/>
    <w:rsid w:val="00F00D96"/>
    <w:rsid w:val="00F40BC0"/>
    <w:rsid w:val="00F907AB"/>
    <w:rsid w:val="00F95CF1"/>
    <w:rsid w:val="00FF4E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F9E6A"/>
  <w15:chartTrackingRefBased/>
  <w15:docId w15:val="{8CF8439E-6BB6-4B1A-8917-6A2FDAC2E1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018AA"/>
    <w:pPr>
      <w:keepNext/>
      <w:keepLines/>
      <w:spacing w:before="360" w:after="80" w:line="240" w:lineRule="auto"/>
      <w:outlineLvl w:val="0"/>
    </w:pPr>
    <w:rPr>
      <w:rFonts w:asciiTheme="majorHAnsi" w:eastAsiaTheme="majorEastAsia" w:hAnsiTheme="majorHAnsi" w:cstheme="majorBidi"/>
      <w:color w:val="2F5496" w:themeColor="accent1" w:themeShade="BF"/>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B3C51"/>
    <w:pPr>
      <w:spacing w:after="0" w:line="240" w:lineRule="auto"/>
    </w:pPr>
  </w:style>
  <w:style w:type="character" w:styleId="Hyperlink">
    <w:name w:val="Hyperlink"/>
    <w:basedOn w:val="DefaultParagraphFont"/>
    <w:uiPriority w:val="99"/>
    <w:unhideWhenUsed/>
    <w:rsid w:val="003B3C51"/>
    <w:rPr>
      <w:color w:val="0563C1" w:themeColor="hyperlink"/>
      <w:u w:val="single"/>
    </w:rPr>
  </w:style>
  <w:style w:type="character" w:customStyle="1" w:styleId="UnresolvedMention">
    <w:name w:val="Unresolved Mention"/>
    <w:basedOn w:val="DefaultParagraphFont"/>
    <w:uiPriority w:val="99"/>
    <w:semiHidden/>
    <w:unhideWhenUsed/>
    <w:rsid w:val="003B3C51"/>
    <w:rPr>
      <w:color w:val="605E5C"/>
      <w:shd w:val="clear" w:color="auto" w:fill="E1DFDD"/>
    </w:rPr>
  </w:style>
  <w:style w:type="paragraph" w:styleId="ListParagraph">
    <w:name w:val="List Paragraph"/>
    <w:basedOn w:val="Normal"/>
    <w:uiPriority w:val="34"/>
    <w:qFormat/>
    <w:rsid w:val="00EA7250"/>
    <w:pPr>
      <w:ind w:left="720"/>
      <w:contextualSpacing/>
    </w:pPr>
  </w:style>
  <w:style w:type="character" w:customStyle="1" w:styleId="Heading1Char">
    <w:name w:val="Heading 1 Char"/>
    <w:basedOn w:val="DefaultParagraphFont"/>
    <w:link w:val="Heading1"/>
    <w:uiPriority w:val="9"/>
    <w:rsid w:val="009018AA"/>
    <w:rPr>
      <w:rFonts w:asciiTheme="majorHAnsi" w:eastAsiaTheme="majorEastAsia" w:hAnsiTheme="majorHAnsi" w:cstheme="majorBidi"/>
      <w:color w:val="2F5496" w:themeColor="accent1" w:themeShade="BF"/>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91527168">
      <w:bodyDiv w:val="1"/>
      <w:marLeft w:val="0"/>
      <w:marRight w:val="0"/>
      <w:marTop w:val="0"/>
      <w:marBottom w:val="0"/>
      <w:divBdr>
        <w:top w:val="none" w:sz="0" w:space="0" w:color="auto"/>
        <w:left w:val="none" w:sz="0" w:space="0" w:color="auto"/>
        <w:bottom w:val="none" w:sz="0" w:space="0" w:color="auto"/>
        <w:right w:val="none" w:sz="0" w:space="0" w:color="auto"/>
      </w:divBdr>
    </w:div>
    <w:div w:id="1277327379">
      <w:bodyDiv w:val="1"/>
      <w:marLeft w:val="0"/>
      <w:marRight w:val="0"/>
      <w:marTop w:val="0"/>
      <w:marBottom w:val="0"/>
      <w:divBdr>
        <w:top w:val="none" w:sz="0" w:space="0" w:color="auto"/>
        <w:left w:val="none" w:sz="0" w:space="0" w:color="auto"/>
        <w:bottom w:val="none" w:sz="0" w:space="0" w:color="auto"/>
        <w:right w:val="none" w:sz="0" w:space="0" w:color="auto"/>
      </w:divBdr>
    </w:div>
    <w:div w:id="1719014845">
      <w:bodyDiv w:val="1"/>
      <w:marLeft w:val="0"/>
      <w:marRight w:val="0"/>
      <w:marTop w:val="0"/>
      <w:marBottom w:val="0"/>
      <w:divBdr>
        <w:top w:val="none" w:sz="0" w:space="0" w:color="auto"/>
        <w:left w:val="none" w:sz="0" w:space="0" w:color="auto"/>
        <w:bottom w:val="none" w:sz="0" w:space="0" w:color="auto"/>
        <w:right w:val="none" w:sz="0" w:space="0" w:color="auto"/>
      </w:divBdr>
    </w:div>
    <w:div w:id="1866021907">
      <w:bodyDiv w:val="1"/>
      <w:marLeft w:val="0"/>
      <w:marRight w:val="0"/>
      <w:marTop w:val="0"/>
      <w:marBottom w:val="0"/>
      <w:divBdr>
        <w:top w:val="none" w:sz="0" w:space="0" w:color="auto"/>
        <w:left w:val="none" w:sz="0" w:space="0" w:color="auto"/>
        <w:bottom w:val="none" w:sz="0" w:space="0" w:color="auto"/>
        <w:right w:val="none" w:sz="0" w:space="0" w:color="auto"/>
      </w:divBdr>
    </w:div>
    <w:div w:id="1944722997">
      <w:bodyDiv w:val="1"/>
      <w:marLeft w:val="0"/>
      <w:marRight w:val="0"/>
      <w:marTop w:val="0"/>
      <w:marBottom w:val="0"/>
      <w:divBdr>
        <w:top w:val="none" w:sz="0" w:space="0" w:color="auto"/>
        <w:left w:val="none" w:sz="0" w:space="0" w:color="auto"/>
        <w:bottom w:val="none" w:sz="0" w:space="0" w:color="auto"/>
        <w:right w:val="none" w:sz="0" w:space="0" w:color="auto"/>
      </w:divBdr>
      <w:divsChild>
        <w:div w:id="447629474">
          <w:marLeft w:val="0"/>
          <w:marRight w:val="0"/>
          <w:marTop w:val="240"/>
          <w:marBottom w:val="240"/>
          <w:divBdr>
            <w:top w:val="none" w:sz="0" w:space="0" w:color="auto"/>
            <w:left w:val="none" w:sz="0" w:space="0" w:color="auto"/>
            <w:bottom w:val="none" w:sz="0" w:space="0" w:color="auto"/>
            <w:right w:val="none" w:sz="0" w:space="0" w:color="auto"/>
          </w:divBdr>
        </w:div>
        <w:div w:id="269358188">
          <w:marLeft w:val="0"/>
          <w:marRight w:val="0"/>
          <w:marTop w:val="240"/>
          <w:marBottom w:val="240"/>
          <w:divBdr>
            <w:top w:val="none" w:sz="0" w:space="0" w:color="auto"/>
            <w:left w:val="none" w:sz="0" w:space="0" w:color="auto"/>
            <w:bottom w:val="none" w:sz="0" w:space="0" w:color="auto"/>
            <w:right w:val="none" w:sz="0" w:space="0" w:color="auto"/>
          </w:divBdr>
        </w:div>
      </w:divsChild>
    </w:div>
    <w:div w:id="1944993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6149</TotalTime>
  <Pages>5</Pages>
  <Words>2024</Words>
  <Characters>11542</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PTC</dc:creator>
  <cp:keywords/>
  <dc:description/>
  <cp:lastModifiedBy>admin</cp:lastModifiedBy>
  <cp:revision>9</cp:revision>
  <dcterms:created xsi:type="dcterms:W3CDTF">2025-03-11T18:20:00Z</dcterms:created>
  <dcterms:modified xsi:type="dcterms:W3CDTF">2025-04-03T21:08:00Z</dcterms:modified>
</cp:coreProperties>
</file>