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627E2" w14:textId="7D501D46" w:rsidR="00523284" w:rsidRDefault="00523284" w:rsidP="00C974E9">
      <w:pPr>
        <w:pStyle w:val="Heading3"/>
        <w:ind w:left="8640"/>
        <w:jc w:val="left"/>
        <w:rPr>
          <w:rFonts w:ascii="Times New Roman" w:hAnsi="Times New Roman"/>
          <w:szCs w:val="20"/>
        </w:rPr>
      </w:pPr>
    </w:p>
    <w:p w14:paraId="01F78755" w14:textId="5AACA95D" w:rsidR="009335E7" w:rsidRPr="00B519E2" w:rsidRDefault="009335E7" w:rsidP="00C974E9">
      <w:pPr>
        <w:pStyle w:val="Heading3"/>
        <w:jc w:val="left"/>
        <w:rPr>
          <w:rFonts w:ascii="Times New Roman" w:hAnsi="Times New Roman"/>
          <w:szCs w:val="20"/>
        </w:rPr>
      </w:pPr>
      <w:r w:rsidRPr="00B519E2">
        <w:rPr>
          <w:rFonts w:ascii="Times New Roman" w:hAnsi="Times New Roman"/>
          <w:szCs w:val="20"/>
        </w:rPr>
        <w:t>Chandra</w:t>
      </w:r>
      <w:r w:rsidR="00A702BF">
        <w:rPr>
          <w:rFonts w:ascii="Times New Roman" w:hAnsi="Times New Roman"/>
          <w:szCs w:val="20"/>
        </w:rPr>
        <w:t xml:space="preserve"> Chinnamsetti</w:t>
      </w:r>
    </w:p>
    <w:p w14:paraId="100F7105" w14:textId="77777777" w:rsidR="009335E7" w:rsidRPr="00B519E2" w:rsidRDefault="009335E7" w:rsidP="00C974E9">
      <w:pPr>
        <w:pStyle w:val="Heading3"/>
        <w:tabs>
          <w:tab w:val="left" w:pos="648"/>
          <w:tab w:val="center" w:pos="4680"/>
        </w:tabs>
        <w:jc w:val="left"/>
        <w:rPr>
          <w:rFonts w:ascii="Times New Roman" w:hAnsi="Times New Roman"/>
          <w:szCs w:val="20"/>
          <w:lang w:val="fr-FR"/>
        </w:rPr>
      </w:pPr>
      <w:r w:rsidRPr="00B519E2">
        <w:rPr>
          <w:rFonts w:ascii="Times New Roman" w:hAnsi="Times New Roman"/>
          <w:szCs w:val="20"/>
          <w:lang w:val="fr-FR"/>
        </w:rPr>
        <w:t>Email : Chandu31589@gmail.com</w:t>
      </w:r>
    </w:p>
    <w:p w14:paraId="3B6F7595" w14:textId="77777777" w:rsidR="009335E7" w:rsidRPr="00B519E2" w:rsidRDefault="009335E7" w:rsidP="00C974E9">
      <w:pPr>
        <w:pStyle w:val="Heading3"/>
        <w:jc w:val="left"/>
        <w:rPr>
          <w:rFonts w:ascii="Times New Roman" w:hAnsi="Times New Roman"/>
          <w:szCs w:val="20"/>
          <w:lang w:val="fr-FR"/>
        </w:rPr>
      </w:pPr>
      <w:r w:rsidRPr="00B519E2">
        <w:rPr>
          <w:rFonts w:ascii="Times New Roman" w:hAnsi="Times New Roman"/>
          <w:szCs w:val="20"/>
          <w:lang w:val="fr-FR"/>
        </w:rPr>
        <w:t>Phone : 203-685-5192</w:t>
      </w:r>
    </w:p>
    <w:p w14:paraId="65C73808" w14:textId="0E8DD313" w:rsidR="009335E7" w:rsidRPr="00B519E2" w:rsidRDefault="009335E7" w:rsidP="00C974E9">
      <w:pPr>
        <w:rPr>
          <w:sz w:val="20"/>
          <w:szCs w:val="20"/>
        </w:rPr>
      </w:pPr>
      <w:r w:rsidRPr="00B519E2">
        <w:rPr>
          <w:b/>
          <w:bCs/>
          <w:sz w:val="20"/>
          <w:szCs w:val="20"/>
          <w:lang w:val="fr-FR"/>
        </w:rPr>
        <w:t xml:space="preserve">LinkedIn : </w:t>
      </w:r>
      <w:hyperlink r:id="rId8" w:history="1">
        <w:r w:rsidRPr="00B519E2">
          <w:rPr>
            <w:rStyle w:val="Hyperlink"/>
            <w:sz w:val="20"/>
            <w:szCs w:val="20"/>
            <w:shd w:val="clear" w:color="auto" w:fill="FFFFFF"/>
          </w:rPr>
          <w:t>linkedin.com/in/chandra-ch-55b185198</w:t>
        </w:r>
      </w:hyperlink>
    </w:p>
    <w:p w14:paraId="6FF81C27" w14:textId="77777777" w:rsidR="009335E7" w:rsidRPr="009335E7" w:rsidRDefault="009335E7" w:rsidP="00C974E9">
      <w:pPr>
        <w:rPr>
          <w:b/>
          <w:bCs/>
          <w:sz w:val="20"/>
          <w:szCs w:val="20"/>
          <w:lang w:val="fr-FR"/>
        </w:rPr>
      </w:pPr>
    </w:p>
    <w:p w14:paraId="6A16C454" w14:textId="77777777" w:rsidR="00523284" w:rsidRPr="00F36046" w:rsidRDefault="00523284" w:rsidP="00C974E9">
      <w:pPr>
        <w:rPr>
          <w:sz w:val="20"/>
          <w:szCs w:val="20"/>
          <w:lang w:val="fr-FR"/>
        </w:rPr>
      </w:pPr>
    </w:p>
    <w:p w14:paraId="2024EA75" w14:textId="37CC49B8" w:rsidR="00935771" w:rsidRPr="00F36046" w:rsidRDefault="007F6E30" w:rsidP="00C974E9">
      <w:pPr>
        <w:pStyle w:val="Heading1"/>
        <w:shd w:val="pct25" w:color="auto" w:fill="auto"/>
        <w:ind w:right="36"/>
        <w:jc w:val="left"/>
        <w:rPr>
          <w:rFonts w:ascii="Times New Roman" w:eastAsia="Batang" w:hAnsi="Times New Roman"/>
          <w:b/>
          <w:sz w:val="20"/>
        </w:rPr>
      </w:pPr>
      <w:r w:rsidRPr="00F36046">
        <w:rPr>
          <w:rFonts w:ascii="Times New Roman" w:hAnsi="Times New Roman"/>
          <w:b/>
          <w:sz w:val="20"/>
        </w:rPr>
        <w:t>Professional Summary</w:t>
      </w:r>
    </w:p>
    <w:p w14:paraId="43434A91" w14:textId="2417DB1E" w:rsidR="00EC0627" w:rsidRDefault="00523284" w:rsidP="00C974E9">
      <w:pPr>
        <w:pStyle w:val="ListParagraph"/>
        <w:numPr>
          <w:ilvl w:val="0"/>
          <w:numId w:val="18"/>
        </w:numPr>
        <w:rPr>
          <w:rFonts w:ascii="Times New Roman" w:hAnsi="Times New Roman" w:cs="Times New Roman"/>
          <w:sz w:val="20"/>
        </w:rPr>
      </w:pPr>
      <w:r>
        <w:rPr>
          <w:rFonts w:ascii="Times New Roman" w:hAnsi="Times New Roman" w:cs="Times New Roman"/>
          <w:sz w:val="20"/>
        </w:rPr>
        <w:t xml:space="preserve">A </w:t>
      </w:r>
      <w:r w:rsidRPr="00523284">
        <w:rPr>
          <w:rFonts w:ascii="Times New Roman" w:hAnsi="Times New Roman" w:cs="Times New Roman"/>
          <w:b/>
          <w:bCs/>
          <w:sz w:val="20"/>
        </w:rPr>
        <w:t>Microsoft Certified Associate</w:t>
      </w:r>
      <w:r>
        <w:rPr>
          <w:rFonts w:ascii="Times New Roman" w:hAnsi="Times New Roman" w:cs="Times New Roman"/>
          <w:sz w:val="20"/>
        </w:rPr>
        <w:t xml:space="preserve"> with </w:t>
      </w:r>
      <w:r w:rsidR="006268F8" w:rsidRPr="00F36046">
        <w:rPr>
          <w:rFonts w:ascii="Times New Roman" w:hAnsi="Times New Roman" w:cs="Times New Roman"/>
          <w:sz w:val="20"/>
        </w:rPr>
        <w:t xml:space="preserve">round </w:t>
      </w:r>
      <w:r w:rsidR="003D63F4">
        <w:rPr>
          <w:rFonts w:ascii="Times New Roman" w:hAnsi="Times New Roman" w:cs="Times New Roman"/>
          <w:sz w:val="20"/>
        </w:rPr>
        <w:t>10</w:t>
      </w:r>
      <w:r w:rsidR="00EC0627" w:rsidRPr="00F36046">
        <w:rPr>
          <w:rFonts w:ascii="Times New Roman" w:hAnsi="Times New Roman" w:cs="Times New Roman"/>
          <w:sz w:val="20"/>
        </w:rPr>
        <w:t xml:space="preserve"> Years of IT experience in the Analysis, Design, Development, Administering, Implementing and Testing Client/server application using Microsoft SQL Server and BI suite (Development, UAT and Production Environment.</w:t>
      </w:r>
    </w:p>
    <w:p w14:paraId="14953467" w14:textId="198BA2EC" w:rsidR="00987151" w:rsidRDefault="00987151" w:rsidP="00C974E9">
      <w:pPr>
        <w:pStyle w:val="ListParagraph"/>
        <w:numPr>
          <w:ilvl w:val="0"/>
          <w:numId w:val="18"/>
        </w:numPr>
        <w:rPr>
          <w:rFonts w:ascii="Times New Roman" w:hAnsi="Times New Roman" w:cs="Times New Roman"/>
          <w:sz w:val="20"/>
        </w:rPr>
      </w:pPr>
      <w:r>
        <w:rPr>
          <w:rFonts w:ascii="Times New Roman" w:hAnsi="Times New Roman" w:cs="Times New Roman"/>
          <w:sz w:val="20"/>
        </w:rPr>
        <w:t xml:space="preserve">6+ Years of experience </w:t>
      </w:r>
      <w:r w:rsidR="000F4AFA">
        <w:rPr>
          <w:rFonts w:ascii="Times New Roman" w:hAnsi="Times New Roman" w:cs="Times New Roman"/>
          <w:sz w:val="20"/>
        </w:rPr>
        <w:t>in</w:t>
      </w:r>
      <w:r>
        <w:rPr>
          <w:rFonts w:ascii="Times New Roman" w:hAnsi="Times New Roman" w:cs="Times New Roman"/>
          <w:sz w:val="20"/>
        </w:rPr>
        <w:t xml:space="preserve"> various insurance domains. </w:t>
      </w:r>
    </w:p>
    <w:p w14:paraId="228F39CF" w14:textId="65BF83CB" w:rsidR="000F4AFA" w:rsidRDefault="000F4AFA" w:rsidP="000F4AFA">
      <w:pPr>
        <w:pStyle w:val="ListParagraph"/>
        <w:numPr>
          <w:ilvl w:val="0"/>
          <w:numId w:val="18"/>
        </w:numPr>
        <w:rPr>
          <w:rFonts w:ascii="Times New Roman" w:hAnsi="Times New Roman" w:cs="Times New Roman"/>
          <w:sz w:val="20"/>
        </w:rPr>
      </w:pPr>
      <w:r>
        <w:rPr>
          <w:rFonts w:ascii="Times New Roman" w:hAnsi="Times New Roman" w:cs="Times New Roman"/>
          <w:sz w:val="20"/>
        </w:rPr>
        <w:t xml:space="preserve">Good experience on Databricks and integrating Azure Data Factory with databricks. </w:t>
      </w:r>
    </w:p>
    <w:p w14:paraId="7AD9DD5E" w14:textId="3CAB94B4" w:rsidR="000F4AFA" w:rsidRPr="000F4AFA" w:rsidRDefault="000F4AFA" w:rsidP="000F4AFA">
      <w:pPr>
        <w:pStyle w:val="ListParagraph"/>
        <w:numPr>
          <w:ilvl w:val="0"/>
          <w:numId w:val="18"/>
        </w:numPr>
        <w:rPr>
          <w:rFonts w:ascii="Times New Roman" w:hAnsi="Times New Roman" w:cs="Times New Roman"/>
          <w:sz w:val="20"/>
        </w:rPr>
      </w:pPr>
      <w:r w:rsidRPr="000F4AFA">
        <w:rPr>
          <w:rFonts w:ascii="Times New Roman" w:hAnsi="Times New Roman" w:cs="Times New Roman"/>
          <w:sz w:val="20"/>
        </w:rPr>
        <w:t>Automated data workflows using Databricks Workflows</w:t>
      </w:r>
      <w:r>
        <w:rPr>
          <w:rFonts w:ascii="Times New Roman" w:hAnsi="Times New Roman" w:cs="Times New Roman"/>
          <w:sz w:val="20"/>
        </w:rPr>
        <w:t>.</w:t>
      </w:r>
    </w:p>
    <w:p w14:paraId="0D3753FE" w14:textId="60894575" w:rsidR="00035FC5" w:rsidRDefault="00A702BF" w:rsidP="00C974E9">
      <w:pPr>
        <w:pStyle w:val="ListParagraph"/>
        <w:numPr>
          <w:ilvl w:val="0"/>
          <w:numId w:val="18"/>
        </w:numPr>
        <w:rPr>
          <w:rFonts w:ascii="Times New Roman" w:hAnsi="Times New Roman" w:cs="Times New Roman"/>
          <w:sz w:val="20"/>
        </w:rPr>
      </w:pPr>
      <w:r>
        <w:rPr>
          <w:rFonts w:ascii="Times New Roman" w:hAnsi="Times New Roman" w:cs="Times New Roman"/>
          <w:sz w:val="20"/>
        </w:rPr>
        <w:t>8</w:t>
      </w:r>
      <w:r w:rsidR="00035FC5">
        <w:rPr>
          <w:rFonts w:ascii="Times New Roman" w:hAnsi="Times New Roman" w:cs="Times New Roman"/>
          <w:sz w:val="20"/>
        </w:rPr>
        <w:t xml:space="preserve"> Years of experience in Microsoft Power BI report development. </w:t>
      </w:r>
    </w:p>
    <w:p w14:paraId="6A1DDB63" w14:textId="3842167C" w:rsidR="00E65B6F" w:rsidRPr="00F36046" w:rsidRDefault="00E65B6F" w:rsidP="00C974E9">
      <w:pPr>
        <w:pStyle w:val="ListParagraph"/>
        <w:numPr>
          <w:ilvl w:val="0"/>
          <w:numId w:val="18"/>
        </w:numPr>
        <w:rPr>
          <w:rFonts w:ascii="Times New Roman" w:hAnsi="Times New Roman" w:cs="Times New Roman"/>
          <w:sz w:val="20"/>
        </w:rPr>
      </w:pPr>
      <w:r>
        <w:rPr>
          <w:rFonts w:ascii="Times New Roman" w:hAnsi="Times New Roman" w:cs="Times New Roman"/>
          <w:sz w:val="20"/>
        </w:rPr>
        <w:t xml:space="preserve">Good experience on GIT repository usage. </w:t>
      </w:r>
    </w:p>
    <w:p w14:paraId="77AB6640" w14:textId="77777777" w:rsidR="006D6C3C" w:rsidRPr="00F36046" w:rsidRDefault="006D6C3C" w:rsidP="00C974E9">
      <w:pPr>
        <w:pStyle w:val="ListParagraph"/>
        <w:numPr>
          <w:ilvl w:val="0"/>
          <w:numId w:val="18"/>
        </w:numPr>
        <w:rPr>
          <w:rFonts w:ascii="Times New Roman" w:hAnsi="Times New Roman" w:cs="Times New Roman"/>
          <w:sz w:val="20"/>
        </w:rPr>
      </w:pPr>
      <w:r>
        <w:rPr>
          <w:rFonts w:ascii="Times New Roman" w:hAnsi="Times New Roman" w:cs="Times New Roman"/>
          <w:sz w:val="20"/>
        </w:rPr>
        <w:t>Extensive experience in Migrating Reports from various platforms to Power BI and SQL Server Reporting Services (SSRS).</w:t>
      </w:r>
    </w:p>
    <w:p w14:paraId="057EB019" w14:textId="3ED9EA0F" w:rsidR="006D6C3C" w:rsidRDefault="006D6C3C" w:rsidP="00C974E9">
      <w:pPr>
        <w:pStyle w:val="ListParagraph"/>
        <w:numPr>
          <w:ilvl w:val="0"/>
          <w:numId w:val="18"/>
        </w:numPr>
        <w:rPr>
          <w:rFonts w:ascii="Times New Roman" w:hAnsi="Times New Roman" w:cs="Times New Roman"/>
          <w:sz w:val="20"/>
        </w:rPr>
      </w:pPr>
      <w:r w:rsidRPr="00F36046">
        <w:rPr>
          <w:rFonts w:ascii="Times New Roman" w:hAnsi="Times New Roman" w:cs="Times New Roman"/>
          <w:sz w:val="20"/>
        </w:rPr>
        <w:t xml:space="preserve">Strong technical knowledge in </w:t>
      </w:r>
      <w:r>
        <w:rPr>
          <w:rFonts w:ascii="Times New Roman" w:hAnsi="Times New Roman" w:cs="Times New Roman"/>
          <w:sz w:val="20"/>
        </w:rPr>
        <w:t>Reporting using Power BI</w:t>
      </w:r>
      <w:r w:rsidR="004451EC">
        <w:rPr>
          <w:rFonts w:ascii="Times New Roman" w:hAnsi="Times New Roman" w:cs="Times New Roman"/>
          <w:sz w:val="20"/>
        </w:rPr>
        <w:t xml:space="preserve">. </w:t>
      </w:r>
    </w:p>
    <w:p w14:paraId="7D5B809B" w14:textId="3F17049F" w:rsidR="004451EC" w:rsidRDefault="004451EC" w:rsidP="00C974E9">
      <w:pPr>
        <w:pStyle w:val="ListParagraph"/>
        <w:numPr>
          <w:ilvl w:val="0"/>
          <w:numId w:val="18"/>
        </w:numPr>
        <w:rPr>
          <w:rFonts w:ascii="Times New Roman" w:hAnsi="Times New Roman" w:cs="Times New Roman"/>
          <w:sz w:val="20"/>
        </w:rPr>
      </w:pPr>
      <w:r>
        <w:rPr>
          <w:rFonts w:ascii="Times New Roman" w:hAnsi="Times New Roman" w:cs="Times New Roman"/>
          <w:sz w:val="20"/>
        </w:rPr>
        <w:t xml:space="preserve">Designed and developed interactive dashboards using Power BI. </w:t>
      </w:r>
    </w:p>
    <w:p w14:paraId="68365285" w14:textId="77777777" w:rsidR="006D6C3C" w:rsidRPr="00311E85" w:rsidRDefault="006D6C3C" w:rsidP="00C974E9">
      <w:pPr>
        <w:pStyle w:val="ListParagraph"/>
        <w:numPr>
          <w:ilvl w:val="0"/>
          <w:numId w:val="18"/>
        </w:numPr>
        <w:rPr>
          <w:rFonts w:ascii="Times New Roman" w:hAnsi="Times New Roman" w:cs="Times New Roman"/>
          <w:sz w:val="20"/>
        </w:rPr>
      </w:pPr>
      <w:r w:rsidRPr="00F36046">
        <w:rPr>
          <w:rFonts w:ascii="Times New Roman" w:hAnsi="Times New Roman" w:cs="Times New Roman"/>
          <w:sz w:val="20"/>
        </w:rPr>
        <w:t>Experience with ad hoc reporting, Parameterized, Custom Reporting using SSRS for daily reports projects.</w:t>
      </w:r>
    </w:p>
    <w:p w14:paraId="0708B54D" w14:textId="77777777" w:rsidR="006D6C3C" w:rsidRPr="00F36046" w:rsidRDefault="006D6C3C" w:rsidP="00C974E9">
      <w:pPr>
        <w:pStyle w:val="ListParagraph"/>
        <w:numPr>
          <w:ilvl w:val="0"/>
          <w:numId w:val="18"/>
        </w:numPr>
        <w:rPr>
          <w:rFonts w:ascii="Times New Roman" w:hAnsi="Times New Roman" w:cs="Times New Roman"/>
          <w:sz w:val="20"/>
        </w:rPr>
      </w:pPr>
      <w:r w:rsidRPr="00F36046">
        <w:rPr>
          <w:rFonts w:ascii="Times New Roman" w:hAnsi="Times New Roman" w:cs="Times New Roman"/>
          <w:sz w:val="20"/>
          <w:shd w:val="clear" w:color="auto" w:fill="FFFFFF"/>
        </w:rPr>
        <w:t xml:space="preserve">Used various sources to pull data into Power BI such as </w:t>
      </w:r>
      <w:r w:rsidRPr="00F36046">
        <w:rPr>
          <w:rFonts w:ascii="Times New Roman" w:hAnsi="Times New Roman" w:cs="Times New Roman"/>
          <w:sz w:val="20"/>
        </w:rPr>
        <w:t xml:space="preserve">SQL </w:t>
      </w:r>
      <w:r w:rsidRPr="00F36046">
        <w:rPr>
          <w:rFonts w:ascii="Times New Roman" w:hAnsi="Times New Roman" w:cs="Times New Roman"/>
          <w:sz w:val="20"/>
          <w:shd w:val="clear" w:color="auto" w:fill="FFFFFF"/>
        </w:rPr>
        <w:t>Server, Oracle, SQL Azure etc.</w:t>
      </w:r>
    </w:p>
    <w:p w14:paraId="741FFD8C" w14:textId="77777777" w:rsidR="006D6C3C" w:rsidRPr="00F36046" w:rsidRDefault="006D6C3C" w:rsidP="00C974E9">
      <w:pPr>
        <w:pStyle w:val="ListParagraph"/>
        <w:numPr>
          <w:ilvl w:val="0"/>
          <w:numId w:val="18"/>
        </w:numPr>
        <w:rPr>
          <w:rFonts w:ascii="Times New Roman" w:hAnsi="Times New Roman" w:cs="Times New Roman"/>
          <w:sz w:val="20"/>
        </w:rPr>
      </w:pPr>
      <w:r w:rsidRPr="00F36046">
        <w:rPr>
          <w:rFonts w:ascii="Times New Roman" w:hAnsi="Times New Roman" w:cs="Times New Roman"/>
          <w:sz w:val="20"/>
        </w:rPr>
        <w:t>Developed Power BI reports and dashboards from multiple data sources using data blending.</w:t>
      </w:r>
    </w:p>
    <w:p w14:paraId="0A4ED501" w14:textId="77777777" w:rsidR="006D6C3C" w:rsidRPr="00F36046" w:rsidRDefault="006D6C3C" w:rsidP="00C974E9">
      <w:pPr>
        <w:pStyle w:val="ListParagraph"/>
        <w:numPr>
          <w:ilvl w:val="0"/>
          <w:numId w:val="18"/>
        </w:numPr>
        <w:rPr>
          <w:rFonts w:ascii="Times New Roman" w:hAnsi="Times New Roman" w:cs="Times New Roman"/>
          <w:sz w:val="20"/>
        </w:rPr>
      </w:pPr>
      <w:r w:rsidRPr="00F36046">
        <w:rPr>
          <w:rFonts w:ascii="Times New Roman" w:hAnsi="Times New Roman" w:cs="Times New Roman"/>
          <w:sz w:val="20"/>
        </w:rPr>
        <w:t>Designed Power BI data visualization utilizing cross tabs, maps, scatter plots, pie, bar and density charts.</w:t>
      </w:r>
    </w:p>
    <w:p w14:paraId="2F71E32C" w14:textId="79742C9F" w:rsidR="00475C3C" w:rsidRDefault="00A702BF" w:rsidP="00C974E9">
      <w:pPr>
        <w:pStyle w:val="ListParagraph"/>
        <w:numPr>
          <w:ilvl w:val="0"/>
          <w:numId w:val="18"/>
        </w:numPr>
        <w:rPr>
          <w:rFonts w:ascii="Times New Roman" w:hAnsi="Times New Roman" w:cs="Times New Roman"/>
          <w:sz w:val="20"/>
        </w:rPr>
      </w:pPr>
      <w:r>
        <w:rPr>
          <w:rFonts w:ascii="Times New Roman" w:hAnsi="Times New Roman" w:cs="Times New Roman"/>
          <w:sz w:val="20"/>
        </w:rPr>
        <w:t>9</w:t>
      </w:r>
      <w:r w:rsidR="00475C3C">
        <w:rPr>
          <w:rFonts w:ascii="Times New Roman" w:hAnsi="Times New Roman" w:cs="Times New Roman"/>
          <w:sz w:val="20"/>
        </w:rPr>
        <w:t>+</w:t>
      </w:r>
      <w:r>
        <w:rPr>
          <w:rFonts w:ascii="Times New Roman" w:hAnsi="Times New Roman" w:cs="Times New Roman"/>
          <w:sz w:val="20"/>
        </w:rPr>
        <w:t xml:space="preserve"> </w:t>
      </w:r>
      <w:r w:rsidR="00475C3C">
        <w:rPr>
          <w:rFonts w:ascii="Times New Roman" w:hAnsi="Times New Roman" w:cs="Times New Roman"/>
          <w:sz w:val="20"/>
        </w:rPr>
        <w:t xml:space="preserve">Years of experience </w:t>
      </w:r>
      <w:r w:rsidR="00186A9A">
        <w:rPr>
          <w:rFonts w:ascii="Times New Roman" w:hAnsi="Times New Roman" w:cs="Times New Roman"/>
          <w:sz w:val="20"/>
        </w:rPr>
        <w:t>in</w:t>
      </w:r>
      <w:r w:rsidR="00475C3C">
        <w:rPr>
          <w:rFonts w:ascii="Times New Roman" w:hAnsi="Times New Roman" w:cs="Times New Roman"/>
          <w:sz w:val="20"/>
        </w:rPr>
        <w:t xml:space="preserve"> SQL Server Reporting Service (SSRS).</w:t>
      </w:r>
    </w:p>
    <w:p w14:paraId="4B4AC1EC" w14:textId="77777777" w:rsidR="00924E51" w:rsidRPr="00F36046" w:rsidRDefault="00924E51" w:rsidP="00C974E9">
      <w:pPr>
        <w:pStyle w:val="ListParagraph"/>
        <w:numPr>
          <w:ilvl w:val="0"/>
          <w:numId w:val="18"/>
        </w:numPr>
        <w:rPr>
          <w:rFonts w:ascii="Times New Roman" w:hAnsi="Times New Roman" w:cs="Times New Roman"/>
          <w:sz w:val="20"/>
        </w:rPr>
      </w:pPr>
      <w:r w:rsidRPr="00F36046">
        <w:rPr>
          <w:rFonts w:ascii="Times New Roman" w:hAnsi="Times New Roman" w:cs="Times New Roman"/>
          <w:sz w:val="20"/>
        </w:rPr>
        <w:t>SQL Server Reporting Services (Generating reports in the form of Tabular, Matrix, Chart and List Data Region from OLTP and OLAP Data bases, grouping and sorting, formatting, parameters including Cascading, Drilldown, Dash Boards, Sub and Linked Reports and Ad-hoc Reports).</w:t>
      </w:r>
    </w:p>
    <w:p w14:paraId="0DFE5134" w14:textId="7281F007" w:rsidR="00924E51" w:rsidRPr="00F36046" w:rsidRDefault="00924E51" w:rsidP="00C974E9">
      <w:pPr>
        <w:pStyle w:val="ListParagraph"/>
        <w:numPr>
          <w:ilvl w:val="0"/>
          <w:numId w:val="18"/>
        </w:numPr>
        <w:rPr>
          <w:rFonts w:ascii="Times New Roman" w:hAnsi="Times New Roman" w:cs="Times New Roman"/>
          <w:sz w:val="20"/>
        </w:rPr>
      </w:pPr>
      <w:r w:rsidRPr="00F36046">
        <w:rPr>
          <w:rFonts w:ascii="Times New Roman" w:hAnsi="Times New Roman" w:cs="Times New Roman"/>
          <w:sz w:val="20"/>
        </w:rPr>
        <w:t xml:space="preserve">Experience with </w:t>
      </w:r>
      <w:r w:rsidR="004B3942" w:rsidRPr="00F36046">
        <w:rPr>
          <w:rFonts w:ascii="Times New Roman" w:hAnsi="Times New Roman" w:cs="Times New Roman"/>
          <w:sz w:val="20"/>
        </w:rPr>
        <w:t>ad hoc</w:t>
      </w:r>
      <w:r w:rsidRPr="00F36046">
        <w:rPr>
          <w:rFonts w:ascii="Times New Roman" w:hAnsi="Times New Roman" w:cs="Times New Roman"/>
          <w:sz w:val="20"/>
        </w:rPr>
        <w:t xml:space="preserve"> reporting, Parameterized, Custom Reporting using SSRS for daily reports projects.</w:t>
      </w:r>
    </w:p>
    <w:p w14:paraId="65F97E5F" w14:textId="7E39D70D" w:rsidR="00475C3C" w:rsidRDefault="00924E51" w:rsidP="00C974E9">
      <w:pPr>
        <w:pStyle w:val="ListParagraph"/>
        <w:numPr>
          <w:ilvl w:val="0"/>
          <w:numId w:val="18"/>
        </w:numPr>
        <w:rPr>
          <w:rFonts w:ascii="Times New Roman" w:hAnsi="Times New Roman" w:cs="Times New Roman"/>
          <w:sz w:val="20"/>
        </w:rPr>
      </w:pPr>
      <w:r w:rsidRPr="00F36046">
        <w:rPr>
          <w:rFonts w:ascii="Times New Roman" w:hAnsi="Times New Roman" w:cs="Times New Roman"/>
          <w:sz w:val="20"/>
        </w:rPr>
        <w:t>Experience</w:t>
      </w:r>
      <w:r>
        <w:rPr>
          <w:rFonts w:ascii="Times New Roman" w:hAnsi="Times New Roman" w:cs="Times New Roman"/>
          <w:sz w:val="20"/>
        </w:rPr>
        <w:t>d in d</w:t>
      </w:r>
      <w:r w:rsidRPr="00F36046">
        <w:rPr>
          <w:rFonts w:ascii="Times New Roman" w:hAnsi="Times New Roman" w:cs="Times New Roman"/>
          <w:sz w:val="20"/>
        </w:rPr>
        <w:t>eveloping reports on SSRS on SQL Server (2008/2012/2014/2017</w:t>
      </w:r>
      <w:r>
        <w:rPr>
          <w:rFonts w:ascii="Times New Roman" w:hAnsi="Times New Roman" w:cs="Times New Roman"/>
          <w:sz w:val="20"/>
        </w:rPr>
        <w:t>/2019</w:t>
      </w:r>
      <w:r w:rsidRPr="00F36046">
        <w:rPr>
          <w:rFonts w:ascii="Times New Roman" w:hAnsi="Times New Roman" w:cs="Times New Roman"/>
          <w:sz w:val="20"/>
        </w:rPr>
        <w:t>).</w:t>
      </w:r>
    </w:p>
    <w:p w14:paraId="07908222" w14:textId="77777777" w:rsidR="00EC0627" w:rsidRDefault="00EC0627" w:rsidP="00C974E9">
      <w:pPr>
        <w:pStyle w:val="ListParagraph"/>
        <w:numPr>
          <w:ilvl w:val="0"/>
          <w:numId w:val="18"/>
        </w:numPr>
        <w:rPr>
          <w:rFonts w:ascii="Times New Roman" w:hAnsi="Times New Roman" w:cs="Times New Roman"/>
          <w:sz w:val="20"/>
        </w:rPr>
      </w:pPr>
      <w:r w:rsidRPr="00F36046">
        <w:rPr>
          <w:rFonts w:ascii="Times New Roman" w:hAnsi="Times New Roman" w:cs="Times New Roman"/>
          <w:sz w:val="20"/>
        </w:rPr>
        <w:t xml:space="preserve">Strong technical knowledge in MS SQL </w:t>
      </w:r>
      <w:r w:rsidR="009E604E" w:rsidRPr="00F36046">
        <w:rPr>
          <w:rFonts w:ascii="Times New Roman" w:hAnsi="Times New Roman" w:cs="Times New Roman"/>
          <w:sz w:val="20"/>
        </w:rPr>
        <w:t>Server development including SSIS</w:t>
      </w:r>
      <w:r w:rsidRPr="00F36046">
        <w:rPr>
          <w:rFonts w:ascii="Times New Roman" w:hAnsi="Times New Roman" w:cs="Times New Roman"/>
          <w:sz w:val="20"/>
        </w:rPr>
        <w:t xml:space="preserve">, Performance tuning, Reporting, Designing logical/physical databases and Troubleshooting. </w:t>
      </w:r>
    </w:p>
    <w:p w14:paraId="3A9E6FDA" w14:textId="1D818E7F" w:rsidR="00AA2893" w:rsidRDefault="00CF7152" w:rsidP="00C974E9">
      <w:pPr>
        <w:pStyle w:val="ListParagraph"/>
        <w:numPr>
          <w:ilvl w:val="0"/>
          <w:numId w:val="18"/>
        </w:numPr>
        <w:rPr>
          <w:rFonts w:ascii="Times New Roman" w:hAnsi="Times New Roman" w:cs="Times New Roman"/>
          <w:sz w:val="20"/>
        </w:rPr>
      </w:pPr>
      <w:r>
        <w:rPr>
          <w:rFonts w:ascii="Times New Roman" w:hAnsi="Times New Roman" w:cs="Times New Roman"/>
          <w:sz w:val="20"/>
        </w:rPr>
        <w:t xml:space="preserve">Having good experience writing complex queries using </w:t>
      </w:r>
      <w:r w:rsidR="00F22152">
        <w:rPr>
          <w:rFonts w:ascii="Times New Roman" w:hAnsi="Times New Roman" w:cs="Times New Roman"/>
          <w:sz w:val="20"/>
        </w:rPr>
        <w:t xml:space="preserve">both </w:t>
      </w:r>
      <w:r>
        <w:rPr>
          <w:rFonts w:ascii="Times New Roman" w:hAnsi="Times New Roman" w:cs="Times New Roman"/>
          <w:sz w:val="20"/>
        </w:rPr>
        <w:t>PL SQL</w:t>
      </w:r>
      <w:r w:rsidR="00F22152">
        <w:rPr>
          <w:rFonts w:ascii="Times New Roman" w:hAnsi="Times New Roman" w:cs="Times New Roman"/>
          <w:sz w:val="20"/>
        </w:rPr>
        <w:t xml:space="preserve"> and T SQL</w:t>
      </w:r>
      <w:r>
        <w:rPr>
          <w:rFonts w:ascii="Times New Roman" w:hAnsi="Times New Roman" w:cs="Times New Roman"/>
          <w:sz w:val="20"/>
        </w:rPr>
        <w:t>.</w:t>
      </w:r>
    </w:p>
    <w:p w14:paraId="0FF9CEB5" w14:textId="63A024A9" w:rsidR="00762586" w:rsidRDefault="00762586" w:rsidP="00C974E9">
      <w:pPr>
        <w:pStyle w:val="ListParagraph"/>
        <w:numPr>
          <w:ilvl w:val="0"/>
          <w:numId w:val="18"/>
        </w:numPr>
        <w:rPr>
          <w:rFonts w:ascii="Times New Roman" w:hAnsi="Times New Roman" w:cs="Times New Roman"/>
          <w:sz w:val="20"/>
        </w:rPr>
      </w:pPr>
      <w:r>
        <w:rPr>
          <w:rFonts w:ascii="Times New Roman" w:hAnsi="Times New Roman" w:cs="Times New Roman"/>
          <w:sz w:val="20"/>
        </w:rPr>
        <w:t xml:space="preserve">Good experience in designing and developing interactive Tableau dashboards. </w:t>
      </w:r>
    </w:p>
    <w:p w14:paraId="7D227170" w14:textId="38F2266C" w:rsidR="005C5B5C" w:rsidRDefault="005C5B5C" w:rsidP="00C974E9">
      <w:pPr>
        <w:pStyle w:val="ListParagraph"/>
        <w:numPr>
          <w:ilvl w:val="0"/>
          <w:numId w:val="18"/>
        </w:numPr>
        <w:rPr>
          <w:rFonts w:ascii="Times New Roman" w:hAnsi="Times New Roman" w:cs="Times New Roman"/>
          <w:sz w:val="20"/>
        </w:rPr>
      </w:pPr>
      <w:r w:rsidRPr="00F36046">
        <w:rPr>
          <w:rFonts w:ascii="Times New Roman" w:hAnsi="Times New Roman" w:cs="Times New Roman"/>
          <w:sz w:val="20"/>
        </w:rPr>
        <w:t>Experience in creating indexed views, complex stored procedures, effective triggers, and useful functions to facilitate efficient data manipulation</w:t>
      </w:r>
      <w:r w:rsidR="00FA7971">
        <w:rPr>
          <w:rFonts w:ascii="Times New Roman" w:hAnsi="Times New Roman" w:cs="Times New Roman"/>
          <w:sz w:val="20"/>
        </w:rPr>
        <w:t>.</w:t>
      </w:r>
    </w:p>
    <w:p w14:paraId="6E790C0D" w14:textId="46DBF580" w:rsidR="00CF7152" w:rsidRDefault="00AA2893" w:rsidP="00C974E9">
      <w:pPr>
        <w:pStyle w:val="ListParagraph"/>
        <w:numPr>
          <w:ilvl w:val="0"/>
          <w:numId w:val="18"/>
        </w:numPr>
        <w:rPr>
          <w:rFonts w:ascii="Times New Roman" w:hAnsi="Times New Roman" w:cs="Times New Roman"/>
          <w:sz w:val="20"/>
        </w:rPr>
      </w:pPr>
      <w:r>
        <w:rPr>
          <w:rFonts w:ascii="Times New Roman" w:hAnsi="Times New Roman" w:cs="Times New Roman"/>
          <w:sz w:val="20"/>
        </w:rPr>
        <w:t>8+ years of experience in SQL development</w:t>
      </w:r>
      <w:r w:rsidR="00EB5CA3">
        <w:rPr>
          <w:rFonts w:ascii="Times New Roman" w:hAnsi="Times New Roman" w:cs="Times New Roman"/>
          <w:sz w:val="20"/>
        </w:rPr>
        <w:t xml:space="preserve"> and creating stored procedures. </w:t>
      </w:r>
    </w:p>
    <w:p w14:paraId="2D3E062D" w14:textId="656E12CE" w:rsidR="008C290E" w:rsidRDefault="008C290E" w:rsidP="00C974E9">
      <w:pPr>
        <w:pStyle w:val="ListParagraph"/>
        <w:numPr>
          <w:ilvl w:val="0"/>
          <w:numId w:val="18"/>
        </w:numPr>
        <w:rPr>
          <w:rFonts w:ascii="Times New Roman" w:hAnsi="Times New Roman" w:cs="Times New Roman"/>
          <w:sz w:val="20"/>
        </w:rPr>
      </w:pPr>
      <w:r>
        <w:rPr>
          <w:rFonts w:ascii="Times New Roman" w:hAnsi="Times New Roman" w:cs="Times New Roman"/>
          <w:sz w:val="20"/>
        </w:rPr>
        <w:t xml:space="preserve">Worked on performance optimization for long running SQL queries. </w:t>
      </w:r>
    </w:p>
    <w:p w14:paraId="5138740F" w14:textId="77777777" w:rsidR="008C290E" w:rsidRPr="00F36046" w:rsidRDefault="008C290E" w:rsidP="00C974E9">
      <w:pPr>
        <w:pStyle w:val="ListParagraph"/>
        <w:numPr>
          <w:ilvl w:val="0"/>
          <w:numId w:val="18"/>
        </w:numPr>
        <w:rPr>
          <w:rFonts w:ascii="Times New Roman" w:hAnsi="Times New Roman" w:cs="Times New Roman"/>
          <w:sz w:val="20"/>
        </w:rPr>
      </w:pPr>
      <w:r>
        <w:rPr>
          <w:rFonts w:ascii="Times New Roman" w:hAnsi="Times New Roman" w:cs="Times New Roman"/>
          <w:sz w:val="20"/>
        </w:rPr>
        <w:t>Good experience with SQL Server Integration Services (SSIS).</w:t>
      </w:r>
    </w:p>
    <w:p w14:paraId="368FC2DF" w14:textId="6882AE18" w:rsidR="00AA2893" w:rsidRPr="008C290E" w:rsidRDefault="008C290E" w:rsidP="00C974E9">
      <w:pPr>
        <w:pStyle w:val="ListParagraph"/>
        <w:numPr>
          <w:ilvl w:val="0"/>
          <w:numId w:val="18"/>
        </w:numPr>
        <w:rPr>
          <w:rFonts w:ascii="Times New Roman" w:hAnsi="Times New Roman" w:cs="Times New Roman"/>
          <w:sz w:val="20"/>
        </w:rPr>
      </w:pPr>
      <w:r>
        <w:rPr>
          <w:rFonts w:ascii="Times New Roman" w:hAnsi="Times New Roman" w:cs="Times New Roman"/>
          <w:sz w:val="20"/>
        </w:rPr>
        <w:t>Having good knowledge of Data Marts and Data warehousing.</w:t>
      </w:r>
    </w:p>
    <w:p w14:paraId="3870F82B" w14:textId="03EEDA9A" w:rsidR="00F96EF6" w:rsidRDefault="00F96EF6" w:rsidP="00C974E9">
      <w:pPr>
        <w:pStyle w:val="ListParagraph"/>
        <w:numPr>
          <w:ilvl w:val="0"/>
          <w:numId w:val="18"/>
        </w:numPr>
        <w:rPr>
          <w:rFonts w:ascii="Times New Roman" w:hAnsi="Times New Roman" w:cs="Times New Roman"/>
          <w:sz w:val="20"/>
        </w:rPr>
      </w:pPr>
      <w:r w:rsidRPr="00F36046">
        <w:rPr>
          <w:rFonts w:ascii="Times New Roman" w:hAnsi="Times New Roman" w:cs="Times New Roman"/>
          <w:sz w:val="20"/>
        </w:rPr>
        <w:t xml:space="preserve">Developed ETL pipelines using Azure Data factory. </w:t>
      </w:r>
    </w:p>
    <w:p w14:paraId="6C5DB7C3" w14:textId="77777777" w:rsidR="000A3B45" w:rsidRDefault="000A3B45" w:rsidP="00C974E9">
      <w:pPr>
        <w:rPr>
          <w:sz w:val="20"/>
        </w:rPr>
      </w:pPr>
    </w:p>
    <w:p w14:paraId="206AB4FE" w14:textId="77777777" w:rsidR="000A3B45" w:rsidRDefault="000A3B45" w:rsidP="00C974E9">
      <w:pPr>
        <w:rPr>
          <w:sz w:val="20"/>
        </w:rPr>
      </w:pPr>
    </w:p>
    <w:p w14:paraId="102300CB" w14:textId="77777777" w:rsidR="000A3B45" w:rsidRDefault="000A3B45" w:rsidP="00C974E9">
      <w:pPr>
        <w:rPr>
          <w:sz w:val="20"/>
        </w:rPr>
      </w:pPr>
    </w:p>
    <w:p w14:paraId="62254744" w14:textId="77777777" w:rsidR="000A3B45" w:rsidRDefault="000A3B45" w:rsidP="00C974E9">
      <w:pPr>
        <w:rPr>
          <w:sz w:val="20"/>
        </w:rPr>
      </w:pPr>
    </w:p>
    <w:p w14:paraId="6EC84358" w14:textId="77777777" w:rsidR="000A3B45" w:rsidRDefault="000A3B45" w:rsidP="00C974E9">
      <w:pPr>
        <w:rPr>
          <w:sz w:val="20"/>
        </w:rPr>
      </w:pPr>
    </w:p>
    <w:p w14:paraId="2400C7A2" w14:textId="77777777" w:rsidR="000A3B45" w:rsidRDefault="000A3B45" w:rsidP="00C974E9">
      <w:pPr>
        <w:rPr>
          <w:sz w:val="20"/>
        </w:rPr>
      </w:pPr>
    </w:p>
    <w:p w14:paraId="486FF38E" w14:textId="77777777" w:rsidR="000A3B45" w:rsidRDefault="000A3B45" w:rsidP="00C974E9">
      <w:pPr>
        <w:rPr>
          <w:sz w:val="20"/>
        </w:rPr>
      </w:pPr>
    </w:p>
    <w:p w14:paraId="5926613F" w14:textId="77777777" w:rsidR="000A3B45" w:rsidRDefault="000A3B45" w:rsidP="00C974E9">
      <w:pPr>
        <w:rPr>
          <w:sz w:val="20"/>
        </w:rPr>
      </w:pPr>
    </w:p>
    <w:p w14:paraId="3F7E35C4" w14:textId="77777777" w:rsidR="0084522C" w:rsidRDefault="0084522C" w:rsidP="00C974E9">
      <w:pPr>
        <w:rPr>
          <w:sz w:val="20"/>
        </w:rPr>
      </w:pPr>
    </w:p>
    <w:p w14:paraId="5B64FF4D" w14:textId="77777777" w:rsidR="00006B31" w:rsidRPr="00F36046" w:rsidRDefault="00006B31" w:rsidP="00C974E9">
      <w:pPr>
        <w:pStyle w:val="Heading1"/>
        <w:shd w:val="pct25" w:color="auto" w:fill="auto"/>
        <w:ind w:left="0" w:right="36" w:firstLine="0"/>
        <w:jc w:val="left"/>
        <w:rPr>
          <w:rFonts w:ascii="Times New Roman" w:eastAsia="Batang" w:hAnsi="Times New Roman"/>
          <w:b/>
          <w:sz w:val="20"/>
        </w:rPr>
      </w:pPr>
      <w:r w:rsidRPr="00F36046">
        <w:rPr>
          <w:rFonts w:ascii="Times New Roman" w:hAnsi="Times New Roman"/>
          <w:b/>
          <w:sz w:val="20"/>
        </w:rPr>
        <w:t>Technical Skills</w:t>
      </w:r>
    </w:p>
    <w:p w14:paraId="4FFE0FBB" w14:textId="77777777" w:rsidR="00C974E9" w:rsidRDefault="00C974E9" w:rsidP="00C974E9">
      <w:pPr>
        <w:rPr>
          <w:b/>
          <w:sz w:val="20"/>
        </w:rPr>
      </w:pPr>
    </w:p>
    <w:p w14:paraId="05A7A088" w14:textId="2446ECFB" w:rsidR="00665D0A" w:rsidRDefault="00665D0A" w:rsidP="00C974E9">
      <w:pPr>
        <w:rPr>
          <w:sz w:val="20"/>
        </w:rPr>
      </w:pPr>
      <w:r w:rsidRPr="00F36046">
        <w:rPr>
          <w:b/>
          <w:sz w:val="20"/>
        </w:rPr>
        <w:t>Operating Systems</w:t>
      </w:r>
      <w:r>
        <w:rPr>
          <w:b/>
          <w:sz w:val="20"/>
        </w:rPr>
        <w:t xml:space="preserve">: </w:t>
      </w:r>
      <w:r w:rsidRPr="00F36046">
        <w:rPr>
          <w:sz w:val="20"/>
        </w:rPr>
        <w:t>Windows, UNIX, LINUX</w:t>
      </w:r>
    </w:p>
    <w:p w14:paraId="0AC645D2" w14:textId="77777777" w:rsidR="00665D0A" w:rsidRDefault="00665D0A" w:rsidP="00C974E9">
      <w:pPr>
        <w:rPr>
          <w:sz w:val="20"/>
        </w:rPr>
      </w:pPr>
      <w:r w:rsidRPr="00F36046">
        <w:rPr>
          <w:b/>
          <w:sz w:val="20"/>
        </w:rPr>
        <w:t>Programming Languages</w:t>
      </w:r>
      <w:r>
        <w:rPr>
          <w:b/>
          <w:sz w:val="20"/>
        </w:rPr>
        <w:t xml:space="preserve">: </w:t>
      </w:r>
      <w:r w:rsidRPr="00F36046">
        <w:rPr>
          <w:sz w:val="20"/>
        </w:rPr>
        <w:t>T-SQL, PL-SQL, C#, VB Script</w:t>
      </w:r>
    </w:p>
    <w:p w14:paraId="7371368B" w14:textId="77777777" w:rsidR="00665D0A" w:rsidRDefault="00665D0A" w:rsidP="00C974E9">
      <w:pPr>
        <w:rPr>
          <w:bCs/>
          <w:sz w:val="20"/>
        </w:rPr>
      </w:pPr>
      <w:r w:rsidRPr="00F36046">
        <w:rPr>
          <w:b/>
          <w:sz w:val="20"/>
        </w:rPr>
        <w:t>Database</w:t>
      </w:r>
      <w:r>
        <w:rPr>
          <w:b/>
          <w:sz w:val="20"/>
        </w:rPr>
        <w:t xml:space="preserve">: </w:t>
      </w:r>
      <w:r w:rsidRPr="00DC1816">
        <w:rPr>
          <w:bCs/>
          <w:sz w:val="20"/>
        </w:rPr>
        <w:t>SQL Server,</w:t>
      </w:r>
      <w:r>
        <w:rPr>
          <w:b/>
          <w:sz w:val="20"/>
        </w:rPr>
        <w:t xml:space="preserve"> </w:t>
      </w:r>
      <w:r>
        <w:rPr>
          <w:bCs/>
          <w:sz w:val="20"/>
        </w:rPr>
        <w:t>Oracle, PL-SQL</w:t>
      </w:r>
    </w:p>
    <w:p w14:paraId="5946679C" w14:textId="3761DBF1" w:rsidR="00665D0A" w:rsidRDefault="00665D0A" w:rsidP="00C974E9">
      <w:pPr>
        <w:rPr>
          <w:sz w:val="20"/>
        </w:rPr>
      </w:pPr>
      <w:r w:rsidRPr="00F36046">
        <w:rPr>
          <w:b/>
          <w:sz w:val="20"/>
        </w:rPr>
        <w:t>Tools</w:t>
      </w:r>
      <w:r>
        <w:rPr>
          <w:bCs/>
          <w:sz w:val="20"/>
        </w:rPr>
        <w:t xml:space="preserve">: </w:t>
      </w:r>
      <w:r w:rsidRPr="00F36046">
        <w:rPr>
          <w:sz w:val="20"/>
          <w:szCs w:val="20"/>
        </w:rPr>
        <w:t>SQL Server Management Studio, Redgate SQL tool belt,</w:t>
      </w:r>
      <w:r>
        <w:rPr>
          <w:sz w:val="20"/>
          <w:szCs w:val="20"/>
        </w:rPr>
        <w:t xml:space="preserve"> </w:t>
      </w:r>
      <w:r w:rsidRPr="00F36046">
        <w:rPr>
          <w:sz w:val="20"/>
        </w:rPr>
        <w:t xml:space="preserve">Business Intelligent Studio, Query Analyzer, Profiler, Performance Monitor, SQL Server Agent, </w:t>
      </w:r>
      <w:r>
        <w:rPr>
          <w:sz w:val="20"/>
        </w:rPr>
        <w:t xml:space="preserve">Visual Studio, </w:t>
      </w:r>
      <w:r w:rsidRPr="00F36046">
        <w:rPr>
          <w:sz w:val="20"/>
        </w:rPr>
        <w:t xml:space="preserve">Visio, TFS, JIRA, </w:t>
      </w:r>
      <w:r>
        <w:rPr>
          <w:sz w:val="20"/>
        </w:rPr>
        <w:t>Azure</w:t>
      </w:r>
      <w:r w:rsidR="003A1F96">
        <w:rPr>
          <w:sz w:val="20"/>
        </w:rPr>
        <w:t>, Data</w:t>
      </w:r>
      <w:r w:rsidR="009C2C38">
        <w:rPr>
          <w:sz w:val="20"/>
        </w:rPr>
        <w:t>b</w:t>
      </w:r>
      <w:r w:rsidR="003A1F96">
        <w:rPr>
          <w:sz w:val="20"/>
        </w:rPr>
        <w:t xml:space="preserve">ricks </w:t>
      </w:r>
    </w:p>
    <w:p w14:paraId="7D01A1E9" w14:textId="77777777" w:rsidR="00665D0A" w:rsidRDefault="00665D0A" w:rsidP="00C974E9">
      <w:pPr>
        <w:rPr>
          <w:sz w:val="20"/>
        </w:rPr>
      </w:pPr>
      <w:r>
        <w:rPr>
          <w:b/>
          <w:sz w:val="20"/>
        </w:rPr>
        <w:t xml:space="preserve">BI Tools: </w:t>
      </w:r>
      <w:r>
        <w:rPr>
          <w:sz w:val="20"/>
        </w:rPr>
        <w:t xml:space="preserve">SQL Server Reporting Services (SSRS), Tableau, </w:t>
      </w:r>
      <w:r w:rsidRPr="00F36046">
        <w:rPr>
          <w:sz w:val="20"/>
        </w:rPr>
        <w:t>Power BI</w:t>
      </w:r>
    </w:p>
    <w:p w14:paraId="42AD6A78" w14:textId="77777777" w:rsidR="00665D0A" w:rsidRDefault="00665D0A" w:rsidP="00C974E9">
      <w:pPr>
        <w:rPr>
          <w:sz w:val="20"/>
        </w:rPr>
      </w:pPr>
      <w:r w:rsidRPr="00F36046">
        <w:rPr>
          <w:b/>
          <w:sz w:val="20"/>
        </w:rPr>
        <w:t>CI/CD</w:t>
      </w:r>
      <w:r>
        <w:rPr>
          <w:b/>
          <w:sz w:val="20"/>
        </w:rPr>
        <w:t xml:space="preserve">: </w:t>
      </w:r>
      <w:r w:rsidRPr="00F36046">
        <w:rPr>
          <w:sz w:val="20"/>
        </w:rPr>
        <w:t>Jenkins, Git Hub, TFS</w:t>
      </w:r>
    </w:p>
    <w:p w14:paraId="11DA5D21" w14:textId="77777777" w:rsidR="00665D0A" w:rsidRDefault="00665D0A" w:rsidP="00C974E9">
      <w:pPr>
        <w:rPr>
          <w:sz w:val="20"/>
        </w:rPr>
      </w:pPr>
      <w:r w:rsidRPr="00F36046">
        <w:rPr>
          <w:b/>
          <w:sz w:val="20"/>
        </w:rPr>
        <w:t>Software Methodologies</w:t>
      </w:r>
      <w:r>
        <w:rPr>
          <w:b/>
          <w:sz w:val="20"/>
        </w:rPr>
        <w:t xml:space="preserve">: </w:t>
      </w:r>
      <w:r w:rsidRPr="00F36046">
        <w:rPr>
          <w:sz w:val="20"/>
        </w:rPr>
        <w:t>Agile, Waterfall, Scrum, Kanban</w:t>
      </w:r>
    </w:p>
    <w:p w14:paraId="0133852C" w14:textId="77777777" w:rsidR="00665D0A" w:rsidRDefault="00665D0A" w:rsidP="00C974E9">
      <w:pPr>
        <w:rPr>
          <w:sz w:val="20"/>
        </w:rPr>
      </w:pPr>
      <w:r w:rsidRPr="00F36046">
        <w:rPr>
          <w:b/>
          <w:sz w:val="20"/>
        </w:rPr>
        <w:t>Version Control Tools</w:t>
      </w:r>
      <w:r>
        <w:rPr>
          <w:b/>
          <w:sz w:val="20"/>
        </w:rPr>
        <w:t xml:space="preserve">: </w:t>
      </w:r>
      <w:r w:rsidRPr="00F36046">
        <w:rPr>
          <w:sz w:val="20"/>
        </w:rPr>
        <w:t>GitHub, Redgate</w:t>
      </w:r>
    </w:p>
    <w:p w14:paraId="696F59EB" w14:textId="77777777" w:rsidR="000A3B45" w:rsidRDefault="000A3B45" w:rsidP="00C974E9">
      <w:pPr>
        <w:rPr>
          <w:sz w:val="20"/>
        </w:rPr>
      </w:pPr>
    </w:p>
    <w:p w14:paraId="0CB6EDE1" w14:textId="4C7262A7" w:rsidR="000A3B45" w:rsidRPr="00F36046" w:rsidRDefault="000A3B45" w:rsidP="00C974E9">
      <w:pPr>
        <w:pStyle w:val="Heading1"/>
        <w:shd w:val="pct25" w:color="auto" w:fill="auto"/>
        <w:tabs>
          <w:tab w:val="right" w:pos="9324"/>
        </w:tabs>
        <w:ind w:right="36"/>
        <w:jc w:val="left"/>
        <w:rPr>
          <w:rFonts w:ascii="Times New Roman" w:hAnsi="Times New Roman"/>
          <w:b/>
          <w:sz w:val="20"/>
        </w:rPr>
      </w:pPr>
      <w:r>
        <w:rPr>
          <w:rFonts w:ascii="Times New Roman" w:hAnsi="Times New Roman"/>
          <w:b/>
          <w:sz w:val="20"/>
        </w:rPr>
        <w:t>Education</w:t>
      </w:r>
      <w:r w:rsidRPr="00F36046">
        <w:rPr>
          <w:rFonts w:ascii="Times New Roman" w:hAnsi="Times New Roman"/>
          <w:b/>
          <w:sz w:val="20"/>
        </w:rPr>
        <w:t xml:space="preserve">:                                                                              </w:t>
      </w:r>
      <w:r w:rsidRPr="00F36046">
        <w:rPr>
          <w:rFonts w:ascii="Times New Roman" w:hAnsi="Times New Roman"/>
          <w:b/>
          <w:sz w:val="20"/>
        </w:rPr>
        <w:tab/>
      </w:r>
    </w:p>
    <w:p w14:paraId="60D07886" w14:textId="77777777" w:rsidR="000A3B45" w:rsidRPr="00F36046" w:rsidRDefault="000A3B45" w:rsidP="00C974E9">
      <w:pPr>
        <w:ind w:left="720"/>
        <w:rPr>
          <w:sz w:val="20"/>
          <w:szCs w:val="20"/>
        </w:rPr>
      </w:pPr>
    </w:p>
    <w:p w14:paraId="38AC97D4" w14:textId="77777777" w:rsidR="000A3B45" w:rsidRDefault="000A3B45" w:rsidP="00C974E9">
      <w:pPr>
        <w:pStyle w:val="ListParagraph"/>
        <w:numPr>
          <w:ilvl w:val="0"/>
          <w:numId w:val="19"/>
        </w:numPr>
        <w:rPr>
          <w:rFonts w:ascii="Times New Roman" w:hAnsi="Times New Roman" w:cs="Times New Roman"/>
          <w:sz w:val="20"/>
        </w:rPr>
      </w:pPr>
      <w:r>
        <w:rPr>
          <w:rFonts w:ascii="Times New Roman" w:hAnsi="Times New Roman" w:cs="Times New Roman"/>
          <w:sz w:val="20"/>
        </w:rPr>
        <w:t>Bachelor of science, MGR University, India, 2011</w:t>
      </w:r>
    </w:p>
    <w:p w14:paraId="5049701D" w14:textId="7E103520" w:rsidR="000A3B45" w:rsidRPr="00F36046" w:rsidRDefault="004747D8" w:rsidP="00C974E9">
      <w:pPr>
        <w:pStyle w:val="ListParagraph"/>
        <w:numPr>
          <w:ilvl w:val="0"/>
          <w:numId w:val="19"/>
        </w:numPr>
        <w:rPr>
          <w:rFonts w:ascii="Times New Roman" w:hAnsi="Times New Roman" w:cs="Times New Roman"/>
          <w:sz w:val="20"/>
        </w:rPr>
      </w:pPr>
      <w:r w:rsidRPr="00F36046">
        <w:rPr>
          <w:rFonts w:ascii="Times New Roman" w:hAnsi="Times New Roman" w:cs="Times New Roman"/>
          <w:sz w:val="20"/>
        </w:rPr>
        <w:t>Masters in healthcare informatics</w:t>
      </w:r>
      <w:r w:rsidR="000A3B45" w:rsidRPr="00F36046">
        <w:rPr>
          <w:rFonts w:ascii="Times New Roman" w:hAnsi="Times New Roman" w:cs="Times New Roman"/>
          <w:sz w:val="20"/>
        </w:rPr>
        <w:t xml:space="preserve"> from Sacred Heart University, CT 2017</w:t>
      </w:r>
    </w:p>
    <w:p w14:paraId="3189C993" w14:textId="760DEED2" w:rsidR="0067309D" w:rsidRPr="00F36046" w:rsidRDefault="0067309D" w:rsidP="00C974E9">
      <w:pPr>
        <w:pStyle w:val="Heading1"/>
        <w:shd w:val="pct25" w:color="auto" w:fill="auto"/>
        <w:tabs>
          <w:tab w:val="right" w:pos="9324"/>
        </w:tabs>
        <w:ind w:right="36"/>
        <w:jc w:val="left"/>
        <w:rPr>
          <w:rFonts w:ascii="Times New Roman" w:hAnsi="Times New Roman"/>
          <w:b/>
          <w:sz w:val="20"/>
        </w:rPr>
      </w:pPr>
      <w:r>
        <w:rPr>
          <w:rFonts w:ascii="Times New Roman" w:hAnsi="Times New Roman"/>
          <w:b/>
          <w:sz w:val="20"/>
        </w:rPr>
        <w:t>Certifications</w:t>
      </w:r>
      <w:r w:rsidRPr="00F36046">
        <w:rPr>
          <w:rFonts w:ascii="Times New Roman" w:hAnsi="Times New Roman"/>
          <w:b/>
          <w:sz w:val="20"/>
        </w:rPr>
        <w:t xml:space="preserve">:                                                                              </w:t>
      </w:r>
      <w:r w:rsidRPr="00F36046">
        <w:rPr>
          <w:rFonts w:ascii="Times New Roman" w:hAnsi="Times New Roman"/>
          <w:b/>
          <w:sz w:val="20"/>
        </w:rPr>
        <w:tab/>
      </w:r>
    </w:p>
    <w:p w14:paraId="0E06D7DC" w14:textId="77777777" w:rsidR="0067309D" w:rsidRPr="00F36046" w:rsidRDefault="0067309D" w:rsidP="00C974E9">
      <w:pPr>
        <w:ind w:left="720"/>
        <w:rPr>
          <w:sz w:val="20"/>
          <w:szCs w:val="20"/>
        </w:rPr>
      </w:pPr>
    </w:p>
    <w:p w14:paraId="047D5CE9" w14:textId="2091DFF4" w:rsidR="000A3B45" w:rsidRPr="000C2481" w:rsidRDefault="0067309D" w:rsidP="00C974E9">
      <w:pPr>
        <w:pStyle w:val="ListParagraph"/>
        <w:numPr>
          <w:ilvl w:val="0"/>
          <w:numId w:val="27"/>
        </w:numPr>
        <w:rPr>
          <w:sz w:val="20"/>
        </w:rPr>
      </w:pPr>
      <w:r w:rsidRPr="000C2481">
        <w:rPr>
          <w:b/>
          <w:bCs/>
          <w:sz w:val="20"/>
        </w:rPr>
        <w:t>Microsoft Certified Associate</w:t>
      </w:r>
    </w:p>
    <w:p w14:paraId="3C82FC99" w14:textId="77777777" w:rsidR="00491C40" w:rsidRPr="00F36046" w:rsidRDefault="00491C40" w:rsidP="00C974E9">
      <w:pPr>
        <w:ind w:left="720"/>
        <w:rPr>
          <w:sz w:val="20"/>
          <w:szCs w:val="20"/>
        </w:rPr>
      </w:pPr>
    </w:p>
    <w:p w14:paraId="3BB532FA" w14:textId="77777777" w:rsidR="006C3A0A" w:rsidRPr="00F36046" w:rsidRDefault="006C3A0A" w:rsidP="00C974E9">
      <w:pPr>
        <w:ind w:left="720"/>
        <w:rPr>
          <w:sz w:val="20"/>
          <w:szCs w:val="20"/>
        </w:rPr>
      </w:pPr>
    </w:p>
    <w:p w14:paraId="317187B3" w14:textId="34DB9C2F" w:rsidR="006C3A0A" w:rsidRPr="00F36046" w:rsidRDefault="00E60066" w:rsidP="00C974E9">
      <w:pPr>
        <w:pStyle w:val="Heading1"/>
        <w:shd w:val="pct25" w:color="auto" w:fill="auto"/>
        <w:tabs>
          <w:tab w:val="right" w:pos="9324"/>
        </w:tabs>
        <w:ind w:right="36"/>
        <w:jc w:val="left"/>
        <w:rPr>
          <w:rFonts w:ascii="Times New Roman" w:hAnsi="Times New Roman"/>
          <w:b/>
          <w:sz w:val="20"/>
        </w:rPr>
      </w:pPr>
      <w:r>
        <w:rPr>
          <w:rFonts w:ascii="Times New Roman" w:hAnsi="Times New Roman"/>
          <w:b/>
          <w:sz w:val="20"/>
        </w:rPr>
        <w:t xml:space="preserve">Professional </w:t>
      </w:r>
      <w:r w:rsidRPr="00F36046">
        <w:rPr>
          <w:rFonts w:ascii="Times New Roman" w:hAnsi="Times New Roman"/>
          <w:b/>
          <w:sz w:val="20"/>
        </w:rPr>
        <w:t>Experience</w:t>
      </w:r>
      <w:r w:rsidR="006C3A0A" w:rsidRPr="00F36046">
        <w:rPr>
          <w:rFonts w:ascii="Times New Roman" w:hAnsi="Times New Roman"/>
          <w:b/>
          <w:sz w:val="20"/>
        </w:rPr>
        <w:t xml:space="preserve">:                                                                              </w:t>
      </w:r>
      <w:r w:rsidR="006C3A0A" w:rsidRPr="00F36046">
        <w:rPr>
          <w:rFonts w:ascii="Times New Roman" w:hAnsi="Times New Roman"/>
          <w:b/>
          <w:sz w:val="20"/>
        </w:rPr>
        <w:tab/>
      </w:r>
    </w:p>
    <w:p w14:paraId="6B6FA090" w14:textId="77777777" w:rsidR="007D0502" w:rsidRPr="00F36046" w:rsidRDefault="007D0502" w:rsidP="00C974E9">
      <w:pPr>
        <w:rPr>
          <w:sz w:val="20"/>
          <w:szCs w:val="20"/>
        </w:rPr>
      </w:pPr>
    </w:p>
    <w:p w14:paraId="346F998B" w14:textId="77777777" w:rsidR="007D0502" w:rsidRPr="00F36046" w:rsidRDefault="007D0502" w:rsidP="00C974E9">
      <w:pPr>
        <w:pStyle w:val="ListParagraph"/>
        <w:widowControl/>
        <w:spacing w:line="240" w:lineRule="auto"/>
        <w:ind w:left="90"/>
        <w:rPr>
          <w:rFonts w:ascii="Times New Roman" w:hAnsi="Times New Roman" w:cs="Times New Roman"/>
          <w:b/>
          <w:sz w:val="20"/>
          <w:u w:val="single"/>
          <w:lang w:val="pt-BR"/>
        </w:rPr>
      </w:pPr>
      <w:r w:rsidRPr="00F36046">
        <w:rPr>
          <w:rFonts w:ascii="Times New Roman" w:hAnsi="Times New Roman" w:cs="Times New Roman"/>
          <w:b/>
          <w:sz w:val="20"/>
          <w:u w:val="single"/>
          <w:lang w:val="pt-BR"/>
        </w:rPr>
        <w:t>Client</w:t>
      </w:r>
      <w:r w:rsidRPr="00F36046">
        <w:rPr>
          <w:rFonts w:ascii="Times New Roman" w:hAnsi="Times New Roman" w:cs="Times New Roman"/>
          <w:b/>
          <w:bCs/>
          <w:sz w:val="20"/>
          <w:u w:val="single"/>
          <w:lang w:val="pt-BR"/>
        </w:rPr>
        <w:t>:</w:t>
      </w:r>
      <w:r w:rsidRPr="00F36046">
        <w:rPr>
          <w:rFonts w:ascii="Times New Roman" w:hAnsi="Times New Roman" w:cs="Times New Roman"/>
          <w:b/>
          <w:sz w:val="20"/>
          <w:u w:val="single"/>
          <w:lang w:val="pt-BR"/>
        </w:rPr>
        <w:t>Accident Fund Group, Lansing , MI</w:t>
      </w:r>
      <w:r w:rsidRPr="00F36046">
        <w:rPr>
          <w:rFonts w:ascii="Times New Roman" w:hAnsi="Times New Roman" w:cs="Times New Roman"/>
          <w:b/>
          <w:sz w:val="20"/>
          <w:u w:val="single"/>
          <w:lang w:val="pt-BR"/>
        </w:rPr>
        <w:tab/>
      </w:r>
      <w:r w:rsidRPr="00F36046">
        <w:rPr>
          <w:rFonts w:ascii="Times New Roman" w:hAnsi="Times New Roman" w:cs="Times New Roman"/>
          <w:b/>
          <w:sz w:val="20"/>
          <w:u w:val="single"/>
          <w:lang w:val="pt-BR"/>
        </w:rPr>
        <w:tab/>
      </w:r>
      <w:r w:rsidRPr="00F36046">
        <w:rPr>
          <w:rFonts w:ascii="Times New Roman" w:hAnsi="Times New Roman" w:cs="Times New Roman"/>
          <w:b/>
          <w:sz w:val="20"/>
          <w:u w:val="single"/>
          <w:lang w:val="pt-BR"/>
        </w:rPr>
        <w:tab/>
        <w:t xml:space="preserve">                                   January’20 – Present</w:t>
      </w:r>
    </w:p>
    <w:p w14:paraId="38622C42" w14:textId="512FC292" w:rsidR="007D0502" w:rsidRPr="00F36046" w:rsidRDefault="007D0502" w:rsidP="00C974E9">
      <w:pPr>
        <w:pStyle w:val="ListParagraph"/>
        <w:widowControl/>
        <w:spacing w:line="240" w:lineRule="auto"/>
        <w:ind w:left="90"/>
        <w:rPr>
          <w:rFonts w:ascii="Times New Roman" w:hAnsi="Times New Roman" w:cs="Times New Roman"/>
          <w:sz w:val="20"/>
        </w:rPr>
      </w:pPr>
      <w:r w:rsidRPr="00F36046">
        <w:rPr>
          <w:rFonts w:ascii="Times New Roman" w:hAnsi="Times New Roman" w:cs="Times New Roman"/>
          <w:b/>
          <w:sz w:val="20"/>
        </w:rPr>
        <w:t>Role:</w:t>
      </w:r>
      <w:r w:rsidR="002E5734" w:rsidRPr="00F36046">
        <w:rPr>
          <w:rFonts w:ascii="Times New Roman" w:hAnsi="Times New Roman" w:cs="Times New Roman"/>
          <w:b/>
          <w:sz w:val="20"/>
        </w:rPr>
        <w:t xml:space="preserve"> Senior </w:t>
      </w:r>
      <w:r w:rsidRPr="00F36046">
        <w:rPr>
          <w:rFonts w:ascii="Times New Roman" w:eastAsia="Arial" w:hAnsi="Times New Roman" w:cs="Times New Roman"/>
          <w:b/>
          <w:sz w:val="20"/>
        </w:rPr>
        <w:t>BI Developer</w:t>
      </w:r>
      <w:r w:rsidR="00CC11EC" w:rsidRPr="00F36046">
        <w:rPr>
          <w:rFonts w:ascii="Times New Roman" w:eastAsia="Arial" w:hAnsi="Times New Roman" w:cs="Times New Roman"/>
          <w:b/>
          <w:sz w:val="20"/>
        </w:rPr>
        <w:t xml:space="preserve"> / Data Engineer</w:t>
      </w:r>
    </w:p>
    <w:p w14:paraId="2948B3C0" w14:textId="77777777" w:rsidR="007D0502" w:rsidRPr="00F36046" w:rsidRDefault="007D0502" w:rsidP="00C974E9">
      <w:pPr>
        <w:tabs>
          <w:tab w:val="left" w:pos="2880"/>
          <w:tab w:val="left" w:pos="3600"/>
        </w:tabs>
        <w:rPr>
          <w:b/>
          <w:sz w:val="20"/>
          <w:szCs w:val="20"/>
        </w:rPr>
      </w:pPr>
      <w:r w:rsidRPr="00F36046">
        <w:rPr>
          <w:b/>
          <w:sz w:val="20"/>
          <w:szCs w:val="20"/>
        </w:rPr>
        <w:t>Responsibilities:</w:t>
      </w:r>
    </w:p>
    <w:p w14:paraId="41B01B61" w14:textId="77777777" w:rsidR="004060A7" w:rsidRPr="008816EF" w:rsidRDefault="004060A7" w:rsidP="00C974E9">
      <w:pPr>
        <w:pStyle w:val="ListParagraph"/>
        <w:numPr>
          <w:ilvl w:val="0"/>
          <w:numId w:val="23"/>
        </w:numPr>
        <w:ind w:left="360"/>
        <w:rPr>
          <w:rFonts w:ascii="Times New Roman" w:hAnsi="Times New Roman" w:cs="Times New Roman"/>
          <w:sz w:val="20"/>
        </w:rPr>
      </w:pPr>
      <w:r w:rsidRPr="008816EF">
        <w:rPr>
          <w:rFonts w:ascii="Times New Roman" w:eastAsia="Arial" w:hAnsi="Times New Roman" w:cs="Times New Roman"/>
          <w:sz w:val="20"/>
        </w:rPr>
        <w:t>Involved in a migration project (Migrated over 400 reports from Cognos and Business Objects) to Power BI and SQL Server Reporting Services (SSRS).</w:t>
      </w:r>
    </w:p>
    <w:p w14:paraId="1C172797" w14:textId="77777777" w:rsidR="004060A7" w:rsidRPr="008816EF" w:rsidRDefault="004060A7" w:rsidP="00C974E9">
      <w:pPr>
        <w:pStyle w:val="ListParagraph"/>
        <w:numPr>
          <w:ilvl w:val="0"/>
          <w:numId w:val="23"/>
        </w:numPr>
        <w:ind w:left="360"/>
        <w:rPr>
          <w:rFonts w:ascii="Times New Roman" w:hAnsi="Times New Roman" w:cs="Times New Roman"/>
          <w:sz w:val="20"/>
        </w:rPr>
      </w:pPr>
      <w:r w:rsidRPr="008816EF">
        <w:rPr>
          <w:rFonts w:ascii="Times New Roman" w:eastAsia="Arial" w:hAnsi="Times New Roman" w:cs="Times New Roman"/>
          <w:sz w:val="20"/>
        </w:rPr>
        <w:t>Worked on SQL Server compatibility for PL SQL code from various reporting platforms like Cognos and Business objects.</w:t>
      </w:r>
    </w:p>
    <w:p w14:paraId="3F569AAE" w14:textId="16EEB0B8" w:rsidR="004060A7" w:rsidRPr="008816EF" w:rsidRDefault="004060A7" w:rsidP="00C974E9">
      <w:pPr>
        <w:pStyle w:val="ListParagraph"/>
        <w:numPr>
          <w:ilvl w:val="0"/>
          <w:numId w:val="23"/>
        </w:numPr>
        <w:ind w:left="360"/>
        <w:rPr>
          <w:rFonts w:ascii="Times New Roman" w:hAnsi="Times New Roman" w:cs="Times New Roman"/>
          <w:sz w:val="20"/>
        </w:rPr>
      </w:pPr>
      <w:r w:rsidRPr="008816EF">
        <w:rPr>
          <w:rFonts w:ascii="Times New Roman" w:hAnsi="Times New Roman" w:cs="Times New Roman"/>
          <w:sz w:val="20"/>
        </w:rPr>
        <w:t>Explored data in a variety of ways and across multiple visualizations using Power BI.</w:t>
      </w:r>
    </w:p>
    <w:p w14:paraId="7878E258" w14:textId="77777777" w:rsidR="004060A7" w:rsidRPr="008816EF" w:rsidRDefault="004060A7" w:rsidP="00C974E9">
      <w:pPr>
        <w:pStyle w:val="ListParagraph"/>
        <w:numPr>
          <w:ilvl w:val="0"/>
          <w:numId w:val="23"/>
        </w:numPr>
        <w:ind w:left="360"/>
        <w:rPr>
          <w:rFonts w:ascii="Times New Roman" w:hAnsi="Times New Roman" w:cs="Times New Roman"/>
          <w:sz w:val="20"/>
        </w:rPr>
      </w:pPr>
      <w:r w:rsidRPr="008816EF">
        <w:rPr>
          <w:rFonts w:ascii="Times New Roman" w:hAnsi="Times New Roman" w:cs="Times New Roman"/>
          <w:sz w:val="20"/>
          <w:shd w:val="clear" w:color="auto" w:fill="FFFFFF"/>
        </w:rPr>
        <w:t>Developed multiple robust data models</w:t>
      </w:r>
      <w:r w:rsidRPr="008816EF">
        <w:rPr>
          <w:rFonts w:ascii="Times New Roman" w:hAnsi="Times New Roman" w:cs="Times New Roman"/>
          <w:sz w:val="20"/>
        </w:rPr>
        <w:t xml:space="preserve"> using Power BI.</w:t>
      </w:r>
    </w:p>
    <w:p w14:paraId="509041B4" w14:textId="77777777" w:rsidR="004060A7" w:rsidRPr="008816EF" w:rsidRDefault="004060A7" w:rsidP="00C974E9">
      <w:pPr>
        <w:pStyle w:val="ListParagraph"/>
        <w:numPr>
          <w:ilvl w:val="0"/>
          <w:numId w:val="23"/>
        </w:numPr>
        <w:ind w:left="360"/>
        <w:rPr>
          <w:rFonts w:ascii="Times New Roman" w:hAnsi="Times New Roman" w:cs="Times New Roman"/>
          <w:sz w:val="20"/>
        </w:rPr>
      </w:pPr>
      <w:r w:rsidRPr="008816EF">
        <w:rPr>
          <w:rFonts w:ascii="Times New Roman" w:hAnsi="Times New Roman" w:cs="Times New Roman"/>
          <w:sz w:val="20"/>
          <w:shd w:val="clear" w:color="auto" w:fill="FFFFFF"/>
        </w:rPr>
        <w:t>Converted traditional report solutions into Power BI report solutions</w:t>
      </w:r>
      <w:r w:rsidRPr="008816EF">
        <w:rPr>
          <w:rFonts w:ascii="Times New Roman" w:hAnsi="Times New Roman" w:cs="Times New Roman"/>
          <w:sz w:val="20"/>
        </w:rPr>
        <w:t>.</w:t>
      </w:r>
    </w:p>
    <w:p w14:paraId="49357A6B" w14:textId="77777777" w:rsidR="004060A7" w:rsidRPr="008816EF" w:rsidRDefault="004060A7" w:rsidP="00C974E9">
      <w:pPr>
        <w:pStyle w:val="ListParagraph"/>
        <w:numPr>
          <w:ilvl w:val="0"/>
          <w:numId w:val="23"/>
        </w:numPr>
        <w:ind w:left="360"/>
        <w:rPr>
          <w:rFonts w:ascii="Times New Roman" w:hAnsi="Times New Roman" w:cs="Times New Roman"/>
          <w:sz w:val="20"/>
        </w:rPr>
      </w:pPr>
      <w:r w:rsidRPr="008816EF">
        <w:rPr>
          <w:rFonts w:ascii="Times New Roman" w:hAnsi="Times New Roman" w:cs="Times New Roman"/>
          <w:sz w:val="20"/>
        </w:rPr>
        <w:t>Worked on data modelling using Power Query in Power BI.</w:t>
      </w:r>
    </w:p>
    <w:p w14:paraId="23A64785" w14:textId="77777777" w:rsidR="004060A7" w:rsidRPr="008816EF" w:rsidRDefault="004060A7" w:rsidP="00C974E9">
      <w:pPr>
        <w:pStyle w:val="ListParagraph"/>
        <w:numPr>
          <w:ilvl w:val="0"/>
          <w:numId w:val="23"/>
        </w:numPr>
        <w:ind w:left="360"/>
        <w:rPr>
          <w:rFonts w:ascii="Times New Roman" w:hAnsi="Times New Roman" w:cs="Times New Roman"/>
          <w:sz w:val="20"/>
        </w:rPr>
      </w:pPr>
      <w:r w:rsidRPr="008816EF">
        <w:rPr>
          <w:rFonts w:ascii="Times New Roman" w:hAnsi="Times New Roman" w:cs="Times New Roman"/>
          <w:sz w:val="20"/>
        </w:rPr>
        <w:t>Created new custom measures using several DAX functions for efficient data visualization in Power BI.</w:t>
      </w:r>
    </w:p>
    <w:p w14:paraId="3D127B54" w14:textId="21C0428C" w:rsidR="004060A7" w:rsidRPr="008816EF" w:rsidRDefault="004060A7" w:rsidP="00C974E9">
      <w:pPr>
        <w:pStyle w:val="ListParagraph"/>
        <w:numPr>
          <w:ilvl w:val="0"/>
          <w:numId w:val="23"/>
        </w:numPr>
        <w:ind w:left="360"/>
        <w:rPr>
          <w:rFonts w:ascii="Times New Roman" w:hAnsi="Times New Roman" w:cs="Times New Roman"/>
          <w:sz w:val="20"/>
        </w:rPr>
      </w:pPr>
      <w:r w:rsidRPr="008816EF">
        <w:rPr>
          <w:rFonts w:ascii="Times New Roman" w:hAnsi="Times New Roman" w:cs="Times New Roman"/>
          <w:sz w:val="20"/>
        </w:rPr>
        <w:t xml:space="preserve">Worked with different </w:t>
      </w:r>
      <w:r w:rsidR="00632A2B" w:rsidRPr="008816EF">
        <w:rPr>
          <w:rFonts w:ascii="Times New Roman" w:hAnsi="Times New Roman" w:cs="Times New Roman"/>
          <w:sz w:val="20"/>
        </w:rPr>
        <w:t>levels</w:t>
      </w:r>
      <w:r w:rsidRPr="008816EF">
        <w:rPr>
          <w:rFonts w:ascii="Times New Roman" w:hAnsi="Times New Roman" w:cs="Times New Roman"/>
          <w:sz w:val="20"/>
        </w:rPr>
        <w:t xml:space="preserve"> of filters like report level, visual level filters, page level filters in Power BI.</w:t>
      </w:r>
    </w:p>
    <w:p w14:paraId="09122055" w14:textId="77777777" w:rsidR="004060A7" w:rsidRPr="008816EF" w:rsidRDefault="004060A7" w:rsidP="00C974E9">
      <w:pPr>
        <w:pStyle w:val="ListParagraph"/>
        <w:numPr>
          <w:ilvl w:val="0"/>
          <w:numId w:val="23"/>
        </w:numPr>
        <w:ind w:left="360"/>
        <w:rPr>
          <w:rFonts w:ascii="Times New Roman" w:hAnsi="Times New Roman" w:cs="Times New Roman"/>
          <w:sz w:val="20"/>
        </w:rPr>
      </w:pPr>
      <w:r w:rsidRPr="008816EF">
        <w:rPr>
          <w:rFonts w:ascii="Times New Roman" w:hAnsi="Times New Roman" w:cs="Times New Roman"/>
          <w:sz w:val="20"/>
        </w:rPr>
        <w:t>Configured dynamic RLS in Power BI using DAX expressions, restricting data visibility for 5 regional teams, improving compliance with data governance policies.</w:t>
      </w:r>
    </w:p>
    <w:p w14:paraId="176F160D" w14:textId="77777777" w:rsidR="004060A7" w:rsidRDefault="004060A7" w:rsidP="00C974E9">
      <w:pPr>
        <w:pStyle w:val="ListParagraph"/>
        <w:numPr>
          <w:ilvl w:val="0"/>
          <w:numId w:val="23"/>
        </w:numPr>
        <w:ind w:left="360"/>
        <w:rPr>
          <w:rFonts w:ascii="Times New Roman" w:hAnsi="Times New Roman" w:cs="Times New Roman"/>
          <w:sz w:val="20"/>
        </w:rPr>
      </w:pPr>
      <w:r w:rsidRPr="008816EF">
        <w:rPr>
          <w:rFonts w:ascii="Times New Roman" w:hAnsi="Times New Roman" w:cs="Times New Roman"/>
          <w:sz w:val="20"/>
        </w:rPr>
        <w:t>Created paginated reports using Power BI Report Builder.</w:t>
      </w:r>
    </w:p>
    <w:p w14:paraId="15C12569" w14:textId="77777777" w:rsidR="00E65B6F" w:rsidRDefault="004060A7" w:rsidP="00E65B6F">
      <w:pPr>
        <w:pStyle w:val="ListParagraph"/>
        <w:numPr>
          <w:ilvl w:val="0"/>
          <w:numId w:val="23"/>
        </w:numPr>
        <w:ind w:left="360"/>
        <w:rPr>
          <w:rFonts w:ascii="Times New Roman" w:hAnsi="Times New Roman" w:cs="Times New Roman"/>
          <w:sz w:val="20"/>
        </w:rPr>
      </w:pPr>
      <w:r w:rsidRPr="00F23FE9">
        <w:rPr>
          <w:rFonts w:ascii="Times New Roman" w:hAnsi="Times New Roman" w:cs="Times New Roman"/>
          <w:sz w:val="20"/>
        </w:rPr>
        <w:t>Designed and developed paginated reports using Power BI Report Builder for executive-level dashboards and regulatory compliance.</w:t>
      </w:r>
    </w:p>
    <w:p w14:paraId="5B9F2082" w14:textId="77777777" w:rsidR="00E65B6F" w:rsidRPr="00E65B6F" w:rsidRDefault="00E65B6F" w:rsidP="00E65B6F">
      <w:pPr>
        <w:pStyle w:val="ListParagraph"/>
        <w:numPr>
          <w:ilvl w:val="0"/>
          <w:numId w:val="23"/>
        </w:numPr>
        <w:ind w:left="360"/>
        <w:rPr>
          <w:rFonts w:ascii="Times New Roman" w:hAnsi="Times New Roman" w:cs="Times New Roman"/>
          <w:sz w:val="20"/>
        </w:rPr>
      </w:pPr>
      <w:r w:rsidRPr="00E65B6F">
        <w:rPr>
          <w:sz w:val="20"/>
        </w:rPr>
        <w:t>Built and optimized data pipelines in Azure Databricks, integrating with Azure Data Factory</w:t>
      </w:r>
    </w:p>
    <w:p w14:paraId="77AD259E" w14:textId="41D320D3" w:rsidR="00E65B6F" w:rsidRPr="00E65B6F" w:rsidRDefault="00E65B6F" w:rsidP="00E65B6F">
      <w:pPr>
        <w:pStyle w:val="ListParagraph"/>
        <w:numPr>
          <w:ilvl w:val="0"/>
          <w:numId w:val="23"/>
        </w:numPr>
        <w:ind w:left="360"/>
        <w:rPr>
          <w:rFonts w:ascii="Times New Roman" w:hAnsi="Times New Roman" w:cs="Times New Roman"/>
          <w:sz w:val="20"/>
        </w:rPr>
      </w:pPr>
      <w:r w:rsidRPr="00E65B6F">
        <w:rPr>
          <w:sz w:val="20"/>
        </w:rPr>
        <w:t>Integrated Databricks SQL with Power BI for real-time dashboards and interactive business reports.</w:t>
      </w:r>
    </w:p>
    <w:p w14:paraId="75A75B3B" w14:textId="77777777" w:rsidR="00E65B6F" w:rsidRDefault="00E65B6F" w:rsidP="00C974E9">
      <w:pPr>
        <w:pStyle w:val="ListParagraph"/>
        <w:numPr>
          <w:ilvl w:val="0"/>
          <w:numId w:val="23"/>
        </w:numPr>
        <w:ind w:left="360"/>
        <w:rPr>
          <w:rFonts w:ascii="Times New Roman" w:hAnsi="Times New Roman" w:cs="Times New Roman"/>
          <w:sz w:val="20"/>
        </w:rPr>
      </w:pPr>
    </w:p>
    <w:p w14:paraId="72E80303" w14:textId="77777777" w:rsidR="004060A7" w:rsidRDefault="004060A7" w:rsidP="00C974E9">
      <w:pPr>
        <w:pStyle w:val="ListParagraph"/>
        <w:numPr>
          <w:ilvl w:val="0"/>
          <w:numId w:val="23"/>
        </w:numPr>
        <w:ind w:left="360"/>
        <w:rPr>
          <w:rFonts w:ascii="Times New Roman" w:hAnsi="Times New Roman" w:cs="Times New Roman"/>
          <w:sz w:val="20"/>
        </w:rPr>
      </w:pPr>
      <w:r w:rsidRPr="00F23FE9">
        <w:rPr>
          <w:rFonts w:ascii="Times New Roman" w:hAnsi="Times New Roman" w:cs="Times New Roman"/>
          <w:sz w:val="20"/>
        </w:rPr>
        <w:t>Created parameterized, drill-through, and drill-down reports to support detailed data analysis and business insights</w:t>
      </w:r>
      <w:r>
        <w:rPr>
          <w:rFonts w:ascii="Times New Roman" w:hAnsi="Times New Roman" w:cs="Times New Roman"/>
          <w:sz w:val="20"/>
        </w:rPr>
        <w:t>.</w:t>
      </w:r>
    </w:p>
    <w:p w14:paraId="49C874CA" w14:textId="77777777" w:rsidR="004060A7" w:rsidRPr="008816EF" w:rsidRDefault="004060A7" w:rsidP="00C974E9">
      <w:pPr>
        <w:pStyle w:val="ListParagraph"/>
        <w:numPr>
          <w:ilvl w:val="0"/>
          <w:numId w:val="23"/>
        </w:numPr>
        <w:ind w:left="360"/>
        <w:rPr>
          <w:rFonts w:ascii="Times New Roman" w:hAnsi="Times New Roman" w:cs="Times New Roman"/>
          <w:sz w:val="20"/>
        </w:rPr>
      </w:pPr>
      <w:r>
        <w:rPr>
          <w:rFonts w:ascii="Times New Roman" w:hAnsi="Times New Roman" w:cs="Times New Roman"/>
          <w:sz w:val="20"/>
        </w:rPr>
        <w:lastRenderedPageBreak/>
        <w:t>Built custom Expressions in Power BI Report Builder using VB scripting.</w:t>
      </w:r>
    </w:p>
    <w:p w14:paraId="2A353609" w14:textId="77777777" w:rsidR="004060A7" w:rsidRPr="008816EF" w:rsidRDefault="004060A7" w:rsidP="00C974E9">
      <w:pPr>
        <w:pStyle w:val="ListParagraph"/>
        <w:numPr>
          <w:ilvl w:val="0"/>
          <w:numId w:val="23"/>
        </w:numPr>
        <w:ind w:left="360"/>
        <w:rPr>
          <w:rFonts w:ascii="Times New Roman" w:hAnsi="Times New Roman" w:cs="Times New Roman"/>
          <w:sz w:val="20"/>
        </w:rPr>
      </w:pPr>
      <w:r w:rsidRPr="008816EF">
        <w:rPr>
          <w:rFonts w:ascii="Times New Roman" w:eastAsia="Arial" w:hAnsi="Times New Roman" w:cs="Times New Roman"/>
          <w:sz w:val="20"/>
        </w:rPr>
        <w:t>Created all types of reports like drilled down and drilled through using SQL Server Reporting Services (SSRS).</w:t>
      </w:r>
    </w:p>
    <w:p w14:paraId="5666CA24" w14:textId="77777777" w:rsidR="004060A7" w:rsidRPr="008816EF" w:rsidRDefault="004060A7" w:rsidP="00C974E9">
      <w:pPr>
        <w:pStyle w:val="ListParagraph"/>
        <w:numPr>
          <w:ilvl w:val="0"/>
          <w:numId w:val="23"/>
        </w:numPr>
        <w:ind w:left="360"/>
        <w:rPr>
          <w:rFonts w:ascii="Times New Roman" w:hAnsi="Times New Roman" w:cs="Times New Roman"/>
          <w:sz w:val="20"/>
        </w:rPr>
      </w:pPr>
      <w:r w:rsidRPr="008816EF">
        <w:rPr>
          <w:rFonts w:ascii="Times New Roman" w:eastAsia="Arial" w:hAnsi="Times New Roman" w:cs="Times New Roman"/>
          <w:sz w:val="20"/>
        </w:rPr>
        <w:t>Worked with T-SQL to create Tables, Function and Stored Procedures, sub-query, correlated Sub query, complex Stored Procedures and ad-hoc TSQL statement</w:t>
      </w:r>
    </w:p>
    <w:p w14:paraId="40659CDF" w14:textId="77777777" w:rsidR="004060A7" w:rsidRPr="008816EF" w:rsidRDefault="004060A7" w:rsidP="00C974E9">
      <w:pPr>
        <w:pStyle w:val="ListParagraph"/>
        <w:numPr>
          <w:ilvl w:val="0"/>
          <w:numId w:val="23"/>
        </w:numPr>
        <w:ind w:left="360"/>
        <w:rPr>
          <w:rFonts w:ascii="Times New Roman" w:hAnsi="Times New Roman" w:cs="Times New Roman"/>
          <w:sz w:val="20"/>
        </w:rPr>
      </w:pPr>
      <w:r w:rsidRPr="008816EF">
        <w:rPr>
          <w:rFonts w:ascii="Times New Roman" w:hAnsi="Times New Roman" w:cs="Times New Roman"/>
          <w:sz w:val="20"/>
        </w:rPr>
        <w:t>Created complex stored procedures to accomplish the business requirements.</w:t>
      </w:r>
    </w:p>
    <w:p w14:paraId="153FF008" w14:textId="77777777" w:rsidR="004060A7" w:rsidRPr="008816EF" w:rsidRDefault="004060A7" w:rsidP="00C974E9">
      <w:pPr>
        <w:pStyle w:val="ListParagraph"/>
        <w:numPr>
          <w:ilvl w:val="0"/>
          <w:numId w:val="23"/>
        </w:numPr>
        <w:ind w:left="360"/>
        <w:rPr>
          <w:rFonts w:ascii="Times New Roman" w:hAnsi="Times New Roman" w:cs="Times New Roman"/>
          <w:sz w:val="20"/>
        </w:rPr>
      </w:pPr>
      <w:r w:rsidRPr="008816EF">
        <w:rPr>
          <w:rFonts w:ascii="Times New Roman" w:hAnsi="Times New Roman" w:cs="Times New Roman"/>
          <w:sz w:val="20"/>
        </w:rPr>
        <w:t>Developed complex SQL queries, stored procedures, and triggers to support business reporting and data transformation needs.</w:t>
      </w:r>
    </w:p>
    <w:p w14:paraId="50E80E4A" w14:textId="77777777" w:rsidR="004060A7" w:rsidRDefault="004060A7" w:rsidP="00C974E9">
      <w:pPr>
        <w:pStyle w:val="ListParagraph"/>
        <w:numPr>
          <w:ilvl w:val="0"/>
          <w:numId w:val="23"/>
        </w:numPr>
        <w:ind w:left="360"/>
        <w:rPr>
          <w:rFonts w:ascii="Times New Roman" w:hAnsi="Times New Roman" w:cs="Times New Roman"/>
          <w:sz w:val="20"/>
        </w:rPr>
      </w:pPr>
      <w:r w:rsidRPr="008816EF">
        <w:rPr>
          <w:rFonts w:ascii="Times New Roman" w:hAnsi="Times New Roman" w:cs="Times New Roman"/>
          <w:sz w:val="20"/>
        </w:rPr>
        <w:t>Optimized existing SQL scripts, reducing query execution time as per business needs.</w:t>
      </w:r>
    </w:p>
    <w:p w14:paraId="71790D3D" w14:textId="77777777" w:rsidR="004060A7" w:rsidRPr="00767582" w:rsidRDefault="004060A7" w:rsidP="00C974E9">
      <w:pPr>
        <w:pStyle w:val="ListParagraph"/>
        <w:numPr>
          <w:ilvl w:val="0"/>
          <w:numId w:val="23"/>
        </w:numPr>
        <w:ind w:left="360"/>
        <w:rPr>
          <w:rFonts w:ascii="Times New Roman" w:hAnsi="Times New Roman" w:cs="Times New Roman"/>
          <w:sz w:val="20"/>
        </w:rPr>
      </w:pPr>
      <w:r w:rsidRPr="00767582">
        <w:rPr>
          <w:rFonts w:eastAsia="Arial"/>
          <w:sz w:val="20"/>
        </w:rPr>
        <w:t xml:space="preserve">Used various Guidewire products Claim Center, Policy Center &amp; Billing Center. </w:t>
      </w:r>
    </w:p>
    <w:p w14:paraId="4BFDCDA1" w14:textId="1DA0694B" w:rsidR="004060A7" w:rsidRPr="00DE0267" w:rsidRDefault="007F32D2" w:rsidP="00C974E9">
      <w:pPr>
        <w:pStyle w:val="ListParagraph"/>
        <w:numPr>
          <w:ilvl w:val="0"/>
          <w:numId w:val="23"/>
        </w:numPr>
        <w:ind w:left="360"/>
        <w:rPr>
          <w:rFonts w:ascii="Times New Roman" w:hAnsi="Times New Roman" w:cs="Times New Roman"/>
          <w:sz w:val="20"/>
        </w:rPr>
      </w:pPr>
      <w:r w:rsidRPr="00767582">
        <w:rPr>
          <w:rFonts w:eastAsia="Arial"/>
          <w:sz w:val="20"/>
        </w:rPr>
        <w:t>I gained</w:t>
      </w:r>
      <w:r w:rsidR="004060A7" w:rsidRPr="00767582">
        <w:rPr>
          <w:rFonts w:eastAsia="Arial"/>
          <w:sz w:val="20"/>
        </w:rPr>
        <w:t xml:space="preserve"> experience with navigating through various Guidewire products Claim Center, Policy Center &amp; Billing Center.</w:t>
      </w:r>
    </w:p>
    <w:p w14:paraId="62C665B0" w14:textId="77777777" w:rsidR="004060A7" w:rsidRPr="00767582" w:rsidRDefault="004060A7" w:rsidP="00C974E9">
      <w:pPr>
        <w:pStyle w:val="ListParagraph"/>
        <w:numPr>
          <w:ilvl w:val="0"/>
          <w:numId w:val="23"/>
        </w:numPr>
        <w:ind w:left="360"/>
        <w:rPr>
          <w:rFonts w:ascii="Times New Roman" w:hAnsi="Times New Roman" w:cs="Times New Roman"/>
          <w:sz w:val="20"/>
        </w:rPr>
      </w:pPr>
      <w:r>
        <w:rPr>
          <w:rFonts w:eastAsia="Arial"/>
          <w:sz w:val="20"/>
        </w:rPr>
        <w:t xml:space="preserve">Built Claims KPI dashboards for various business users. </w:t>
      </w:r>
    </w:p>
    <w:p w14:paraId="3066D5BA" w14:textId="531F3FA0" w:rsidR="004060A7" w:rsidRPr="008816EF" w:rsidRDefault="004060A7" w:rsidP="00C974E9">
      <w:pPr>
        <w:pStyle w:val="ListParagraph"/>
        <w:numPr>
          <w:ilvl w:val="0"/>
          <w:numId w:val="23"/>
        </w:numPr>
        <w:spacing w:line="240" w:lineRule="auto"/>
        <w:ind w:left="360"/>
        <w:rPr>
          <w:rFonts w:ascii="Times New Roman" w:hAnsi="Times New Roman" w:cs="Times New Roman"/>
          <w:sz w:val="20"/>
        </w:rPr>
      </w:pPr>
      <w:r w:rsidRPr="008816EF">
        <w:rPr>
          <w:rFonts w:ascii="Times New Roman" w:hAnsi="Times New Roman" w:cs="Times New Roman"/>
          <w:sz w:val="20"/>
        </w:rPr>
        <w:t xml:space="preserve">Connected to Snowflake through </w:t>
      </w:r>
      <w:r w:rsidR="001A7E9D" w:rsidRPr="008816EF">
        <w:rPr>
          <w:rFonts w:ascii="Times New Roman" w:hAnsi="Times New Roman" w:cs="Times New Roman"/>
          <w:sz w:val="20"/>
        </w:rPr>
        <w:t>Power B</w:t>
      </w:r>
      <w:r w:rsidR="00DA3616">
        <w:rPr>
          <w:rFonts w:ascii="Times New Roman" w:hAnsi="Times New Roman" w:cs="Times New Roman"/>
          <w:sz w:val="20"/>
        </w:rPr>
        <w:t>I</w:t>
      </w:r>
      <w:r w:rsidRPr="008816EF">
        <w:rPr>
          <w:rFonts w:ascii="Times New Roman" w:hAnsi="Times New Roman" w:cs="Times New Roman"/>
          <w:sz w:val="20"/>
        </w:rPr>
        <w:t xml:space="preserve"> to analyze and create dashboards. </w:t>
      </w:r>
    </w:p>
    <w:p w14:paraId="0007AE23" w14:textId="6EDB39EE" w:rsidR="004060A7" w:rsidRPr="001A7E9D" w:rsidRDefault="004060A7" w:rsidP="00C974E9">
      <w:pPr>
        <w:pStyle w:val="ListParagraph"/>
        <w:numPr>
          <w:ilvl w:val="0"/>
          <w:numId w:val="23"/>
        </w:numPr>
        <w:ind w:left="360"/>
        <w:rPr>
          <w:rFonts w:ascii="Times New Roman" w:hAnsi="Times New Roman" w:cs="Times New Roman"/>
          <w:sz w:val="20"/>
        </w:rPr>
      </w:pPr>
      <w:r w:rsidRPr="008816EF">
        <w:rPr>
          <w:rFonts w:ascii="Times New Roman" w:hAnsi="Times New Roman" w:cs="Times New Roman"/>
          <w:sz w:val="20"/>
        </w:rPr>
        <w:t>Designed and implemented indexing strategies to improve database performance across multiple environments.</w:t>
      </w:r>
    </w:p>
    <w:p w14:paraId="4BF9A3EF" w14:textId="101490E7" w:rsidR="004D05B6" w:rsidRPr="00F36046" w:rsidRDefault="004D05B6" w:rsidP="00C974E9">
      <w:pPr>
        <w:pStyle w:val="ListParagraph"/>
        <w:numPr>
          <w:ilvl w:val="0"/>
          <w:numId w:val="23"/>
        </w:numPr>
        <w:ind w:left="360"/>
        <w:rPr>
          <w:rFonts w:ascii="Times New Roman" w:hAnsi="Times New Roman" w:cs="Times New Roman"/>
          <w:sz w:val="20"/>
        </w:rPr>
      </w:pPr>
      <w:r w:rsidRPr="00F36046">
        <w:rPr>
          <w:rFonts w:ascii="Times New Roman" w:hAnsi="Times New Roman" w:cs="Times New Roman"/>
          <w:sz w:val="20"/>
        </w:rPr>
        <w:t>Managed</w:t>
      </w:r>
      <w:r w:rsidRPr="00F36046">
        <w:rPr>
          <w:rFonts w:ascii="Times New Roman" w:hAnsi="Times New Roman" w:cs="Times New Roman"/>
          <w:spacing w:val="-8"/>
          <w:sz w:val="20"/>
        </w:rPr>
        <w:t xml:space="preserve"> </w:t>
      </w:r>
      <w:r w:rsidRPr="00F36046">
        <w:rPr>
          <w:rFonts w:ascii="Times New Roman" w:hAnsi="Times New Roman" w:cs="Times New Roman"/>
          <w:sz w:val="20"/>
        </w:rPr>
        <w:t>Azure</w:t>
      </w:r>
      <w:r w:rsidRPr="00F36046">
        <w:rPr>
          <w:rFonts w:ascii="Times New Roman" w:hAnsi="Times New Roman" w:cs="Times New Roman"/>
          <w:spacing w:val="-7"/>
          <w:sz w:val="20"/>
        </w:rPr>
        <w:t xml:space="preserve"> </w:t>
      </w:r>
      <w:r w:rsidRPr="00F36046">
        <w:rPr>
          <w:rFonts w:ascii="Times New Roman" w:hAnsi="Times New Roman" w:cs="Times New Roman"/>
          <w:sz w:val="20"/>
        </w:rPr>
        <w:t>Blob</w:t>
      </w:r>
      <w:r w:rsidRPr="00F36046">
        <w:rPr>
          <w:rFonts w:ascii="Times New Roman" w:hAnsi="Times New Roman" w:cs="Times New Roman"/>
          <w:spacing w:val="-8"/>
          <w:sz w:val="20"/>
        </w:rPr>
        <w:t xml:space="preserve"> </w:t>
      </w:r>
      <w:r w:rsidRPr="00F36046">
        <w:rPr>
          <w:rFonts w:ascii="Times New Roman" w:hAnsi="Times New Roman" w:cs="Times New Roman"/>
          <w:sz w:val="20"/>
        </w:rPr>
        <w:t>Storage</w:t>
      </w:r>
      <w:r w:rsidRPr="00F36046">
        <w:rPr>
          <w:rFonts w:ascii="Times New Roman" w:hAnsi="Times New Roman" w:cs="Times New Roman"/>
          <w:spacing w:val="-7"/>
          <w:sz w:val="20"/>
        </w:rPr>
        <w:t xml:space="preserve"> </w:t>
      </w:r>
      <w:r w:rsidRPr="00F36046">
        <w:rPr>
          <w:rFonts w:ascii="Times New Roman" w:hAnsi="Times New Roman" w:cs="Times New Roman"/>
          <w:sz w:val="20"/>
        </w:rPr>
        <w:t>for</w:t>
      </w:r>
      <w:r w:rsidRPr="00F36046">
        <w:rPr>
          <w:rFonts w:ascii="Times New Roman" w:hAnsi="Times New Roman" w:cs="Times New Roman"/>
          <w:spacing w:val="-7"/>
          <w:sz w:val="20"/>
        </w:rPr>
        <w:t xml:space="preserve"> </w:t>
      </w:r>
      <w:r w:rsidRPr="00F36046">
        <w:rPr>
          <w:rFonts w:ascii="Times New Roman" w:hAnsi="Times New Roman" w:cs="Times New Roman"/>
          <w:sz w:val="20"/>
        </w:rPr>
        <w:t>data</w:t>
      </w:r>
      <w:r w:rsidRPr="00F36046">
        <w:rPr>
          <w:rFonts w:ascii="Times New Roman" w:hAnsi="Times New Roman" w:cs="Times New Roman"/>
          <w:spacing w:val="-7"/>
          <w:sz w:val="20"/>
        </w:rPr>
        <w:t xml:space="preserve"> </w:t>
      </w:r>
      <w:r w:rsidRPr="00F36046">
        <w:rPr>
          <w:rFonts w:ascii="Times New Roman" w:hAnsi="Times New Roman" w:cs="Times New Roman"/>
          <w:sz w:val="20"/>
        </w:rPr>
        <w:t>storage.</w:t>
      </w:r>
    </w:p>
    <w:p w14:paraId="53E74281" w14:textId="58AAC476" w:rsidR="007E2516" w:rsidRPr="00DD7114" w:rsidRDefault="00297904" w:rsidP="00C974E9">
      <w:pPr>
        <w:pStyle w:val="ListParagraph"/>
        <w:numPr>
          <w:ilvl w:val="0"/>
          <w:numId w:val="23"/>
        </w:numPr>
        <w:ind w:left="360"/>
        <w:rPr>
          <w:rFonts w:ascii="Times New Roman" w:hAnsi="Times New Roman" w:cs="Times New Roman"/>
          <w:sz w:val="20"/>
        </w:rPr>
      </w:pPr>
      <w:r w:rsidRPr="00F36046">
        <w:rPr>
          <w:rFonts w:ascii="Times New Roman" w:hAnsi="Times New Roman" w:cs="Times New Roman"/>
          <w:sz w:val="20"/>
        </w:rPr>
        <w:t>Developed ETL pipelines using Azure Data factory.</w:t>
      </w:r>
    </w:p>
    <w:p w14:paraId="5E88D5CE" w14:textId="46316F45" w:rsidR="002B533B" w:rsidRPr="00F36046" w:rsidRDefault="00067AE0" w:rsidP="00C974E9">
      <w:pPr>
        <w:rPr>
          <w:sz w:val="20"/>
          <w:szCs w:val="20"/>
        </w:rPr>
      </w:pPr>
      <w:r w:rsidRPr="00F36046">
        <w:rPr>
          <w:b/>
          <w:sz w:val="20"/>
          <w:szCs w:val="20"/>
        </w:rPr>
        <w:t>Environment</w:t>
      </w:r>
      <w:r w:rsidRPr="00F36046">
        <w:rPr>
          <w:sz w:val="20"/>
          <w:szCs w:val="20"/>
        </w:rPr>
        <w:t xml:space="preserve">: MS SQL Server 2017/2019, SQL Server Integration Services (SSIS), </w:t>
      </w:r>
      <w:r w:rsidR="00993129" w:rsidRPr="00F36046">
        <w:rPr>
          <w:sz w:val="20"/>
          <w:szCs w:val="20"/>
        </w:rPr>
        <w:t xml:space="preserve">SQL </w:t>
      </w:r>
      <w:r w:rsidR="0095260E" w:rsidRPr="00F36046">
        <w:rPr>
          <w:sz w:val="20"/>
          <w:szCs w:val="20"/>
        </w:rPr>
        <w:t xml:space="preserve">Server Reporting Services (SSRS), </w:t>
      </w:r>
      <w:r w:rsidRPr="00F36046">
        <w:rPr>
          <w:sz w:val="20"/>
          <w:szCs w:val="20"/>
        </w:rPr>
        <w:t>Excel Macros,</w:t>
      </w:r>
      <w:r w:rsidR="00A513F1" w:rsidRPr="00F36046">
        <w:rPr>
          <w:sz w:val="20"/>
          <w:szCs w:val="20"/>
        </w:rPr>
        <w:t xml:space="preserve"> </w:t>
      </w:r>
      <w:r w:rsidRPr="00F36046">
        <w:rPr>
          <w:sz w:val="20"/>
          <w:szCs w:val="20"/>
        </w:rPr>
        <w:t>TFS, Jira, Confluence,</w:t>
      </w:r>
      <w:r w:rsidR="00A513F1" w:rsidRPr="00F36046">
        <w:rPr>
          <w:sz w:val="20"/>
          <w:szCs w:val="20"/>
        </w:rPr>
        <w:t xml:space="preserve"> </w:t>
      </w:r>
      <w:r w:rsidRPr="00F36046">
        <w:rPr>
          <w:sz w:val="20"/>
          <w:szCs w:val="20"/>
        </w:rPr>
        <w:t xml:space="preserve">Azure Data Lake Services, </w:t>
      </w:r>
      <w:r w:rsidR="0095260E" w:rsidRPr="00F36046">
        <w:rPr>
          <w:sz w:val="20"/>
          <w:szCs w:val="20"/>
        </w:rPr>
        <w:t>Azure Data factory</w:t>
      </w:r>
      <w:r w:rsidR="00E81D77">
        <w:rPr>
          <w:sz w:val="20"/>
          <w:szCs w:val="20"/>
        </w:rPr>
        <w:t xml:space="preserve">, </w:t>
      </w:r>
      <w:r w:rsidRPr="00F36046">
        <w:rPr>
          <w:sz w:val="20"/>
          <w:szCs w:val="20"/>
        </w:rPr>
        <w:t>Power</w:t>
      </w:r>
      <w:r w:rsidR="00A513F1" w:rsidRPr="00F36046">
        <w:rPr>
          <w:sz w:val="20"/>
          <w:szCs w:val="20"/>
        </w:rPr>
        <w:t xml:space="preserve"> </w:t>
      </w:r>
      <w:r w:rsidRPr="00F36046">
        <w:rPr>
          <w:sz w:val="20"/>
          <w:szCs w:val="20"/>
        </w:rPr>
        <w:t>BI</w:t>
      </w:r>
      <w:r w:rsidR="007F7A7A">
        <w:rPr>
          <w:sz w:val="20"/>
          <w:szCs w:val="20"/>
        </w:rPr>
        <w:t>, Azure Databricks.</w:t>
      </w:r>
    </w:p>
    <w:p w14:paraId="427F2AC2" w14:textId="77777777" w:rsidR="00067AE0" w:rsidRPr="00F36046" w:rsidRDefault="00067AE0" w:rsidP="00C974E9">
      <w:pPr>
        <w:rPr>
          <w:sz w:val="20"/>
          <w:szCs w:val="20"/>
        </w:rPr>
      </w:pPr>
    </w:p>
    <w:p w14:paraId="23983609" w14:textId="77777777" w:rsidR="002B533B" w:rsidRPr="00F36046" w:rsidRDefault="002B533B" w:rsidP="00C974E9">
      <w:pPr>
        <w:autoSpaceDE w:val="0"/>
        <w:autoSpaceDN w:val="0"/>
        <w:adjustRightInd w:val="0"/>
        <w:rPr>
          <w:b/>
          <w:bCs/>
          <w:sz w:val="20"/>
          <w:szCs w:val="20"/>
          <w:u w:val="single"/>
          <w:lang w:val="pt-BR"/>
        </w:rPr>
      </w:pPr>
      <w:r w:rsidRPr="00F36046">
        <w:rPr>
          <w:b/>
          <w:sz w:val="20"/>
          <w:szCs w:val="20"/>
          <w:u w:val="single"/>
          <w:lang w:val="pt-BR"/>
        </w:rPr>
        <w:t>Client</w:t>
      </w:r>
      <w:r w:rsidRPr="00F36046">
        <w:rPr>
          <w:b/>
          <w:bCs/>
          <w:sz w:val="20"/>
          <w:szCs w:val="20"/>
          <w:u w:val="single"/>
          <w:lang w:val="pt-BR"/>
        </w:rPr>
        <w:t>:</w:t>
      </w:r>
      <w:r w:rsidRPr="00F36046">
        <w:rPr>
          <w:b/>
          <w:sz w:val="20"/>
          <w:szCs w:val="20"/>
          <w:u w:val="single"/>
          <w:lang w:val="pt-BR"/>
        </w:rPr>
        <w:t>Care Source, Dayton, OH</w:t>
      </w:r>
      <w:r w:rsidRPr="00F36046">
        <w:rPr>
          <w:b/>
          <w:sz w:val="20"/>
          <w:szCs w:val="20"/>
          <w:u w:val="single"/>
          <w:lang w:val="pt-BR"/>
        </w:rPr>
        <w:tab/>
        <w:t xml:space="preserve">                                                                 July’19 – December’19</w:t>
      </w:r>
    </w:p>
    <w:p w14:paraId="215DBDC7" w14:textId="77777777" w:rsidR="002B533B" w:rsidRPr="00F36046" w:rsidRDefault="002B533B" w:rsidP="00C974E9">
      <w:pPr>
        <w:rPr>
          <w:rFonts w:eastAsia="Arial"/>
          <w:b/>
          <w:sz w:val="20"/>
          <w:szCs w:val="20"/>
        </w:rPr>
      </w:pPr>
      <w:r w:rsidRPr="00F36046">
        <w:rPr>
          <w:b/>
          <w:sz w:val="20"/>
          <w:szCs w:val="20"/>
        </w:rPr>
        <w:t xml:space="preserve">Role: </w:t>
      </w:r>
      <w:r w:rsidRPr="00F36046">
        <w:rPr>
          <w:rFonts w:eastAsia="Arial"/>
          <w:b/>
          <w:sz w:val="20"/>
          <w:szCs w:val="20"/>
        </w:rPr>
        <w:t>ETL/BI Developer</w:t>
      </w:r>
    </w:p>
    <w:p w14:paraId="24465236" w14:textId="77777777" w:rsidR="002B533B" w:rsidRPr="00F36046" w:rsidRDefault="002B533B" w:rsidP="00C974E9">
      <w:pPr>
        <w:rPr>
          <w:rFonts w:eastAsia="Arial"/>
          <w:b/>
          <w:sz w:val="20"/>
          <w:szCs w:val="20"/>
        </w:rPr>
      </w:pPr>
    </w:p>
    <w:p w14:paraId="38CCB011" w14:textId="77777777" w:rsidR="002B533B" w:rsidRPr="00F36046" w:rsidRDefault="002B533B" w:rsidP="00C974E9">
      <w:pPr>
        <w:tabs>
          <w:tab w:val="left" w:pos="2880"/>
          <w:tab w:val="left" w:pos="3600"/>
        </w:tabs>
        <w:rPr>
          <w:b/>
          <w:sz w:val="20"/>
          <w:szCs w:val="20"/>
        </w:rPr>
      </w:pPr>
      <w:r w:rsidRPr="00F36046">
        <w:rPr>
          <w:b/>
          <w:sz w:val="20"/>
          <w:szCs w:val="20"/>
        </w:rPr>
        <w:t>Responsibilities:</w:t>
      </w:r>
    </w:p>
    <w:p w14:paraId="1F8B5CD6" w14:textId="7A75B3F4" w:rsidR="002B533B" w:rsidRPr="00F36046" w:rsidRDefault="002B533B" w:rsidP="00C974E9">
      <w:pPr>
        <w:pStyle w:val="ListParagraph"/>
        <w:numPr>
          <w:ilvl w:val="0"/>
          <w:numId w:val="21"/>
        </w:numPr>
        <w:tabs>
          <w:tab w:val="left" w:pos="540"/>
        </w:tabs>
        <w:rPr>
          <w:rFonts w:ascii="Times New Roman" w:hAnsi="Times New Roman" w:cs="Times New Roman"/>
          <w:sz w:val="20"/>
        </w:rPr>
      </w:pPr>
      <w:r w:rsidRPr="00F36046">
        <w:rPr>
          <w:rFonts w:ascii="Times New Roman" w:eastAsia="Arial" w:hAnsi="Times New Roman" w:cs="Times New Roman"/>
          <w:sz w:val="20"/>
        </w:rPr>
        <w:t>Installed SQL Server 2015/2017 and configured the database.</w:t>
      </w:r>
    </w:p>
    <w:p w14:paraId="40753D5B" w14:textId="03F4D0CE" w:rsidR="002B533B" w:rsidRPr="00F36046" w:rsidRDefault="002B533B" w:rsidP="00C974E9">
      <w:pPr>
        <w:pStyle w:val="ListParagraph"/>
        <w:numPr>
          <w:ilvl w:val="0"/>
          <w:numId w:val="21"/>
        </w:numPr>
        <w:tabs>
          <w:tab w:val="left" w:pos="540"/>
        </w:tabs>
        <w:rPr>
          <w:rFonts w:ascii="Times New Roman" w:hAnsi="Times New Roman" w:cs="Times New Roman"/>
          <w:sz w:val="20"/>
        </w:rPr>
      </w:pPr>
      <w:r w:rsidRPr="00F36046">
        <w:rPr>
          <w:rFonts w:ascii="Times New Roman" w:eastAsia="Arial" w:hAnsi="Times New Roman" w:cs="Times New Roman"/>
          <w:sz w:val="20"/>
        </w:rPr>
        <w:t>Migrated data from Heterogeneous data Sources (Excel, Flat file, CSV file) to centralize</w:t>
      </w:r>
      <w:r w:rsidR="00FE1807" w:rsidRPr="00F36046">
        <w:rPr>
          <w:rFonts w:ascii="Times New Roman" w:eastAsia="Arial" w:hAnsi="Times New Roman" w:cs="Times New Roman"/>
          <w:sz w:val="20"/>
        </w:rPr>
        <w:t>.</w:t>
      </w:r>
    </w:p>
    <w:p w14:paraId="6CBFAE10" w14:textId="5F903CB9" w:rsidR="002B533B" w:rsidRPr="00F36046" w:rsidRDefault="007E2516" w:rsidP="00C974E9">
      <w:pPr>
        <w:pStyle w:val="ListParagraph"/>
        <w:numPr>
          <w:ilvl w:val="0"/>
          <w:numId w:val="21"/>
        </w:numPr>
        <w:tabs>
          <w:tab w:val="left" w:pos="540"/>
        </w:tabs>
        <w:rPr>
          <w:rFonts w:ascii="Times New Roman" w:eastAsia="Arial" w:hAnsi="Times New Roman" w:cs="Times New Roman"/>
          <w:sz w:val="20"/>
        </w:rPr>
      </w:pPr>
      <w:r w:rsidRPr="00F36046">
        <w:rPr>
          <w:rFonts w:ascii="Times New Roman" w:eastAsia="Arial" w:hAnsi="Times New Roman" w:cs="Times New Roman"/>
          <w:sz w:val="20"/>
        </w:rPr>
        <w:t>SQL Server</w:t>
      </w:r>
      <w:r w:rsidR="002B533B" w:rsidRPr="00F36046">
        <w:rPr>
          <w:rFonts w:ascii="Times New Roman" w:eastAsia="Arial" w:hAnsi="Times New Roman" w:cs="Times New Roman"/>
          <w:sz w:val="20"/>
        </w:rPr>
        <w:t xml:space="preserve"> databases using SQL Server Integration Services (SSIS) to overcome transformation</w:t>
      </w:r>
    </w:p>
    <w:p w14:paraId="10858C22" w14:textId="77777777" w:rsidR="002B533B" w:rsidRPr="00F36046" w:rsidRDefault="002B533B" w:rsidP="00C974E9">
      <w:pPr>
        <w:pStyle w:val="ListParagraph"/>
        <w:tabs>
          <w:tab w:val="left" w:pos="540"/>
        </w:tabs>
        <w:ind w:left="360"/>
        <w:rPr>
          <w:rFonts w:ascii="Times New Roman" w:hAnsi="Times New Roman" w:cs="Times New Roman"/>
          <w:sz w:val="20"/>
        </w:rPr>
      </w:pPr>
      <w:r w:rsidRPr="00F36046">
        <w:rPr>
          <w:rFonts w:ascii="Times New Roman" w:eastAsia="Arial" w:hAnsi="Times New Roman" w:cs="Times New Roman"/>
          <w:sz w:val="20"/>
        </w:rPr>
        <w:t xml:space="preserve">Constraints.        </w:t>
      </w:r>
    </w:p>
    <w:p w14:paraId="6E5DB29D" w14:textId="77777777" w:rsidR="002B533B" w:rsidRPr="00F36046" w:rsidRDefault="002B533B" w:rsidP="00C974E9">
      <w:pPr>
        <w:pStyle w:val="ListParagraph"/>
        <w:numPr>
          <w:ilvl w:val="0"/>
          <w:numId w:val="21"/>
        </w:numPr>
        <w:tabs>
          <w:tab w:val="left" w:pos="540"/>
        </w:tabs>
        <w:rPr>
          <w:rFonts w:ascii="Times New Roman" w:hAnsi="Times New Roman" w:cs="Times New Roman"/>
          <w:sz w:val="20"/>
        </w:rPr>
      </w:pPr>
      <w:r w:rsidRPr="00F36046">
        <w:rPr>
          <w:rFonts w:ascii="Times New Roman" w:eastAsia="Arial" w:hAnsi="Times New Roman" w:cs="Times New Roman"/>
          <w:sz w:val="20"/>
        </w:rPr>
        <w:t>Created package to transfer data between OLTP and OLAP database using Lookup, Derived</w:t>
      </w:r>
    </w:p>
    <w:p w14:paraId="1B9A2F11" w14:textId="77777777" w:rsidR="002B533B" w:rsidRPr="00F36046" w:rsidRDefault="002B533B" w:rsidP="00C974E9">
      <w:pPr>
        <w:pStyle w:val="ListParagraph"/>
        <w:tabs>
          <w:tab w:val="left" w:pos="540"/>
        </w:tabs>
        <w:ind w:left="360"/>
        <w:rPr>
          <w:rFonts w:ascii="Times New Roman" w:eastAsia="Arial" w:hAnsi="Times New Roman" w:cs="Times New Roman"/>
          <w:sz w:val="20"/>
        </w:rPr>
      </w:pPr>
      <w:r w:rsidRPr="00F36046">
        <w:rPr>
          <w:rFonts w:ascii="Times New Roman" w:eastAsia="Arial" w:hAnsi="Times New Roman" w:cs="Times New Roman"/>
          <w:sz w:val="20"/>
        </w:rPr>
        <w:t>Columns Condition Split, Aggregate, Execute SQL Task, and Data Flow Task, Execute Package</w:t>
      </w:r>
    </w:p>
    <w:p w14:paraId="050C66BC" w14:textId="77777777" w:rsidR="002B533B" w:rsidRPr="00F36046" w:rsidRDefault="002B533B" w:rsidP="00C974E9">
      <w:pPr>
        <w:pStyle w:val="ListParagraph"/>
        <w:tabs>
          <w:tab w:val="left" w:pos="540"/>
        </w:tabs>
        <w:ind w:left="360"/>
        <w:rPr>
          <w:rFonts w:ascii="Times New Roman" w:hAnsi="Times New Roman" w:cs="Times New Roman"/>
          <w:sz w:val="20"/>
        </w:rPr>
      </w:pPr>
      <w:r w:rsidRPr="00F36046">
        <w:rPr>
          <w:rFonts w:ascii="Times New Roman" w:eastAsia="Arial" w:hAnsi="Times New Roman" w:cs="Times New Roman"/>
          <w:sz w:val="20"/>
        </w:rPr>
        <w:t>Task etc. to load underlying data into the tables from Text files, Excel file and CSV file.</w:t>
      </w:r>
    </w:p>
    <w:p w14:paraId="47CDFFAE" w14:textId="77777777" w:rsidR="002B533B" w:rsidRPr="00F36046" w:rsidRDefault="002B533B" w:rsidP="00C974E9">
      <w:pPr>
        <w:pStyle w:val="ListParagraph"/>
        <w:numPr>
          <w:ilvl w:val="0"/>
          <w:numId w:val="21"/>
        </w:numPr>
        <w:tabs>
          <w:tab w:val="left" w:pos="540"/>
        </w:tabs>
        <w:rPr>
          <w:rFonts w:ascii="Times New Roman" w:hAnsi="Times New Roman" w:cs="Times New Roman"/>
          <w:sz w:val="20"/>
        </w:rPr>
      </w:pPr>
      <w:r w:rsidRPr="00F36046">
        <w:rPr>
          <w:rFonts w:ascii="Times New Roman" w:eastAsia="Arial" w:hAnsi="Times New Roman" w:cs="Times New Roman"/>
          <w:sz w:val="20"/>
        </w:rPr>
        <w:t>Developed packages to handle data cleansing, loading multiple files and executing tasks multiple</w:t>
      </w:r>
    </w:p>
    <w:p w14:paraId="44D697B1" w14:textId="77777777" w:rsidR="002B533B" w:rsidRPr="00F36046" w:rsidRDefault="002B533B" w:rsidP="00C974E9">
      <w:pPr>
        <w:pStyle w:val="ListParagraph"/>
        <w:tabs>
          <w:tab w:val="left" w:pos="540"/>
        </w:tabs>
        <w:ind w:left="360"/>
        <w:rPr>
          <w:rFonts w:ascii="Times New Roman" w:eastAsia="Arial" w:hAnsi="Times New Roman" w:cs="Times New Roman"/>
          <w:sz w:val="20"/>
        </w:rPr>
      </w:pPr>
      <w:r w:rsidRPr="00F36046">
        <w:rPr>
          <w:rFonts w:ascii="Times New Roman" w:eastAsia="Arial" w:hAnsi="Times New Roman" w:cs="Times New Roman"/>
          <w:sz w:val="20"/>
        </w:rPr>
        <w:t>times (using For Each Loop).</w:t>
      </w:r>
    </w:p>
    <w:p w14:paraId="77864733" w14:textId="41413780" w:rsidR="002B533B" w:rsidRPr="00091D3F" w:rsidRDefault="002B533B" w:rsidP="00C974E9">
      <w:pPr>
        <w:pStyle w:val="ListParagraph"/>
        <w:numPr>
          <w:ilvl w:val="0"/>
          <w:numId w:val="21"/>
        </w:numPr>
        <w:tabs>
          <w:tab w:val="left" w:pos="540"/>
        </w:tabs>
        <w:rPr>
          <w:rFonts w:ascii="Times New Roman" w:hAnsi="Times New Roman" w:cs="Times New Roman"/>
          <w:sz w:val="20"/>
        </w:rPr>
      </w:pPr>
      <w:r w:rsidRPr="00F36046">
        <w:rPr>
          <w:rFonts w:ascii="Times New Roman" w:eastAsia="Arial" w:hAnsi="Times New Roman" w:cs="Times New Roman"/>
          <w:sz w:val="20"/>
        </w:rPr>
        <w:t>Modified the Existing SSIS Packages and added more audits and alerts in case of package failure</w:t>
      </w:r>
      <w:r w:rsidR="00091D3F">
        <w:rPr>
          <w:rFonts w:ascii="Times New Roman" w:eastAsia="Arial" w:hAnsi="Times New Roman" w:cs="Times New Roman"/>
          <w:sz w:val="20"/>
        </w:rPr>
        <w:t>.</w:t>
      </w:r>
    </w:p>
    <w:p w14:paraId="219973D5" w14:textId="452DAFD4" w:rsidR="00091D3F" w:rsidRPr="00091D3F" w:rsidRDefault="00091D3F" w:rsidP="00091D3F">
      <w:pPr>
        <w:pStyle w:val="ListParagraph"/>
        <w:numPr>
          <w:ilvl w:val="0"/>
          <w:numId w:val="21"/>
        </w:numPr>
        <w:rPr>
          <w:sz w:val="20"/>
        </w:rPr>
      </w:pPr>
      <w:r w:rsidRPr="00091D3F">
        <w:rPr>
          <w:sz w:val="20"/>
        </w:rPr>
        <w:t>Developed scalable ETL pipelines in Azure Databricks to process sensitive healthcare data, ensuring compliance with HIPAA and PHI guidelines.</w:t>
      </w:r>
    </w:p>
    <w:p w14:paraId="756670ED" w14:textId="77777777" w:rsidR="002B533B" w:rsidRPr="00F36046" w:rsidRDefault="002B533B" w:rsidP="00C974E9">
      <w:pPr>
        <w:pStyle w:val="ListParagraph"/>
        <w:numPr>
          <w:ilvl w:val="0"/>
          <w:numId w:val="21"/>
        </w:numPr>
        <w:tabs>
          <w:tab w:val="left" w:pos="540"/>
        </w:tabs>
        <w:rPr>
          <w:rFonts w:ascii="Times New Roman" w:hAnsi="Times New Roman" w:cs="Times New Roman"/>
          <w:sz w:val="20"/>
        </w:rPr>
      </w:pPr>
      <w:r w:rsidRPr="00F36046">
        <w:rPr>
          <w:rFonts w:ascii="Times New Roman" w:eastAsia="Arial" w:hAnsi="Times New Roman" w:cs="Times New Roman"/>
          <w:sz w:val="20"/>
        </w:rPr>
        <w:t>Worked with T-SQL to create Tables, Function and Stored Procedures, sub-query, correlated</w:t>
      </w:r>
    </w:p>
    <w:p w14:paraId="7607289C" w14:textId="77777777" w:rsidR="002B533B" w:rsidRPr="00F36046" w:rsidRDefault="002B533B" w:rsidP="00C974E9">
      <w:pPr>
        <w:pStyle w:val="ListParagraph"/>
        <w:tabs>
          <w:tab w:val="left" w:pos="540"/>
        </w:tabs>
        <w:ind w:left="360"/>
        <w:rPr>
          <w:rFonts w:ascii="Times New Roman" w:hAnsi="Times New Roman" w:cs="Times New Roman"/>
          <w:sz w:val="20"/>
        </w:rPr>
      </w:pPr>
      <w:r w:rsidRPr="00F36046">
        <w:rPr>
          <w:rFonts w:ascii="Times New Roman" w:eastAsia="Arial" w:hAnsi="Times New Roman" w:cs="Times New Roman"/>
          <w:sz w:val="20"/>
        </w:rPr>
        <w:t>Sub query, complex Stored Procedures and ad-hoc TSQL statement.</w:t>
      </w:r>
    </w:p>
    <w:p w14:paraId="0BADD3E6" w14:textId="64D38A20" w:rsidR="002B533B" w:rsidRPr="00F36046" w:rsidRDefault="002B533B" w:rsidP="00C974E9">
      <w:pPr>
        <w:pStyle w:val="ListParagraph"/>
        <w:numPr>
          <w:ilvl w:val="0"/>
          <w:numId w:val="21"/>
        </w:numPr>
        <w:tabs>
          <w:tab w:val="left" w:pos="540"/>
        </w:tabs>
        <w:rPr>
          <w:rFonts w:ascii="Times New Roman" w:hAnsi="Times New Roman" w:cs="Times New Roman"/>
          <w:sz w:val="20"/>
        </w:rPr>
      </w:pPr>
      <w:r w:rsidRPr="00F36046">
        <w:rPr>
          <w:rFonts w:ascii="Times New Roman" w:eastAsia="Arial" w:hAnsi="Times New Roman" w:cs="Times New Roman"/>
          <w:sz w:val="20"/>
        </w:rPr>
        <w:t xml:space="preserve">Identified the Data Source and </w:t>
      </w:r>
      <w:r w:rsidR="00A56368" w:rsidRPr="00F36046">
        <w:rPr>
          <w:rFonts w:ascii="Times New Roman" w:eastAsia="Arial" w:hAnsi="Times New Roman" w:cs="Times New Roman"/>
          <w:sz w:val="20"/>
        </w:rPr>
        <w:t>defined</w:t>
      </w:r>
      <w:r w:rsidRPr="00F36046">
        <w:rPr>
          <w:rFonts w:ascii="Times New Roman" w:eastAsia="Arial" w:hAnsi="Times New Roman" w:cs="Times New Roman"/>
          <w:sz w:val="20"/>
        </w:rPr>
        <w:t xml:space="preserve"> them to build the Data Source Views. </w:t>
      </w:r>
    </w:p>
    <w:p w14:paraId="26A6CF56" w14:textId="5DDD3604" w:rsidR="002B533B" w:rsidRPr="006449C2" w:rsidRDefault="002B533B" w:rsidP="00C974E9">
      <w:pPr>
        <w:pStyle w:val="ListParagraph"/>
        <w:numPr>
          <w:ilvl w:val="0"/>
          <w:numId w:val="21"/>
        </w:numPr>
        <w:tabs>
          <w:tab w:val="left" w:pos="540"/>
        </w:tabs>
        <w:rPr>
          <w:rFonts w:ascii="Times New Roman" w:hAnsi="Times New Roman" w:cs="Times New Roman"/>
          <w:sz w:val="20"/>
        </w:rPr>
      </w:pPr>
      <w:r w:rsidRPr="00F36046">
        <w:rPr>
          <w:rFonts w:ascii="Times New Roman" w:eastAsia="Arial" w:hAnsi="Times New Roman" w:cs="Times New Roman"/>
          <w:sz w:val="20"/>
        </w:rPr>
        <w:t>Developed Query for generating drill down reports in SSRS 2017.</w:t>
      </w:r>
    </w:p>
    <w:p w14:paraId="5F322D0B" w14:textId="372E5B27" w:rsidR="00A56368" w:rsidRPr="006449C2" w:rsidRDefault="00A56368" w:rsidP="00C974E9">
      <w:pPr>
        <w:pStyle w:val="ListParagraph"/>
        <w:numPr>
          <w:ilvl w:val="0"/>
          <w:numId w:val="21"/>
        </w:numPr>
        <w:tabs>
          <w:tab w:val="left" w:pos="540"/>
        </w:tabs>
        <w:rPr>
          <w:rFonts w:ascii="Times New Roman" w:hAnsi="Times New Roman" w:cs="Times New Roman"/>
          <w:sz w:val="20"/>
        </w:rPr>
      </w:pPr>
      <w:r w:rsidRPr="00F36046">
        <w:rPr>
          <w:rFonts w:ascii="Times New Roman" w:eastAsia="Arial" w:hAnsi="Times New Roman" w:cs="Times New Roman"/>
          <w:sz w:val="20"/>
        </w:rPr>
        <w:t xml:space="preserve">Used Guidewire Claim Center for claim Lifecycle. </w:t>
      </w:r>
    </w:p>
    <w:p w14:paraId="3B3B6030" w14:textId="0FEE30AD" w:rsidR="006449C2" w:rsidRPr="00F36046" w:rsidRDefault="006449C2" w:rsidP="00C974E9">
      <w:pPr>
        <w:pStyle w:val="ListParagraph"/>
        <w:numPr>
          <w:ilvl w:val="0"/>
          <w:numId w:val="21"/>
        </w:numPr>
        <w:tabs>
          <w:tab w:val="left" w:pos="540"/>
        </w:tabs>
        <w:rPr>
          <w:rFonts w:ascii="Times New Roman" w:hAnsi="Times New Roman" w:cs="Times New Roman"/>
          <w:sz w:val="20"/>
        </w:rPr>
      </w:pPr>
      <w:r>
        <w:rPr>
          <w:rFonts w:ascii="Times New Roman" w:eastAsia="Arial" w:hAnsi="Times New Roman" w:cs="Times New Roman"/>
          <w:sz w:val="20"/>
        </w:rPr>
        <w:t>Generated new columns in SSRS reports using</w:t>
      </w:r>
      <w:r w:rsidR="00451125">
        <w:rPr>
          <w:rFonts w:ascii="Times New Roman" w:eastAsia="Arial" w:hAnsi="Times New Roman" w:cs="Times New Roman"/>
          <w:sz w:val="20"/>
        </w:rPr>
        <w:t xml:space="preserve"> various expressions written with VB scripts.</w:t>
      </w:r>
    </w:p>
    <w:p w14:paraId="31F07918" w14:textId="77777777" w:rsidR="002B533B" w:rsidRPr="00451125" w:rsidRDefault="002B533B" w:rsidP="00C974E9">
      <w:pPr>
        <w:pStyle w:val="ListParagraph"/>
        <w:numPr>
          <w:ilvl w:val="0"/>
          <w:numId w:val="21"/>
        </w:numPr>
        <w:tabs>
          <w:tab w:val="left" w:pos="540"/>
        </w:tabs>
        <w:rPr>
          <w:rFonts w:ascii="Times New Roman" w:hAnsi="Times New Roman" w:cs="Times New Roman"/>
          <w:sz w:val="20"/>
        </w:rPr>
      </w:pPr>
      <w:r w:rsidRPr="00F36046">
        <w:rPr>
          <w:rFonts w:ascii="Times New Roman" w:eastAsia="Arial" w:hAnsi="Times New Roman" w:cs="Times New Roman"/>
          <w:sz w:val="20"/>
        </w:rPr>
        <w:t>Identified and worked with Parameters for parameterized reports in SSRS 2015 And 2017.</w:t>
      </w:r>
    </w:p>
    <w:p w14:paraId="5F499257" w14:textId="08C14678" w:rsidR="00451125" w:rsidRPr="00451125" w:rsidRDefault="00451125" w:rsidP="00C974E9">
      <w:pPr>
        <w:pStyle w:val="ListParagraph"/>
        <w:numPr>
          <w:ilvl w:val="0"/>
          <w:numId w:val="21"/>
        </w:numPr>
        <w:tabs>
          <w:tab w:val="left" w:pos="540"/>
        </w:tabs>
        <w:rPr>
          <w:rFonts w:ascii="Times New Roman" w:hAnsi="Times New Roman" w:cs="Times New Roman"/>
          <w:sz w:val="20"/>
        </w:rPr>
      </w:pPr>
      <w:r>
        <w:rPr>
          <w:rFonts w:ascii="Times New Roman" w:eastAsia="Arial" w:hAnsi="Times New Roman" w:cs="Times New Roman"/>
          <w:sz w:val="20"/>
        </w:rPr>
        <w:t xml:space="preserve">Created dashboards using various visuals in Tableau Desktop. </w:t>
      </w:r>
    </w:p>
    <w:p w14:paraId="4D5AF02F" w14:textId="4CE5F2F6" w:rsidR="00451125" w:rsidRPr="00F36046" w:rsidRDefault="00451125" w:rsidP="00C974E9">
      <w:pPr>
        <w:pStyle w:val="ListParagraph"/>
        <w:numPr>
          <w:ilvl w:val="0"/>
          <w:numId w:val="21"/>
        </w:numPr>
        <w:tabs>
          <w:tab w:val="left" w:pos="540"/>
        </w:tabs>
        <w:rPr>
          <w:rFonts w:ascii="Times New Roman" w:hAnsi="Times New Roman" w:cs="Times New Roman"/>
          <w:sz w:val="20"/>
        </w:rPr>
      </w:pPr>
      <w:r>
        <w:rPr>
          <w:rFonts w:ascii="Times New Roman" w:eastAsia="Arial" w:hAnsi="Times New Roman" w:cs="Times New Roman"/>
          <w:sz w:val="20"/>
        </w:rPr>
        <w:t xml:space="preserve">Acquired good knowledge on Tableau Desktop and Tableau Server. </w:t>
      </w:r>
    </w:p>
    <w:p w14:paraId="71624E74" w14:textId="49087BD9" w:rsidR="002B533B" w:rsidRPr="00F36046" w:rsidRDefault="002B533B" w:rsidP="00C974E9">
      <w:pPr>
        <w:pStyle w:val="ListParagraph"/>
        <w:numPr>
          <w:ilvl w:val="0"/>
          <w:numId w:val="21"/>
        </w:numPr>
        <w:rPr>
          <w:rFonts w:ascii="Times New Roman" w:hAnsi="Times New Roman" w:cs="Times New Roman"/>
          <w:sz w:val="20"/>
        </w:rPr>
      </w:pPr>
      <w:r w:rsidRPr="00F36046">
        <w:rPr>
          <w:rFonts w:ascii="Times New Roman" w:hAnsi="Times New Roman" w:cs="Times New Roman"/>
          <w:sz w:val="20"/>
        </w:rPr>
        <w:t>Explored data in variety of ways and across multiple visualizations using Power</w:t>
      </w:r>
      <w:r w:rsidR="00BF28B7" w:rsidRPr="00F36046">
        <w:rPr>
          <w:rFonts w:ascii="Times New Roman" w:hAnsi="Times New Roman" w:cs="Times New Roman"/>
          <w:sz w:val="20"/>
        </w:rPr>
        <w:t xml:space="preserve"> </w:t>
      </w:r>
      <w:r w:rsidRPr="00F36046">
        <w:rPr>
          <w:rFonts w:ascii="Times New Roman" w:hAnsi="Times New Roman" w:cs="Times New Roman"/>
          <w:sz w:val="20"/>
        </w:rPr>
        <w:t>BI.</w:t>
      </w:r>
    </w:p>
    <w:p w14:paraId="182DD707" w14:textId="093664D5" w:rsidR="00FC7DF5" w:rsidRPr="00F36046" w:rsidRDefault="00FC7DF5" w:rsidP="00C974E9">
      <w:pPr>
        <w:pStyle w:val="ListParagraph"/>
        <w:numPr>
          <w:ilvl w:val="0"/>
          <w:numId w:val="21"/>
        </w:numPr>
        <w:autoSpaceDE w:val="0"/>
        <w:autoSpaceDN w:val="0"/>
        <w:adjustRightInd w:val="0"/>
        <w:rPr>
          <w:rFonts w:ascii="Times New Roman" w:hAnsi="Times New Roman" w:cs="Times New Roman"/>
          <w:sz w:val="20"/>
        </w:rPr>
      </w:pPr>
      <w:r w:rsidRPr="00F36046">
        <w:rPr>
          <w:rFonts w:ascii="Times New Roman" w:hAnsi="Times New Roman" w:cs="Times New Roman"/>
          <w:sz w:val="20"/>
        </w:rPr>
        <w:t xml:space="preserve">Developed reports by creating custom calculated measures and columns using DAX functions like SUM, MIN, </w:t>
      </w:r>
      <w:r w:rsidRPr="00F36046">
        <w:rPr>
          <w:rFonts w:ascii="Times New Roman" w:hAnsi="Times New Roman" w:cs="Times New Roman"/>
          <w:sz w:val="20"/>
        </w:rPr>
        <w:lastRenderedPageBreak/>
        <w:t>MAX, AVG, COUNTROWS, DISTINCTCOUNT.</w:t>
      </w:r>
    </w:p>
    <w:p w14:paraId="6368B5F2" w14:textId="77777777" w:rsidR="002B533B" w:rsidRPr="00F36046" w:rsidRDefault="002B533B" w:rsidP="00C974E9">
      <w:pPr>
        <w:pStyle w:val="ListParagraph"/>
        <w:numPr>
          <w:ilvl w:val="0"/>
          <w:numId w:val="21"/>
        </w:numPr>
        <w:rPr>
          <w:rFonts w:ascii="Times New Roman" w:hAnsi="Times New Roman" w:cs="Times New Roman"/>
          <w:sz w:val="20"/>
        </w:rPr>
      </w:pPr>
      <w:r w:rsidRPr="00F36046">
        <w:rPr>
          <w:rFonts w:ascii="Times New Roman" w:hAnsi="Times New Roman" w:cs="Times New Roman"/>
          <w:sz w:val="20"/>
        </w:rPr>
        <w:t>Strategic expertise in design of experiments, data collection, analysis and visualization.</w:t>
      </w:r>
    </w:p>
    <w:p w14:paraId="4318DDDB" w14:textId="77777777" w:rsidR="002B533B" w:rsidRPr="00F36046" w:rsidRDefault="002B533B" w:rsidP="00C974E9">
      <w:pPr>
        <w:pStyle w:val="ListParagraph"/>
        <w:numPr>
          <w:ilvl w:val="0"/>
          <w:numId w:val="21"/>
        </w:numPr>
        <w:rPr>
          <w:rFonts w:ascii="Times New Roman" w:hAnsi="Times New Roman" w:cs="Times New Roman"/>
          <w:sz w:val="20"/>
        </w:rPr>
      </w:pPr>
      <w:r w:rsidRPr="00F36046">
        <w:rPr>
          <w:rFonts w:ascii="Times New Roman" w:hAnsi="Times New Roman" w:cs="Times New Roman"/>
          <w:sz w:val="20"/>
        </w:rPr>
        <w:t>Familiarized with using SVN Repository and TFS Board for issue tracking.</w:t>
      </w:r>
    </w:p>
    <w:p w14:paraId="2C03E557" w14:textId="77777777" w:rsidR="002B533B" w:rsidRPr="00F36046" w:rsidRDefault="002B533B" w:rsidP="00C974E9">
      <w:pPr>
        <w:pStyle w:val="ListParagraph"/>
        <w:numPr>
          <w:ilvl w:val="0"/>
          <w:numId w:val="21"/>
        </w:numPr>
        <w:rPr>
          <w:rFonts w:ascii="Times New Roman" w:hAnsi="Times New Roman" w:cs="Times New Roman"/>
          <w:sz w:val="20"/>
        </w:rPr>
      </w:pPr>
      <w:r w:rsidRPr="00F36046">
        <w:rPr>
          <w:rFonts w:ascii="Times New Roman" w:eastAsia="Arial" w:hAnsi="Times New Roman" w:cs="Times New Roman"/>
          <w:sz w:val="20"/>
        </w:rPr>
        <w:t>Worked on Performance tuning of T-SQL Long Running queries and Stored Procedures</w:t>
      </w:r>
    </w:p>
    <w:p w14:paraId="2C81F8B9" w14:textId="77777777" w:rsidR="002B533B" w:rsidRPr="00F36046" w:rsidRDefault="002B533B" w:rsidP="00C974E9">
      <w:pPr>
        <w:pStyle w:val="ListParagraph"/>
        <w:numPr>
          <w:ilvl w:val="0"/>
          <w:numId w:val="21"/>
        </w:numPr>
        <w:tabs>
          <w:tab w:val="left" w:pos="540"/>
        </w:tabs>
        <w:rPr>
          <w:rFonts w:ascii="Times New Roman" w:hAnsi="Times New Roman" w:cs="Times New Roman"/>
          <w:sz w:val="20"/>
        </w:rPr>
      </w:pPr>
      <w:r w:rsidRPr="00F36046">
        <w:rPr>
          <w:rFonts w:ascii="Times New Roman" w:eastAsia="Arial" w:hAnsi="Times New Roman" w:cs="Times New Roman"/>
          <w:sz w:val="20"/>
        </w:rPr>
        <w:t>Worked with T-SQL to create Tables, Function and Stored Procedures, sub-query, correlated</w:t>
      </w:r>
    </w:p>
    <w:p w14:paraId="112F9AF1" w14:textId="77777777" w:rsidR="002B533B" w:rsidRPr="00F36046" w:rsidRDefault="002B533B" w:rsidP="00C974E9">
      <w:pPr>
        <w:pStyle w:val="ListParagraph"/>
        <w:numPr>
          <w:ilvl w:val="0"/>
          <w:numId w:val="21"/>
        </w:numPr>
        <w:tabs>
          <w:tab w:val="left" w:pos="540"/>
        </w:tabs>
        <w:rPr>
          <w:rFonts w:ascii="Times New Roman" w:eastAsia="Arial" w:hAnsi="Times New Roman" w:cs="Times New Roman"/>
          <w:sz w:val="20"/>
        </w:rPr>
      </w:pPr>
      <w:r w:rsidRPr="00F36046">
        <w:rPr>
          <w:rFonts w:ascii="Times New Roman" w:eastAsia="Arial" w:hAnsi="Times New Roman" w:cs="Times New Roman"/>
          <w:sz w:val="20"/>
        </w:rPr>
        <w:t>Sub query, complex Stored Procedures and ad-hoc TSQL statement.</w:t>
      </w:r>
    </w:p>
    <w:p w14:paraId="7F7837C5" w14:textId="094A8880" w:rsidR="007815CC" w:rsidRPr="00F36046" w:rsidRDefault="007815CC" w:rsidP="00C974E9">
      <w:pPr>
        <w:pStyle w:val="ListParagraph"/>
        <w:numPr>
          <w:ilvl w:val="0"/>
          <w:numId w:val="21"/>
        </w:numPr>
        <w:tabs>
          <w:tab w:val="left" w:pos="540"/>
        </w:tabs>
        <w:rPr>
          <w:rFonts w:ascii="Times New Roman" w:eastAsia="Arial" w:hAnsi="Times New Roman" w:cs="Times New Roman"/>
          <w:sz w:val="20"/>
        </w:rPr>
      </w:pPr>
      <w:r w:rsidRPr="00F36046">
        <w:rPr>
          <w:rFonts w:ascii="Times New Roman" w:eastAsia="Arial" w:hAnsi="Times New Roman" w:cs="Times New Roman"/>
          <w:sz w:val="20"/>
        </w:rPr>
        <w:t>Created dashboards using Power BI using various sources of data like Excel, CSV &amp; SQL Server.</w:t>
      </w:r>
    </w:p>
    <w:p w14:paraId="6A57B8D6" w14:textId="68EBBB95" w:rsidR="002B533B" w:rsidRPr="00DD7114" w:rsidRDefault="007815CC" w:rsidP="00C974E9">
      <w:pPr>
        <w:pStyle w:val="ListParagraph"/>
        <w:numPr>
          <w:ilvl w:val="0"/>
          <w:numId w:val="21"/>
        </w:numPr>
        <w:tabs>
          <w:tab w:val="left" w:pos="540"/>
        </w:tabs>
        <w:rPr>
          <w:rFonts w:ascii="Times New Roman" w:eastAsia="Arial" w:hAnsi="Times New Roman" w:cs="Times New Roman"/>
          <w:sz w:val="20"/>
        </w:rPr>
      </w:pPr>
      <w:r w:rsidRPr="00F36046">
        <w:rPr>
          <w:rFonts w:ascii="Times New Roman" w:eastAsia="Arial" w:hAnsi="Times New Roman" w:cs="Times New Roman"/>
          <w:sz w:val="20"/>
        </w:rPr>
        <w:t>Created pie charts and bar charts with various sources of data using Power BI.</w:t>
      </w:r>
    </w:p>
    <w:p w14:paraId="425AC6CE" w14:textId="43BBC648" w:rsidR="006C3A0A" w:rsidRPr="00F36046" w:rsidRDefault="002B533B" w:rsidP="00C974E9">
      <w:pPr>
        <w:rPr>
          <w:sz w:val="20"/>
          <w:szCs w:val="20"/>
        </w:rPr>
      </w:pPr>
      <w:r w:rsidRPr="00F36046">
        <w:rPr>
          <w:b/>
          <w:sz w:val="20"/>
          <w:szCs w:val="20"/>
        </w:rPr>
        <w:t>Environment</w:t>
      </w:r>
      <w:r w:rsidRPr="00F36046">
        <w:rPr>
          <w:sz w:val="20"/>
          <w:szCs w:val="20"/>
        </w:rPr>
        <w:t xml:space="preserve">: MS SQL Server 2014/2017, SQL Server Integration Services (SSIS), Excel Macros, </w:t>
      </w:r>
      <w:r w:rsidR="00D80660" w:rsidRPr="00F36046">
        <w:rPr>
          <w:sz w:val="20"/>
          <w:szCs w:val="20"/>
        </w:rPr>
        <w:t>TFS,</w:t>
      </w:r>
      <w:r w:rsidRPr="00F36046">
        <w:rPr>
          <w:sz w:val="20"/>
          <w:szCs w:val="20"/>
        </w:rPr>
        <w:t xml:space="preserve"> Confluence, Azure Data Lake Services, PowerBI</w:t>
      </w:r>
      <w:r w:rsidR="00C11807">
        <w:rPr>
          <w:sz w:val="20"/>
          <w:szCs w:val="20"/>
        </w:rPr>
        <w:t xml:space="preserve">, </w:t>
      </w:r>
      <w:r w:rsidR="00C11807">
        <w:rPr>
          <w:sz w:val="20"/>
          <w:szCs w:val="20"/>
        </w:rPr>
        <w:t>Azure Databricks.</w:t>
      </w:r>
    </w:p>
    <w:p w14:paraId="4C7BE729" w14:textId="77777777" w:rsidR="009655B1" w:rsidRPr="00F36046" w:rsidRDefault="009655B1" w:rsidP="00C974E9">
      <w:pPr>
        <w:tabs>
          <w:tab w:val="left" w:pos="540"/>
        </w:tabs>
        <w:rPr>
          <w:sz w:val="20"/>
          <w:szCs w:val="20"/>
        </w:rPr>
      </w:pPr>
    </w:p>
    <w:p w14:paraId="485FEE3B" w14:textId="77777777" w:rsidR="00046ADA" w:rsidRPr="00F36046" w:rsidRDefault="00046ADA" w:rsidP="00C974E9">
      <w:pPr>
        <w:autoSpaceDE w:val="0"/>
        <w:autoSpaceDN w:val="0"/>
        <w:adjustRightInd w:val="0"/>
        <w:rPr>
          <w:b/>
          <w:bCs/>
          <w:sz w:val="20"/>
          <w:szCs w:val="20"/>
          <w:u w:val="single"/>
          <w:lang w:val="pt-BR"/>
        </w:rPr>
      </w:pPr>
      <w:r w:rsidRPr="00F36046">
        <w:rPr>
          <w:b/>
          <w:sz w:val="20"/>
          <w:szCs w:val="20"/>
          <w:u w:val="single"/>
          <w:lang w:val="pt-BR"/>
        </w:rPr>
        <w:t>Client</w:t>
      </w:r>
      <w:r w:rsidRPr="00F36046">
        <w:rPr>
          <w:b/>
          <w:bCs/>
          <w:sz w:val="20"/>
          <w:szCs w:val="20"/>
          <w:u w:val="single"/>
          <w:lang w:val="pt-BR"/>
        </w:rPr>
        <w:t>:</w:t>
      </w:r>
      <w:r w:rsidR="00D315E4" w:rsidRPr="00F36046">
        <w:rPr>
          <w:b/>
          <w:sz w:val="20"/>
          <w:szCs w:val="20"/>
          <w:u w:val="single"/>
          <w:lang w:val="pt-BR"/>
        </w:rPr>
        <w:t xml:space="preserve"> Genesys, Daly City, CA</w:t>
      </w:r>
      <w:r w:rsidR="00C43177" w:rsidRPr="00F36046">
        <w:rPr>
          <w:b/>
          <w:sz w:val="20"/>
          <w:szCs w:val="20"/>
          <w:u w:val="single"/>
          <w:lang w:val="pt-BR"/>
        </w:rPr>
        <w:t xml:space="preserve">                                                                                     </w:t>
      </w:r>
      <w:r w:rsidR="00477AFB" w:rsidRPr="00F36046">
        <w:rPr>
          <w:b/>
          <w:sz w:val="20"/>
          <w:szCs w:val="20"/>
          <w:u w:val="single"/>
          <w:lang w:val="pt-BR"/>
        </w:rPr>
        <w:t>April</w:t>
      </w:r>
      <w:r w:rsidRPr="00F36046">
        <w:rPr>
          <w:b/>
          <w:sz w:val="20"/>
          <w:szCs w:val="20"/>
          <w:u w:val="single"/>
          <w:lang w:val="pt-BR"/>
        </w:rPr>
        <w:t xml:space="preserve">’18 – </w:t>
      </w:r>
      <w:r w:rsidR="00BB362C" w:rsidRPr="00F36046">
        <w:rPr>
          <w:b/>
          <w:sz w:val="20"/>
          <w:szCs w:val="20"/>
          <w:u w:val="single"/>
          <w:lang w:val="pt-BR"/>
        </w:rPr>
        <w:t>June’19</w:t>
      </w:r>
    </w:p>
    <w:p w14:paraId="23431B36" w14:textId="77777777" w:rsidR="00D125D3" w:rsidRPr="00F36046" w:rsidRDefault="00046ADA" w:rsidP="00C974E9">
      <w:pPr>
        <w:rPr>
          <w:sz w:val="20"/>
          <w:szCs w:val="20"/>
        </w:rPr>
      </w:pPr>
      <w:r w:rsidRPr="00F36046">
        <w:rPr>
          <w:b/>
          <w:sz w:val="20"/>
          <w:szCs w:val="20"/>
        </w:rPr>
        <w:t xml:space="preserve">Role: </w:t>
      </w:r>
      <w:r w:rsidR="000F5738" w:rsidRPr="00F36046">
        <w:rPr>
          <w:rFonts w:eastAsia="Arial"/>
          <w:b/>
          <w:sz w:val="20"/>
          <w:szCs w:val="20"/>
        </w:rPr>
        <w:t>Data Engineer</w:t>
      </w:r>
      <w:r w:rsidR="00742F8D" w:rsidRPr="00F36046">
        <w:rPr>
          <w:rFonts w:eastAsia="Arial"/>
          <w:b/>
          <w:sz w:val="20"/>
          <w:szCs w:val="20"/>
        </w:rPr>
        <w:t>/POWER BI Developer</w:t>
      </w:r>
    </w:p>
    <w:p w14:paraId="6077AEEC" w14:textId="77777777" w:rsidR="00046ADA" w:rsidRPr="00F36046" w:rsidRDefault="00046ADA" w:rsidP="00C974E9">
      <w:pPr>
        <w:tabs>
          <w:tab w:val="center" w:pos="4680"/>
        </w:tabs>
        <w:rPr>
          <w:b/>
          <w:sz w:val="20"/>
          <w:szCs w:val="20"/>
        </w:rPr>
      </w:pPr>
      <w:r w:rsidRPr="00F36046">
        <w:rPr>
          <w:b/>
          <w:sz w:val="20"/>
          <w:szCs w:val="20"/>
        </w:rPr>
        <w:t>Responsibilities:</w:t>
      </w:r>
      <w:r w:rsidR="00E421F5" w:rsidRPr="00F36046">
        <w:rPr>
          <w:b/>
          <w:sz w:val="20"/>
          <w:szCs w:val="20"/>
        </w:rPr>
        <w:tab/>
      </w:r>
    </w:p>
    <w:p w14:paraId="6A7E7870" w14:textId="77777777" w:rsidR="00151BA1" w:rsidRPr="00F36046" w:rsidRDefault="00151BA1" w:rsidP="00C974E9">
      <w:pPr>
        <w:pStyle w:val="ListParagraph"/>
        <w:numPr>
          <w:ilvl w:val="0"/>
          <w:numId w:val="22"/>
        </w:numPr>
        <w:rPr>
          <w:rFonts w:ascii="Times New Roman" w:eastAsia="Arial" w:hAnsi="Times New Roman" w:cs="Times New Roman"/>
          <w:sz w:val="20"/>
        </w:rPr>
      </w:pPr>
      <w:r w:rsidRPr="00F36046">
        <w:rPr>
          <w:rFonts w:ascii="Times New Roman" w:eastAsia="Arial" w:hAnsi="Times New Roman" w:cs="Times New Roman"/>
          <w:sz w:val="20"/>
        </w:rPr>
        <w:t>Created Technical Specification document.</w:t>
      </w:r>
    </w:p>
    <w:p w14:paraId="10DF3F53" w14:textId="77777777" w:rsidR="00151BA1" w:rsidRPr="00F36046" w:rsidRDefault="00151BA1" w:rsidP="00C974E9">
      <w:pPr>
        <w:pStyle w:val="ListParagraph"/>
        <w:numPr>
          <w:ilvl w:val="0"/>
          <w:numId w:val="22"/>
        </w:numPr>
        <w:rPr>
          <w:rFonts w:ascii="Times New Roman" w:eastAsia="Arial" w:hAnsi="Times New Roman" w:cs="Times New Roman"/>
          <w:sz w:val="20"/>
        </w:rPr>
      </w:pPr>
      <w:r w:rsidRPr="00F36046">
        <w:rPr>
          <w:rFonts w:ascii="Times New Roman" w:eastAsia="Arial" w:hAnsi="Times New Roman" w:cs="Times New Roman"/>
          <w:sz w:val="20"/>
        </w:rPr>
        <w:t>Used Query, SQL, Merge, Case, Validation transforms to transform the data (as needed) before loading into the warehouse tables.</w:t>
      </w:r>
    </w:p>
    <w:p w14:paraId="5F8D1670" w14:textId="77777777" w:rsidR="00151BA1" w:rsidRPr="00F36046" w:rsidRDefault="00151BA1" w:rsidP="00C974E9">
      <w:pPr>
        <w:pStyle w:val="ListParagraph"/>
        <w:numPr>
          <w:ilvl w:val="0"/>
          <w:numId w:val="22"/>
        </w:numPr>
        <w:rPr>
          <w:rFonts w:ascii="Times New Roman" w:eastAsia="Arial" w:hAnsi="Times New Roman" w:cs="Times New Roman"/>
          <w:sz w:val="20"/>
        </w:rPr>
      </w:pPr>
      <w:r w:rsidRPr="00F36046">
        <w:rPr>
          <w:rFonts w:ascii="Times New Roman" w:eastAsia="Arial" w:hAnsi="Times New Roman" w:cs="Times New Roman"/>
          <w:sz w:val="20"/>
        </w:rPr>
        <w:t>Designed analytical reports and dashboards utilizing Power BI Desktop to identify critical KPIs per business requirements.</w:t>
      </w:r>
    </w:p>
    <w:p w14:paraId="42A2A4DF" w14:textId="77777777" w:rsidR="00151BA1" w:rsidRPr="00F36046" w:rsidRDefault="00151BA1" w:rsidP="00C974E9">
      <w:pPr>
        <w:pStyle w:val="ListParagraph"/>
        <w:numPr>
          <w:ilvl w:val="0"/>
          <w:numId w:val="22"/>
        </w:numPr>
        <w:rPr>
          <w:rFonts w:ascii="Times New Roman" w:eastAsia="Arial" w:hAnsi="Times New Roman" w:cs="Times New Roman"/>
          <w:sz w:val="20"/>
        </w:rPr>
      </w:pPr>
      <w:r w:rsidRPr="00F36046">
        <w:rPr>
          <w:rFonts w:ascii="Times New Roman" w:eastAsia="Arial" w:hAnsi="Times New Roman" w:cs="Times New Roman"/>
          <w:sz w:val="20"/>
        </w:rPr>
        <w:t>Designed, Developed, Tested, Published and maintained PowerBI Functional reports, Dashboards based on user requirements</w:t>
      </w:r>
      <w:r w:rsidR="00A0180F" w:rsidRPr="00F36046">
        <w:rPr>
          <w:rFonts w:ascii="Times New Roman" w:eastAsia="Arial" w:hAnsi="Times New Roman" w:cs="Times New Roman"/>
          <w:sz w:val="20"/>
        </w:rPr>
        <w:t>.</w:t>
      </w:r>
    </w:p>
    <w:p w14:paraId="749BE536" w14:textId="77777777" w:rsidR="00151BA1" w:rsidRPr="00F36046" w:rsidRDefault="00151BA1" w:rsidP="00C974E9">
      <w:pPr>
        <w:pStyle w:val="ListParagraph"/>
        <w:numPr>
          <w:ilvl w:val="0"/>
          <w:numId w:val="22"/>
        </w:numPr>
        <w:rPr>
          <w:rFonts w:ascii="Times New Roman" w:eastAsia="Arial" w:hAnsi="Times New Roman" w:cs="Times New Roman"/>
          <w:sz w:val="20"/>
        </w:rPr>
      </w:pPr>
      <w:r w:rsidRPr="00F36046">
        <w:rPr>
          <w:rFonts w:ascii="Times New Roman" w:eastAsia="Arial" w:hAnsi="Times New Roman" w:cs="Times New Roman"/>
          <w:sz w:val="20"/>
        </w:rPr>
        <w:t>Migrated data from on-premises data servers onto Microsoft Azure cloud platform utilizing Azure data factory.</w:t>
      </w:r>
    </w:p>
    <w:p w14:paraId="1BB53F88" w14:textId="77777777" w:rsidR="00151BA1" w:rsidRPr="00F36046" w:rsidRDefault="00151BA1" w:rsidP="00C974E9">
      <w:pPr>
        <w:pStyle w:val="ListParagraph"/>
        <w:numPr>
          <w:ilvl w:val="0"/>
          <w:numId w:val="22"/>
        </w:numPr>
        <w:rPr>
          <w:rFonts w:ascii="Times New Roman" w:eastAsia="Arial" w:hAnsi="Times New Roman" w:cs="Times New Roman"/>
          <w:sz w:val="20"/>
        </w:rPr>
      </w:pPr>
      <w:r w:rsidRPr="00F36046">
        <w:rPr>
          <w:rFonts w:ascii="Times New Roman" w:eastAsia="Arial" w:hAnsi="Times New Roman" w:cs="Times New Roman"/>
          <w:sz w:val="20"/>
        </w:rPr>
        <w:t>Created Partition Tables based upon Partition Functions and Partition Schemas.</w:t>
      </w:r>
    </w:p>
    <w:p w14:paraId="13530213" w14:textId="77777777" w:rsidR="00151BA1" w:rsidRPr="00F36046" w:rsidRDefault="00151BA1" w:rsidP="00C974E9">
      <w:pPr>
        <w:pStyle w:val="ListParagraph"/>
        <w:numPr>
          <w:ilvl w:val="0"/>
          <w:numId w:val="22"/>
        </w:numPr>
        <w:rPr>
          <w:rFonts w:ascii="Times New Roman" w:eastAsia="Arial" w:hAnsi="Times New Roman" w:cs="Times New Roman"/>
          <w:sz w:val="20"/>
        </w:rPr>
      </w:pPr>
      <w:r w:rsidRPr="00F36046">
        <w:rPr>
          <w:rFonts w:ascii="Times New Roman" w:eastAsia="Arial" w:hAnsi="Times New Roman" w:cs="Times New Roman"/>
          <w:sz w:val="20"/>
        </w:rPr>
        <w:t>Created various kinds of reports using Power BI and Tableau based on the client's needs.</w:t>
      </w:r>
    </w:p>
    <w:p w14:paraId="7283592F" w14:textId="77777777" w:rsidR="00151BA1" w:rsidRPr="00F36046" w:rsidRDefault="00151BA1" w:rsidP="00C974E9">
      <w:pPr>
        <w:pStyle w:val="ListParagraph"/>
        <w:numPr>
          <w:ilvl w:val="0"/>
          <w:numId w:val="22"/>
        </w:numPr>
        <w:rPr>
          <w:rFonts w:ascii="Times New Roman" w:eastAsia="Arial" w:hAnsi="Times New Roman" w:cs="Times New Roman"/>
          <w:sz w:val="20"/>
        </w:rPr>
      </w:pPr>
      <w:r w:rsidRPr="00F36046">
        <w:rPr>
          <w:rFonts w:ascii="Times New Roman" w:eastAsia="Arial" w:hAnsi="Times New Roman" w:cs="Times New Roman"/>
          <w:sz w:val="20"/>
        </w:rPr>
        <w:t>Created Complex ETL Packages using SSIS which upsets data</w:t>
      </w:r>
      <w:r w:rsidR="00261D3D" w:rsidRPr="00F36046">
        <w:rPr>
          <w:rFonts w:ascii="Times New Roman" w:eastAsia="Arial" w:hAnsi="Times New Roman" w:cs="Times New Roman"/>
          <w:sz w:val="20"/>
        </w:rPr>
        <w:t xml:space="preserve"> from staging table to database </w:t>
      </w:r>
      <w:r w:rsidRPr="00F36046">
        <w:rPr>
          <w:rFonts w:ascii="Times New Roman" w:eastAsia="Arial" w:hAnsi="Times New Roman" w:cs="Times New Roman"/>
          <w:sz w:val="20"/>
        </w:rPr>
        <w:t>tables.</w:t>
      </w:r>
    </w:p>
    <w:p w14:paraId="34014873" w14:textId="77777777" w:rsidR="00151BA1" w:rsidRPr="00F36046" w:rsidRDefault="00151BA1" w:rsidP="00C974E9">
      <w:pPr>
        <w:pStyle w:val="ListParagraph"/>
        <w:numPr>
          <w:ilvl w:val="0"/>
          <w:numId w:val="22"/>
        </w:numPr>
        <w:rPr>
          <w:rFonts w:ascii="Times New Roman" w:eastAsia="Arial" w:hAnsi="Times New Roman" w:cs="Times New Roman"/>
          <w:sz w:val="20"/>
        </w:rPr>
      </w:pPr>
      <w:r w:rsidRPr="00F36046">
        <w:rPr>
          <w:rFonts w:ascii="Times New Roman" w:eastAsia="Arial" w:hAnsi="Times New Roman" w:cs="Times New Roman"/>
          <w:sz w:val="20"/>
        </w:rPr>
        <w:t>Published reports and dashboards designed in PowerBI utilizing PowerBI services and shared it across through Microsoft Office 365.</w:t>
      </w:r>
    </w:p>
    <w:p w14:paraId="30453EAB" w14:textId="77777777" w:rsidR="00151BA1" w:rsidRPr="00F36046" w:rsidRDefault="00151BA1" w:rsidP="00C974E9">
      <w:pPr>
        <w:pStyle w:val="ListParagraph"/>
        <w:numPr>
          <w:ilvl w:val="0"/>
          <w:numId w:val="22"/>
        </w:numPr>
        <w:rPr>
          <w:rFonts w:ascii="Times New Roman" w:eastAsia="Arial" w:hAnsi="Times New Roman" w:cs="Times New Roman"/>
          <w:sz w:val="20"/>
        </w:rPr>
      </w:pPr>
      <w:r w:rsidRPr="00F36046">
        <w:rPr>
          <w:rFonts w:ascii="Times New Roman" w:eastAsia="Arial" w:hAnsi="Times New Roman" w:cs="Times New Roman"/>
          <w:sz w:val="20"/>
        </w:rPr>
        <w:t>Experienced in creating Jobs, Alerts, SQL Mail Agent, and scheduled DTS and SSIS Packages.</w:t>
      </w:r>
    </w:p>
    <w:p w14:paraId="6B81E642" w14:textId="77777777" w:rsidR="00151BA1" w:rsidRPr="00F36046" w:rsidRDefault="005D6598" w:rsidP="00C974E9">
      <w:pPr>
        <w:pStyle w:val="ListParagraph"/>
        <w:numPr>
          <w:ilvl w:val="0"/>
          <w:numId w:val="22"/>
        </w:numPr>
        <w:rPr>
          <w:rFonts w:ascii="Times New Roman" w:eastAsia="Arial" w:hAnsi="Times New Roman" w:cs="Times New Roman"/>
          <w:sz w:val="20"/>
        </w:rPr>
      </w:pPr>
      <w:r w:rsidRPr="00F36046">
        <w:rPr>
          <w:rFonts w:ascii="Times New Roman" w:eastAsia="Arial" w:hAnsi="Times New Roman" w:cs="Times New Roman"/>
          <w:sz w:val="20"/>
        </w:rPr>
        <w:t xml:space="preserve">Slight exposure </w:t>
      </w:r>
      <w:r w:rsidR="00151BA1" w:rsidRPr="00F36046">
        <w:rPr>
          <w:rFonts w:ascii="Times New Roman" w:eastAsia="Arial" w:hAnsi="Times New Roman" w:cs="Times New Roman"/>
          <w:sz w:val="20"/>
        </w:rPr>
        <w:t>Power BI development experience with desktop and pro versions. Familiarity with Direct Query functionality within Power BI.</w:t>
      </w:r>
    </w:p>
    <w:p w14:paraId="716B5E65" w14:textId="77777777" w:rsidR="00151BA1" w:rsidRPr="00F36046" w:rsidRDefault="00151BA1" w:rsidP="00C974E9">
      <w:pPr>
        <w:pStyle w:val="ListParagraph"/>
        <w:numPr>
          <w:ilvl w:val="0"/>
          <w:numId w:val="22"/>
        </w:numPr>
        <w:rPr>
          <w:rFonts w:ascii="Times New Roman" w:eastAsia="Arial" w:hAnsi="Times New Roman" w:cs="Times New Roman"/>
          <w:sz w:val="20"/>
        </w:rPr>
      </w:pPr>
      <w:r w:rsidRPr="00F36046">
        <w:rPr>
          <w:rFonts w:ascii="Times New Roman" w:eastAsia="Arial" w:hAnsi="Times New Roman" w:cs="Times New Roman"/>
          <w:sz w:val="20"/>
        </w:rPr>
        <w:t>Experienced in developing and supporting Microsoft BI and reporting capabilities (</w:t>
      </w:r>
      <w:r w:rsidR="009E589E" w:rsidRPr="00F36046">
        <w:rPr>
          <w:rFonts w:ascii="Times New Roman" w:eastAsia="Arial" w:hAnsi="Times New Roman" w:cs="Times New Roman"/>
          <w:sz w:val="20"/>
        </w:rPr>
        <w:t>Power Pivot</w:t>
      </w:r>
      <w:r w:rsidRPr="00F36046">
        <w:rPr>
          <w:rFonts w:ascii="Times New Roman" w:eastAsia="Arial" w:hAnsi="Times New Roman" w:cs="Times New Roman"/>
          <w:sz w:val="20"/>
        </w:rPr>
        <w:t xml:space="preserve">, PowerBI, Power View, </w:t>
      </w:r>
      <w:r w:rsidR="009E589E" w:rsidRPr="00F36046">
        <w:rPr>
          <w:rFonts w:ascii="Times New Roman" w:eastAsia="Arial" w:hAnsi="Times New Roman" w:cs="Times New Roman"/>
          <w:sz w:val="20"/>
        </w:rPr>
        <w:t>and SQL</w:t>
      </w:r>
      <w:r w:rsidRPr="00F36046">
        <w:rPr>
          <w:rFonts w:ascii="Times New Roman" w:eastAsia="Arial" w:hAnsi="Times New Roman" w:cs="Times New Roman"/>
          <w:sz w:val="20"/>
        </w:rPr>
        <w:t xml:space="preserve"> Server Reporting Services).</w:t>
      </w:r>
    </w:p>
    <w:p w14:paraId="3F11429A" w14:textId="77777777" w:rsidR="00151BA1" w:rsidRPr="00F36046" w:rsidRDefault="00151BA1" w:rsidP="00C974E9">
      <w:pPr>
        <w:pStyle w:val="ListParagraph"/>
        <w:numPr>
          <w:ilvl w:val="0"/>
          <w:numId w:val="22"/>
        </w:numPr>
        <w:rPr>
          <w:rFonts w:ascii="Times New Roman" w:eastAsia="Arial" w:hAnsi="Times New Roman" w:cs="Times New Roman"/>
          <w:sz w:val="20"/>
        </w:rPr>
      </w:pPr>
      <w:r w:rsidRPr="00F36046">
        <w:rPr>
          <w:rFonts w:ascii="Times New Roman" w:eastAsia="Arial" w:hAnsi="Times New Roman" w:cs="Times New Roman"/>
          <w:sz w:val="20"/>
        </w:rPr>
        <w:t>Experience in writing Direct query, creating relationship between imported entities, derived column, measures, (visual, page and reports) filters, Role level security using DAX functions.</w:t>
      </w:r>
    </w:p>
    <w:p w14:paraId="4B5DFA99" w14:textId="77777777" w:rsidR="00FC7DF5" w:rsidRPr="00F36046" w:rsidRDefault="00C16DD9" w:rsidP="00C974E9">
      <w:pPr>
        <w:pStyle w:val="ListParagraph"/>
        <w:numPr>
          <w:ilvl w:val="0"/>
          <w:numId w:val="22"/>
        </w:numPr>
        <w:rPr>
          <w:rFonts w:ascii="Times New Roman" w:eastAsia="Arial" w:hAnsi="Times New Roman" w:cs="Times New Roman"/>
          <w:sz w:val="20"/>
        </w:rPr>
      </w:pPr>
      <w:r w:rsidRPr="00F36046">
        <w:rPr>
          <w:rFonts w:ascii="Times New Roman" w:eastAsia="Arial" w:hAnsi="Times New Roman" w:cs="Times New Roman"/>
          <w:sz w:val="20"/>
        </w:rPr>
        <w:t xml:space="preserve">Used Row Level Security (RLS) feature to protect data for specific users. </w:t>
      </w:r>
    </w:p>
    <w:p w14:paraId="47B7CB56" w14:textId="77777777" w:rsidR="00FC7DF5" w:rsidRPr="00F36046" w:rsidRDefault="00FC7DF5" w:rsidP="00C974E9">
      <w:pPr>
        <w:pStyle w:val="ListParagraph"/>
        <w:numPr>
          <w:ilvl w:val="0"/>
          <w:numId w:val="22"/>
        </w:numPr>
        <w:rPr>
          <w:rFonts w:ascii="Times New Roman" w:eastAsia="Arial" w:hAnsi="Times New Roman" w:cs="Times New Roman"/>
          <w:sz w:val="20"/>
        </w:rPr>
      </w:pPr>
      <w:r w:rsidRPr="00F36046">
        <w:rPr>
          <w:rFonts w:ascii="Times New Roman" w:hAnsi="Times New Roman" w:cs="Times New Roman"/>
          <w:sz w:val="20"/>
        </w:rPr>
        <w:t>Integrated custom visuals based on business requirements using Power BI desktop.</w:t>
      </w:r>
    </w:p>
    <w:p w14:paraId="0F27E010" w14:textId="31AFFE33" w:rsidR="00FC7DF5" w:rsidRPr="00F36046" w:rsidRDefault="00FC7DF5" w:rsidP="00C974E9">
      <w:pPr>
        <w:pStyle w:val="ListParagraph"/>
        <w:numPr>
          <w:ilvl w:val="0"/>
          <w:numId w:val="22"/>
        </w:numPr>
        <w:rPr>
          <w:rFonts w:ascii="Times New Roman" w:eastAsia="Arial" w:hAnsi="Times New Roman" w:cs="Times New Roman"/>
          <w:sz w:val="20"/>
        </w:rPr>
      </w:pPr>
      <w:r w:rsidRPr="00F36046">
        <w:rPr>
          <w:rFonts w:ascii="Times New Roman" w:hAnsi="Times New Roman" w:cs="Times New Roman"/>
          <w:sz w:val="20"/>
        </w:rPr>
        <w:t>Used Power BI performance analyzer to check the performance of the reports and take necessary steps to fix the performance issues.</w:t>
      </w:r>
    </w:p>
    <w:p w14:paraId="07CB873B" w14:textId="77777777" w:rsidR="00FC7DF5" w:rsidRPr="00F36046" w:rsidRDefault="00FC7DF5" w:rsidP="00C974E9">
      <w:pPr>
        <w:pStyle w:val="ListParagraph"/>
        <w:numPr>
          <w:ilvl w:val="0"/>
          <w:numId w:val="22"/>
        </w:numPr>
        <w:autoSpaceDE w:val="0"/>
        <w:autoSpaceDN w:val="0"/>
        <w:adjustRightInd w:val="0"/>
        <w:rPr>
          <w:rFonts w:ascii="Times New Roman" w:hAnsi="Times New Roman" w:cs="Times New Roman"/>
          <w:sz w:val="20"/>
        </w:rPr>
      </w:pPr>
      <w:r w:rsidRPr="00F36046">
        <w:rPr>
          <w:rFonts w:ascii="Times New Roman" w:hAnsi="Times New Roman" w:cs="Times New Roman"/>
          <w:sz w:val="20"/>
        </w:rPr>
        <w:t>Developed interactive dashboards using Power BI desktop for actionable analytics, comprehensive views of data and thoughtful visualizations enabling business users to better understand data.</w:t>
      </w:r>
    </w:p>
    <w:p w14:paraId="260F8580" w14:textId="77777777" w:rsidR="00FC7DF5" w:rsidRPr="00F36046" w:rsidRDefault="00FC7DF5" w:rsidP="00C974E9">
      <w:pPr>
        <w:pStyle w:val="ListParagraph"/>
        <w:numPr>
          <w:ilvl w:val="0"/>
          <w:numId w:val="22"/>
        </w:numPr>
        <w:adjustRightInd w:val="0"/>
        <w:rPr>
          <w:rFonts w:ascii="Times New Roman" w:hAnsi="Times New Roman" w:cs="Times New Roman"/>
          <w:sz w:val="20"/>
        </w:rPr>
      </w:pPr>
      <w:r w:rsidRPr="00F36046">
        <w:rPr>
          <w:rFonts w:ascii="Times New Roman" w:hAnsi="Times New Roman" w:cs="Times New Roman"/>
          <w:sz w:val="20"/>
        </w:rPr>
        <w:t>Developed dashboards with charts, graphs, advanced controls like Gauge using Power BI to make complex information easier to understand and analyze.</w:t>
      </w:r>
    </w:p>
    <w:p w14:paraId="34CD1AEC" w14:textId="1B47CAE5" w:rsidR="00FC7DF5" w:rsidRPr="00F36046" w:rsidRDefault="00FC7DF5" w:rsidP="00C974E9">
      <w:pPr>
        <w:pStyle w:val="ListParagraph"/>
        <w:numPr>
          <w:ilvl w:val="0"/>
          <w:numId w:val="22"/>
        </w:numPr>
        <w:adjustRightInd w:val="0"/>
        <w:rPr>
          <w:rFonts w:ascii="Times New Roman" w:hAnsi="Times New Roman" w:cs="Times New Roman"/>
          <w:sz w:val="20"/>
        </w:rPr>
      </w:pPr>
      <w:r w:rsidRPr="00F36046">
        <w:rPr>
          <w:rFonts w:ascii="Times New Roman" w:hAnsi="Times New Roman" w:cs="Times New Roman"/>
          <w:sz w:val="20"/>
        </w:rPr>
        <w:t>Developed complex Data models by importing data from multiple data sources as per reporting needs.</w:t>
      </w:r>
    </w:p>
    <w:p w14:paraId="1434D5CE" w14:textId="77777777" w:rsidR="00151BA1" w:rsidRPr="00F36046" w:rsidRDefault="00151BA1" w:rsidP="00C974E9">
      <w:pPr>
        <w:pStyle w:val="ListParagraph"/>
        <w:numPr>
          <w:ilvl w:val="0"/>
          <w:numId w:val="22"/>
        </w:numPr>
        <w:rPr>
          <w:rFonts w:ascii="Times New Roman" w:eastAsia="Arial" w:hAnsi="Times New Roman" w:cs="Times New Roman"/>
          <w:sz w:val="20"/>
        </w:rPr>
      </w:pPr>
      <w:r w:rsidRPr="00F36046">
        <w:rPr>
          <w:rFonts w:ascii="Times New Roman" w:eastAsia="Arial" w:hAnsi="Times New Roman" w:cs="Times New Roman"/>
          <w:sz w:val="20"/>
        </w:rPr>
        <w:t>Maintained existing PowerBI reports and dashboards and made changes onto the same as per new and changing business requirements.</w:t>
      </w:r>
    </w:p>
    <w:p w14:paraId="49FAFABB" w14:textId="77777777" w:rsidR="00151BA1" w:rsidRPr="00F36046" w:rsidRDefault="00151BA1" w:rsidP="00C974E9">
      <w:pPr>
        <w:pStyle w:val="ListParagraph"/>
        <w:numPr>
          <w:ilvl w:val="0"/>
          <w:numId w:val="22"/>
        </w:numPr>
        <w:rPr>
          <w:rFonts w:ascii="Times New Roman" w:eastAsia="Arial" w:hAnsi="Times New Roman" w:cs="Times New Roman"/>
          <w:sz w:val="20"/>
        </w:rPr>
      </w:pPr>
      <w:r w:rsidRPr="00F36046">
        <w:rPr>
          <w:rFonts w:ascii="Times New Roman" w:eastAsia="Arial" w:hAnsi="Times New Roman" w:cs="Times New Roman"/>
          <w:sz w:val="20"/>
        </w:rPr>
        <w:t>Expertise in reviewing/analyzing Software Requirements Specification documents [SRS], Business Requirement Documents [BRD]</w:t>
      </w:r>
    </w:p>
    <w:p w14:paraId="679D803C" w14:textId="2707A0E6" w:rsidR="00151BA1" w:rsidRDefault="00151BA1" w:rsidP="00C974E9">
      <w:pPr>
        <w:pStyle w:val="ListParagraph"/>
        <w:numPr>
          <w:ilvl w:val="0"/>
          <w:numId w:val="22"/>
        </w:numPr>
        <w:rPr>
          <w:rFonts w:ascii="Times New Roman" w:eastAsia="Arial" w:hAnsi="Times New Roman" w:cs="Times New Roman"/>
          <w:sz w:val="20"/>
        </w:rPr>
      </w:pPr>
      <w:r w:rsidRPr="00F36046">
        <w:rPr>
          <w:rFonts w:ascii="Times New Roman" w:eastAsia="Arial" w:hAnsi="Times New Roman" w:cs="Times New Roman"/>
          <w:sz w:val="20"/>
        </w:rPr>
        <w:lastRenderedPageBreak/>
        <w:t xml:space="preserve">Responsible for testing to optimize the procedures and triggers to be used in production. </w:t>
      </w:r>
    </w:p>
    <w:p w14:paraId="25277B9E" w14:textId="77777777" w:rsidR="008C0861" w:rsidRPr="008C0861" w:rsidRDefault="008C0861" w:rsidP="00C974E9">
      <w:pPr>
        <w:pStyle w:val="ListParagraph"/>
        <w:ind w:left="360"/>
        <w:rPr>
          <w:rFonts w:ascii="Times New Roman" w:eastAsia="Arial" w:hAnsi="Times New Roman" w:cs="Times New Roman"/>
          <w:sz w:val="20"/>
        </w:rPr>
      </w:pPr>
    </w:p>
    <w:p w14:paraId="204D6C9E" w14:textId="77777777" w:rsidR="00151BA1" w:rsidRPr="00F36046" w:rsidRDefault="00046ADA" w:rsidP="00C974E9">
      <w:pPr>
        <w:pStyle w:val="ListParagraph"/>
        <w:ind w:left="90"/>
        <w:rPr>
          <w:rFonts w:ascii="Times New Roman" w:hAnsi="Times New Roman" w:cs="Times New Roman"/>
          <w:sz w:val="20"/>
        </w:rPr>
      </w:pPr>
      <w:r w:rsidRPr="00F36046">
        <w:rPr>
          <w:rFonts w:ascii="Times New Roman" w:hAnsi="Times New Roman" w:cs="Times New Roman"/>
          <w:b/>
          <w:sz w:val="20"/>
        </w:rPr>
        <w:t>Environment</w:t>
      </w:r>
      <w:r w:rsidRPr="00F36046">
        <w:rPr>
          <w:rFonts w:ascii="Times New Roman" w:hAnsi="Times New Roman" w:cs="Times New Roman"/>
          <w:sz w:val="20"/>
        </w:rPr>
        <w:t xml:space="preserve">: </w:t>
      </w:r>
      <w:r w:rsidR="00151BA1" w:rsidRPr="00F36046">
        <w:rPr>
          <w:rFonts w:ascii="Times New Roman" w:hAnsi="Times New Roman" w:cs="Times New Roman"/>
          <w:sz w:val="20"/>
        </w:rPr>
        <w:t xml:space="preserve">MS SQL Server 2014/2017, SQL Server Integration Services (SSIS), Excel Macros, VB.Net, Spotfire, </w:t>
      </w:r>
      <w:r w:rsidR="00A0180F" w:rsidRPr="00F36046">
        <w:rPr>
          <w:rFonts w:ascii="Times New Roman" w:hAnsi="Times New Roman" w:cs="Times New Roman"/>
          <w:sz w:val="20"/>
        </w:rPr>
        <w:t>Jira, Confluence</w:t>
      </w:r>
      <w:r w:rsidR="00151BA1" w:rsidRPr="00F36046">
        <w:rPr>
          <w:rFonts w:ascii="Times New Roman" w:hAnsi="Times New Roman" w:cs="Times New Roman"/>
          <w:sz w:val="20"/>
        </w:rPr>
        <w:t>, AWS EC2, Azure Data Lake Services, PowerBI.</w:t>
      </w:r>
    </w:p>
    <w:p w14:paraId="554CB5AD" w14:textId="77777777" w:rsidR="00151BA1" w:rsidRDefault="00151BA1" w:rsidP="00C974E9">
      <w:pPr>
        <w:pStyle w:val="ListParagraph"/>
        <w:widowControl/>
        <w:spacing w:line="240" w:lineRule="auto"/>
        <w:ind w:left="90"/>
        <w:rPr>
          <w:rFonts w:ascii="Times New Roman" w:hAnsi="Times New Roman" w:cs="Times New Roman"/>
          <w:b/>
          <w:sz w:val="20"/>
          <w:u w:val="single"/>
          <w:lang w:val="pt-BR"/>
        </w:rPr>
      </w:pPr>
    </w:p>
    <w:p w14:paraId="790FC701" w14:textId="77777777" w:rsidR="00CE10FB" w:rsidRDefault="00CE10FB" w:rsidP="00C974E9">
      <w:pPr>
        <w:pStyle w:val="ListParagraph"/>
        <w:widowControl/>
        <w:spacing w:line="240" w:lineRule="auto"/>
        <w:ind w:left="90"/>
        <w:rPr>
          <w:rFonts w:ascii="Times New Roman" w:hAnsi="Times New Roman" w:cs="Times New Roman"/>
          <w:b/>
          <w:sz w:val="20"/>
          <w:u w:val="single"/>
          <w:lang w:val="pt-BR"/>
        </w:rPr>
      </w:pPr>
    </w:p>
    <w:p w14:paraId="0E969C88" w14:textId="77777777" w:rsidR="00CE10FB" w:rsidRDefault="00CE10FB" w:rsidP="00C974E9">
      <w:pPr>
        <w:pStyle w:val="ListParagraph"/>
        <w:widowControl/>
        <w:spacing w:line="240" w:lineRule="auto"/>
        <w:ind w:left="90"/>
        <w:rPr>
          <w:rFonts w:ascii="Times New Roman" w:hAnsi="Times New Roman" w:cs="Times New Roman"/>
          <w:b/>
          <w:sz w:val="20"/>
          <w:u w:val="single"/>
          <w:lang w:val="pt-BR"/>
        </w:rPr>
      </w:pPr>
    </w:p>
    <w:p w14:paraId="67278053" w14:textId="77777777" w:rsidR="00CE10FB" w:rsidRDefault="00CE10FB" w:rsidP="00C974E9">
      <w:pPr>
        <w:pStyle w:val="ListParagraph"/>
        <w:widowControl/>
        <w:spacing w:line="240" w:lineRule="auto"/>
        <w:ind w:left="90"/>
        <w:rPr>
          <w:rFonts w:ascii="Times New Roman" w:hAnsi="Times New Roman" w:cs="Times New Roman"/>
          <w:b/>
          <w:sz w:val="20"/>
          <w:u w:val="single"/>
          <w:lang w:val="pt-BR"/>
        </w:rPr>
      </w:pPr>
    </w:p>
    <w:p w14:paraId="5FFA760F" w14:textId="77777777" w:rsidR="00CE10FB" w:rsidRDefault="00CE10FB" w:rsidP="00C974E9">
      <w:pPr>
        <w:pStyle w:val="ListParagraph"/>
        <w:widowControl/>
        <w:spacing w:line="240" w:lineRule="auto"/>
        <w:ind w:left="90"/>
        <w:rPr>
          <w:rFonts w:ascii="Times New Roman" w:hAnsi="Times New Roman" w:cs="Times New Roman"/>
          <w:b/>
          <w:sz w:val="20"/>
          <w:u w:val="single"/>
          <w:lang w:val="pt-BR"/>
        </w:rPr>
      </w:pPr>
    </w:p>
    <w:p w14:paraId="7E420A34" w14:textId="77777777" w:rsidR="00CE10FB" w:rsidRPr="00F36046" w:rsidRDefault="00CE10FB" w:rsidP="00C974E9">
      <w:pPr>
        <w:pStyle w:val="ListParagraph"/>
        <w:widowControl/>
        <w:spacing w:line="240" w:lineRule="auto"/>
        <w:ind w:left="90"/>
        <w:rPr>
          <w:rFonts w:ascii="Times New Roman" w:hAnsi="Times New Roman" w:cs="Times New Roman"/>
          <w:b/>
          <w:sz w:val="20"/>
          <w:u w:val="single"/>
          <w:lang w:val="pt-BR"/>
        </w:rPr>
      </w:pPr>
    </w:p>
    <w:p w14:paraId="7AE2843D" w14:textId="3AB0AA39" w:rsidR="00DB1A91" w:rsidRPr="00F36046" w:rsidRDefault="00EE7946" w:rsidP="00C974E9">
      <w:pPr>
        <w:pStyle w:val="ListParagraph"/>
        <w:widowControl/>
        <w:spacing w:line="240" w:lineRule="auto"/>
        <w:ind w:left="90"/>
        <w:rPr>
          <w:rFonts w:ascii="Times New Roman" w:hAnsi="Times New Roman" w:cs="Times New Roman"/>
          <w:b/>
          <w:sz w:val="20"/>
          <w:u w:val="single"/>
          <w:lang w:val="pt-BR"/>
        </w:rPr>
      </w:pPr>
      <w:r w:rsidRPr="00F36046">
        <w:rPr>
          <w:rFonts w:ascii="Times New Roman" w:hAnsi="Times New Roman" w:cs="Times New Roman"/>
          <w:b/>
          <w:sz w:val="20"/>
          <w:u w:val="single"/>
          <w:lang w:val="pt-BR"/>
        </w:rPr>
        <w:t>Client</w:t>
      </w:r>
      <w:r w:rsidRPr="00F36046">
        <w:rPr>
          <w:rFonts w:ascii="Times New Roman" w:hAnsi="Times New Roman" w:cs="Times New Roman"/>
          <w:b/>
          <w:bCs/>
          <w:sz w:val="20"/>
          <w:u w:val="single"/>
          <w:lang w:val="pt-BR"/>
        </w:rPr>
        <w:t>:</w:t>
      </w:r>
      <w:r w:rsidR="00F16569" w:rsidRPr="00F36046">
        <w:rPr>
          <w:rFonts w:ascii="Times New Roman" w:hAnsi="Times New Roman" w:cs="Times New Roman"/>
          <w:b/>
          <w:sz w:val="20"/>
          <w:u w:val="single"/>
          <w:lang w:val="pt-BR"/>
        </w:rPr>
        <w:t>DRB Capital</w:t>
      </w:r>
      <w:r w:rsidR="00D315E4" w:rsidRPr="00F36046">
        <w:rPr>
          <w:rFonts w:ascii="Times New Roman" w:hAnsi="Times New Roman" w:cs="Times New Roman"/>
          <w:b/>
          <w:sz w:val="20"/>
          <w:u w:val="single"/>
          <w:lang w:val="pt-BR"/>
        </w:rPr>
        <w:t xml:space="preserve">, </w:t>
      </w:r>
      <w:r w:rsidR="00F16569" w:rsidRPr="00F36046">
        <w:rPr>
          <w:rFonts w:ascii="Times New Roman" w:hAnsi="Times New Roman" w:cs="Times New Roman"/>
          <w:b/>
          <w:sz w:val="20"/>
          <w:u w:val="single"/>
          <w:lang w:val="pt-BR"/>
        </w:rPr>
        <w:t>Delray Beach</w:t>
      </w:r>
      <w:r w:rsidR="00D315E4" w:rsidRPr="00F36046">
        <w:rPr>
          <w:rFonts w:ascii="Times New Roman" w:hAnsi="Times New Roman" w:cs="Times New Roman"/>
          <w:b/>
          <w:sz w:val="20"/>
          <w:u w:val="single"/>
          <w:lang w:val="pt-BR"/>
        </w:rPr>
        <w:t xml:space="preserve">, </w:t>
      </w:r>
      <w:r w:rsidR="00F16569" w:rsidRPr="00F36046">
        <w:rPr>
          <w:rFonts w:ascii="Times New Roman" w:hAnsi="Times New Roman" w:cs="Times New Roman"/>
          <w:b/>
          <w:sz w:val="20"/>
          <w:u w:val="single"/>
          <w:lang w:val="pt-BR"/>
        </w:rPr>
        <w:t>FL</w:t>
      </w:r>
      <w:r w:rsidR="00ED35DF" w:rsidRPr="00F36046">
        <w:rPr>
          <w:rFonts w:ascii="Times New Roman" w:hAnsi="Times New Roman" w:cs="Times New Roman"/>
          <w:b/>
          <w:sz w:val="20"/>
          <w:u w:val="single"/>
          <w:lang w:val="pt-BR"/>
        </w:rPr>
        <w:tab/>
      </w:r>
      <w:r w:rsidR="00ED35DF" w:rsidRPr="00F36046">
        <w:rPr>
          <w:rFonts w:ascii="Times New Roman" w:hAnsi="Times New Roman" w:cs="Times New Roman"/>
          <w:b/>
          <w:sz w:val="20"/>
          <w:u w:val="single"/>
          <w:lang w:val="pt-BR"/>
        </w:rPr>
        <w:tab/>
      </w:r>
      <w:r w:rsidR="00DB1A91" w:rsidRPr="00F36046">
        <w:rPr>
          <w:rFonts w:ascii="Times New Roman" w:hAnsi="Times New Roman" w:cs="Times New Roman"/>
          <w:b/>
          <w:sz w:val="20"/>
          <w:u w:val="single"/>
          <w:lang w:val="pt-BR"/>
        </w:rPr>
        <w:tab/>
      </w:r>
      <w:r w:rsidR="00C43177" w:rsidRPr="00F36046">
        <w:rPr>
          <w:rFonts w:ascii="Times New Roman" w:hAnsi="Times New Roman" w:cs="Times New Roman"/>
          <w:b/>
          <w:sz w:val="20"/>
          <w:u w:val="single"/>
          <w:lang w:val="pt-BR"/>
        </w:rPr>
        <w:t xml:space="preserve">                                     </w:t>
      </w:r>
      <w:r w:rsidR="00477AFB" w:rsidRPr="00F36046">
        <w:rPr>
          <w:rFonts w:ascii="Times New Roman" w:hAnsi="Times New Roman" w:cs="Times New Roman"/>
          <w:b/>
          <w:sz w:val="20"/>
          <w:u w:val="single"/>
          <w:lang w:val="pt-BR"/>
        </w:rPr>
        <w:t>Sep</w:t>
      </w:r>
      <w:r w:rsidR="002939D1" w:rsidRPr="00F36046">
        <w:rPr>
          <w:rFonts w:ascii="Times New Roman" w:hAnsi="Times New Roman" w:cs="Times New Roman"/>
          <w:b/>
          <w:sz w:val="20"/>
          <w:u w:val="single"/>
          <w:lang w:val="pt-BR"/>
        </w:rPr>
        <w:t>’1</w:t>
      </w:r>
      <w:r w:rsidR="00477AFB" w:rsidRPr="00F36046">
        <w:rPr>
          <w:rFonts w:ascii="Times New Roman" w:hAnsi="Times New Roman" w:cs="Times New Roman"/>
          <w:b/>
          <w:sz w:val="20"/>
          <w:u w:val="single"/>
          <w:lang w:val="pt-BR"/>
        </w:rPr>
        <w:t>7</w:t>
      </w:r>
      <w:r w:rsidR="002939D1" w:rsidRPr="00F36046">
        <w:rPr>
          <w:rFonts w:ascii="Times New Roman" w:hAnsi="Times New Roman" w:cs="Times New Roman"/>
          <w:b/>
          <w:sz w:val="20"/>
          <w:u w:val="single"/>
          <w:lang w:val="pt-BR"/>
        </w:rPr>
        <w:t xml:space="preserve"> – </w:t>
      </w:r>
      <w:r w:rsidR="00477AFB" w:rsidRPr="00F36046">
        <w:rPr>
          <w:rFonts w:ascii="Times New Roman" w:hAnsi="Times New Roman" w:cs="Times New Roman"/>
          <w:b/>
          <w:sz w:val="20"/>
          <w:u w:val="single"/>
          <w:lang w:val="pt-BR"/>
        </w:rPr>
        <w:t>Dec</w:t>
      </w:r>
      <w:r w:rsidR="00CE3BF7" w:rsidRPr="00F36046">
        <w:rPr>
          <w:rFonts w:ascii="Times New Roman" w:hAnsi="Times New Roman" w:cs="Times New Roman"/>
          <w:b/>
          <w:sz w:val="20"/>
          <w:u w:val="single"/>
          <w:lang w:val="pt-BR"/>
        </w:rPr>
        <w:t>’</w:t>
      </w:r>
      <w:r w:rsidR="0006199C" w:rsidRPr="00F36046">
        <w:rPr>
          <w:rFonts w:ascii="Times New Roman" w:hAnsi="Times New Roman" w:cs="Times New Roman"/>
          <w:b/>
          <w:sz w:val="20"/>
          <w:u w:val="single"/>
          <w:lang w:val="pt-BR"/>
        </w:rPr>
        <w:t>1</w:t>
      </w:r>
      <w:r w:rsidR="009F4635">
        <w:rPr>
          <w:rFonts w:ascii="Times New Roman" w:hAnsi="Times New Roman" w:cs="Times New Roman"/>
          <w:b/>
          <w:sz w:val="20"/>
          <w:u w:val="single"/>
          <w:lang w:val="pt-BR"/>
        </w:rPr>
        <w:t>7</w:t>
      </w:r>
    </w:p>
    <w:p w14:paraId="5EF8028F" w14:textId="77777777" w:rsidR="00B31338" w:rsidRPr="00F36046" w:rsidRDefault="00EE7946" w:rsidP="00C974E9">
      <w:pPr>
        <w:pStyle w:val="ListParagraph"/>
        <w:widowControl/>
        <w:spacing w:line="240" w:lineRule="auto"/>
        <w:ind w:left="90"/>
        <w:rPr>
          <w:rFonts w:ascii="Times New Roman" w:hAnsi="Times New Roman" w:cs="Times New Roman"/>
          <w:sz w:val="20"/>
        </w:rPr>
      </w:pPr>
      <w:r w:rsidRPr="00F36046">
        <w:rPr>
          <w:rFonts w:ascii="Times New Roman" w:hAnsi="Times New Roman" w:cs="Times New Roman"/>
          <w:b/>
          <w:sz w:val="20"/>
        </w:rPr>
        <w:t xml:space="preserve">Role: </w:t>
      </w:r>
      <w:r w:rsidR="005D6598" w:rsidRPr="00F36046">
        <w:rPr>
          <w:rFonts w:ascii="Times New Roman" w:eastAsia="Arial" w:hAnsi="Times New Roman" w:cs="Times New Roman"/>
          <w:b/>
          <w:sz w:val="20"/>
        </w:rPr>
        <w:t>Technology Intern</w:t>
      </w:r>
    </w:p>
    <w:p w14:paraId="6B86FF17" w14:textId="77777777" w:rsidR="00447966" w:rsidRPr="00F36046" w:rsidRDefault="00447966" w:rsidP="00C974E9">
      <w:pPr>
        <w:tabs>
          <w:tab w:val="left" w:pos="2880"/>
          <w:tab w:val="left" w:pos="3600"/>
        </w:tabs>
        <w:rPr>
          <w:b/>
          <w:sz w:val="20"/>
          <w:szCs w:val="20"/>
        </w:rPr>
      </w:pPr>
      <w:r w:rsidRPr="00F36046">
        <w:rPr>
          <w:b/>
          <w:sz w:val="20"/>
          <w:szCs w:val="20"/>
        </w:rPr>
        <w:t>Responsibilities:</w:t>
      </w:r>
    </w:p>
    <w:p w14:paraId="34F4F8B6" w14:textId="77777777" w:rsidR="00447966" w:rsidRPr="00F36046" w:rsidRDefault="00740A63" w:rsidP="00C974E9">
      <w:pPr>
        <w:pStyle w:val="ListParagraph"/>
        <w:numPr>
          <w:ilvl w:val="0"/>
          <w:numId w:val="23"/>
        </w:numPr>
        <w:ind w:left="360"/>
        <w:rPr>
          <w:rFonts w:ascii="Times New Roman" w:hAnsi="Times New Roman" w:cs="Times New Roman"/>
          <w:sz w:val="20"/>
        </w:rPr>
      </w:pPr>
      <w:r w:rsidRPr="00F36046">
        <w:rPr>
          <w:rFonts w:ascii="Times New Roman" w:eastAsia="Arial" w:hAnsi="Times New Roman" w:cs="Times New Roman"/>
          <w:sz w:val="20"/>
        </w:rPr>
        <w:t>Installed SQL Server 201</w:t>
      </w:r>
      <w:r w:rsidR="00B265FD" w:rsidRPr="00F36046">
        <w:rPr>
          <w:rFonts w:ascii="Times New Roman" w:eastAsia="Arial" w:hAnsi="Times New Roman" w:cs="Times New Roman"/>
          <w:sz w:val="20"/>
        </w:rPr>
        <w:t>7</w:t>
      </w:r>
      <w:r w:rsidR="00447966" w:rsidRPr="00F36046">
        <w:rPr>
          <w:rFonts w:ascii="Times New Roman" w:eastAsia="Arial" w:hAnsi="Times New Roman" w:cs="Times New Roman"/>
          <w:sz w:val="20"/>
        </w:rPr>
        <w:t xml:space="preserve"> and configured the database.</w:t>
      </w:r>
    </w:p>
    <w:p w14:paraId="34F63290" w14:textId="77777777" w:rsidR="005D6598" w:rsidRPr="00F36046" w:rsidRDefault="005D6598" w:rsidP="00C974E9">
      <w:pPr>
        <w:pStyle w:val="ListParagraph"/>
        <w:numPr>
          <w:ilvl w:val="0"/>
          <w:numId w:val="23"/>
        </w:numPr>
        <w:ind w:left="360"/>
        <w:rPr>
          <w:rFonts w:ascii="Times New Roman" w:hAnsi="Times New Roman" w:cs="Times New Roman"/>
          <w:sz w:val="20"/>
        </w:rPr>
      </w:pPr>
      <w:r w:rsidRPr="00F36046">
        <w:rPr>
          <w:rFonts w:ascii="Times New Roman" w:eastAsia="Arial" w:hAnsi="Times New Roman" w:cs="Times New Roman"/>
          <w:sz w:val="20"/>
        </w:rPr>
        <w:t>Overall project documentation and technical flows of SQL Queries.</w:t>
      </w:r>
    </w:p>
    <w:p w14:paraId="7993606C" w14:textId="0BDE1F2E" w:rsidR="00C20DDE" w:rsidRPr="00C20DDE" w:rsidRDefault="005D6598" w:rsidP="00C974E9">
      <w:pPr>
        <w:pStyle w:val="ListParagraph"/>
        <w:numPr>
          <w:ilvl w:val="0"/>
          <w:numId w:val="23"/>
        </w:numPr>
        <w:ind w:left="360"/>
        <w:rPr>
          <w:rFonts w:ascii="Times New Roman" w:hAnsi="Times New Roman" w:cs="Times New Roman"/>
          <w:sz w:val="20"/>
        </w:rPr>
      </w:pPr>
      <w:r w:rsidRPr="00F36046">
        <w:rPr>
          <w:rFonts w:ascii="Times New Roman" w:eastAsia="Arial" w:hAnsi="Times New Roman" w:cs="Times New Roman"/>
          <w:sz w:val="20"/>
        </w:rPr>
        <w:t>Running Daily normalization scripts to clean and enhance the strategic data set with respect to transport and ETL Functions.</w:t>
      </w:r>
    </w:p>
    <w:p w14:paraId="2EEC020E" w14:textId="2FAC8C22" w:rsidR="00E208C8" w:rsidRPr="00F36046" w:rsidRDefault="00E208C8" w:rsidP="00C974E9">
      <w:pPr>
        <w:pStyle w:val="ListParagraph"/>
        <w:numPr>
          <w:ilvl w:val="0"/>
          <w:numId w:val="23"/>
        </w:numPr>
        <w:ind w:left="360"/>
        <w:rPr>
          <w:rFonts w:ascii="Times New Roman" w:hAnsi="Times New Roman" w:cs="Times New Roman"/>
          <w:sz w:val="20"/>
        </w:rPr>
      </w:pPr>
      <w:r>
        <w:rPr>
          <w:rFonts w:ascii="Times New Roman" w:eastAsia="Arial" w:hAnsi="Times New Roman" w:cs="Times New Roman"/>
          <w:sz w:val="20"/>
        </w:rPr>
        <w:t xml:space="preserve">Fetched good exposure on Data Marts and Data Warehousing concepts. </w:t>
      </w:r>
    </w:p>
    <w:p w14:paraId="3773951C" w14:textId="77777777" w:rsidR="005D6598" w:rsidRPr="00F36046" w:rsidRDefault="005D6598" w:rsidP="00C974E9">
      <w:pPr>
        <w:pStyle w:val="ListParagraph"/>
        <w:numPr>
          <w:ilvl w:val="0"/>
          <w:numId w:val="23"/>
        </w:numPr>
        <w:ind w:left="360"/>
        <w:rPr>
          <w:rFonts w:ascii="Times New Roman" w:hAnsi="Times New Roman" w:cs="Times New Roman"/>
          <w:sz w:val="20"/>
        </w:rPr>
      </w:pPr>
      <w:r w:rsidRPr="00F36046">
        <w:rPr>
          <w:rFonts w:ascii="Times New Roman" w:eastAsia="Arial" w:hAnsi="Times New Roman" w:cs="Times New Roman"/>
          <w:sz w:val="20"/>
        </w:rPr>
        <w:t>Reviewing Requirement documents and creating mappings.</w:t>
      </w:r>
    </w:p>
    <w:p w14:paraId="01BEFE27" w14:textId="28595A6C" w:rsidR="007C41F9" w:rsidRPr="00C20DDE" w:rsidRDefault="0065545F" w:rsidP="00C974E9">
      <w:pPr>
        <w:pStyle w:val="ListParagraph"/>
        <w:numPr>
          <w:ilvl w:val="0"/>
          <w:numId w:val="23"/>
        </w:numPr>
        <w:ind w:left="360"/>
        <w:rPr>
          <w:rFonts w:ascii="Times New Roman" w:hAnsi="Times New Roman" w:cs="Times New Roman"/>
          <w:sz w:val="20"/>
        </w:rPr>
      </w:pPr>
      <w:r w:rsidRPr="00F36046">
        <w:rPr>
          <w:rFonts w:ascii="Times New Roman" w:eastAsia="Arial" w:hAnsi="Times New Roman" w:cs="Times New Roman"/>
          <w:sz w:val="20"/>
        </w:rPr>
        <w:t>Stakeholder data review and walkthrough of proposed changes.</w:t>
      </w:r>
    </w:p>
    <w:p w14:paraId="1728DD8F" w14:textId="77777777" w:rsidR="00F32CBA" w:rsidRPr="00F36046" w:rsidRDefault="00447966" w:rsidP="00C974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F36046">
        <w:rPr>
          <w:b/>
          <w:sz w:val="20"/>
          <w:szCs w:val="20"/>
        </w:rPr>
        <w:t xml:space="preserve">Environment: </w:t>
      </w:r>
      <w:r w:rsidR="00E567F8" w:rsidRPr="00F36046">
        <w:rPr>
          <w:rFonts w:eastAsia="Arial"/>
          <w:sz w:val="20"/>
          <w:szCs w:val="20"/>
        </w:rPr>
        <w:t xml:space="preserve">MSSQL Server </w:t>
      </w:r>
      <w:r w:rsidR="0065545F" w:rsidRPr="00F36046">
        <w:rPr>
          <w:rFonts w:eastAsia="Arial"/>
          <w:sz w:val="20"/>
          <w:szCs w:val="20"/>
        </w:rPr>
        <w:t>2014,</w:t>
      </w:r>
      <w:r w:rsidR="00AC5F0C" w:rsidRPr="00F36046">
        <w:rPr>
          <w:rFonts w:eastAsia="Arial"/>
          <w:sz w:val="20"/>
          <w:szCs w:val="20"/>
        </w:rPr>
        <w:t>201</w:t>
      </w:r>
      <w:r w:rsidR="00B808AF" w:rsidRPr="00F36046">
        <w:rPr>
          <w:rFonts w:eastAsia="Arial"/>
          <w:sz w:val="20"/>
          <w:szCs w:val="20"/>
        </w:rPr>
        <w:t>7</w:t>
      </w:r>
      <w:r w:rsidR="00AC5F0C" w:rsidRPr="00F36046">
        <w:rPr>
          <w:rFonts w:eastAsia="Arial"/>
          <w:sz w:val="20"/>
          <w:szCs w:val="20"/>
        </w:rPr>
        <w:t>, SQL</w:t>
      </w:r>
      <w:r w:rsidRPr="00F36046">
        <w:rPr>
          <w:rFonts w:eastAsia="Arial"/>
          <w:sz w:val="20"/>
          <w:szCs w:val="20"/>
        </w:rPr>
        <w:t xml:space="preserve"> Server Integration Service, SQL Server Reporting Services</w:t>
      </w:r>
      <w:r w:rsidR="0065545F" w:rsidRPr="00F36046">
        <w:rPr>
          <w:rFonts w:eastAsia="Arial"/>
          <w:sz w:val="20"/>
          <w:szCs w:val="20"/>
        </w:rPr>
        <w:t>.</w:t>
      </w:r>
    </w:p>
    <w:p w14:paraId="15C8840E" w14:textId="77777777" w:rsidR="005006E9" w:rsidRPr="00F36046" w:rsidRDefault="005006E9" w:rsidP="00C974E9">
      <w:pPr>
        <w:rPr>
          <w:b/>
          <w:sz w:val="20"/>
          <w:szCs w:val="20"/>
          <w:u w:val="single"/>
        </w:rPr>
      </w:pPr>
    </w:p>
    <w:p w14:paraId="487ED40B" w14:textId="2CF0FDE5" w:rsidR="00D83FF5" w:rsidRPr="00F36046" w:rsidRDefault="00D83FF5" w:rsidP="00C974E9">
      <w:pPr>
        <w:rPr>
          <w:b/>
          <w:sz w:val="20"/>
          <w:szCs w:val="20"/>
          <w:u w:val="single"/>
        </w:rPr>
      </w:pPr>
      <w:r w:rsidRPr="00F36046">
        <w:rPr>
          <w:b/>
          <w:sz w:val="20"/>
          <w:szCs w:val="20"/>
          <w:u w:val="single"/>
        </w:rPr>
        <w:t>Client</w:t>
      </w:r>
      <w:r w:rsidRPr="00F36046">
        <w:rPr>
          <w:b/>
          <w:bCs/>
          <w:sz w:val="20"/>
          <w:szCs w:val="20"/>
          <w:u w:val="single"/>
        </w:rPr>
        <w:t>:</w:t>
      </w:r>
      <w:r w:rsidR="005129B6" w:rsidRPr="00F36046">
        <w:rPr>
          <w:b/>
          <w:sz w:val="20"/>
          <w:szCs w:val="20"/>
          <w:u w:val="single"/>
        </w:rPr>
        <w:t xml:space="preserve"> XFACTOR IT SERVICES, Hyderabad, India</w:t>
      </w:r>
      <w:r w:rsidRPr="00F36046">
        <w:rPr>
          <w:b/>
          <w:sz w:val="20"/>
          <w:szCs w:val="20"/>
          <w:u w:val="single"/>
        </w:rPr>
        <w:tab/>
      </w:r>
      <w:r w:rsidRPr="00F36046">
        <w:rPr>
          <w:b/>
          <w:sz w:val="20"/>
          <w:szCs w:val="20"/>
          <w:u w:val="single"/>
        </w:rPr>
        <w:tab/>
      </w:r>
      <w:r w:rsidRPr="00F36046">
        <w:rPr>
          <w:b/>
          <w:sz w:val="20"/>
          <w:szCs w:val="20"/>
          <w:u w:val="single"/>
        </w:rPr>
        <w:tab/>
      </w:r>
      <w:r w:rsidR="00C43177" w:rsidRPr="00F36046">
        <w:rPr>
          <w:b/>
          <w:sz w:val="20"/>
          <w:szCs w:val="20"/>
          <w:u w:val="single"/>
        </w:rPr>
        <w:t xml:space="preserve">          </w:t>
      </w:r>
      <w:r w:rsidR="00E77AAC" w:rsidRPr="00F36046">
        <w:rPr>
          <w:b/>
          <w:sz w:val="20"/>
          <w:szCs w:val="20"/>
          <w:u w:val="single"/>
        </w:rPr>
        <w:t>Aug</w:t>
      </w:r>
      <w:r w:rsidR="00E84566" w:rsidRPr="00F36046">
        <w:rPr>
          <w:b/>
          <w:sz w:val="20"/>
          <w:szCs w:val="20"/>
          <w:u w:val="single"/>
        </w:rPr>
        <w:t>ust</w:t>
      </w:r>
      <w:r w:rsidR="00261D3D" w:rsidRPr="00F36046">
        <w:rPr>
          <w:b/>
          <w:sz w:val="20"/>
          <w:szCs w:val="20"/>
          <w:u w:val="single"/>
        </w:rPr>
        <w:t>’</w:t>
      </w:r>
      <w:r w:rsidR="004E4A89" w:rsidRPr="00F36046">
        <w:rPr>
          <w:b/>
          <w:sz w:val="20"/>
          <w:szCs w:val="20"/>
          <w:u w:val="single"/>
        </w:rPr>
        <w:t>1</w:t>
      </w:r>
      <w:r w:rsidR="005129B6" w:rsidRPr="00F36046">
        <w:rPr>
          <w:b/>
          <w:sz w:val="20"/>
          <w:szCs w:val="20"/>
          <w:u w:val="single"/>
        </w:rPr>
        <w:t>1</w:t>
      </w:r>
      <w:r w:rsidR="00261D3D" w:rsidRPr="00F36046">
        <w:rPr>
          <w:b/>
          <w:sz w:val="20"/>
          <w:szCs w:val="20"/>
          <w:u w:val="single"/>
        </w:rPr>
        <w:t xml:space="preserve"> </w:t>
      </w:r>
      <w:r w:rsidR="003D63F4">
        <w:rPr>
          <w:b/>
          <w:sz w:val="20"/>
          <w:szCs w:val="20"/>
          <w:u w:val="single"/>
        </w:rPr>
        <w:t>Dec</w:t>
      </w:r>
      <w:r w:rsidR="00E84566" w:rsidRPr="00F36046">
        <w:rPr>
          <w:b/>
          <w:sz w:val="20"/>
          <w:szCs w:val="20"/>
          <w:u w:val="single"/>
        </w:rPr>
        <w:t>ember</w:t>
      </w:r>
      <w:r w:rsidR="00261D3D" w:rsidRPr="00F36046">
        <w:rPr>
          <w:b/>
          <w:sz w:val="20"/>
          <w:szCs w:val="20"/>
          <w:u w:val="single"/>
        </w:rPr>
        <w:t>’1</w:t>
      </w:r>
      <w:r w:rsidR="005129B6" w:rsidRPr="00F36046">
        <w:rPr>
          <w:b/>
          <w:sz w:val="20"/>
          <w:szCs w:val="20"/>
          <w:u w:val="single"/>
        </w:rPr>
        <w:t>3</w:t>
      </w:r>
    </w:p>
    <w:p w14:paraId="4499845C" w14:textId="77777777" w:rsidR="00D83FF5" w:rsidRPr="00F36046" w:rsidRDefault="008E5198" w:rsidP="00C974E9">
      <w:pPr>
        <w:rPr>
          <w:sz w:val="20"/>
          <w:szCs w:val="20"/>
        </w:rPr>
      </w:pPr>
      <w:r w:rsidRPr="00F36046">
        <w:rPr>
          <w:b/>
          <w:sz w:val="20"/>
          <w:szCs w:val="20"/>
        </w:rPr>
        <w:t xml:space="preserve">Role: </w:t>
      </w:r>
      <w:r w:rsidR="007960E9" w:rsidRPr="00F36046">
        <w:rPr>
          <w:b/>
          <w:sz w:val="20"/>
          <w:szCs w:val="20"/>
        </w:rPr>
        <w:t>SQL/</w:t>
      </w:r>
      <w:r w:rsidRPr="00F36046">
        <w:rPr>
          <w:b/>
          <w:sz w:val="20"/>
          <w:szCs w:val="20"/>
        </w:rPr>
        <w:t>SSIS</w:t>
      </w:r>
      <w:r w:rsidR="00D83FF5" w:rsidRPr="00F36046">
        <w:rPr>
          <w:b/>
          <w:sz w:val="20"/>
          <w:szCs w:val="20"/>
        </w:rPr>
        <w:t>/</w:t>
      </w:r>
      <w:r w:rsidR="00D00E9D" w:rsidRPr="00F36046">
        <w:rPr>
          <w:rFonts w:eastAsia="Arial"/>
          <w:b/>
          <w:sz w:val="20"/>
          <w:szCs w:val="20"/>
        </w:rPr>
        <w:t>SSRS</w:t>
      </w:r>
      <w:r w:rsidR="0065545F" w:rsidRPr="00F36046">
        <w:rPr>
          <w:rFonts w:eastAsia="Arial"/>
          <w:b/>
          <w:sz w:val="20"/>
          <w:szCs w:val="20"/>
        </w:rPr>
        <w:t xml:space="preserve"> Developer</w:t>
      </w:r>
      <w:r w:rsidR="0065545F" w:rsidRPr="00F36046">
        <w:rPr>
          <w:sz w:val="20"/>
          <w:szCs w:val="20"/>
        </w:rPr>
        <w:t xml:space="preserve"> </w:t>
      </w:r>
    </w:p>
    <w:p w14:paraId="50779982" w14:textId="77777777" w:rsidR="008E7B8E" w:rsidRPr="00F36046" w:rsidRDefault="00D83FF5" w:rsidP="00C974E9">
      <w:pPr>
        <w:tabs>
          <w:tab w:val="left" w:pos="2880"/>
          <w:tab w:val="left" w:pos="3600"/>
        </w:tabs>
        <w:rPr>
          <w:b/>
          <w:sz w:val="20"/>
          <w:szCs w:val="20"/>
        </w:rPr>
      </w:pPr>
      <w:r w:rsidRPr="00F36046">
        <w:rPr>
          <w:b/>
          <w:sz w:val="20"/>
          <w:szCs w:val="20"/>
        </w:rPr>
        <w:t>Responsibilities:</w:t>
      </w:r>
    </w:p>
    <w:p w14:paraId="1748F322" w14:textId="77777777" w:rsidR="008E7B8E" w:rsidRPr="00F36046" w:rsidRDefault="008E7B8E" w:rsidP="00C974E9">
      <w:pPr>
        <w:tabs>
          <w:tab w:val="left" w:pos="2880"/>
          <w:tab w:val="left" w:pos="3600"/>
        </w:tabs>
        <w:rPr>
          <w:b/>
          <w:sz w:val="20"/>
          <w:szCs w:val="20"/>
        </w:rPr>
      </w:pPr>
    </w:p>
    <w:p w14:paraId="64A43033" w14:textId="77777777" w:rsidR="008E7B8E" w:rsidRPr="00F36046" w:rsidRDefault="008E7B8E" w:rsidP="00C974E9">
      <w:pPr>
        <w:pStyle w:val="ListParagraph"/>
        <w:numPr>
          <w:ilvl w:val="0"/>
          <w:numId w:val="26"/>
        </w:numPr>
        <w:tabs>
          <w:tab w:val="left" w:pos="2880"/>
          <w:tab w:val="left" w:pos="3600"/>
        </w:tabs>
        <w:rPr>
          <w:rFonts w:ascii="Times New Roman" w:hAnsi="Times New Roman" w:cs="Times New Roman"/>
          <w:b/>
          <w:sz w:val="20"/>
        </w:rPr>
      </w:pPr>
      <w:r w:rsidRPr="00F36046">
        <w:rPr>
          <w:rFonts w:ascii="Times New Roman" w:eastAsia="Arial" w:hAnsi="Times New Roman" w:cs="Times New Roman"/>
          <w:sz w:val="20"/>
        </w:rPr>
        <w:t xml:space="preserve">Designed high level ETL architecture for overall data transfer from the OLTP to OLAP with the </w:t>
      </w:r>
      <w:r w:rsidR="006C68D7" w:rsidRPr="00F36046">
        <w:rPr>
          <w:rFonts w:ascii="Times New Roman" w:eastAsia="Arial" w:hAnsi="Times New Roman" w:cs="Times New Roman"/>
          <w:sz w:val="20"/>
        </w:rPr>
        <w:t>help of</w:t>
      </w:r>
      <w:r w:rsidRPr="00F36046">
        <w:rPr>
          <w:rFonts w:ascii="Times New Roman" w:eastAsia="Arial" w:hAnsi="Times New Roman" w:cs="Times New Roman"/>
          <w:sz w:val="20"/>
        </w:rPr>
        <w:t xml:space="preserve"> SSIS Package</w:t>
      </w:r>
      <w:r w:rsidR="0065545F" w:rsidRPr="00F36046">
        <w:rPr>
          <w:rFonts w:ascii="Times New Roman" w:eastAsia="Arial" w:hAnsi="Times New Roman" w:cs="Times New Roman"/>
          <w:sz w:val="20"/>
        </w:rPr>
        <w:t>.</w:t>
      </w:r>
      <w:r w:rsidR="0065545F" w:rsidRPr="00F36046">
        <w:rPr>
          <w:rFonts w:ascii="Times New Roman" w:hAnsi="Times New Roman" w:cs="Times New Roman"/>
          <w:sz w:val="20"/>
        </w:rPr>
        <w:t xml:space="preserve"> </w:t>
      </w:r>
    </w:p>
    <w:p w14:paraId="09D9EDFF" w14:textId="77777777" w:rsidR="008E7B8E" w:rsidRPr="00F36046" w:rsidRDefault="008E7B8E" w:rsidP="00C974E9">
      <w:pPr>
        <w:pStyle w:val="ListParagraph"/>
        <w:numPr>
          <w:ilvl w:val="0"/>
          <w:numId w:val="26"/>
        </w:numPr>
        <w:tabs>
          <w:tab w:val="left" w:pos="540"/>
        </w:tabs>
        <w:rPr>
          <w:rFonts w:ascii="Times New Roman" w:eastAsia="Arial" w:hAnsi="Times New Roman" w:cs="Times New Roman"/>
          <w:sz w:val="20"/>
        </w:rPr>
      </w:pPr>
      <w:r w:rsidRPr="00F36046">
        <w:rPr>
          <w:rFonts w:ascii="Times New Roman" w:eastAsia="Arial" w:hAnsi="Times New Roman" w:cs="Times New Roman"/>
          <w:sz w:val="20"/>
        </w:rPr>
        <w:t>Extensively involved in designing the SSIS packages to load data into Data Warehouse.</w:t>
      </w:r>
    </w:p>
    <w:p w14:paraId="088BFE78" w14:textId="77777777" w:rsidR="00DF2489" w:rsidRPr="00F36046" w:rsidRDefault="00DF2489" w:rsidP="00C974E9">
      <w:pPr>
        <w:pStyle w:val="ListParagraph"/>
        <w:numPr>
          <w:ilvl w:val="0"/>
          <w:numId w:val="26"/>
        </w:numPr>
        <w:tabs>
          <w:tab w:val="left" w:pos="540"/>
        </w:tabs>
        <w:rPr>
          <w:rFonts w:ascii="Times New Roman" w:eastAsia="Arial" w:hAnsi="Times New Roman" w:cs="Times New Roman"/>
          <w:sz w:val="20"/>
        </w:rPr>
      </w:pPr>
      <w:r w:rsidRPr="00F36046">
        <w:rPr>
          <w:rFonts w:ascii="Times New Roman" w:eastAsia="Arial" w:hAnsi="Times New Roman" w:cs="Times New Roman"/>
          <w:sz w:val="20"/>
        </w:rPr>
        <w:t>Involved in creating SSIS jobs to automate the reports generation, cube refresh packages.</w:t>
      </w:r>
    </w:p>
    <w:p w14:paraId="7DAE0939" w14:textId="77777777" w:rsidR="00DF2489" w:rsidRPr="00F36046" w:rsidRDefault="00DF2489" w:rsidP="00C974E9">
      <w:pPr>
        <w:pStyle w:val="ListParagraph"/>
        <w:numPr>
          <w:ilvl w:val="0"/>
          <w:numId w:val="26"/>
        </w:numPr>
        <w:tabs>
          <w:tab w:val="left" w:pos="540"/>
        </w:tabs>
        <w:rPr>
          <w:rFonts w:ascii="Times New Roman" w:eastAsia="Arial" w:hAnsi="Times New Roman" w:cs="Times New Roman"/>
          <w:sz w:val="20"/>
        </w:rPr>
      </w:pPr>
      <w:r w:rsidRPr="00F36046">
        <w:rPr>
          <w:rFonts w:ascii="Times New Roman" w:eastAsia="Arial" w:hAnsi="Times New Roman" w:cs="Times New Roman"/>
          <w:sz w:val="20"/>
        </w:rPr>
        <w:t>Extract Transform Load (ETL) development using SQL Server 2008, SQL 201</w:t>
      </w:r>
      <w:r w:rsidR="0065545F" w:rsidRPr="00F36046">
        <w:rPr>
          <w:rFonts w:ascii="Times New Roman" w:eastAsia="Arial" w:hAnsi="Times New Roman" w:cs="Times New Roman"/>
          <w:sz w:val="20"/>
        </w:rPr>
        <w:t>2</w:t>
      </w:r>
      <w:r w:rsidRPr="00F36046">
        <w:rPr>
          <w:rFonts w:ascii="Times New Roman" w:eastAsia="Arial" w:hAnsi="Times New Roman" w:cs="Times New Roman"/>
          <w:sz w:val="20"/>
        </w:rPr>
        <w:t xml:space="preserve"> Integration Services (SSIS).</w:t>
      </w:r>
    </w:p>
    <w:p w14:paraId="18A4C26D" w14:textId="77777777" w:rsidR="00DF2489" w:rsidRPr="00F36046" w:rsidRDefault="00DF2489" w:rsidP="00C974E9">
      <w:pPr>
        <w:pStyle w:val="ListParagraph"/>
        <w:numPr>
          <w:ilvl w:val="0"/>
          <w:numId w:val="26"/>
        </w:numPr>
        <w:tabs>
          <w:tab w:val="left" w:pos="540"/>
        </w:tabs>
        <w:rPr>
          <w:rFonts w:ascii="Times New Roman" w:eastAsia="Arial" w:hAnsi="Times New Roman" w:cs="Times New Roman"/>
          <w:sz w:val="20"/>
        </w:rPr>
      </w:pPr>
      <w:r w:rsidRPr="00F36046">
        <w:rPr>
          <w:rFonts w:ascii="Times New Roman" w:eastAsia="Arial" w:hAnsi="Times New Roman" w:cs="Times New Roman"/>
          <w:sz w:val="20"/>
        </w:rPr>
        <w:t xml:space="preserve">Hands on experience in using different transformations like fuzzy lookup, derived column transformation </w:t>
      </w:r>
      <w:r w:rsidR="006C68D7" w:rsidRPr="00F36046">
        <w:rPr>
          <w:rFonts w:ascii="Times New Roman" w:eastAsia="Arial" w:hAnsi="Times New Roman" w:cs="Times New Roman"/>
          <w:sz w:val="20"/>
        </w:rPr>
        <w:t>etc.</w:t>
      </w:r>
      <w:r w:rsidRPr="00F36046">
        <w:rPr>
          <w:rFonts w:ascii="Times New Roman" w:eastAsia="Arial" w:hAnsi="Times New Roman" w:cs="Times New Roman"/>
          <w:sz w:val="20"/>
        </w:rPr>
        <w:t xml:space="preserve"> using SSIS.</w:t>
      </w:r>
    </w:p>
    <w:p w14:paraId="03C386AD" w14:textId="77777777" w:rsidR="00DF2489" w:rsidRPr="00F36046" w:rsidRDefault="00DF2489" w:rsidP="00C974E9">
      <w:pPr>
        <w:pStyle w:val="ListParagraph"/>
        <w:numPr>
          <w:ilvl w:val="0"/>
          <w:numId w:val="26"/>
        </w:numPr>
        <w:tabs>
          <w:tab w:val="left" w:pos="540"/>
        </w:tabs>
        <w:rPr>
          <w:rFonts w:ascii="Times New Roman" w:eastAsia="Arial" w:hAnsi="Times New Roman" w:cs="Times New Roman"/>
          <w:sz w:val="20"/>
        </w:rPr>
      </w:pPr>
      <w:r w:rsidRPr="00F36046">
        <w:rPr>
          <w:rFonts w:ascii="Times New Roman" w:eastAsia="Arial" w:hAnsi="Times New Roman" w:cs="Times New Roman"/>
          <w:sz w:val="20"/>
        </w:rPr>
        <w:t>Involved in the Production Support of SSIS Packages.</w:t>
      </w:r>
    </w:p>
    <w:p w14:paraId="7F123B5D" w14:textId="77777777" w:rsidR="00DF2489" w:rsidRPr="00F36046" w:rsidRDefault="00DF2489" w:rsidP="00C974E9">
      <w:pPr>
        <w:pStyle w:val="ListParagraph"/>
        <w:numPr>
          <w:ilvl w:val="0"/>
          <w:numId w:val="26"/>
        </w:numPr>
        <w:tabs>
          <w:tab w:val="left" w:pos="540"/>
        </w:tabs>
        <w:rPr>
          <w:rFonts w:ascii="Times New Roman" w:eastAsia="Arial" w:hAnsi="Times New Roman" w:cs="Times New Roman"/>
          <w:sz w:val="20"/>
        </w:rPr>
      </w:pPr>
      <w:r w:rsidRPr="00F36046">
        <w:rPr>
          <w:rFonts w:ascii="Times New Roman" w:eastAsia="Arial" w:hAnsi="Times New Roman" w:cs="Times New Roman"/>
          <w:sz w:val="20"/>
        </w:rPr>
        <w:t>Enhancing and deploying the SSIS Packages from development server to production server.</w:t>
      </w:r>
    </w:p>
    <w:p w14:paraId="797C588A" w14:textId="77777777" w:rsidR="00DF2489" w:rsidRPr="00F36046" w:rsidRDefault="00464A91" w:rsidP="00C974E9">
      <w:pPr>
        <w:pStyle w:val="ListParagraph"/>
        <w:numPr>
          <w:ilvl w:val="0"/>
          <w:numId w:val="26"/>
        </w:numPr>
        <w:tabs>
          <w:tab w:val="left" w:pos="540"/>
        </w:tabs>
        <w:rPr>
          <w:rFonts w:ascii="Times New Roman" w:eastAsia="Arial" w:hAnsi="Times New Roman" w:cs="Times New Roman"/>
          <w:sz w:val="20"/>
        </w:rPr>
      </w:pPr>
      <w:r w:rsidRPr="00F36046">
        <w:rPr>
          <w:rFonts w:ascii="Times New Roman" w:eastAsia="Arial" w:hAnsi="Times New Roman" w:cs="Times New Roman"/>
          <w:sz w:val="20"/>
        </w:rPr>
        <w:t xml:space="preserve">Involved in writing </w:t>
      </w:r>
      <w:r w:rsidR="00D01E2A" w:rsidRPr="00F36046">
        <w:rPr>
          <w:rFonts w:ascii="Times New Roman" w:eastAsia="Arial" w:hAnsi="Times New Roman" w:cs="Times New Roman"/>
          <w:sz w:val="20"/>
        </w:rPr>
        <w:t xml:space="preserve">Visual C# Scripts </w:t>
      </w:r>
      <w:r w:rsidR="00DF2489" w:rsidRPr="00F36046">
        <w:rPr>
          <w:rFonts w:ascii="Times New Roman" w:eastAsia="Arial" w:hAnsi="Times New Roman" w:cs="Times New Roman"/>
          <w:sz w:val="20"/>
        </w:rPr>
        <w:t xml:space="preserve">in SSIS Packages. </w:t>
      </w:r>
    </w:p>
    <w:p w14:paraId="325DACC8" w14:textId="77777777" w:rsidR="00DF2489" w:rsidRPr="00F36046" w:rsidRDefault="0074799F" w:rsidP="00C974E9">
      <w:pPr>
        <w:pStyle w:val="ListParagraph"/>
        <w:numPr>
          <w:ilvl w:val="0"/>
          <w:numId w:val="26"/>
        </w:numPr>
        <w:tabs>
          <w:tab w:val="left" w:pos="540"/>
        </w:tabs>
        <w:rPr>
          <w:rFonts w:ascii="Times New Roman" w:eastAsia="Arial" w:hAnsi="Times New Roman" w:cs="Times New Roman"/>
          <w:sz w:val="20"/>
        </w:rPr>
      </w:pPr>
      <w:r w:rsidRPr="00F36046">
        <w:rPr>
          <w:rFonts w:ascii="Times New Roman" w:eastAsia="Arial" w:hAnsi="Times New Roman" w:cs="Times New Roman"/>
          <w:sz w:val="20"/>
        </w:rPr>
        <w:t>Responsible</w:t>
      </w:r>
      <w:r w:rsidR="00DF2489" w:rsidRPr="00F36046">
        <w:rPr>
          <w:rFonts w:ascii="Times New Roman" w:eastAsia="Arial" w:hAnsi="Times New Roman" w:cs="Times New Roman"/>
          <w:sz w:val="20"/>
        </w:rPr>
        <w:t xml:space="preserve"> for Designing and Cr</w:t>
      </w:r>
      <w:r w:rsidR="003F4341" w:rsidRPr="00F36046">
        <w:rPr>
          <w:rFonts w:ascii="Times New Roman" w:eastAsia="Arial" w:hAnsi="Times New Roman" w:cs="Times New Roman"/>
          <w:sz w:val="20"/>
        </w:rPr>
        <w:t xml:space="preserve">eating SSAS Cubes from the </w:t>
      </w:r>
      <w:r w:rsidR="00585CB1" w:rsidRPr="00F36046">
        <w:rPr>
          <w:rFonts w:ascii="Times New Roman" w:eastAsia="Arial" w:hAnsi="Times New Roman" w:cs="Times New Roman"/>
          <w:sz w:val="20"/>
        </w:rPr>
        <w:t xml:space="preserve">Data </w:t>
      </w:r>
      <w:r w:rsidR="00A0180F" w:rsidRPr="00F36046">
        <w:rPr>
          <w:rFonts w:ascii="Times New Roman" w:eastAsia="Arial" w:hAnsi="Times New Roman" w:cs="Times New Roman"/>
          <w:sz w:val="20"/>
        </w:rPr>
        <w:t>Warehouse</w:t>
      </w:r>
      <w:r w:rsidR="00DF2489" w:rsidRPr="00F36046">
        <w:rPr>
          <w:rFonts w:ascii="Times New Roman" w:eastAsia="Arial" w:hAnsi="Times New Roman" w:cs="Times New Roman"/>
          <w:sz w:val="20"/>
        </w:rPr>
        <w:t>.</w:t>
      </w:r>
    </w:p>
    <w:p w14:paraId="4EBA37DE" w14:textId="77777777" w:rsidR="009D5CBA" w:rsidRPr="00F36046" w:rsidRDefault="009D5CBA" w:rsidP="00C974E9">
      <w:pPr>
        <w:pStyle w:val="ListParagraph"/>
        <w:numPr>
          <w:ilvl w:val="0"/>
          <w:numId w:val="26"/>
        </w:numPr>
        <w:tabs>
          <w:tab w:val="left" w:pos="540"/>
        </w:tabs>
        <w:rPr>
          <w:rFonts w:ascii="Times New Roman" w:eastAsia="Arial" w:hAnsi="Times New Roman" w:cs="Times New Roman"/>
          <w:sz w:val="20"/>
        </w:rPr>
      </w:pPr>
      <w:r w:rsidRPr="00F36046">
        <w:rPr>
          <w:rFonts w:ascii="Times New Roman" w:eastAsia="Arial" w:hAnsi="Times New Roman" w:cs="Times New Roman"/>
          <w:sz w:val="20"/>
        </w:rPr>
        <w:t>Involved in creating SSRS Reports</w:t>
      </w:r>
      <w:r w:rsidR="0065545F" w:rsidRPr="00F36046">
        <w:rPr>
          <w:rFonts w:ascii="Times New Roman" w:eastAsia="Arial" w:hAnsi="Times New Roman" w:cs="Times New Roman"/>
          <w:sz w:val="20"/>
        </w:rPr>
        <w:t>.</w:t>
      </w:r>
    </w:p>
    <w:p w14:paraId="58FE16DD" w14:textId="77777777" w:rsidR="009D5CBA" w:rsidRPr="00F36046" w:rsidRDefault="009D5CBA" w:rsidP="00C974E9">
      <w:pPr>
        <w:pStyle w:val="ListParagraph"/>
        <w:numPr>
          <w:ilvl w:val="0"/>
          <w:numId w:val="26"/>
        </w:numPr>
        <w:tabs>
          <w:tab w:val="left" w:pos="540"/>
        </w:tabs>
        <w:rPr>
          <w:rFonts w:ascii="Times New Roman" w:eastAsia="Arial" w:hAnsi="Times New Roman" w:cs="Times New Roman"/>
          <w:sz w:val="20"/>
        </w:rPr>
      </w:pPr>
      <w:r w:rsidRPr="00F36046">
        <w:rPr>
          <w:rFonts w:ascii="Times New Roman" w:eastAsia="Arial" w:hAnsi="Times New Roman" w:cs="Times New Roman"/>
          <w:sz w:val="20"/>
        </w:rPr>
        <w:t>Involved in gathering the business requirements for the SSRS Reports.</w:t>
      </w:r>
    </w:p>
    <w:p w14:paraId="26C0069C" w14:textId="77777777" w:rsidR="009D5CBA" w:rsidRPr="00F36046" w:rsidRDefault="009D5CBA" w:rsidP="00C974E9">
      <w:pPr>
        <w:pStyle w:val="ListParagraph"/>
        <w:numPr>
          <w:ilvl w:val="0"/>
          <w:numId w:val="26"/>
        </w:numPr>
        <w:tabs>
          <w:tab w:val="left" w:pos="540"/>
        </w:tabs>
        <w:rPr>
          <w:rFonts w:ascii="Times New Roman" w:eastAsia="Arial" w:hAnsi="Times New Roman" w:cs="Times New Roman"/>
          <w:sz w:val="20"/>
        </w:rPr>
      </w:pPr>
      <w:bookmarkStart w:id="0" w:name="_Hlk24112406"/>
      <w:r w:rsidRPr="00F36046">
        <w:rPr>
          <w:rFonts w:ascii="Times New Roman" w:eastAsia="Arial" w:hAnsi="Times New Roman" w:cs="Times New Roman"/>
          <w:sz w:val="20"/>
        </w:rPr>
        <w:t xml:space="preserve">Worked on Performance tuning of T-SQL Long Running queries and Stored </w:t>
      </w:r>
      <w:r w:rsidR="006C68D7" w:rsidRPr="00F36046">
        <w:rPr>
          <w:rFonts w:ascii="Times New Roman" w:eastAsia="Arial" w:hAnsi="Times New Roman" w:cs="Times New Roman"/>
          <w:sz w:val="20"/>
        </w:rPr>
        <w:t>Procedures.</w:t>
      </w:r>
    </w:p>
    <w:bookmarkEnd w:id="0"/>
    <w:p w14:paraId="2FCA5ED9" w14:textId="77777777" w:rsidR="009D5CBA" w:rsidRPr="00F36046" w:rsidRDefault="009D5CBA" w:rsidP="00C974E9">
      <w:pPr>
        <w:pStyle w:val="ListParagraph"/>
        <w:numPr>
          <w:ilvl w:val="0"/>
          <w:numId w:val="26"/>
        </w:numPr>
        <w:tabs>
          <w:tab w:val="left" w:pos="540"/>
        </w:tabs>
        <w:rPr>
          <w:rFonts w:ascii="Times New Roman" w:eastAsia="Arial" w:hAnsi="Times New Roman" w:cs="Times New Roman"/>
          <w:sz w:val="20"/>
        </w:rPr>
      </w:pPr>
      <w:r w:rsidRPr="00F36046">
        <w:rPr>
          <w:rFonts w:ascii="Times New Roman" w:eastAsia="Arial" w:hAnsi="Times New Roman" w:cs="Times New Roman"/>
          <w:sz w:val="20"/>
        </w:rPr>
        <w:t>SQL Queries debugging and improvement through analyzing Execution Plan.</w:t>
      </w:r>
    </w:p>
    <w:p w14:paraId="01A56BF3" w14:textId="77777777" w:rsidR="009D5CBA" w:rsidRPr="00F36046" w:rsidRDefault="009D5CBA" w:rsidP="00C974E9">
      <w:pPr>
        <w:pStyle w:val="ListParagraph"/>
        <w:numPr>
          <w:ilvl w:val="0"/>
          <w:numId w:val="26"/>
        </w:numPr>
        <w:tabs>
          <w:tab w:val="left" w:pos="540"/>
        </w:tabs>
        <w:rPr>
          <w:rFonts w:ascii="Times New Roman" w:eastAsia="Arial" w:hAnsi="Times New Roman" w:cs="Times New Roman"/>
          <w:sz w:val="20"/>
        </w:rPr>
      </w:pPr>
      <w:r w:rsidRPr="00F36046">
        <w:rPr>
          <w:rFonts w:ascii="Times New Roman" w:eastAsia="Arial" w:hAnsi="Times New Roman" w:cs="Times New Roman"/>
          <w:sz w:val="20"/>
        </w:rPr>
        <w:t>Designed data models using Erwin. Developed physical data models and created DDL scripts to create database schema and database objects.</w:t>
      </w:r>
    </w:p>
    <w:p w14:paraId="422AF6D5" w14:textId="77777777" w:rsidR="009D5CBA" w:rsidRPr="00F36046" w:rsidRDefault="009D5CBA" w:rsidP="00C974E9">
      <w:pPr>
        <w:pStyle w:val="ListParagraph"/>
        <w:numPr>
          <w:ilvl w:val="0"/>
          <w:numId w:val="26"/>
        </w:numPr>
        <w:tabs>
          <w:tab w:val="left" w:pos="540"/>
        </w:tabs>
        <w:rPr>
          <w:rFonts w:ascii="Times New Roman" w:eastAsia="Arial" w:hAnsi="Times New Roman" w:cs="Times New Roman"/>
          <w:sz w:val="20"/>
        </w:rPr>
      </w:pPr>
      <w:r w:rsidRPr="00F36046">
        <w:rPr>
          <w:rFonts w:ascii="Times New Roman" w:eastAsia="Arial" w:hAnsi="Times New Roman" w:cs="Times New Roman"/>
          <w:sz w:val="20"/>
        </w:rPr>
        <w:t>Worked with T-SQL to create Tables, Views, and triggers and stored Procedures.</w:t>
      </w:r>
    </w:p>
    <w:p w14:paraId="5773DB82" w14:textId="77777777" w:rsidR="00D83FF5" w:rsidRPr="00F36046" w:rsidRDefault="00D83FF5" w:rsidP="00C974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Arial"/>
          <w:sz w:val="20"/>
          <w:szCs w:val="20"/>
        </w:rPr>
      </w:pPr>
      <w:r w:rsidRPr="00F36046">
        <w:rPr>
          <w:b/>
          <w:sz w:val="20"/>
          <w:szCs w:val="20"/>
        </w:rPr>
        <w:t xml:space="preserve">Environment: </w:t>
      </w:r>
      <w:r w:rsidRPr="00F36046">
        <w:rPr>
          <w:rFonts w:eastAsia="Arial"/>
          <w:sz w:val="20"/>
          <w:szCs w:val="20"/>
        </w:rPr>
        <w:t xml:space="preserve">MSSQL Server 2012, </w:t>
      </w:r>
      <w:r w:rsidR="009E589E" w:rsidRPr="00F36046">
        <w:rPr>
          <w:rFonts w:eastAsia="Arial"/>
          <w:sz w:val="20"/>
          <w:szCs w:val="20"/>
        </w:rPr>
        <w:t>SQL Server Integration Service,</w:t>
      </w:r>
      <w:r w:rsidRPr="00F36046">
        <w:rPr>
          <w:rFonts w:eastAsia="Arial"/>
          <w:sz w:val="20"/>
          <w:szCs w:val="20"/>
        </w:rPr>
        <w:t xml:space="preserve"> SQL Server Reporting Services, </w:t>
      </w:r>
      <w:r w:rsidR="006C68D7" w:rsidRPr="00F36046">
        <w:rPr>
          <w:rFonts w:eastAsia="Arial"/>
          <w:sz w:val="20"/>
          <w:szCs w:val="20"/>
        </w:rPr>
        <w:t>Windows</w:t>
      </w:r>
      <w:r w:rsidRPr="00F36046">
        <w:rPr>
          <w:rFonts w:eastAsia="Arial"/>
          <w:sz w:val="20"/>
          <w:szCs w:val="20"/>
        </w:rPr>
        <w:t xml:space="preserve"> XP, MS Access, MS Word.</w:t>
      </w:r>
    </w:p>
    <w:p w14:paraId="12B8FF91" w14:textId="77777777" w:rsidR="003D70D2" w:rsidRPr="00F36046" w:rsidRDefault="003D70D2" w:rsidP="00C974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Arial"/>
          <w:sz w:val="20"/>
          <w:szCs w:val="20"/>
        </w:rPr>
      </w:pPr>
    </w:p>
    <w:sectPr w:rsidR="003D70D2" w:rsidRPr="00F36046" w:rsidSect="003C3975">
      <w:headerReference w:type="default" r:id="rId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75495" w14:textId="77777777" w:rsidR="00F30D97" w:rsidRDefault="00F30D97">
      <w:r>
        <w:separator/>
      </w:r>
    </w:p>
  </w:endnote>
  <w:endnote w:type="continuationSeparator" w:id="0">
    <w:p w14:paraId="74CE6BF0" w14:textId="77777777" w:rsidR="00F30D97" w:rsidRDefault="00F30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A91F7" w14:textId="77777777" w:rsidR="00F30D97" w:rsidRDefault="00F30D97">
      <w:r>
        <w:separator/>
      </w:r>
    </w:p>
  </w:footnote>
  <w:footnote w:type="continuationSeparator" w:id="0">
    <w:p w14:paraId="3A6D9983" w14:textId="77777777" w:rsidR="00F30D97" w:rsidRDefault="00F30D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13BA8" w14:textId="090665A3" w:rsidR="00300DD2" w:rsidRDefault="00300DD2">
    <w:pPr>
      <w:pStyle w:val="Header"/>
      <w:tabs>
        <w:tab w:val="clear" w:pos="8640"/>
        <w:tab w:val="right" w:pos="936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95CF44A"/>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993C1E6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16225E"/>
    <w:multiLevelType w:val="hybridMultilevel"/>
    <w:tmpl w:val="5D6E9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A16BF2"/>
    <w:multiLevelType w:val="multilevel"/>
    <w:tmpl w:val="DE54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06D12"/>
    <w:multiLevelType w:val="hybridMultilevel"/>
    <w:tmpl w:val="5350A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E90756"/>
    <w:multiLevelType w:val="hybridMultilevel"/>
    <w:tmpl w:val="5DDAC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9C2233"/>
    <w:multiLevelType w:val="hybridMultilevel"/>
    <w:tmpl w:val="0B9EFBA8"/>
    <w:lvl w:ilvl="0" w:tplc="FFFFFFFF">
      <w:start w:val="1"/>
      <w:numFmt w:val="bullet"/>
      <w:pStyle w:val="ListBullet1"/>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489724F"/>
    <w:multiLevelType w:val="hybridMultilevel"/>
    <w:tmpl w:val="18329E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5A52168"/>
    <w:multiLevelType w:val="hybridMultilevel"/>
    <w:tmpl w:val="72A46D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EC9347B"/>
    <w:multiLevelType w:val="hybridMultilevel"/>
    <w:tmpl w:val="08608DD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27DD043A"/>
    <w:multiLevelType w:val="hybridMultilevel"/>
    <w:tmpl w:val="AA8E7A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211027E"/>
    <w:multiLevelType w:val="hybridMultilevel"/>
    <w:tmpl w:val="E06E77BE"/>
    <w:lvl w:ilvl="0" w:tplc="04090001">
      <w:start w:val="1"/>
      <w:numFmt w:val="bullet"/>
      <w:lvlText w:val=""/>
      <w:lvlJc w:val="left"/>
      <w:pPr>
        <w:tabs>
          <w:tab w:val="num" w:pos="450"/>
        </w:tabs>
        <w:ind w:left="45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33D60A0"/>
    <w:multiLevelType w:val="hybridMultilevel"/>
    <w:tmpl w:val="673002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E266F79"/>
    <w:multiLevelType w:val="hybridMultilevel"/>
    <w:tmpl w:val="9EC451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4E7132C"/>
    <w:multiLevelType w:val="hybridMultilevel"/>
    <w:tmpl w:val="60B6B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1A1E2E"/>
    <w:multiLevelType w:val="hybridMultilevel"/>
    <w:tmpl w:val="0E427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F30A69"/>
    <w:multiLevelType w:val="hybridMultilevel"/>
    <w:tmpl w:val="2DE4D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86378F"/>
    <w:multiLevelType w:val="hybridMultilevel"/>
    <w:tmpl w:val="68086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693269"/>
    <w:multiLevelType w:val="hybridMultilevel"/>
    <w:tmpl w:val="19C28ED4"/>
    <w:lvl w:ilvl="0" w:tplc="B17C5E14">
      <w:start w:val="1"/>
      <w:numFmt w:val="bullet"/>
      <w:pStyle w:val="NormalArial"/>
      <w:lvlText w:val=""/>
      <w:lvlJc w:val="left"/>
      <w:pPr>
        <w:tabs>
          <w:tab w:val="num" w:pos="800"/>
        </w:tabs>
        <w:ind w:left="800" w:hanging="360"/>
      </w:pPr>
      <w:rPr>
        <w:rFonts w:ascii="Symbol" w:hAnsi="Symbol" w:hint="default"/>
      </w:rPr>
    </w:lvl>
    <w:lvl w:ilvl="1" w:tplc="04090003">
      <w:start w:val="1"/>
      <w:numFmt w:val="bullet"/>
      <w:lvlText w:val="o"/>
      <w:lvlJc w:val="left"/>
      <w:pPr>
        <w:tabs>
          <w:tab w:val="num" w:pos="1520"/>
        </w:tabs>
        <w:ind w:left="1520" w:hanging="360"/>
      </w:pPr>
      <w:rPr>
        <w:rFonts w:ascii="Courier New" w:hAnsi="Courier New" w:hint="default"/>
      </w:rPr>
    </w:lvl>
    <w:lvl w:ilvl="2" w:tplc="04090005" w:tentative="1">
      <w:start w:val="1"/>
      <w:numFmt w:val="bullet"/>
      <w:lvlText w:val=""/>
      <w:lvlJc w:val="left"/>
      <w:pPr>
        <w:tabs>
          <w:tab w:val="num" w:pos="2240"/>
        </w:tabs>
        <w:ind w:left="2240" w:hanging="360"/>
      </w:pPr>
      <w:rPr>
        <w:rFonts w:ascii="Wingdings" w:hAnsi="Wingdings" w:hint="default"/>
      </w:rPr>
    </w:lvl>
    <w:lvl w:ilvl="3" w:tplc="04090001" w:tentative="1">
      <w:start w:val="1"/>
      <w:numFmt w:val="bullet"/>
      <w:lvlText w:val=""/>
      <w:lvlJc w:val="left"/>
      <w:pPr>
        <w:tabs>
          <w:tab w:val="num" w:pos="2960"/>
        </w:tabs>
        <w:ind w:left="2960" w:hanging="360"/>
      </w:pPr>
      <w:rPr>
        <w:rFonts w:ascii="Symbol" w:hAnsi="Symbol" w:hint="default"/>
      </w:rPr>
    </w:lvl>
    <w:lvl w:ilvl="4" w:tplc="04090003" w:tentative="1">
      <w:start w:val="1"/>
      <w:numFmt w:val="bullet"/>
      <w:lvlText w:val="o"/>
      <w:lvlJc w:val="left"/>
      <w:pPr>
        <w:tabs>
          <w:tab w:val="num" w:pos="3680"/>
        </w:tabs>
        <w:ind w:left="3680" w:hanging="360"/>
      </w:pPr>
      <w:rPr>
        <w:rFonts w:ascii="Courier New" w:hAnsi="Courier New" w:cs="Courier New" w:hint="default"/>
      </w:rPr>
    </w:lvl>
    <w:lvl w:ilvl="5" w:tplc="04090005" w:tentative="1">
      <w:start w:val="1"/>
      <w:numFmt w:val="bullet"/>
      <w:lvlText w:val=""/>
      <w:lvlJc w:val="left"/>
      <w:pPr>
        <w:tabs>
          <w:tab w:val="num" w:pos="4400"/>
        </w:tabs>
        <w:ind w:left="4400" w:hanging="360"/>
      </w:pPr>
      <w:rPr>
        <w:rFonts w:ascii="Wingdings" w:hAnsi="Wingdings" w:hint="default"/>
      </w:rPr>
    </w:lvl>
    <w:lvl w:ilvl="6" w:tplc="04090001" w:tentative="1">
      <w:start w:val="1"/>
      <w:numFmt w:val="bullet"/>
      <w:lvlText w:val=""/>
      <w:lvlJc w:val="left"/>
      <w:pPr>
        <w:tabs>
          <w:tab w:val="num" w:pos="5120"/>
        </w:tabs>
        <w:ind w:left="5120" w:hanging="360"/>
      </w:pPr>
      <w:rPr>
        <w:rFonts w:ascii="Symbol" w:hAnsi="Symbol" w:hint="default"/>
      </w:rPr>
    </w:lvl>
    <w:lvl w:ilvl="7" w:tplc="04090003" w:tentative="1">
      <w:start w:val="1"/>
      <w:numFmt w:val="bullet"/>
      <w:lvlText w:val="o"/>
      <w:lvlJc w:val="left"/>
      <w:pPr>
        <w:tabs>
          <w:tab w:val="num" w:pos="5840"/>
        </w:tabs>
        <w:ind w:left="5840" w:hanging="360"/>
      </w:pPr>
      <w:rPr>
        <w:rFonts w:ascii="Courier New" w:hAnsi="Courier New" w:cs="Courier New" w:hint="default"/>
      </w:rPr>
    </w:lvl>
    <w:lvl w:ilvl="8" w:tplc="04090005" w:tentative="1">
      <w:start w:val="1"/>
      <w:numFmt w:val="bullet"/>
      <w:lvlText w:val=""/>
      <w:lvlJc w:val="left"/>
      <w:pPr>
        <w:tabs>
          <w:tab w:val="num" w:pos="6560"/>
        </w:tabs>
        <w:ind w:left="6560" w:hanging="360"/>
      </w:pPr>
      <w:rPr>
        <w:rFonts w:ascii="Wingdings" w:hAnsi="Wingdings" w:hint="default"/>
      </w:rPr>
    </w:lvl>
  </w:abstractNum>
  <w:abstractNum w:abstractNumId="19" w15:restartNumberingAfterBreak="0">
    <w:nsid w:val="553B0802"/>
    <w:multiLevelType w:val="hybridMultilevel"/>
    <w:tmpl w:val="D88AE5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E3608C1"/>
    <w:multiLevelType w:val="hybridMultilevel"/>
    <w:tmpl w:val="24E4B03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7528A4"/>
    <w:multiLevelType w:val="hybridMultilevel"/>
    <w:tmpl w:val="875C6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2E620E"/>
    <w:multiLevelType w:val="hybridMultilevel"/>
    <w:tmpl w:val="E10C1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58412D"/>
    <w:multiLevelType w:val="hybridMultilevel"/>
    <w:tmpl w:val="1C9E4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052429"/>
    <w:multiLevelType w:val="hybridMultilevel"/>
    <w:tmpl w:val="EC8E9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B6E013F"/>
    <w:multiLevelType w:val="hybridMultilevel"/>
    <w:tmpl w:val="F2F896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9F5143"/>
    <w:multiLevelType w:val="hybridMultilevel"/>
    <w:tmpl w:val="8FA672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609823087">
    <w:abstractNumId w:val="6"/>
  </w:num>
  <w:num w:numId="2" w16cid:durableId="770276504">
    <w:abstractNumId w:val="1"/>
  </w:num>
  <w:num w:numId="3" w16cid:durableId="1261717083">
    <w:abstractNumId w:val="18"/>
  </w:num>
  <w:num w:numId="4" w16cid:durableId="1637568416">
    <w:abstractNumId w:val="0"/>
  </w:num>
  <w:num w:numId="5" w16cid:durableId="2110807115">
    <w:abstractNumId w:val="17"/>
  </w:num>
  <w:num w:numId="6" w16cid:durableId="1298102233">
    <w:abstractNumId w:val="16"/>
  </w:num>
  <w:num w:numId="7" w16cid:durableId="917910337">
    <w:abstractNumId w:val="12"/>
  </w:num>
  <w:num w:numId="8" w16cid:durableId="552429236">
    <w:abstractNumId w:val="11"/>
  </w:num>
  <w:num w:numId="9" w16cid:durableId="1968849835">
    <w:abstractNumId w:val="3"/>
  </w:num>
  <w:num w:numId="10" w16cid:durableId="1347250232">
    <w:abstractNumId w:val="5"/>
  </w:num>
  <w:num w:numId="11" w16cid:durableId="1589802588">
    <w:abstractNumId w:val="20"/>
  </w:num>
  <w:num w:numId="12" w16cid:durableId="462582247">
    <w:abstractNumId w:val="15"/>
  </w:num>
  <w:num w:numId="13" w16cid:durableId="675353237">
    <w:abstractNumId w:val="25"/>
  </w:num>
  <w:num w:numId="14" w16cid:durableId="941649829">
    <w:abstractNumId w:val="9"/>
  </w:num>
  <w:num w:numId="15" w16cid:durableId="57365031">
    <w:abstractNumId w:val="21"/>
  </w:num>
  <w:num w:numId="16" w16cid:durableId="625543292">
    <w:abstractNumId w:val="4"/>
  </w:num>
  <w:num w:numId="17" w16cid:durableId="167714998">
    <w:abstractNumId w:val="23"/>
  </w:num>
  <w:num w:numId="18" w16cid:durableId="883831232">
    <w:abstractNumId w:val="19"/>
  </w:num>
  <w:num w:numId="19" w16cid:durableId="1702783628">
    <w:abstractNumId w:val="26"/>
  </w:num>
  <w:num w:numId="20" w16cid:durableId="472716993">
    <w:abstractNumId w:val="14"/>
  </w:num>
  <w:num w:numId="21" w16cid:durableId="814876554">
    <w:abstractNumId w:val="7"/>
  </w:num>
  <w:num w:numId="22" w16cid:durableId="681471140">
    <w:abstractNumId w:val="8"/>
  </w:num>
  <w:num w:numId="23" w16cid:durableId="1750732925">
    <w:abstractNumId w:val="2"/>
  </w:num>
  <w:num w:numId="24" w16cid:durableId="1245802831">
    <w:abstractNumId w:val="24"/>
  </w:num>
  <w:num w:numId="25" w16cid:durableId="1371955827">
    <w:abstractNumId w:val="13"/>
  </w:num>
  <w:num w:numId="26" w16cid:durableId="529685505">
    <w:abstractNumId w:val="10"/>
  </w:num>
  <w:num w:numId="27" w16cid:durableId="1618175678">
    <w:abstractNumId w:val="2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623"/>
    <w:rsid w:val="000004B8"/>
    <w:rsid w:val="00000F35"/>
    <w:rsid w:val="0000165E"/>
    <w:rsid w:val="0000266E"/>
    <w:rsid w:val="0000314D"/>
    <w:rsid w:val="00003B51"/>
    <w:rsid w:val="00004320"/>
    <w:rsid w:val="00004560"/>
    <w:rsid w:val="000058C1"/>
    <w:rsid w:val="00006B31"/>
    <w:rsid w:val="000079EB"/>
    <w:rsid w:val="00011207"/>
    <w:rsid w:val="000132DF"/>
    <w:rsid w:val="00013B93"/>
    <w:rsid w:val="00014B8F"/>
    <w:rsid w:val="00014C53"/>
    <w:rsid w:val="000159E4"/>
    <w:rsid w:val="00016F80"/>
    <w:rsid w:val="0002051C"/>
    <w:rsid w:val="000205A9"/>
    <w:rsid w:val="00020655"/>
    <w:rsid w:val="00021D0B"/>
    <w:rsid w:val="00024B5B"/>
    <w:rsid w:val="00027F6A"/>
    <w:rsid w:val="000303B3"/>
    <w:rsid w:val="00030CE6"/>
    <w:rsid w:val="00031218"/>
    <w:rsid w:val="0003160B"/>
    <w:rsid w:val="000329FC"/>
    <w:rsid w:val="000337FA"/>
    <w:rsid w:val="00034F5E"/>
    <w:rsid w:val="000355F4"/>
    <w:rsid w:val="00035FC5"/>
    <w:rsid w:val="00036183"/>
    <w:rsid w:val="000364FE"/>
    <w:rsid w:val="00036A5A"/>
    <w:rsid w:val="0003733C"/>
    <w:rsid w:val="00037A11"/>
    <w:rsid w:val="00037EF4"/>
    <w:rsid w:val="00040CF8"/>
    <w:rsid w:val="00041C69"/>
    <w:rsid w:val="00041E4E"/>
    <w:rsid w:val="00043542"/>
    <w:rsid w:val="00045104"/>
    <w:rsid w:val="000455EE"/>
    <w:rsid w:val="00046435"/>
    <w:rsid w:val="00046ADA"/>
    <w:rsid w:val="000473A2"/>
    <w:rsid w:val="00047640"/>
    <w:rsid w:val="00051001"/>
    <w:rsid w:val="00053AD1"/>
    <w:rsid w:val="00053D2D"/>
    <w:rsid w:val="00054318"/>
    <w:rsid w:val="00054B75"/>
    <w:rsid w:val="00055575"/>
    <w:rsid w:val="000570B9"/>
    <w:rsid w:val="00057CBB"/>
    <w:rsid w:val="00060338"/>
    <w:rsid w:val="00060989"/>
    <w:rsid w:val="00060B29"/>
    <w:rsid w:val="00060BE6"/>
    <w:rsid w:val="0006199C"/>
    <w:rsid w:val="00062290"/>
    <w:rsid w:val="000622A4"/>
    <w:rsid w:val="000658B4"/>
    <w:rsid w:val="0006617D"/>
    <w:rsid w:val="0006718D"/>
    <w:rsid w:val="00067AE0"/>
    <w:rsid w:val="000705FB"/>
    <w:rsid w:val="00070827"/>
    <w:rsid w:val="00074117"/>
    <w:rsid w:val="0007459B"/>
    <w:rsid w:val="00074ED0"/>
    <w:rsid w:val="0007526C"/>
    <w:rsid w:val="00076B23"/>
    <w:rsid w:val="00077396"/>
    <w:rsid w:val="00080FB3"/>
    <w:rsid w:val="00081378"/>
    <w:rsid w:val="00084844"/>
    <w:rsid w:val="00085BCD"/>
    <w:rsid w:val="00085FF5"/>
    <w:rsid w:val="00086668"/>
    <w:rsid w:val="00086CD2"/>
    <w:rsid w:val="00086F91"/>
    <w:rsid w:val="00087094"/>
    <w:rsid w:val="00091D3F"/>
    <w:rsid w:val="00092574"/>
    <w:rsid w:val="000929B2"/>
    <w:rsid w:val="00092F51"/>
    <w:rsid w:val="00093A7A"/>
    <w:rsid w:val="00094207"/>
    <w:rsid w:val="000947E1"/>
    <w:rsid w:val="000952C7"/>
    <w:rsid w:val="00096193"/>
    <w:rsid w:val="00096A9A"/>
    <w:rsid w:val="00096D3B"/>
    <w:rsid w:val="00097F01"/>
    <w:rsid w:val="000A0D2C"/>
    <w:rsid w:val="000A2309"/>
    <w:rsid w:val="000A234B"/>
    <w:rsid w:val="000A3B45"/>
    <w:rsid w:val="000A4129"/>
    <w:rsid w:val="000A441E"/>
    <w:rsid w:val="000A6592"/>
    <w:rsid w:val="000A6606"/>
    <w:rsid w:val="000A6C39"/>
    <w:rsid w:val="000A7CEE"/>
    <w:rsid w:val="000A7EBB"/>
    <w:rsid w:val="000B0C56"/>
    <w:rsid w:val="000B25CC"/>
    <w:rsid w:val="000B3014"/>
    <w:rsid w:val="000B478B"/>
    <w:rsid w:val="000B54CB"/>
    <w:rsid w:val="000B6C59"/>
    <w:rsid w:val="000C059B"/>
    <w:rsid w:val="000C080D"/>
    <w:rsid w:val="000C0CAC"/>
    <w:rsid w:val="000C23AE"/>
    <w:rsid w:val="000C2481"/>
    <w:rsid w:val="000C5D59"/>
    <w:rsid w:val="000C5F90"/>
    <w:rsid w:val="000C6360"/>
    <w:rsid w:val="000C668E"/>
    <w:rsid w:val="000D0D95"/>
    <w:rsid w:val="000D152E"/>
    <w:rsid w:val="000D296F"/>
    <w:rsid w:val="000D2C17"/>
    <w:rsid w:val="000D3807"/>
    <w:rsid w:val="000D3D56"/>
    <w:rsid w:val="000D4ED3"/>
    <w:rsid w:val="000D6032"/>
    <w:rsid w:val="000D6C0E"/>
    <w:rsid w:val="000D75D9"/>
    <w:rsid w:val="000E14BF"/>
    <w:rsid w:val="000E1D12"/>
    <w:rsid w:val="000E461E"/>
    <w:rsid w:val="000E49E0"/>
    <w:rsid w:val="000F1515"/>
    <w:rsid w:val="000F1E86"/>
    <w:rsid w:val="000F231D"/>
    <w:rsid w:val="000F294A"/>
    <w:rsid w:val="000F400B"/>
    <w:rsid w:val="000F4637"/>
    <w:rsid w:val="000F4864"/>
    <w:rsid w:val="000F4AFA"/>
    <w:rsid w:val="000F5738"/>
    <w:rsid w:val="000F5BD4"/>
    <w:rsid w:val="000F6C5E"/>
    <w:rsid w:val="000F6E93"/>
    <w:rsid w:val="000F7962"/>
    <w:rsid w:val="00100AC4"/>
    <w:rsid w:val="00101459"/>
    <w:rsid w:val="00101B7A"/>
    <w:rsid w:val="001024A3"/>
    <w:rsid w:val="00111FCB"/>
    <w:rsid w:val="00112CF6"/>
    <w:rsid w:val="00112F16"/>
    <w:rsid w:val="00112FC5"/>
    <w:rsid w:val="00113AA0"/>
    <w:rsid w:val="00114122"/>
    <w:rsid w:val="001141FE"/>
    <w:rsid w:val="001147AC"/>
    <w:rsid w:val="0011645F"/>
    <w:rsid w:val="0012063F"/>
    <w:rsid w:val="0012106E"/>
    <w:rsid w:val="001212DC"/>
    <w:rsid w:val="00121804"/>
    <w:rsid w:val="00121DD8"/>
    <w:rsid w:val="00121F10"/>
    <w:rsid w:val="00122CA9"/>
    <w:rsid w:val="00124D59"/>
    <w:rsid w:val="0012506C"/>
    <w:rsid w:val="001257FE"/>
    <w:rsid w:val="00125D3B"/>
    <w:rsid w:val="00127AEA"/>
    <w:rsid w:val="00130AF9"/>
    <w:rsid w:val="001316D6"/>
    <w:rsid w:val="001318DA"/>
    <w:rsid w:val="00131FC8"/>
    <w:rsid w:val="00132044"/>
    <w:rsid w:val="001325A3"/>
    <w:rsid w:val="001327C5"/>
    <w:rsid w:val="00132ECA"/>
    <w:rsid w:val="00133F42"/>
    <w:rsid w:val="0013462D"/>
    <w:rsid w:val="0013471A"/>
    <w:rsid w:val="00134F41"/>
    <w:rsid w:val="00135AD7"/>
    <w:rsid w:val="001364FA"/>
    <w:rsid w:val="00136C2C"/>
    <w:rsid w:val="00137DF5"/>
    <w:rsid w:val="00140762"/>
    <w:rsid w:val="0014078F"/>
    <w:rsid w:val="00140898"/>
    <w:rsid w:val="00140F5B"/>
    <w:rsid w:val="00141A1B"/>
    <w:rsid w:val="00141B96"/>
    <w:rsid w:val="0014268E"/>
    <w:rsid w:val="00143654"/>
    <w:rsid w:val="00144441"/>
    <w:rsid w:val="00146CCD"/>
    <w:rsid w:val="00147F7E"/>
    <w:rsid w:val="00151BA1"/>
    <w:rsid w:val="00154FF5"/>
    <w:rsid w:val="00156A77"/>
    <w:rsid w:val="00156CA8"/>
    <w:rsid w:val="00157510"/>
    <w:rsid w:val="00157594"/>
    <w:rsid w:val="00160398"/>
    <w:rsid w:val="00160920"/>
    <w:rsid w:val="0016185A"/>
    <w:rsid w:val="001623BD"/>
    <w:rsid w:val="0016262E"/>
    <w:rsid w:val="00162BF5"/>
    <w:rsid w:val="001633A2"/>
    <w:rsid w:val="00163C70"/>
    <w:rsid w:val="00164673"/>
    <w:rsid w:val="00166840"/>
    <w:rsid w:val="00170284"/>
    <w:rsid w:val="0017180E"/>
    <w:rsid w:val="00171891"/>
    <w:rsid w:val="0017432A"/>
    <w:rsid w:val="001744F7"/>
    <w:rsid w:val="001763AF"/>
    <w:rsid w:val="001779A4"/>
    <w:rsid w:val="0018010F"/>
    <w:rsid w:val="00181E0A"/>
    <w:rsid w:val="0018248A"/>
    <w:rsid w:val="001824D7"/>
    <w:rsid w:val="00182B76"/>
    <w:rsid w:val="00182FDF"/>
    <w:rsid w:val="00183995"/>
    <w:rsid w:val="00183CA0"/>
    <w:rsid w:val="0018493A"/>
    <w:rsid w:val="00185A68"/>
    <w:rsid w:val="00186A9A"/>
    <w:rsid w:val="00187152"/>
    <w:rsid w:val="00187A44"/>
    <w:rsid w:val="00190AF6"/>
    <w:rsid w:val="001936FA"/>
    <w:rsid w:val="00193965"/>
    <w:rsid w:val="001958BB"/>
    <w:rsid w:val="001963CC"/>
    <w:rsid w:val="00196682"/>
    <w:rsid w:val="001A0350"/>
    <w:rsid w:val="001A098F"/>
    <w:rsid w:val="001A2275"/>
    <w:rsid w:val="001A2F0A"/>
    <w:rsid w:val="001A4B3E"/>
    <w:rsid w:val="001A7C02"/>
    <w:rsid w:val="001A7E9D"/>
    <w:rsid w:val="001B001A"/>
    <w:rsid w:val="001B032D"/>
    <w:rsid w:val="001B3291"/>
    <w:rsid w:val="001B3893"/>
    <w:rsid w:val="001B3FA3"/>
    <w:rsid w:val="001B41F7"/>
    <w:rsid w:val="001B4379"/>
    <w:rsid w:val="001B43CE"/>
    <w:rsid w:val="001B4E94"/>
    <w:rsid w:val="001B65AA"/>
    <w:rsid w:val="001B68ED"/>
    <w:rsid w:val="001B6979"/>
    <w:rsid w:val="001B7413"/>
    <w:rsid w:val="001C109D"/>
    <w:rsid w:val="001C1D17"/>
    <w:rsid w:val="001C2A66"/>
    <w:rsid w:val="001C370E"/>
    <w:rsid w:val="001C3C55"/>
    <w:rsid w:val="001C4F72"/>
    <w:rsid w:val="001C60EC"/>
    <w:rsid w:val="001C621A"/>
    <w:rsid w:val="001C62BF"/>
    <w:rsid w:val="001C6A76"/>
    <w:rsid w:val="001D03A9"/>
    <w:rsid w:val="001D0A18"/>
    <w:rsid w:val="001D1931"/>
    <w:rsid w:val="001D4D3D"/>
    <w:rsid w:val="001D57C2"/>
    <w:rsid w:val="001D6DDB"/>
    <w:rsid w:val="001D70D5"/>
    <w:rsid w:val="001D757B"/>
    <w:rsid w:val="001D7CB3"/>
    <w:rsid w:val="001D7E34"/>
    <w:rsid w:val="001E00FA"/>
    <w:rsid w:val="001E127F"/>
    <w:rsid w:val="001E2F58"/>
    <w:rsid w:val="001E31F6"/>
    <w:rsid w:val="001E4285"/>
    <w:rsid w:val="001E508F"/>
    <w:rsid w:val="001E60AB"/>
    <w:rsid w:val="001E67C4"/>
    <w:rsid w:val="001E7127"/>
    <w:rsid w:val="001E7DDF"/>
    <w:rsid w:val="001E7F94"/>
    <w:rsid w:val="001F01B0"/>
    <w:rsid w:val="001F0705"/>
    <w:rsid w:val="001F0755"/>
    <w:rsid w:val="001F0FD5"/>
    <w:rsid w:val="001F1D06"/>
    <w:rsid w:val="001F248A"/>
    <w:rsid w:val="001F5FA3"/>
    <w:rsid w:val="001F62BB"/>
    <w:rsid w:val="001F662F"/>
    <w:rsid w:val="001F66E0"/>
    <w:rsid w:val="001F75A1"/>
    <w:rsid w:val="002010C6"/>
    <w:rsid w:val="00201CB8"/>
    <w:rsid w:val="00203FB3"/>
    <w:rsid w:val="00204DFB"/>
    <w:rsid w:val="002054AE"/>
    <w:rsid w:val="002061D0"/>
    <w:rsid w:val="002062D0"/>
    <w:rsid w:val="00207322"/>
    <w:rsid w:val="00210303"/>
    <w:rsid w:val="00210825"/>
    <w:rsid w:val="002109D6"/>
    <w:rsid w:val="00210EEE"/>
    <w:rsid w:val="00210F82"/>
    <w:rsid w:val="00211789"/>
    <w:rsid w:val="0021212B"/>
    <w:rsid w:val="00212C22"/>
    <w:rsid w:val="002134DF"/>
    <w:rsid w:val="00213BBA"/>
    <w:rsid w:val="002149A5"/>
    <w:rsid w:val="002154DE"/>
    <w:rsid w:val="00215C0F"/>
    <w:rsid w:val="00216472"/>
    <w:rsid w:val="00216999"/>
    <w:rsid w:val="0021736B"/>
    <w:rsid w:val="00217415"/>
    <w:rsid w:val="00217714"/>
    <w:rsid w:val="0022022B"/>
    <w:rsid w:val="00221E19"/>
    <w:rsid w:val="00222033"/>
    <w:rsid w:val="00222907"/>
    <w:rsid w:val="00222FCF"/>
    <w:rsid w:val="0022305C"/>
    <w:rsid w:val="002256B7"/>
    <w:rsid w:val="002319D9"/>
    <w:rsid w:val="00231F16"/>
    <w:rsid w:val="00232E15"/>
    <w:rsid w:val="002339C1"/>
    <w:rsid w:val="00235765"/>
    <w:rsid w:val="00235AFB"/>
    <w:rsid w:val="00235D96"/>
    <w:rsid w:val="0023611C"/>
    <w:rsid w:val="002363A8"/>
    <w:rsid w:val="00236D09"/>
    <w:rsid w:val="00237EFC"/>
    <w:rsid w:val="00240623"/>
    <w:rsid w:val="0024119C"/>
    <w:rsid w:val="00241770"/>
    <w:rsid w:val="00242C81"/>
    <w:rsid w:val="00243025"/>
    <w:rsid w:val="002434C0"/>
    <w:rsid w:val="0024454B"/>
    <w:rsid w:val="0024493C"/>
    <w:rsid w:val="002451B8"/>
    <w:rsid w:val="002456FF"/>
    <w:rsid w:val="00245C72"/>
    <w:rsid w:val="002462D7"/>
    <w:rsid w:val="002463A4"/>
    <w:rsid w:val="00246738"/>
    <w:rsid w:val="00246BAC"/>
    <w:rsid w:val="00246DEF"/>
    <w:rsid w:val="00250829"/>
    <w:rsid w:val="0025122A"/>
    <w:rsid w:val="002515F4"/>
    <w:rsid w:val="00251985"/>
    <w:rsid w:val="0025264B"/>
    <w:rsid w:val="00252E72"/>
    <w:rsid w:val="00253DDD"/>
    <w:rsid w:val="002543FC"/>
    <w:rsid w:val="0025442E"/>
    <w:rsid w:val="0025509B"/>
    <w:rsid w:val="00255408"/>
    <w:rsid w:val="002555E9"/>
    <w:rsid w:val="00255C09"/>
    <w:rsid w:val="00255CDB"/>
    <w:rsid w:val="00255D16"/>
    <w:rsid w:val="00256271"/>
    <w:rsid w:val="0025639C"/>
    <w:rsid w:val="002566DE"/>
    <w:rsid w:val="00256FE4"/>
    <w:rsid w:val="00257AD4"/>
    <w:rsid w:val="00257E16"/>
    <w:rsid w:val="00260247"/>
    <w:rsid w:val="00261D3D"/>
    <w:rsid w:val="00262866"/>
    <w:rsid w:val="00262EB3"/>
    <w:rsid w:val="002631C6"/>
    <w:rsid w:val="002649C4"/>
    <w:rsid w:val="00265919"/>
    <w:rsid w:val="00270B34"/>
    <w:rsid w:val="002720F3"/>
    <w:rsid w:val="00275089"/>
    <w:rsid w:val="00275339"/>
    <w:rsid w:val="0027559B"/>
    <w:rsid w:val="00275BC4"/>
    <w:rsid w:val="002763DC"/>
    <w:rsid w:val="00280057"/>
    <w:rsid w:val="002808F7"/>
    <w:rsid w:val="00280A03"/>
    <w:rsid w:val="00281EAB"/>
    <w:rsid w:val="00282B6A"/>
    <w:rsid w:val="00286D75"/>
    <w:rsid w:val="00286E80"/>
    <w:rsid w:val="00287334"/>
    <w:rsid w:val="00287864"/>
    <w:rsid w:val="00287D3A"/>
    <w:rsid w:val="00290F75"/>
    <w:rsid w:val="00291065"/>
    <w:rsid w:val="002910D7"/>
    <w:rsid w:val="0029177A"/>
    <w:rsid w:val="002939D1"/>
    <w:rsid w:val="0029407B"/>
    <w:rsid w:val="00294C1F"/>
    <w:rsid w:val="00295BBB"/>
    <w:rsid w:val="00296746"/>
    <w:rsid w:val="00296814"/>
    <w:rsid w:val="00296BF7"/>
    <w:rsid w:val="00296D8D"/>
    <w:rsid w:val="00297904"/>
    <w:rsid w:val="002A00C5"/>
    <w:rsid w:val="002A1FD3"/>
    <w:rsid w:val="002A2E86"/>
    <w:rsid w:val="002A301E"/>
    <w:rsid w:val="002A3164"/>
    <w:rsid w:val="002A4564"/>
    <w:rsid w:val="002A4F95"/>
    <w:rsid w:val="002A6D83"/>
    <w:rsid w:val="002A7229"/>
    <w:rsid w:val="002A7866"/>
    <w:rsid w:val="002A7A93"/>
    <w:rsid w:val="002B018F"/>
    <w:rsid w:val="002B01B7"/>
    <w:rsid w:val="002B0817"/>
    <w:rsid w:val="002B13F7"/>
    <w:rsid w:val="002B16FE"/>
    <w:rsid w:val="002B1DC9"/>
    <w:rsid w:val="002B212F"/>
    <w:rsid w:val="002B2807"/>
    <w:rsid w:val="002B333B"/>
    <w:rsid w:val="002B48FD"/>
    <w:rsid w:val="002B533B"/>
    <w:rsid w:val="002B64B4"/>
    <w:rsid w:val="002B6712"/>
    <w:rsid w:val="002B6EA4"/>
    <w:rsid w:val="002B7C25"/>
    <w:rsid w:val="002C016C"/>
    <w:rsid w:val="002C0564"/>
    <w:rsid w:val="002C0B65"/>
    <w:rsid w:val="002C0C9E"/>
    <w:rsid w:val="002C17E9"/>
    <w:rsid w:val="002C4262"/>
    <w:rsid w:val="002C5BFA"/>
    <w:rsid w:val="002C6F13"/>
    <w:rsid w:val="002C7C11"/>
    <w:rsid w:val="002D26FF"/>
    <w:rsid w:val="002D4BF6"/>
    <w:rsid w:val="002D4C8B"/>
    <w:rsid w:val="002D4DEA"/>
    <w:rsid w:val="002D56DC"/>
    <w:rsid w:val="002D6A32"/>
    <w:rsid w:val="002E07AE"/>
    <w:rsid w:val="002E101A"/>
    <w:rsid w:val="002E19D9"/>
    <w:rsid w:val="002E1BF8"/>
    <w:rsid w:val="002E1D5D"/>
    <w:rsid w:val="002E1DC2"/>
    <w:rsid w:val="002E2D6B"/>
    <w:rsid w:val="002E3022"/>
    <w:rsid w:val="002E32BF"/>
    <w:rsid w:val="002E33C5"/>
    <w:rsid w:val="002E34DD"/>
    <w:rsid w:val="002E370E"/>
    <w:rsid w:val="002E3A6E"/>
    <w:rsid w:val="002E4038"/>
    <w:rsid w:val="002E47CC"/>
    <w:rsid w:val="002E5377"/>
    <w:rsid w:val="002E5734"/>
    <w:rsid w:val="002E5F40"/>
    <w:rsid w:val="002E6303"/>
    <w:rsid w:val="002F0989"/>
    <w:rsid w:val="002F1051"/>
    <w:rsid w:val="002F1320"/>
    <w:rsid w:val="002F1DDF"/>
    <w:rsid w:val="002F24C0"/>
    <w:rsid w:val="002F3223"/>
    <w:rsid w:val="002F3462"/>
    <w:rsid w:val="002F3C1D"/>
    <w:rsid w:val="002F47B4"/>
    <w:rsid w:val="002F53B6"/>
    <w:rsid w:val="002F5938"/>
    <w:rsid w:val="002F5B2C"/>
    <w:rsid w:val="002F7524"/>
    <w:rsid w:val="003006C6"/>
    <w:rsid w:val="00300DD2"/>
    <w:rsid w:val="0030233F"/>
    <w:rsid w:val="00302AB4"/>
    <w:rsid w:val="00303C1B"/>
    <w:rsid w:val="0030466E"/>
    <w:rsid w:val="00304EBC"/>
    <w:rsid w:val="00305EC8"/>
    <w:rsid w:val="00306081"/>
    <w:rsid w:val="00307F16"/>
    <w:rsid w:val="003108D4"/>
    <w:rsid w:val="00311045"/>
    <w:rsid w:val="00311598"/>
    <w:rsid w:val="00311968"/>
    <w:rsid w:val="0031588E"/>
    <w:rsid w:val="0031592F"/>
    <w:rsid w:val="00320D51"/>
    <w:rsid w:val="003216B3"/>
    <w:rsid w:val="00322A52"/>
    <w:rsid w:val="00322CE3"/>
    <w:rsid w:val="0032375D"/>
    <w:rsid w:val="003238A1"/>
    <w:rsid w:val="00324D8D"/>
    <w:rsid w:val="00324E5B"/>
    <w:rsid w:val="00326077"/>
    <w:rsid w:val="00327380"/>
    <w:rsid w:val="00330C0C"/>
    <w:rsid w:val="00331147"/>
    <w:rsid w:val="00331258"/>
    <w:rsid w:val="0033178E"/>
    <w:rsid w:val="003321F2"/>
    <w:rsid w:val="003332F8"/>
    <w:rsid w:val="003339C7"/>
    <w:rsid w:val="00335957"/>
    <w:rsid w:val="00336BD3"/>
    <w:rsid w:val="00337754"/>
    <w:rsid w:val="00340F9B"/>
    <w:rsid w:val="00342C46"/>
    <w:rsid w:val="00343446"/>
    <w:rsid w:val="00343604"/>
    <w:rsid w:val="00343D35"/>
    <w:rsid w:val="0034484C"/>
    <w:rsid w:val="0034588C"/>
    <w:rsid w:val="00346E71"/>
    <w:rsid w:val="00347733"/>
    <w:rsid w:val="00347C57"/>
    <w:rsid w:val="00350501"/>
    <w:rsid w:val="003517A8"/>
    <w:rsid w:val="00352F21"/>
    <w:rsid w:val="00353C23"/>
    <w:rsid w:val="00354840"/>
    <w:rsid w:val="00356E4C"/>
    <w:rsid w:val="00356F8E"/>
    <w:rsid w:val="00357A38"/>
    <w:rsid w:val="00360BF1"/>
    <w:rsid w:val="00360D52"/>
    <w:rsid w:val="00361C59"/>
    <w:rsid w:val="00362199"/>
    <w:rsid w:val="00363879"/>
    <w:rsid w:val="00363CD3"/>
    <w:rsid w:val="0036605E"/>
    <w:rsid w:val="00370EF1"/>
    <w:rsid w:val="00372692"/>
    <w:rsid w:val="0037301C"/>
    <w:rsid w:val="00373139"/>
    <w:rsid w:val="0037326C"/>
    <w:rsid w:val="003744C1"/>
    <w:rsid w:val="003774D1"/>
    <w:rsid w:val="00377FF8"/>
    <w:rsid w:val="00380947"/>
    <w:rsid w:val="00384B7E"/>
    <w:rsid w:val="003859F6"/>
    <w:rsid w:val="00387F6E"/>
    <w:rsid w:val="00390483"/>
    <w:rsid w:val="003906FC"/>
    <w:rsid w:val="00390CFC"/>
    <w:rsid w:val="00393D50"/>
    <w:rsid w:val="003940F2"/>
    <w:rsid w:val="003948F2"/>
    <w:rsid w:val="00394C44"/>
    <w:rsid w:val="00394C5A"/>
    <w:rsid w:val="00396317"/>
    <w:rsid w:val="003A01D1"/>
    <w:rsid w:val="003A0AE8"/>
    <w:rsid w:val="003A1F96"/>
    <w:rsid w:val="003A26DD"/>
    <w:rsid w:val="003A2BB8"/>
    <w:rsid w:val="003A2C72"/>
    <w:rsid w:val="003A346E"/>
    <w:rsid w:val="003A3B34"/>
    <w:rsid w:val="003A3DD3"/>
    <w:rsid w:val="003A458B"/>
    <w:rsid w:val="003A46BA"/>
    <w:rsid w:val="003B0F8D"/>
    <w:rsid w:val="003B2800"/>
    <w:rsid w:val="003B2DB6"/>
    <w:rsid w:val="003B30EB"/>
    <w:rsid w:val="003B3A8F"/>
    <w:rsid w:val="003B4260"/>
    <w:rsid w:val="003B42C3"/>
    <w:rsid w:val="003B4D56"/>
    <w:rsid w:val="003B4E88"/>
    <w:rsid w:val="003B72FD"/>
    <w:rsid w:val="003B7408"/>
    <w:rsid w:val="003C0508"/>
    <w:rsid w:val="003C1347"/>
    <w:rsid w:val="003C1896"/>
    <w:rsid w:val="003C1FD1"/>
    <w:rsid w:val="003C2EDE"/>
    <w:rsid w:val="003C37F4"/>
    <w:rsid w:val="003C37F8"/>
    <w:rsid w:val="003C3975"/>
    <w:rsid w:val="003C3C0E"/>
    <w:rsid w:val="003C4E23"/>
    <w:rsid w:val="003C51D5"/>
    <w:rsid w:val="003C5EBE"/>
    <w:rsid w:val="003C64C7"/>
    <w:rsid w:val="003D1727"/>
    <w:rsid w:val="003D3387"/>
    <w:rsid w:val="003D3B64"/>
    <w:rsid w:val="003D6096"/>
    <w:rsid w:val="003D63F4"/>
    <w:rsid w:val="003D6CF1"/>
    <w:rsid w:val="003D70D2"/>
    <w:rsid w:val="003D7696"/>
    <w:rsid w:val="003E0BAA"/>
    <w:rsid w:val="003E0F98"/>
    <w:rsid w:val="003E1F10"/>
    <w:rsid w:val="003E2BEA"/>
    <w:rsid w:val="003E2C3E"/>
    <w:rsid w:val="003E35F9"/>
    <w:rsid w:val="003E7F94"/>
    <w:rsid w:val="003F0F70"/>
    <w:rsid w:val="003F123A"/>
    <w:rsid w:val="003F23E0"/>
    <w:rsid w:val="003F2BE7"/>
    <w:rsid w:val="003F30F6"/>
    <w:rsid w:val="003F4341"/>
    <w:rsid w:val="003F451B"/>
    <w:rsid w:val="003F45EA"/>
    <w:rsid w:val="003F4F2D"/>
    <w:rsid w:val="003F6CAD"/>
    <w:rsid w:val="00400939"/>
    <w:rsid w:val="00401008"/>
    <w:rsid w:val="00403D1C"/>
    <w:rsid w:val="00403F61"/>
    <w:rsid w:val="004060A7"/>
    <w:rsid w:val="00407411"/>
    <w:rsid w:val="00407B8B"/>
    <w:rsid w:val="004103EC"/>
    <w:rsid w:val="004105B8"/>
    <w:rsid w:val="00410F94"/>
    <w:rsid w:val="00411D0A"/>
    <w:rsid w:val="004123FF"/>
    <w:rsid w:val="0041292A"/>
    <w:rsid w:val="004149ED"/>
    <w:rsid w:val="004167C1"/>
    <w:rsid w:val="004200BB"/>
    <w:rsid w:val="00420D8E"/>
    <w:rsid w:val="0042158F"/>
    <w:rsid w:val="00421919"/>
    <w:rsid w:val="00422DE9"/>
    <w:rsid w:val="00424E48"/>
    <w:rsid w:val="0042504A"/>
    <w:rsid w:val="0043086B"/>
    <w:rsid w:val="004309C8"/>
    <w:rsid w:val="00431675"/>
    <w:rsid w:val="00431F63"/>
    <w:rsid w:val="00432E4A"/>
    <w:rsid w:val="00433625"/>
    <w:rsid w:val="00434539"/>
    <w:rsid w:val="0043492B"/>
    <w:rsid w:val="004369F6"/>
    <w:rsid w:val="00440039"/>
    <w:rsid w:val="004424E5"/>
    <w:rsid w:val="0044377A"/>
    <w:rsid w:val="00443A83"/>
    <w:rsid w:val="004451EC"/>
    <w:rsid w:val="00445E01"/>
    <w:rsid w:val="00445FEB"/>
    <w:rsid w:val="00447966"/>
    <w:rsid w:val="00447B23"/>
    <w:rsid w:val="00450A8F"/>
    <w:rsid w:val="00451125"/>
    <w:rsid w:val="00452A75"/>
    <w:rsid w:val="004552ED"/>
    <w:rsid w:val="00455572"/>
    <w:rsid w:val="00455DB4"/>
    <w:rsid w:val="00457787"/>
    <w:rsid w:val="004577CA"/>
    <w:rsid w:val="00457AE1"/>
    <w:rsid w:val="004601DB"/>
    <w:rsid w:val="00461FF4"/>
    <w:rsid w:val="00464716"/>
    <w:rsid w:val="00464A91"/>
    <w:rsid w:val="0046516B"/>
    <w:rsid w:val="004653E8"/>
    <w:rsid w:val="004663E0"/>
    <w:rsid w:val="00466E37"/>
    <w:rsid w:val="00466E3C"/>
    <w:rsid w:val="00467950"/>
    <w:rsid w:val="004716AE"/>
    <w:rsid w:val="00471B42"/>
    <w:rsid w:val="00472448"/>
    <w:rsid w:val="004731F7"/>
    <w:rsid w:val="004738E4"/>
    <w:rsid w:val="004747D8"/>
    <w:rsid w:val="0047512F"/>
    <w:rsid w:val="00475C3C"/>
    <w:rsid w:val="004762E5"/>
    <w:rsid w:val="00476848"/>
    <w:rsid w:val="00476A8F"/>
    <w:rsid w:val="00476EA1"/>
    <w:rsid w:val="00477A7B"/>
    <w:rsid w:val="00477AFB"/>
    <w:rsid w:val="00481E59"/>
    <w:rsid w:val="0048210F"/>
    <w:rsid w:val="00483B39"/>
    <w:rsid w:val="00485662"/>
    <w:rsid w:val="00485A57"/>
    <w:rsid w:val="0048647E"/>
    <w:rsid w:val="00486F8A"/>
    <w:rsid w:val="00487E81"/>
    <w:rsid w:val="00490D3B"/>
    <w:rsid w:val="0049148D"/>
    <w:rsid w:val="00491C40"/>
    <w:rsid w:val="004920D1"/>
    <w:rsid w:val="00492449"/>
    <w:rsid w:val="00492F92"/>
    <w:rsid w:val="00493513"/>
    <w:rsid w:val="00494905"/>
    <w:rsid w:val="0049553A"/>
    <w:rsid w:val="00495572"/>
    <w:rsid w:val="004967AD"/>
    <w:rsid w:val="00496B0B"/>
    <w:rsid w:val="00496BE3"/>
    <w:rsid w:val="00496DCC"/>
    <w:rsid w:val="004A1D7E"/>
    <w:rsid w:val="004A22E6"/>
    <w:rsid w:val="004A343D"/>
    <w:rsid w:val="004A3960"/>
    <w:rsid w:val="004A3A50"/>
    <w:rsid w:val="004A3D49"/>
    <w:rsid w:val="004A3FD0"/>
    <w:rsid w:val="004A5E41"/>
    <w:rsid w:val="004A6AF5"/>
    <w:rsid w:val="004A7D1F"/>
    <w:rsid w:val="004B38B2"/>
    <w:rsid w:val="004B3942"/>
    <w:rsid w:val="004B40D4"/>
    <w:rsid w:val="004B5FB4"/>
    <w:rsid w:val="004B6EC0"/>
    <w:rsid w:val="004B78BA"/>
    <w:rsid w:val="004B7A3E"/>
    <w:rsid w:val="004C0133"/>
    <w:rsid w:val="004C0E8C"/>
    <w:rsid w:val="004C143D"/>
    <w:rsid w:val="004C1D95"/>
    <w:rsid w:val="004C388F"/>
    <w:rsid w:val="004C3D6A"/>
    <w:rsid w:val="004C4658"/>
    <w:rsid w:val="004C4F2B"/>
    <w:rsid w:val="004C534F"/>
    <w:rsid w:val="004C6DF8"/>
    <w:rsid w:val="004C7AC8"/>
    <w:rsid w:val="004D02E0"/>
    <w:rsid w:val="004D05B6"/>
    <w:rsid w:val="004D13ED"/>
    <w:rsid w:val="004D1BAC"/>
    <w:rsid w:val="004D4937"/>
    <w:rsid w:val="004D7596"/>
    <w:rsid w:val="004E2C72"/>
    <w:rsid w:val="004E2FA2"/>
    <w:rsid w:val="004E438D"/>
    <w:rsid w:val="004E43B6"/>
    <w:rsid w:val="004E4A89"/>
    <w:rsid w:val="004E6D0C"/>
    <w:rsid w:val="004E7C8D"/>
    <w:rsid w:val="004F0ED3"/>
    <w:rsid w:val="004F1BD5"/>
    <w:rsid w:val="004F3F18"/>
    <w:rsid w:val="004F4083"/>
    <w:rsid w:val="004F453A"/>
    <w:rsid w:val="004F4D82"/>
    <w:rsid w:val="004F711A"/>
    <w:rsid w:val="004F7D11"/>
    <w:rsid w:val="0050053E"/>
    <w:rsid w:val="005006E9"/>
    <w:rsid w:val="00501A17"/>
    <w:rsid w:val="005044F5"/>
    <w:rsid w:val="0050462C"/>
    <w:rsid w:val="005053C4"/>
    <w:rsid w:val="00505A9C"/>
    <w:rsid w:val="005060C8"/>
    <w:rsid w:val="00510DC2"/>
    <w:rsid w:val="00510DD3"/>
    <w:rsid w:val="00511D4D"/>
    <w:rsid w:val="0051220A"/>
    <w:rsid w:val="0051284B"/>
    <w:rsid w:val="005129B6"/>
    <w:rsid w:val="00513055"/>
    <w:rsid w:val="005134AE"/>
    <w:rsid w:val="0051572C"/>
    <w:rsid w:val="005169B9"/>
    <w:rsid w:val="00520031"/>
    <w:rsid w:val="005216F4"/>
    <w:rsid w:val="005231CF"/>
    <w:rsid w:val="00523284"/>
    <w:rsid w:val="0052386E"/>
    <w:rsid w:val="00523ABE"/>
    <w:rsid w:val="00525157"/>
    <w:rsid w:val="00525E85"/>
    <w:rsid w:val="00526324"/>
    <w:rsid w:val="005270B0"/>
    <w:rsid w:val="00527680"/>
    <w:rsid w:val="005276BD"/>
    <w:rsid w:val="0053083E"/>
    <w:rsid w:val="00530E63"/>
    <w:rsid w:val="0053245B"/>
    <w:rsid w:val="0053299C"/>
    <w:rsid w:val="00533ACC"/>
    <w:rsid w:val="00533BCD"/>
    <w:rsid w:val="00534881"/>
    <w:rsid w:val="00536590"/>
    <w:rsid w:val="00537F30"/>
    <w:rsid w:val="0054209C"/>
    <w:rsid w:val="005429DC"/>
    <w:rsid w:val="0054349D"/>
    <w:rsid w:val="005440D3"/>
    <w:rsid w:val="00544140"/>
    <w:rsid w:val="00544226"/>
    <w:rsid w:val="005450A7"/>
    <w:rsid w:val="005469B5"/>
    <w:rsid w:val="00546CE3"/>
    <w:rsid w:val="00551EE5"/>
    <w:rsid w:val="00552D96"/>
    <w:rsid w:val="00553D10"/>
    <w:rsid w:val="00554394"/>
    <w:rsid w:val="00554DC0"/>
    <w:rsid w:val="00555107"/>
    <w:rsid w:val="005563D3"/>
    <w:rsid w:val="00556693"/>
    <w:rsid w:val="005606FC"/>
    <w:rsid w:val="00560E8D"/>
    <w:rsid w:val="00563FAC"/>
    <w:rsid w:val="00565E4B"/>
    <w:rsid w:val="00566F32"/>
    <w:rsid w:val="00567522"/>
    <w:rsid w:val="005677D2"/>
    <w:rsid w:val="00571CCC"/>
    <w:rsid w:val="00573A3E"/>
    <w:rsid w:val="00573D62"/>
    <w:rsid w:val="005741E6"/>
    <w:rsid w:val="005745AC"/>
    <w:rsid w:val="00576523"/>
    <w:rsid w:val="00576EB9"/>
    <w:rsid w:val="00577698"/>
    <w:rsid w:val="0058196B"/>
    <w:rsid w:val="00584D48"/>
    <w:rsid w:val="00585CB1"/>
    <w:rsid w:val="005867EB"/>
    <w:rsid w:val="00586B23"/>
    <w:rsid w:val="005908BB"/>
    <w:rsid w:val="00590A1E"/>
    <w:rsid w:val="00590A40"/>
    <w:rsid w:val="00591820"/>
    <w:rsid w:val="00591FF7"/>
    <w:rsid w:val="00592A36"/>
    <w:rsid w:val="00592BBB"/>
    <w:rsid w:val="005943D4"/>
    <w:rsid w:val="00595E10"/>
    <w:rsid w:val="00595EF8"/>
    <w:rsid w:val="00595F77"/>
    <w:rsid w:val="00597941"/>
    <w:rsid w:val="005A0C0B"/>
    <w:rsid w:val="005A14E0"/>
    <w:rsid w:val="005A1D14"/>
    <w:rsid w:val="005A234D"/>
    <w:rsid w:val="005A27EF"/>
    <w:rsid w:val="005A2E3A"/>
    <w:rsid w:val="005A3D88"/>
    <w:rsid w:val="005A71F5"/>
    <w:rsid w:val="005A7A60"/>
    <w:rsid w:val="005A7E63"/>
    <w:rsid w:val="005B2A58"/>
    <w:rsid w:val="005B3B52"/>
    <w:rsid w:val="005B48CB"/>
    <w:rsid w:val="005B4C7E"/>
    <w:rsid w:val="005B549D"/>
    <w:rsid w:val="005B6739"/>
    <w:rsid w:val="005C3422"/>
    <w:rsid w:val="005C5B5C"/>
    <w:rsid w:val="005D0B49"/>
    <w:rsid w:val="005D0B99"/>
    <w:rsid w:val="005D2B74"/>
    <w:rsid w:val="005D334B"/>
    <w:rsid w:val="005D3B6F"/>
    <w:rsid w:val="005D4CF7"/>
    <w:rsid w:val="005D518C"/>
    <w:rsid w:val="005D617C"/>
    <w:rsid w:val="005D646D"/>
    <w:rsid w:val="005D6598"/>
    <w:rsid w:val="005E2139"/>
    <w:rsid w:val="005E2A61"/>
    <w:rsid w:val="005E2E87"/>
    <w:rsid w:val="005E3160"/>
    <w:rsid w:val="005E39C2"/>
    <w:rsid w:val="005E452B"/>
    <w:rsid w:val="005E4619"/>
    <w:rsid w:val="005E4BE4"/>
    <w:rsid w:val="005E4DB7"/>
    <w:rsid w:val="005E7434"/>
    <w:rsid w:val="005E7DC9"/>
    <w:rsid w:val="005F05FC"/>
    <w:rsid w:val="005F0F97"/>
    <w:rsid w:val="005F31D7"/>
    <w:rsid w:val="005F3833"/>
    <w:rsid w:val="005F3ECC"/>
    <w:rsid w:val="005F4755"/>
    <w:rsid w:val="005F48A0"/>
    <w:rsid w:val="005F5A78"/>
    <w:rsid w:val="005F5C05"/>
    <w:rsid w:val="005F5CD6"/>
    <w:rsid w:val="005F71C0"/>
    <w:rsid w:val="005F75E1"/>
    <w:rsid w:val="005F7C56"/>
    <w:rsid w:val="00600558"/>
    <w:rsid w:val="00601CE4"/>
    <w:rsid w:val="0060399E"/>
    <w:rsid w:val="0060448B"/>
    <w:rsid w:val="00604CA2"/>
    <w:rsid w:val="00606165"/>
    <w:rsid w:val="006104CA"/>
    <w:rsid w:val="00610A9B"/>
    <w:rsid w:val="00610AF5"/>
    <w:rsid w:val="00611768"/>
    <w:rsid w:val="006119E5"/>
    <w:rsid w:val="00611CDE"/>
    <w:rsid w:val="00611EB3"/>
    <w:rsid w:val="006124A4"/>
    <w:rsid w:val="00612C96"/>
    <w:rsid w:val="00614012"/>
    <w:rsid w:val="006140D4"/>
    <w:rsid w:val="0061483C"/>
    <w:rsid w:val="00614DFD"/>
    <w:rsid w:val="0061577C"/>
    <w:rsid w:val="00615CED"/>
    <w:rsid w:val="006165AF"/>
    <w:rsid w:val="00616C34"/>
    <w:rsid w:val="00616F85"/>
    <w:rsid w:val="00620DCF"/>
    <w:rsid w:val="006218C5"/>
    <w:rsid w:val="00621CEB"/>
    <w:rsid w:val="00621E28"/>
    <w:rsid w:val="006228F9"/>
    <w:rsid w:val="00622F73"/>
    <w:rsid w:val="00623299"/>
    <w:rsid w:val="0062362B"/>
    <w:rsid w:val="00624C8B"/>
    <w:rsid w:val="006263E3"/>
    <w:rsid w:val="006268F8"/>
    <w:rsid w:val="006270CC"/>
    <w:rsid w:val="006301C3"/>
    <w:rsid w:val="00630443"/>
    <w:rsid w:val="0063087C"/>
    <w:rsid w:val="00631E6B"/>
    <w:rsid w:val="00632940"/>
    <w:rsid w:val="006329E4"/>
    <w:rsid w:val="00632A2B"/>
    <w:rsid w:val="00632B48"/>
    <w:rsid w:val="006345A8"/>
    <w:rsid w:val="00636415"/>
    <w:rsid w:val="00636BBE"/>
    <w:rsid w:val="00637F6B"/>
    <w:rsid w:val="006403F9"/>
    <w:rsid w:val="0064041E"/>
    <w:rsid w:val="00640A1B"/>
    <w:rsid w:val="00640EEF"/>
    <w:rsid w:val="00641B22"/>
    <w:rsid w:val="00643978"/>
    <w:rsid w:val="006449C2"/>
    <w:rsid w:val="0064554A"/>
    <w:rsid w:val="006457CD"/>
    <w:rsid w:val="00646998"/>
    <w:rsid w:val="00652344"/>
    <w:rsid w:val="006539B5"/>
    <w:rsid w:val="00654646"/>
    <w:rsid w:val="006551C8"/>
    <w:rsid w:val="0065528A"/>
    <w:rsid w:val="0065545F"/>
    <w:rsid w:val="00655945"/>
    <w:rsid w:val="00660B51"/>
    <w:rsid w:val="00660E38"/>
    <w:rsid w:val="00662252"/>
    <w:rsid w:val="00662830"/>
    <w:rsid w:val="0066421E"/>
    <w:rsid w:val="0066503C"/>
    <w:rsid w:val="00665D0A"/>
    <w:rsid w:val="00665F6E"/>
    <w:rsid w:val="00665F8E"/>
    <w:rsid w:val="00666438"/>
    <w:rsid w:val="006670F7"/>
    <w:rsid w:val="0066732F"/>
    <w:rsid w:val="00672171"/>
    <w:rsid w:val="00672710"/>
    <w:rsid w:val="006729B6"/>
    <w:rsid w:val="0067309D"/>
    <w:rsid w:val="00673ACA"/>
    <w:rsid w:val="006747FB"/>
    <w:rsid w:val="00675266"/>
    <w:rsid w:val="00682CF3"/>
    <w:rsid w:val="00684D7F"/>
    <w:rsid w:val="0068504A"/>
    <w:rsid w:val="006860AB"/>
    <w:rsid w:val="006878BA"/>
    <w:rsid w:val="00687BD6"/>
    <w:rsid w:val="00687CE6"/>
    <w:rsid w:val="00690CFA"/>
    <w:rsid w:val="00690DEF"/>
    <w:rsid w:val="00692A22"/>
    <w:rsid w:val="00693A20"/>
    <w:rsid w:val="0069447B"/>
    <w:rsid w:val="00694A1F"/>
    <w:rsid w:val="00697903"/>
    <w:rsid w:val="006A0729"/>
    <w:rsid w:val="006A1499"/>
    <w:rsid w:val="006A2031"/>
    <w:rsid w:val="006A2BF3"/>
    <w:rsid w:val="006A3960"/>
    <w:rsid w:val="006A45F4"/>
    <w:rsid w:val="006A4C05"/>
    <w:rsid w:val="006A66C8"/>
    <w:rsid w:val="006B068F"/>
    <w:rsid w:val="006B0A0C"/>
    <w:rsid w:val="006B19E3"/>
    <w:rsid w:val="006B2729"/>
    <w:rsid w:val="006B3504"/>
    <w:rsid w:val="006B5956"/>
    <w:rsid w:val="006B71E2"/>
    <w:rsid w:val="006C159D"/>
    <w:rsid w:val="006C1F1E"/>
    <w:rsid w:val="006C343F"/>
    <w:rsid w:val="006C3957"/>
    <w:rsid w:val="006C3A0A"/>
    <w:rsid w:val="006C3E30"/>
    <w:rsid w:val="006C3E73"/>
    <w:rsid w:val="006C4B6A"/>
    <w:rsid w:val="006C51E7"/>
    <w:rsid w:val="006C5C58"/>
    <w:rsid w:val="006C6883"/>
    <w:rsid w:val="006C68D7"/>
    <w:rsid w:val="006C7503"/>
    <w:rsid w:val="006D033E"/>
    <w:rsid w:val="006D0E82"/>
    <w:rsid w:val="006D1696"/>
    <w:rsid w:val="006D2A2E"/>
    <w:rsid w:val="006D2D41"/>
    <w:rsid w:val="006D66E5"/>
    <w:rsid w:val="006D6C3C"/>
    <w:rsid w:val="006D6CDA"/>
    <w:rsid w:val="006D7B95"/>
    <w:rsid w:val="006E0C63"/>
    <w:rsid w:val="006E248D"/>
    <w:rsid w:val="006E256C"/>
    <w:rsid w:val="006E29AD"/>
    <w:rsid w:val="006E3B40"/>
    <w:rsid w:val="006E3E28"/>
    <w:rsid w:val="006E5BDF"/>
    <w:rsid w:val="006E636C"/>
    <w:rsid w:val="006E6BAA"/>
    <w:rsid w:val="006E732A"/>
    <w:rsid w:val="006E73EF"/>
    <w:rsid w:val="006E7F22"/>
    <w:rsid w:val="006F026B"/>
    <w:rsid w:val="006F03E1"/>
    <w:rsid w:val="006F19EE"/>
    <w:rsid w:val="006F2374"/>
    <w:rsid w:val="006F5E47"/>
    <w:rsid w:val="006F718E"/>
    <w:rsid w:val="006F7711"/>
    <w:rsid w:val="007007C5"/>
    <w:rsid w:val="00701C5F"/>
    <w:rsid w:val="00702474"/>
    <w:rsid w:val="00703AD2"/>
    <w:rsid w:val="007047CA"/>
    <w:rsid w:val="00707177"/>
    <w:rsid w:val="00711C66"/>
    <w:rsid w:val="00711D0B"/>
    <w:rsid w:val="00712CEB"/>
    <w:rsid w:val="00713628"/>
    <w:rsid w:val="007141AF"/>
    <w:rsid w:val="00714553"/>
    <w:rsid w:val="00715EDD"/>
    <w:rsid w:val="00716140"/>
    <w:rsid w:val="00720675"/>
    <w:rsid w:val="007209DF"/>
    <w:rsid w:val="00721160"/>
    <w:rsid w:val="00721AD8"/>
    <w:rsid w:val="00721F24"/>
    <w:rsid w:val="007223FA"/>
    <w:rsid w:val="00722762"/>
    <w:rsid w:val="00722FEC"/>
    <w:rsid w:val="0072319B"/>
    <w:rsid w:val="007236FA"/>
    <w:rsid w:val="00723CA8"/>
    <w:rsid w:val="0072401C"/>
    <w:rsid w:val="00724CE3"/>
    <w:rsid w:val="00725771"/>
    <w:rsid w:val="00725E03"/>
    <w:rsid w:val="00725E3F"/>
    <w:rsid w:val="007279DA"/>
    <w:rsid w:val="00730285"/>
    <w:rsid w:val="00731CA5"/>
    <w:rsid w:val="007322DF"/>
    <w:rsid w:val="007327A5"/>
    <w:rsid w:val="007340CD"/>
    <w:rsid w:val="00734F1F"/>
    <w:rsid w:val="00734FD8"/>
    <w:rsid w:val="00735D38"/>
    <w:rsid w:val="00735EBD"/>
    <w:rsid w:val="00735EDA"/>
    <w:rsid w:val="00736AA8"/>
    <w:rsid w:val="00736E3B"/>
    <w:rsid w:val="007375CE"/>
    <w:rsid w:val="00737EFE"/>
    <w:rsid w:val="00740848"/>
    <w:rsid w:val="00740A63"/>
    <w:rsid w:val="0074146C"/>
    <w:rsid w:val="00742F8D"/>
    <w:rsid w:val="00743436"/>
    <w:rsid w:val="007435CB"/>
    <w:rsid w:val="0074614A"/>
    <w:rsid w:val="00746683"/>
    <w:rsid w:val="00747030"/>
    <w:rsid w:val="0074799F"/>
    <w:rsid w:val="00747DCE"/>
    <w:rsid w:val="007502FE"/>
    <w:rsid w:val="00750883"/>
    <w:rsid w:val="007518C4"/>
    <w:rsid w:val="00751F15"/>
    <w:rsid w:val="007522EF"/>
    <w:rsid w:val="007525D3"/>
    <w:rsid w:val="007559D3"/>
    <w:rsid w:val="00756739"/>
    <w:rsid w:val="00756AA1"/>
    <w:rsid w:val="007601E5"/>
    <w:rsid w:val="00760F22"/>
    <w:rsid w:val="007611DD"/>
    <w:rsid w:val="00761C77"/>
    <w:rsid w:val="00762586"/>
    <w:rsid w:val="00764CAD"/>
    <w:rsid w:val="007669AA"/>
    <w:rsid w:val="00770B4E"/>
    <w:rsid w:val="0077509A"/>
    <w:rsid w:val="0077652E"/>
    <w:rsid w:val="007815CC"/>
    <w:rsid w:val="007816D3"/>
    <w:rsid w:val="00781983"/>
    <w:rsid w:val="007823E8"/>
    <w:rsid w:val="007848F6"/>
    <w:rsid w:val="007858E1"/>
    <w:rsid w:val="00785D9D"/>
    <w:rsid w:val="007872F9"/>
    <w:rsid w:val="00791280"/>
    <w:rsid w:val="007921FA"/>
    <w:rsid w:val="0079450A"/>
    <w:rsid w:val="007960E9"/>
    <w:rsid w:val="0079735C"/>
    <w:rsid w:val="007A0B6F"/>
    <w:rsid w:val="007A2179"/>
    <w:rsid w:val="007A3997"/>
    <w:rsid w:val="007A3AC0"/>
    <w:rsid w:val="007A429A"/>
    <w:rsid w:val="007A4486"/>
    <w:rsid w:val="007A448D"/>
    <w:rsid w:val="007A4D51"/>
    <w:rsid w:val="007A4FD0"/>
    <w:rsid w:val="007A61A8"/>
    <w:rsid w:val="007A663A"/>
    <w:rsid w:val="007A6798"/>
    <w:rsid w:val="007A68BC"/>
    <w:rsid w:val="007A7F40"/>
    <w:rsid w:val="007B1ACC"/>
    <w:rsid w:val="007B1B34"/>
    <w:rsid w:val="007B1D69"/>
    <w:rsid w:val="007B1E89"/>
    <w:rsid w:val="007B2542"/>
    <w:rsid w:val="007B2B04"/>
    <w:rsid w:val="007B3992"/>
    <w:rsid w:val="007B3E5C"/>
    <w:rsid w:val="007B4CFB"/>
    <w:rsid w:val="007B503D"/>
    <w:rsid w:val="007B506C"/>
    <w:rsid w:val="007B535D"/>
    <w:rsid w:val="007B57AA"/>
    <w:rsid w:val="007B6279"/>
    <w:rsid w:val="007B640D"/>
    <w:rsid w:val="007B644D"/>
    <w:rsid w:val="007C0C5C"/>
    <w:rsid w:val="007C2847"/>
    <w:rsid w:val="007C3526"/>
    <w:rsid w:val="007C386D"/>
    <w:rsid w:val="007C41F9"/>
    <w:rsid w:val="007C4B05"/>
    <w:rsid w:val="007C4D38"/>
    <w:rsid w:val="007C5FDF"/>
    <w:rsid w:val="007C67D8"/>
    <w:rsid w:val="007C78E2"/>
    <w:rsid w:val="007C7949"/>
    <w:rsid w:val="007D0502"/>
    <w:rsid w:val="007D25FF"/>
    <w:rsid w:val="007D2AD2"/>
    <w:rsid w:val="007D417D"/>
    <w:rsid w:val="007D67D2"/>
    <w:rsid w:val="007D6944"/>
    <w:rsid w:val="007D6954"/>
    <w:rsid w:val="007D710C"/>
    <w:rsid w:val="007D7C9F"/>
    <w:rsid w:val="007E0466"/>
    <w:rsid w:val="007E0671"/>
    <w:rsid w:val="007E0C71"/>
    <w:rsid w:val="007E1414"/>
    <w:rsid w:val="007E22E4"/>
    <w:rsid w:val="007E2516"/>
    <w:rsid w:val="007E275E"/>
    <w:rsid w:val="007E7A69"/>
    <w:rsid w:val="007F25CD"/>
    <w:rsid w:val="007F2C4F"/>
    <w:rsid w:val="007F2D9C"/>
    <w:rsid w:val="007F32D2"/>
    <w:rsid w:val="007F3F3E"/>
    <w:rsid w:val="007F4226"/>
    <w:rsid w:val="007F6AC7"/>
    <w:rsid w:val="007F6B8D"/>
    <w:rsid w:val="007F6E30"/>
    <w:rsid w:val="007F7A7A"/>
    <w:rsid w:val="00803197"/>
    <w:rsid w:val="008040E7"/>
    <w:rsid w:val="00804615"/>
    <w:rsid w:val="00804C50"/>
    <w:rsid w:val="00804C9B"/>
    <w:rsid w:val="00805F23"/>
    <w:rsid w:val="00806751"/>
    <w:rsid w:val="008078C0"/>
    <w:rsid w:val="00807E42"/>
    <w:rsid w:val="00811158"/>
    <w:rsid w:val="00811F0F"/>
    <w:rsid w:val="00815894"/>
    <w:rsid w:val="00816AE0"/>
    <w:rsid w:val="00817912"/>
    <w:rsid w:val="00817DFB"/>
    <w:rsid w:val="00821728"/>
    <w:rsid w:val="00824206"/>
    <w:rsid w:val="00825642"/>
    <w:rsid w:val="008260F7"/>
    <w:rsid w:val="008262C9"/>
    <w:rsid w:val="008269EB"/>
    <w:rsid w:val="00826F90"/>
    <w:rsid w:val="008344D1"/>
    <w:rsid w:val="00834BAD"/>
    <w:rsid w:val="00836378"/>
    <w:rsid w:val="00837145"/>
    <w:rsid w:val="008376C4"/>
    <w:rsid w:val="00837742"/>
    <w:rsid w:val="0084002D"/>
    <w:rsid w:val="008414E9"/>
    <w:rsid w:val="0084261B"/>
    <w:rsid w:val="008426A5"/>
    <w:rsid w:val="00842F1D"/>
    <w:rsid w:val="00843252"/>
    <w:rsid w:val="0084428C"/>
    <w:rsid w:val="0084522C"/>
    <w:rsid w:val="00851381"/>
    <w:rsid w:val="0085250E"/>
    <w:rsid w:val="00852FA8"/>
    <w:rsid w:val="00855C54"/>
    <w:rsid w:val="0085644B"/>
    <w:rsid w:val="0086073C"/>
    <w:rsid w:val="00860929"/>
    <w:rsid w:val="00860A05"/>
    <w:rsid w:val="00862871"/>
    <w:rsid w:val="0086401C"/>
    <w:rsid w:val="00864B76"/>
    <w:rsid w:val="0086508F"/>
    <w:rsid w:val="0086659C"/>
    <w:rsid w:val="0086666B"/>
    <w:rsid w:val="00866852"/>
    <w:rsid w:val="00867603"/>
    <w:rsid w:val="0086770B"/>
    <w:rsid w:val="00870D15"/>
    <w:rsid w:val="00871202"/>
    <w:rsid w:val="008734D2"/>
    <w:rsid w:val="008741A9"/>
    <w:rsid w:val="008745AA"/>
    <w:rsid w:val="008747BB"/>
    <w:rsid w:val="00875DA6"/>
    <w:rsid w:val="00876711"/>
    <w:rsid w:val="008767A5"/>
    <w:rsid w:val="00876ED2"/>
    <w:rsid w:val="00877862"/>
    <w:rsid w:val="00877E12"/>
    <w:rsid w:val="008808A4"/>
    <w:rsid w:val="008817AA"/>
    <w:rsid w:val="00881BE1"/>
    <w:rsid w:val="008838EE"/>
    <w:rsid w:val="00884A7D"/>
    <w:rsid w:val="008853C6"/>
    <w:rsid w:val="00885A23"/>
    <w:rsid w:val="00885D5F"/>
    <w:rsid w:val="00886B73"/>
    <w:rsid w:val="00886E6F"/>
    <w:rsid w:val="008874AA"/>
    <w:rsid w:val="008937F0"/>
    <w:rsid w:val="008941ED"/>
    <w:rsid w:val="00894F06"/>
    <w:rsid w:val="008955DF"/>
    <w:rsid w:val="00895679"/>
    <w:rsid w:val="008956A7"/>
    <w:rsid w:val="0089583F"/>
    <w:rsid w:val="00895E0B"/>
    <w:rsid w:val="00895FC8"/>
    <w:rsid w:val="00897837"/>
    <w:rsid w:val="008A041C"/>
    <w:rsid w:val="008A0642"/>
    <w:rsid w:val="008A077B"/>
    <w:rsid w:val="008A1BFF"/>
    <w:rsid w:val="008A27C9"/>
    <w:rsid w:val="008A35D0"/>
    <w:rsid w:val="008A3E0C"/>
    <w:rsid w:val="008A4C9D"/>
    <w:rsid w:val="008A5A57"/>
    <w:rsid w:val="008A6CE6"/>
    <w:rsid w:val="008B0CAD"/>
    <w:rsid w:val="008B1659"/>
    <w:rsid w:val="008B2344"/>
    <w:rsid w:val="008B2D8C"/>
    <w:rsid w:val="008B3841"/>
    <w:rsid w:val="008B5380"/>
    <w:rsid w:val="008B5C63"/>
    <w:rsid w:val="008B6DE9"/>
    <w:rsid w:val="008B6F87"/>
    <w:rsid w:val="008B734F"/>
    <w:rsid w:val="008C0861"/>
    <w:rsid w:val="008C0AC9"/>
    <w:rsid w:val="008C0ACB"/>
    <w:rsid w:val="008C1A9D"/>
    <w:rsid w:val="008C210B"/>
    <w:rsid w:val="008C290E"/>
    <w:rsid w:val="008C2A60"/>
    <w:rsid w:val="008C3A56"/>
    <w:rsid w:val="008C4441"/>
    <w:rsid w:val="008C4DBE"/>
    <w:rsid w:val="008C4E5A"/>
    <w:rsid w:val="008C7616"/>
    <w:rsid w:val="008C7BD2"/>
    <w:rsid w:val="008D15E5"/>
    <w:rsid w:val="008D1B2A"/>
    <w:rsid w:val="008D2E08"/>
    <w:rsid w:val="008D5E1F"/>
    <w:rsid w:val="008E0616"/>
    <w:rsid w:val="008E08F2"/>
    <w:rsid w:val="008E41E2"/>
    <w:rsid w:val="008E491C"/>
    <w:rsid w:val="008E5198"/>
    <w:rsid w:val="008E7AEC"/>
    <w:rsid w:val="008E7B8E"/>
    <w:rsid w:val="008F3198"/>
    <w:rsid w:val="008F399F"/>
    <w:rsid w:val="008F3EC5"/>
    <w:rsid w:val="008F6DC2"/>
    <w:rsid w:val="008F70E8"/>
    <w:rsid w:val="00900A19"/>
    <w:rsid w:val="00900E08"/>
    <w:rsid w:val="00901101"/>
    <w:rsid w:val="009014C5"/>
    <w:rsid w:val="00901D7C"/>
    <w:rsid w:val="009023B0"/>
    <w:rsid w:val="00902B50"/>
    <w:rsid w:val="00903562"/>
    <w:rsid w:val="00903E79"/>
    <w:rsid w:val="00904E72"/>
    <w:rsid w:val="00906BBA"/>
    <w:rsid w:val="00906C96"/>
    <w:rsid w:val="00907D8C"/>
    <w:rsid w:val="00907F7A"/>
    <w:rsid w:val="00911D22"/>
    <w:rsid w:val="00912765"/>
    <w:rsid w:val="0091283E"/>
    <w:rsid w:val="009134A9"/>
    <w:rsid w:val="0091434A"/>
    <w:rsid w:val="00914E91"/>
    <w:rsid w:val="00915AF2"/>
    <w:rsid w:val="00916F69"/>
    <w:rsid w:val="0091767D"/>
    <w:rsid w:val="00917CD4"/>
    <w:rsid w:val="009200EC"/>
    <w:rsid w:val="00920E3D"/>
    <w:rsid w:val="00921078"/>
    <w:rsid w:val="009215A7"/>
    <w:rsid w:val="009220E1"/>
    <w:rsid w:val="009225E4"/>
    <w:rsid w:val="00923F51"/>
    <w:rsid w:val="009249BD"/>
    <w:rsid w:val="00924E51"/>
    <w:rsid w:val="009263E3"/>
    <w:rsid w:val="00926F66"/>
    <w:rsid w:val="00932A75"/>
    <w:rsid w:val="009334ED"/>
    <w:rsid w:val="009335E7"/>
    <w:rsid w:val="00935497"/>
    <w:rsid w:val="00935771"/>
    <w:rsid w:val="009367A5"/>
    <w:rsid w:val="00940CE5"/>
    <w:rsid w:val="00942318"/>
    <w:rsid w:val="00942772"/>
    <w:rsid w:val="009449E0"/>
    <w:rsid w:val="009475DF"/>
    <w:rsid w:val="0094787C"/>
    <w:rsid w:val="00950AD8"/>
    <w:rsid w:val="00950E41"/>
    <w:rsid w:val="00951D30"/>
    <w:rsid w:val="0095260E"/>
    <w:rsid w:val="009537BC"/>
    <w:rsid w:val="00954BA9"/>
    <w:rsid w:val="009552D5"/>
    <w:rsid w:val="0095577C"/>
    <w:rsid w:val="009571FC"/>
    <w:rsid w:val="009624BE"/>
    <w:rsid w:val="009634B3"/>
    <w:rsid w:val="00963F93"/>
    <w:rsid w:val="009655B1"/>
    <w:rsid w:val="0097033E"/>
    <w:rsid w:val="0097092C"/>
    <w:rsid w:val="00970FC5"/>
    <w:rsid w:val="009718FB"/>
    <w:rsid w:val="00971EAF"/>
    <w:rsid w:val="00973238"/>
    <w:rsid w:val="0097482F"/>
    <w:rsid w:val="00974C9A"/>
    <w:rsid w:val="00975255"/>
    <w:rsid w:val="00975336"/>
    <w:rsid w:val="0097578C"/>
    <w:rsid w:val="00975DD5"/>
    <w:rsid w:val="00976441"/>
    <w:rsid w:val="00976C60"/>
    <w:rsid w:val="0098168F"/>
    <w:rsid w:val="00981925"/>
    <w:rsid w:val="00981DE0"/>
    <w:rsid w:val="00983D59"/>
    <w:rsid w:val="00983F17"/>
    <w:rsid w:val="00985222"/>
    <w:rsid w:val="00985544"/>
    <w:rsid w:val="009866AE"/>
    <w:rsid w:val="00987151"/>
    <w:rsid w:val="00987E4F"/>
    <w:rsid w:val="009908A3"/>
    <w:rsid w:val="00990961"/>
    <w:rsid w:val="00991CF9"/>
    <w:rsid w:val="00993129"/>
    <w:rsid w:val="0099356A"/>
    <w:rsid w:val="00993EFB"/>
    <w:rsid w:val="00995110"/>
    <w:rsid w:val="00995544"/>
    <w:rsid w:val="00995F5C"/>
    <w:rsid w:val="009A257A"/>
    <w:rsid w:val="009A2712"/>
    <w:rsid w:val="009A3955"/>
    <w:rsid w:val="009A4C72"/>
    <w:rsid w:val="009A4E6F"/>
    <w:rsid w:val="009A6FCA"/>
    <w:rsid w:val="009A7503"/>
    <w:rsid w:val="009B0C52"/>
    <w:rsid w:val="009B22B5"/>
    <w:rsid w:val="009B3031"/>
    <w:rsid w:val="009B3BB2"/>
    <w:rsid w:val="009B5089"/>
    <w:rsid w:val="009B77DF"/>
    <w:rsid w:val="009B7B6D"/>
    <w:rsid w:val="009C14E8"/>
    <w:rsid w:val="009C1638"/>
    <w:rsid w:val="009C2C38"/>
    <w:rsid w:val="009C2D33"/>
    <w:rsid w:val="009C3BD7"/>
    <w:rsid w:val="009C3FBD"/>
    <w:rsid w:val="009C46FB"/>
    <w:rsid w:val="009C49EE"/>
    <w:rsid w:val="009C69CA"/>
    <w:rsid w:val="009C7B1A"/>
    <w:rsid w:val="009D0018"/>
    <w:rsid w:val="009D023A"/>
    <w:rsid w:val="009D0DD3"/>
    <w:rsid w:val="009D18C0"/>
    <w:rsid w:val="009D2321"/>
    <w:rsid w:val="009D3D18"/>
    <w:rsid w:val="009D4AC0"/>
    <w:rsid w:val="009D5CBA"/>
    <w:rsid w:val="009E004B"/>
    <w:rsid w:val="009E0E53"/>
    <w:rsid w:val="009E0FEC"/>
    <w:rsid w:val="009E1275"/>
    <w:rsid w:val="009E43F2"/>
    <w:rsid w:val="009E4430"/>
    <w:rsid w:val="009E4E3F"/>
    <w:rsid w:val="009E589E"/>
    <w:rsid w:val="009E604E"/>
    <w:rsid w:val="009E7E08"/>
    <w:rsid w:val="009F01CE"/>
    <w:rsid w:val="009F0BD3"/>
    <w:rsid w:val="009F165E"/>
    <w:rsid w:val="009F351B"/>
    <w:rsid w:val="009F3C01"/>
    <w:rsid w:val="009F4635"/>
    <w:rsid w:val="009F51D8"/>
    <w:rsid w:val="009F54DA"/>
    <w:rsid w:val="009F70E3"/>
    <w:rsid w:val="009F759E"/>
    <w:rsid w:val="00A0005E"/>
    <w:rsid w:val="00A008AD"/>
    <w:rsid w:val="00A012B2"/>
    <w:rsid w:val="00A0180F"/>
    <w:rsid w:val="00A02240"/>
    <w:rsid w:val="00A053FF"/>
    <w:rsid w:val="00A061B5"/>
    <w:rsid w:val="00A06487"/>
    <w:rsid w:val="00A06FDD"/>
    <w:rsid w:val="00A07B1D"/>
    <w:rsid w:val="00A1340D"/>
    <w:rsid w:val="00A136F6"/>
    <w:rsid w:val="00A1376D"/>
    <w:rsid w:val="00A13A33"/>
    <w:rsid w:val="00A14315"/>
    <w:rsid w:val="00A151F1"/>
    <w:rsid w:val="00A155C2"/>
    <w:rsid w:val="00A15B09"/>
    <w:rsid w:val="00A16B80"/>
    <w:rsid w:val="00A17C45"/>
    <w:rsid w:val="00A17DB7"/>
    <w:rsid w:val="00A20393"/>
    <w:rsid w:val="00A205A4"/>
    <w:rsid w:val="00A207B9"/>
    <w:rsid w:val="00A231C3"/>
    <w:rsid w:val="00A241CD"/>
    <w:rsid w:val="00A24A5B"/>
    <w:rsid w:val="00A30897"/>
    <w:rsid w:val="00A3154C"/>
    <w:rsid w:val="00A315BC"/>
    <w:rsid w:val="00A36C8E"/>
    <w:rsid w:val="00A4012C"/>
    <w:rsid w:val="00A41050"/>
    <w:rsid w:val="00A4184F"/>
    <w:rsid w:val="00A41889"/>
    <w:rsid w:val="00A41E34"/>
    <w:rsid w:val="00A43866"/>
    <w:rsid w:val="00A43A10"/>
    <w:rsid w:val="00A45142"/>
    <w:rsid w:val="00A45A2F"/>
    <w:rsid w:val="00A46A9F"/>
    <w:rsid w:val="00A470BD"/>
    <w:rsid w:val="00A47205"/>
    <w:rsid w:val="00A4795F"/>
    <w:rsid w:val="00A47A18"/>
    <w:rsid w:val="00A50C6C"/>
    <w:rsid w:val="00A50E74"/>
    <w:rsid w:val="00A513F1"/>
    <w:rsid w:val="00A51443"/>
    <w:rsid w:val="00A51C87"/>
    <w:rsid w:val="00A51F14"/>
    <w:rsid w:val="00A5263D"/>
    <w:rsid w:val="00A52A65"/>
    <w:rsid w:val="00A52D97"/>
    <w:rsid w:val="00A537AC"/>
    <w:rsid w:val="00A53E90"/>
    <w:rsid w:val="00A56368"/>
    <w:rsid w:val="00A57447"/>
    <w:rsid w:val="00A6029E"/>
    <w:rsid w:val="00A6151C"/>
    <w:rsid w:val="00A61BF9"/>
    <w:rsid w:val="00A63034"/>
    <w:rsid w:val="00A63CB2"/>
    <w:rsid w:val="00A63DCC"/>
    <w:rsid w:val="00A64667"/>
    <w:rsid w:val="00A67B00"/>
    <w:rsid w:val="00A702BF"/>
    <w:rsid w:val="00A73827"/>
    <w:rsid w:val="00A738C5"/>
    <w:rsid w:val="00A73AFD"/>
    <w:rsid w:val="00A74670"/>
    <w:rsid w:val="00A7528F"/>
    <w:rsid w:val="00A75791"/>
    <w:rsid w:val="00A758C7"/>
    <w:rsid w:val="00A76439"/>
    <w:rsid w:val="00A768AD"/>
    <w:rsid w:val="00A773A5"/>
    <w:rsid w:val="00A77BED"/>
    <w:rsid w:val="00A81F2C"/>
    <w:rsid w:val="00A82160"/>
    <w:rsid w:val="00A82AB7"/>
    <w:rsid w:val="00A8410D"/>
    <w:rsid w:val="00A85E22"/>
    <w:rsid w:val="00A85E33"/>
    <w:rsid w:val="00A85EFB"/>
    <w:rsid w:val="00A8796B"/>
    <w:rsid w:val="00A901D9"/>
    <w:rsid w:val="00A90483"/>
    <w:rsid w:val="00A90494"/>
    <w:rsid w:val="00A906DF"/>
    <w:rsid w:val="00A90DDC"/>
    <w:rsid w:val="00A90E2D"/>
    <w:rsid w:val="00A9292D"/>
    <w:rsid w:val="00A93C91"/>
    <w:rsid w:val="00A93DD3"/>
    <w:rsid w:val="00A94CB0"/>
    <w:rsid w:val="00A94E9F"/>
    <w:rsid w:val="00A94FB9"/>
    <w:rsid w:val="00A957E2"/>
    <w:rsid w:val="00A9583D"/>
    <w:rsid w:val="00A96DDC"/>
    <w:rsid w:val="00A97548"/>
    <w:rsid w:val="00AA0486"/>
    <w:rsid w:val="00AA2893"/>
    <w:rsid w:val="00AA2A47"/>
    <w:rsid w:val="00AA2D0A"/>
    <w:rsid w:val="00AA2D49"/>
    <w:rsid w:val="00AA2F38"/>
    <w:rsid w:val="00AA3D38"/>
    <w:rsid w:val="00AA48EB"/>
    <w:rsid w:val="00AA4CAE"/>
    <w:rsid w:val="00AA5C4F"/>
    <w:rsid w:val="00AA6ED3"/>
    <w:rsid w:val="00AB2B0D"/>
    <w:rsid w:val="00AB32BF"/>
    <w:rsid w:val="00AB35CD"/>
    <w:rsid w:val="00AB36C9"/>
    <w:rsid w:val="00AB39B8"/>
    <w:rsid w:val="00AB5C34"/>
    <w:rsid w:val="00AB70C5"/>
    <w:rsid w:val="00AB7D87"/>
    <w:rsid w:val="00AC0F74"/>
    <w:rsid w:val="00AC1A9B"/>
    <w:rsid w:val="00AC3311"/>
    <w:rsid w:val="00AC393F"/>
    <w:rsid w:val="00AC500B"/>
    <w:rsid w:val="00AC53C1"/>
    <w:rsid w:val="00AC5AE6"/>
    <w:rsid w:val="00AC5F0C"/>
    <w:rsid w:val="00AC6265"/>
    <w:rsid w:val="00AC71F7"/>
    <w:rsid w:val="00AC7EBA"/>
    <w:rsid w:val="00AD0408"/>
    <w:rsid w:val="00AD0FF9"/>
    <w:rsid w:val="00AD2005"/>
    <w:rsid w:val="00AD2EBB"/>
    <w:rsid w:val="00AD4075"/>
    <w:rsid w:val="00AD409F"/>
    <w:rsid w:val="00AD44FA"/>
    <w:rsid w:val="00AD4529"/>
    <w:rsid w:val="00AD4AFA"/>
    <w:rsid w:val="00AD4CB5"/>
    <w:rsid w:val="00AD4FF8"/>
    <w:rsid w:val="00AD6143"/>
    <w:rsid w:val="00AD6144"/>
    <w:rsid w:val="00AD6DF0"/>
    <w:rsid w:val="00AE1F0F"/>
    <w:rsid w:val="00AE2598"/>
    <w:rsid w:val="00AE317E"/>
    <w:rsid w:val="00AE47B9"/>
    <w:rsid w:val="00AE616F"/>
    <w:rsid w:val="00AE623F"/>
    <w:rsid w:val="00AE626D"/>
    <w:rsid w:val="00AE6C77"/>
    <w:rsid w:val="00AE6FC7"/>
    <w:rsid w:val="00AF0051"/>
    <w:rsid w:val="00AF1894"/>
    <w:rsid w:val="00AF25AB"/>
    <w:rsid w:val="00AF2A94"/>
    <w:rsid w:val="00AF3E77"/>
    <w:rsid w:val="00AF3FA2"/>
    <w:rsid w:val="00AF41AD"/>
    <w:rsid w:val="00AF5B17"/>
    <w:rsid w:val="00AF5E83"/>
    <w:rsid w:val="00AF705C"/>
    <w:rsid w:val="00AF7712"/>
    <w:rsid w:val="00B02B44"/>
    <w:rsid w:val="00B0379D"/>
    <w:rsid w:val="00B04CA7"/>
    <w:rsid w:val="00B0584A"/>
    <w:rsid w:val="00B0679E"/>
    <w:rsid w:val="00B06F11"/>
    <w:rsid w:val="00B108F6"/>
    <w:rsid w:val="00B10946"/>
    <w:rsid w:val="00B109E1"/>
    <w:rsid w:val="00B109F2"/>
    <w:rsid w:val="00B10B63"/>
    <w:rsid w:val="00B10E97"/>
    <w:rsid w:val="00B1245D"/>
    <w:rsid w:val="00B12AF0"/>
    <w:rsid w:val="00B14E80"/>
    <w:rsid w:val="00B1682B"/>
    <w:rsid w:val="00B16EC5"/>
    <w:rsid w:val="00B16F7F"/>
    <w:rsid w:val="00B216F8"/>
    <w:rsid w:val="00B22852"/>
    <w:rsid w:val="00B232DE"/>
    <w:rsid w:val="00B24FD9"/>
    <w:rsid w:val="00B252B8"/>
    <w:rsid w:val="00B265FD"/>
    <w:rsid w:val="00B2756C"/>
    <w:rsid w:val="00B304E2"/>
    <w:rsid w:val="00B31177"/>
    <w:rsid w:val="00B31338"/>
    <w:rsid w:val="00B31674"/>
    <w:rsid w:val="00B32605"/>
    <w:rsid w:val="00B340C7"/>
    <w:rsid w:val="00B343DB"/>
    <w:rsid w:val="00B35779"/>
    <w:rsid w:val="00B35C04"/>
    <w:rsid w:val="00B3677C"/>
    <w:rsid w:val="00B36FCD"/>
    <w:rsid w:val="00B3725E"/>
    <w:rsid w:val="00B40485"/>
    <w:rsid w:val="00B40BDF"/>
    <w:rsid w:val="00B45B2B"/>
    <w:rsid w:val="00B45DC4"/>
    <w:rsid w:val="00B464B5"/>
    <w:rsid w:val="00B46546"/>
    <w:rsid w:val="00B46902"/>
    <w:rsid w:val="00B4728B"/>
    <w:rsid w:val="00B47315"/>
    <w:rsid w:val="00B50C7A"/>
    <w:rsid w:val="00B50CF3"/>
    <w:rsid w:val="00B515D2"/>
    <w:rsid w:val="00B519E2"/>
    <w:rsid w:val="00B51FF6"/>
    <w:rsid w:val="00B53AC7"/>
    <w:rsid w:val="00B53ED5"/>
    <w:rsid w:val="00B57373"/>
    <w:rsid w:val="00B6025A"/>
    <w:rsid w:val="00B60F0C"/>
    <w:rsid w:val="00B618FE"/>
    <w:rsid w:val="00B61934"/>
    <w:rsid w:val="00B61966"/>
    <w:rsid w:val="00B619E3"/>
    <w:rsid w:val="00B62293"/>
    <w:rsid w:val="00B64211"/>
    <w:rsid w:val="00B649EF"/>
    <w:rsid w:val="00B660EF"/>
    <w:rsid w:val="00B66190"/>
    <w:rsid w:val="00B706FB"/>
    <w:rsid w:val="00B74603"/>
    <w:rsid w:val="00B74850"/>
    <w:rsid w:val="00B748E5"/>
    <w:rsid w:val="00B749DD"/>
    <w:rsid w:val="00B74A1C"/>
    <w:rsid w:val="00B7528E"/>
    <w:rsid w:val="00B754DF"/>
    <w:rsid w:val="00B76C4D"/>
    <w:rsid w:val="00B76F7C"/>
    <w:rsid w:val="00B808AF"/>
    <w:rsid w:val="00B80C89"/>
    <w:rsid w:val="00B80C9A"/>
    <w:rsid w:val="00B81624"/>
    <w:rsid w:val="00B82B6B"/>
    <w:rsid w:val="00B8319A"/>
    <w:rsid w:val="00B8326D"/>
    <w:rsid w:val="00B84890"/>
    <w:rsid w:val="00B84D9D"/>
    <w:rsid w:val="00B8638D"/>
    <w:rsid w:val="00B86B34"/>
    <w:rsid w:val="00B86E0B"/>
    <w:rsid w:val="00B91A64"/>
    <w:rsid w:val="00B923C5"/>
    <w:rsid w:val="00B931CC"/>
    <w:rsid w:val="00B93C6D"/>
    <w:rsid w:val="00B93D48"/>
    <w:rsid w:val="00B93E01"/>
    <w:rsid w:val="00B95356"/>
    <w:rsid w:val="00B95E8B"/>
    <w:rsid w:val="00B967AB"/>
    <w:rsid w:val="00B969D6"/>
    <w:rsid w:val="00B96ED6"/>
    <w:rsid w:val="00BA2437"/>
    <w:rsid w:val="00BA2A99"/>
    <w:rsid w:val="00BA2C7A"/>
    <w:rsid w:val="00BA4467"/>
    <w:rsid w:val="00BA447B"/>
    <w:rsid w:val="00BA582F"/>
    <w:rsid w:val="00BA79A2"/>
    <w:rsid w:val="00BB2530"/>
    <w:rsid w:val="00BB33A4"/>
    <w:rsid w:val="00BB362C"/>
    <w:rsid w:val="00BB4079"/>
    <w:rsid w:val="00BB60F5"/>
    <w:rsid w:val="00BB7D53"/>
    <w:rsid w:val="00BB7F55"/>
    <w:rsid w:val="00BC01C6"/>
    <w:rsid w:val="00BC0FBA"/>
    <w:rsid w:val="00BC1344"/>
    <w:rsid w:val="00BC16C2"/>
    <w:rsid w:val="00BC2031"/>
    <w:rsid w:val="00BC25C1"/>
    <w:rsid w:val="00BC3C26"/>
    <w:rsid w:val="00BC498A"/>
    <w:rsid w:val="00BC5AB9"/>
    <w:rsid w:val="00BC7D77"/>
    <w:rsid w:val="00BD0459"/>
    <w:rsid w:val="00BD0FD9"/>
    <w:rsid w:val="00BD1A0B"/>
    <w:rsid w:val="00BD3126"/>
    <w:rsid w:val="00BD36D4"/>
    <w:rsid w:val="00BD4D8D"/>
    <w:rsid w:val="00BD71BE"/>
    <w:rsid w:val="00BE011F"/>
    <w:rsid w:val="00BE143F"/>
    <w:rsid w:val="00BE1C72"/>
    <w:rsid w:val="00BE3331"/>
    <w:rsid w:val="00BE49C0"/>
    <w:rsid w:val="00BE49EC"/>
    <w:rsid w:val="00BE5785"/>
    <w:rsid w:val="00BE651D"/>
    <w:rsid w:val="00BE69DA"/>
    <w:rsid w:val="00BE6A10"/>
    <w:rsid w:val="00BE6B8C"/>
    <w:rsid w:val="00BE6C32"/>
    <w:rsid w:val="00BE7AD3"/>
    <w:rsid w:val="00BF1BFA"/>
    <w:rsid w:val="00BF28B7"/>
    <w:rsid w:val="00BF578C"/>
    <w:rsid w:val="00BF643C"/>
    <w:rsid w:val="00C00BDB"/>
    <w:rsid w:val="00C0177A"/>
    <w:rsid w:val="00C017F1"/>
    <w:rsid w:val="00C02089"/>
    <w:rsid w:val="00C02384"/>
    <w:rsid w:val="00C03320"/>
    <w:rsid w:val="00C03AC4"/>
    <w:rsid w:val="00C0669B"/>
    <w:rsid w:val="00C07192"/>
    <w:rsid w:val="00C11397"/>
    <w:rsid w:val="00C11807"/>
    <w:rsid w:val="00C11CCA"/>
    <w:rsid w:val="00C12049"/>
    <w:rsid w:val="00C126A2"/>
    <w:rsid w:val="00C13FD1"/>
    <w:rsid w:val="00C149D2"/>
    <w:rsid w:val="00C16A2B"/>
    <w:rsid w:val="00C16DD9"/>
    <w:rsid w:val="00C20075"/>
    <w:rsid w:val="00C205DD"/>
    <w:rsid w:val="00C207FC"/>
    <w:rsid w:val="00C20D6F"/>
    <w:rsid w:val="00C20DDE"/>
    <w:rsid w:val="00C21B9B"/>
    <w:rsid w:val="00C22537"/>
    <w:rsid w:val="00C22F2C"/>
    <w:rsid w:val="00C236FB"/>
    <w:rsid w:val="00C2396E"/>
    <w:rsid w:val="00C24428"/>
    <w:rsid w:val="00C2508F"/>
    <w:rsid w:val="00C25633"/>
    <w:rsid w:val="00C25744"/>
    <w:rsid w:val="00C27B3D"/>
    <w:rsid w:val="00C30DC4"/>
    <w:rsid w:val="00C3256A"/>
    <w:rsid w:val="00C33FF6"/>
    <w:rsid w:val="00C3457A"/>
    <w:rsid w:val="00C348B0"/>
    <w:rsid w:val="00C352E9"/>
    <w:rsid w:val="00C35C3B"/>
    <w:rsid w:val="00C35EC6"/>
    <w:rsid w:val="00C36EAD"/>
    <w:rsid w:val="00C374F4"/>
    <w:rsid w:val="00C41BFE"/>
    <w:rsid w:val="00C43177"/>
    <w:rsid w:val="00C43290"/>
    <w:rsid w:val="00C436C5"/>
    <w:rsid w:val="00C43B0F"/>
    <w:rsid w:val="00C45C79"/>
    <w:rsid w:val="00C46E69"/>
    <w:rsid w:val="00C4745B"/>
    <w:rsid w:val="00C47C39"/>
    <w:rsid w:val="00C47CC3"/>
    <w:rsid w:val="00C50509"/>
    <w:rsid w:val="00C51B10"/>
    <w:rsid w:val="00C528D8"/>
    <w:rsid w:val="00C544F8"/>
    <w:rsid w:val="00C54888"/>
    <w:rsid w:val="00C55483"/>
    <w:rsid w:val="00C56F99"/>
    <w:rsid w:val="00C57C35"/>
    <w:rsid w:val="00C6022F"/>
    <w:rsid w:val="00C60FE9"/>
    <w:rsid w:val="00C61259"/>
    <w:rsid w:val="00C62FC4"/>
    <w:rsid w:val="00C64342"/>
    <w:rsid w:val="00C643CD"/>
    <w:rsid w:val="00C64D2E"/>
    <w:rsid w:val="00C71365"/>
    <w:rsid w:val="00C71F66"/>
    <w:rsid w:val="00C735D5"/>
    <w:rsid w:val="00C746A7"/>
    <w:rsid w:val="00C75281"/>
    <w:rsid w:val="00C75805"/>
    <w:rsid w:val="00C766ED"/>
    <w:rsid w:val="00C77F5C"/>
    <w:rsid w:val="00C81E85"/>
    <w:rsid w:val="00C8316A"/>
    <w:rsid w:val="00C852A8"/>
    <w:rsid w:val="00C8535F"/>
    <w:rsid w:val="00C85569"/>
    <w:rsid w:val="00C85768"/>
    <w:rsid w:val="00C858DA"/>
    <w:rsid w:val="00C8748A"/>
    <w:rsid w:val="00C90A34"/>
    <w:rsid w:val="00C910BA"/>
    <w:rsid w:val="00C9154A"/>
    <w:rsid w:val="00C91B81"/>
    <w:rsid w:val="00C920A9"/>
    <w:rsid w:val="00C92290"/>
    <w:rsid w:val="00C928B6"/>
    <w:rsid w:val="00C974E9"/>
    <w:rsid w:val="00CA10A8"/>
    <w:rsid w:val="00CA1AB7"/>
    <w:rsid w:val="00CA2E66"/>
    <w:rsid w:val="00CA3112"/>
    <w:rsid w:val="00CA4DBF"/>
    <w:rsid w:val="00CA4DC4"/>
    <w:rsid w:val="00CA5DBE"/>
    <w:rsid w:val="00CA6A8C"/>
    <w:rsid w:val="00CB0350"/>
    <w:rsid w:val="00CB04FA"/>
    <w:rsid w:val="00CB056F"/>
    <w:rsid w:val="00CB065C"/>
    <w:rsid w:val="00CB27B2"/>
    <w:rsid w:val="00CB29EC"/>
    <w:rsid w:val="00CB2FCA"/>
    <w:rsid w:val="00CB31C7"/>
    <w:rsid w:val="00CB36E2"/>
    <w:rsid w:val="00CB431A"/>
    <w:rsid w:val="00CB475B"/>
    <w:rsid w:val="00CB59A9"/>
    <w:rsid w:val="00CB613A"/>
    <w:rsid w:val="00CB70BF"/>
    <w:rsid w:val="00CB7E11"/>
    <w:rsid w:val="00CC11EC"/>
    <w:rsid w:val="00CC1AC9"/>
    <w:rsid w:val="00CC21EF"/>
    <w:rsid w:val="00CC452E"/>
    <w:rsid w:val="00CC6106"/>
    <w:rsid w:val="00CC6480"/>
    <w:rsid w:val="00CC7201"/>
    <w:rsid w:val="00CC7CC2"/>
    <w:rsid w:val="00CD0DA7"/>
    <w:rsid w:val="00CD11E1"/>
    <w:rsid w:val="00CD5A07"/>
    <w:rsid w:val="00CD5A6F"/>
    <w:rsid w:val="00CD6B0D"/>
    <w:rsid w:val="00CD7438"/>
    <w:rsid w:val="00CE10FB"/>
    <w:rsid w:val="00CE166B"/>
    <w:rsid w:val="00CE3BF7"/>
    <w:rsid w:val="00CE4119"/>
    <w:rsid w:val="00CE460F"/>
    <w:rsid w:val="00CE48E2"/>
    <w:rsid w:val="00CE57BF"/>
    <w:rsid w:val="00CE620C"/>
    <w:rsid w:val="00CE6E09"/>
    <w:rsid w:val="00CE7D3B"/>
    <w:rsid w:val="00CF035E"/>
    <w:rsid w:val="00CF0B3D"/>
    <w:rsid w:val="00CF1E4A"/>
    <w:rsid w:val="00CF211D"/>
    <w:rsid w:val="00CF281B"/>
    <w:rsid w:val="00CF3933"/>
    <w:rsid w:val="00CF41CF"/>
    <w:rsid w:val="00CF50FB"/>
    <w:rsid w:val="00CF60E0"/>
    <w:rsid w:val="00CF64A7"/>
    <w:rsid w:val="00CF6FAC"/>
    <w:rsid w:val="00CF7152"/>
    <w:rsid w:val="00CF776B"/>
    <w:rsid w:val="00CF77E8"/>
    <w:rsid w:val="00CF7BEB"/>
    <w:rsid w:val="00D00E9D"/>
    <w:rsid w:val="00D01E2A"/>
    <w:rsid w:val="00D02290"/>
    <w:rsid w:val="00D0274F"/>
    <w:rsid w:val="00D02EC7"/>
    <w:rsid w:val="00D03696"/>
    <w:rsid w:val="00D0477B"/>
    <w:rsid w:val="00D05585"/>
    <w:rsid w:val="00D06F6C"/>
    <w:rsid w:val="00D07A37"/>
    <w:rsid w:val="00D07FC3"/>
    <w:rsid w:val="00D1037F"/>
    <w:rsid w:val="00D1117E"/>
    <w:rsid w:val="00D11B18"/>
    <w:rsid w:val="00D12115"/>
    <w:rsid w:val="00D125D3"/>
    <w:rsid w:val="00D14425"/>
    <w:rsid w:val="00D14620"/>
    <w:rsid w:val="00D1492D"/>
    <w:rsid w:val="00D14E55"/>
    <w:rsid w:val="00D152F3"/>
    <w:rsid w:val="00D15CD5"/>
    <w:rsid w:val="00D15F74"/>
    <w:rsid w:val="00D16DC4"/>
    <w:rsid w:val="00D22918"/>
    <w:rsid w:val="00D23F73"/>
    <w:rsid w:val="00D24B10"/>
    <w:rsid w:val="00D26760"/>
    <w:rsid w:val="00D272F9"/>
    <w:rsid w:val="00D306E0"/>
    <w:rsid w:val="00D30772"/>
    <w:rsid w:val="00D30ED4"/>
    <w:rsid w:val="00D315E4"/>
    <w:rsid w:val="00D3160C"/>
    <w:rsid w:val="00D321EA"/>
    <w:rsid w:val="00D325BF"/>
    <w:rsid w:val="00D336E4"/>
    <w:rsid w:val="00D3390A"/>
    <w:rsid w:val="00D33F46"/>
    <w:rsid w:val="00D34535"/>
    <w:rsid w:val="00D35CC9"/>
    <w:rsid w:val="00D36532"/>
    <w:rsid w:val="00D36B5C"/>
    <w:rsid w:val="00D404C8"/>
    <w:rsid w:val="00D40786"/>
    <w:rsid w:val="00D40796"/>
    <w:rsid w:val="00D40D8A"/>
    <w:rsid w:val="00D41C62"/>
    <w:rsid w:val="00D41CF1"/>
    <w:rsid w:val="00D4232C"/>
    <w:rsid w:val="00D432EB"/>
    <w:rsid w:val="00D4338C"/>
    <w:rsid w:val="00D45619"/>
    <w:rsid w:val="00D458A0"/>
    <w:rsid w:val="00D47428"/>
    <w:rsid w:val="00D506D8"/>
    <w:rsid w:val="00D510E3"/>
    <w:rsid w:val="00D51361"/>
    <w:rsid w:val="00D527EF"/>
    <w:rsid w:val="00D533C9"/>
    <w:rsid w:val="00D53AC9"/>
    <w:rsid w:val="00D53E4D"/>
    <w:rsid w:val="00D53EA1"/>
    <w:rsid w:val="00D550F4"/>
    <w:rsid w:val="00D55102"/>
    <w:rsid w:val="00D56B37"/>
    <w:rsid w:val="00D571BF"/>
    <w:rsid w:val="00D57835"/>
    <w:rsid w:val="00D60245"/>
    <w:rsid w:val="00D605E2"/>
    <w:rsid w:val="00D607B9"/>
    <w:rsid w:val="00D60C72"/>
    <w:rsid w:val="00D61935"/>
    <w:rsid w:val="00D621DE"/>
    <w:rsid w:val="00D62693"/>
    <w:rsid w:val="00D6270E"/>
    <w:rsid w:val="00D628FC"/>
    <w:rsid w:val="00D62BCC"/>
    <w:rsid w:val="00D64A79"/>
    <w:rsid w:val="00D64ACD"/>
    <w:rsid w:val="00D64F7F"/>
    <w:rsid w:val="00D663BC"/>
    <w:rsid w:val="00D67416"/>
    <w:rsid w:val="00D7009F"/>
    <w:rsid w:val="00D703FF"/>
    <w:rsid w:val="00D724EF"/>
    <w:rsid w:val="00D72DA9"/>
    <w:rsid w:val="00D73779"/>
    <w:rsid w:val="00D73809"/>
    <w:rsid w:val="00D74A44"/>
    <w:rsid w:val="00D75FD5"/>
    <w:rsid w:val="00D760F2"/>
    <w:rsid w:val="00D77894"/>
    <w:rsid w:val="00D778C7"/>
    <w:rsid w:val="00D80660"/>
    <w:rsid w:val="00D808AE"/>
    <w:rsid w:val="00D81460"/>
    <w:rsid w:val="00D828E6"/>
    <w:rsid w:val="00D82E7E"/>
    <w:rsid w:val="00D83FF5"/>
    <w:rsid w:val="00D85660"/>
    <w:rsid w:val="00D85B2A"/>
    <w:rsid w:val="00D90095"/>
    <w:rsid w:val="00D905BD"/>
    <w:rsid w:val="00D9072B"/>
    <w:rsid w:val="00D90F47"/>
    <w:rsid w:val="00D91DDC"/>
    <w:rsid w:val="00D92AD0"/>
    <w:rsid w:val="00D93436"/>
    <w:rsid w:val="00D94547"/>
    <w:rsid w:val="00D955D8"/>
    <w:rsid w:val="00D957F7"/>
    <w:rsid w:val="00D95862"/>
    <w:rsid w:val="00D95B85"/>
    <w:rsid w:val="00D96437"/>
    <w:rsid w:val="00D968F1"/>
    <w:rsid w:val="00DA134C"/>
    <w:rsid w:val="00DA14EF"/>
    <w:rsid w:val="00DA250B"/>
    <w:rsid w:val="00DA2668"/>
    <w:rsid w:val="00DA2753"/>
    <w:rsid w:val="00DA3616"/>
    <w:rsid w:val="00DA5944"/>
    <w:rsid w:val="00DA61CA"/>
    <w:rsid w:val="00DA6456"/>
    <w:rsid w:val="00DA68B6"/>
    <w:rsid w:val="00DB01F4"/>
    <w:rsid w:val="00DB1A91"/>
    <w:rsid w:val="00DB1FF8"/>
    <w:rsid w:val="00DB3C5F"/>
    <w:rsid w:val="00DB41E0"/>
    <w:rsid w:val="00DB4582"/>
    <w:rsid w:val="00DB64AF"/>
    <w:rsid w:val="00DB6CF5"/>
    <w:rsid w:val="00DB7995"/>
    <w:rsid w:val="00DC2197"/>
    <w:rsid w:val="00DC3208"/>
    <w:rsid w:val="00DC3348"/>
    <w:rsid w:val="00DC3AC0"/>
    <w:rsid w:val="00DC57AB"/>
    <w:rsid w:val="00DC66C8"/>
    <w:rsid w:val="00DC69B8"/>
    <w:rsid w:val="00DC72D9"/>
    <w:rsid w:val="00DC7557"/>
    <w:rsid w:val="00DC7744"/>
    <w:rsid w:val="00DD0D7F"/>
    <w:rsid w:val="00DD0F53"/>
    <w:rsid w:val="00DD2F52"/>
    <w:rsid w:val="00DD30D3"/>
    <w:rsid w:val="00DD34A2"/>
    <w:rsid w:val="00DD3F1B"/>
    <w:rsid w:val="00DD5F82"/>
    <w:rsid w:val="00DD69A9"/>
    <w:rsid w:val="00DD7114"/>
    <w:rsid w:val="00DE1182"/>
    <w:rsid w:val="00DE245C"/>
    <w:rsid w:val="00DE2E5C"/>
    <w:rsid w:val="00DE30B7"/>
    <w:rsid w:val="00DE3E47"/>
    <w:rsid w:val="00DE6482"/>
    <w:rsid w:val="00DE6678"/>
    <w:rsid w:val="00DE72B8"/>
    <w:rsid w:val="00DE7783"/>
    <w:rsid w:val="00DE7916"/>
    <w:rsid w:val="00DF0E7B"/>
    <w:rsid w:val="00DF13DF"/>
    <w:rsid w:val="00DF1453"/>
    <w:rsid w:val="00DF2489"/>
    <w:rsid w:val="00DF3682"/>
    <w:rsid w:val="00DF501B"/>
    <w:rsid w:val="00DF5062"/>
    <w:rsid w:val="00DF5F88"/>
    <w:rsid w:val="00DF6CE0"/>
    <w:rsid w:val="00DF75F0"/>
    <w:rsid w:val="00DF7B0E"/>
    <w:rsid w:val="00DF7D11"/>
    <w:rsid w:val="00E00F44"/>
    <w:rsid w:val="00E01284"/>
    <w:rsid w:val="00E0208B"/>
    <w:rsid w:val="00E025C0"/>
    <w:rsid w:val="00E02A42"/>
    <w:rsid w:val="00E02C01"/>
    <w:rsid w:val="00E02C9A"/>
    <w:rsid w:val="00E02FFB"/>
    <w:rsid w:val="00E03B48"/>
    <w:rsid w:val="00E03D3A"/>
    <w:rsid w:val="00E03EA1"/>
    <w:rsid w:val="00E06E90"/>
    <w:rsid w:val="00E07A2E"/>
    <w:rsid w:val="00E10669"/>
    <w:rsid w:val="00E11DDC"/>
    <w:rsid w:val="00E11FD3"/>
    <w:rsid w:val="00E125E4"/>
    <w:rsid w:val="00E13D45"/>
    <w:rsid w:val="00E14197"/>
    <w:rsid w:val="00E152D5"/>
    <w:rsid w:val="00E1610D"/>
    <w:rsid w:val="00E208C8"/>
    <w:rsid w:val="00E21194"/>
    <w:rsid w:val="00E22101"/>
    <w:rsid w:val="00E234AB"/>
    <w:rsid w:val="00E23DFA"/>
    <w:rsid w:val="00E24927"/>
    <w:rsid w:val="00E24975"/>
    <w:rsid w:val="00E26CE8"/>
    <w:rsid w:val="00E270E5"/>
    <w:rsid w:val="00E30BD1"/>
    <w:rsid w:val="00E31338"/>
    <w:rsid w:val="00E31B0C"/>
    <w:rsid w:val="00E35124"/>
    <w:rsid w:val="00E357AC"/>
    <w:rsid w:val="00E35F66"/>
    <w:rsid w:val="00E36135"/>
    <w:rsid w:val="00E36388"/>
    <w:rsid w:val="00E36510"/>
    <w:rsid w:val="00E3659D"/>
    <w:rsid w:val="00E36F6D"/>
    <w:rsid w:val="00E3725E"/>
    <w:rsid w:val="00E377E7"/>
    <w:rsid w:val="00E4167B"/>
    <w:rsid w:val="00E421F5"/>
    <w:rsid w:val="00E42365"/>
    <w:rsid w:val="00E4307B"/>
    <w:rsid w:val="00E440AA"/>
    <w:rsid w:val="00E452DE"/>
    <w:rsid w:val="00E47009"/>
    <w:rsid w:val="00E5322E"/>
    <w:rsid w:val="00E53355"/>
    <w:rsid w:val="00E5462C"/>
    <w:rsid w:val="00E54683"/>
    <w:rsid w:val="00E5524A"/>
    <w:rsid w:val="00E559B7"/>
    <w:rsid w:val="00E55F32"/>
    <w:rsid w:val="00E567F8"/>
    <w:rsid w:val="00E568EC"/>
    <w:rsid w:val="00E56977"/>
    <w:rsid w:val="00E56B64"/>
    <w:rsid w:val="00E60066"/>
    <w:rsid w:val="00E61CE6"/>
    <w:rsid w:val="00E64CC7"/>
    <w:rsid w:val="00E65B6F"/>
    <w:rsid w:val="00E66E8D"/>
    <w:rsid w:val="00E67729"/>
    <w:rsid w:val="00E70CC2"/>
    <w:rsid w:val="00E70F34"/>
    <w:rsid w:val="00E72335"/>
    <w:rsid w:val="00E72C36"/>
    <w:rsid w:val="00E740B5"/>
    <w:rsid w:val="00E7539F"/>
    <w:rsid w:val="00E7544D"/>
    <w:rsid w:val="00E75A6D"/>
    <w:rsid w:val="00E75D53"/>
    <w:rsid w:val="00E76049"/>
    <w:rsid w:val="00E77AAC"/>
    <w:rsid w:val="00E80F80"/>
    <w:rsid w:val="00E81D1F"/>
    <w:rsid w:val="00E81D77"/>
    <w:rsid w:val="00E81E12"/>
    <w:rsid w:val="00E821C9"/>
    <w:rsid w:val="00E825F6"/>
    <w:rsid w:val="00E830CC"/>
    <w:rsid w:val="00E83C62"/>
    <w:rsid w:val="00E84275"/>
    <w:rsid w:val="00E84566"/>
    <w:rsid w:val="00E84A9C"/>
    <w:rsid w:val="00E84FEC"/>
    <w:rsid w:val="00E85C9A"/>
    <w:rsid w:val="00E86195"/>
    <w:rsid w:val="00E86720"/>
    <w:rsid w:val="00E86C47"/>
    <w:rsid w:val="00E874D6"/>
    <w:rsid w:val="00E93226"/>
    <w:rsid w:val="00E933A1"/>
    <w:rsid w:val="00E935D8"/>
    <w:rsid w:val="00E95288"/>
    <w:rsid w:val="00E95656"/>
    <w:rsid w:val="00E9659D"/>
    <w:rsid w:val="00E975F3"/>
    <w:rsid w:val="00EA1D8F"/>
    <w:rsid w:val="00EA22E1"/>
    <w:rsid w:val="00EA32C0"/>
    <w:rsid w:val="00EA37BB"/>
    <w:rsid w:val="00EA3E99"/>
    <w:rsid w:val="00EA6C05"/>
    <w:rsid w:val="00EA7179"/>
    <w:rsid w:val="00EA728C"/>
    <w:rsid w:val="00EB0DF5"/>
    <w:rsid w:val="00EB0F4B"/>
    <w:rsid w:val="00EB2E18"/>
    <w:rsid w:val="00EB2F4F"/>
    <w:rsid w:val="00EB4CF2"/>
    <w:rsid w:val="00EB54F3"/>
    <w:rsid w:val="00EB5CA3"/>
    <w:rsid w:val="00EB7E53"/>
    <w:rsid w:val="00EC0627"/>
    <w:rsid w:val="00EC21D0"/>
    <w:rsid w:val="00EC315C"/>
    <w:rsid w:val="00EC32BE"/>
    <w:rsid w:val="00EC341C"/>
    <w:rsid w:val="00EC6423"/>
    <w:rsid w:val="00EC6B98"/>
    <w:rsid w:val="00ED0E64"/>
    <w:rsid w:val="00ED1AAC"/>
    <w:rsid w:val="00ED254C"/>
    <w:rsid w:val="00ED35DF"/>
    <w:rsid w:val="00ED4A0F"/>
    <w:rsid w:val="00ED4C29"/>
    <w:rsid w:val="00ED59C6"/>
    <w:rsid w:val="00ED5A05"/>
    <w:rsid w:val="00ED69EA"/>
    <w:rsid w:val="00ED6AE5"/>
    <w:rsid w:val="00ED734B"/>
    <w:rsid w:val="00EE024E"/>
    <w:rsid w:val="00EE1500"/>
    <w:rsid w:val="00EE167C"/>
    <w:rsid w:val="00EE2106"/>
    <w:rsid w:val="00EE2E30"/>
    <w:rsid w:val="00EE3270"/>
    <w:rsid w:val="00EE3728"/>
    <w:rsid w:val="00EE3A17"/>
    <w:rsid w:val="00EE55A2"/>
    <w:rsid w:val="00EE598F"/>
    <w:rsid w:val="00EE6D66"/>
    <w:rsid w:val="00EE72EF"/>
    <w:rsid w:val="00EE7946"/>
    <w:rsid w:val="00EF0A6B"/>
    <w:rsid w:val="00EF12C9"/>
    <w:rsid w:val="00EF13F8"/>
    <w:rsid w:val="00EF166B"/>
    <w:rsid w:val="00EF4D0E"/>
    <w:rsid w:val="00EF71E6"/>
    <w:rsid w:val="00EF790D"/>
    <w:rsid w:val="00F000D6"/>
    <w:rsid w:val="00F02AA6"/>
    <w:rsid w:val="00F03177"/>
    <w:rsid w:val="00F03EBD"/>
    <w:rsid w:val="00F046B5"/>
    <w:rsid w:val="00F049F9"/>
    <w:rsid w:val="00F04E0B"/>
    <w:rsid w:val="00F05D0E"/>
    <w:rsid w:val="00F065CA"/>
    <w:rsid w:val="00F11672"/>
    <w:rsid w:val="00F11BE7"/>
    <w:rsid w:val="00F11D90"/>
    <w:rsid w:val="00F1239A"/>
    <w:rsid w:val="00F1280D"/>
    <w:rsid w:val="00F12B8A"/>
    <w:rsid w:val="00F13BB2"/>
    <w:rsid w:val="00F14C5A"/>
    <w:rsid w:val="00F160B6"/>
    <w:rsid w:val="00F16569"/>
    <w:rsid w:val="00F20657"/>
    <w:rsid w:val="00F22152"/>
    <w:rsid w:val="00F24C0E"/>
    <w:rsid w:val="00F25816"/>
    <w:rsid w:val="00F25C47"/>
    <w:rsid w:val="00F26410"/>
    <w:rsid w:val="00F30997"/>
    <w:rsid w:val="00F30D97"/>
    <w:rsid w:val="00F32CBA"/>
    <w:rsid w:val="00F33BA7"/>
    <w:rsid w:val="00F34643"/>
    <w:rsid w:val="00F34FD7"/>
    <w:rsid w:val="00F350B8"/>
    <w:rsid w:val="00F3521B"/>
    <w:rsid w:val="00F35D2B"/>
    <w:rsid w:val="00F36046"/>
    <w:rsid w:val="00F37281"/>
    <w:rsid w:val="00F377B3"/>
    <w:rsid w:val="00F4018F"/>
    <w:rsid w:val="00F406F7"/>
    <w:rsid w:val="00F408B7"/>
    <w:rsid w:val="00F40B47"/>
    <w:rsid w:val="00F40C8A"/>
    <w:rsid w:val="00F43D5A"/>
    <w:rsid w:val="00F45E58"/>
    <w:rsid w:val="00F46833"/>
    <w:rsid w:val="00F47A30"/>
    <w:rsid w:val="00F50396"/>
    <w:rsid w:val="00F50758"/>
    <w:rsid w:val="00F50C5D"/>
    <w:rsid w:val="00F50F4F"/>
    <w:rsid w:val="00F5275A"/>
    <w:rsid w:val="00F52E09"/>
    <w:rsid w:val="00F531DF"/>
    <w:rsid w:val="00F53B6C"/>
    <w:rsid w:val="00F5426B"/>
    <w:rsid w:val="00F556BD"/>
    <w:rsid w:val="00F55704"/>
    <w:rsid w:val="00F55903"/>
    <w:rsid w:val="00F55D41"/>
    <w:rsid w:val="00F56F28"/>
    <w:rsid w:val="00F57785"/>
    <w:rsid w:val="00F57BBD"/>
    <w:rsid w:val="00F62B5B"/>
    <w:rsid w:val="00F62CE7"/>
    <w:rsid w:val="00F63AE9"/>
    <w:rsid w:val="00F64C1C"/>
    <w:rsid w:val="00F64EC7"/>
    <w:rsid w:val="00F656A2"/>
    <w:rsid w:val="00F66800"/>
    <w:rsid w:val="00F66B65"/>
    <w:rsid w:val="00F66BB3"/>
    <w:rsid w:val="00F6704E"/>
    <w:rsid w:val="00F70A33"/>
    <w:rsid w:val="00F71C7B"/>
    <w:rsid w:val="00F750EC"/>
    <w:rsid w:val="00F75C36"/>
    <w:rsid w:val="00F766AB"/>
    <w:rsid w:val="00F76C63"/>
    <w:rsid w:val="00F80070"/>
    <w:rsid w:val="00F818FD"/>
    <w:rsid w:val="00F81A07"/>
    <w:rsid w:val="00F827FB"/>
    <w:rsid w:val="00F83405"/>
    <w:rsid w:val="00F850BF"/>
    <w:rsid w:val="00F85AE6"/>
    <w:rsid w:val="00F85B35"/>
    <w:rsid w:val="00F85CAA"/>
    <w:rsid w:val="00F862EF"/>
    <w:rsid w:val="00F86454"/>
    <w:rsid w:val="00F86AAE"/>
    <w:rsid w:val="00F87F8C"/>
    <w:rsid w:val="00F91EE6"/>
    <w:rsid w:val="00F920D0"/>
    <w:rsid w:val="00F934CE"/>
    <w:rsid w:val="00F94A20"/>
    <w:rsid w:val="00F94EE8"/>
    <w:rsid w:val="00F955EF"/>
    <w:rsid w:val="00F95721"/>
    <w:rsid w:val="00F95E69"/>
    <w:rsid w:val="00F96EF6"/>
    <w:rsid w:val="00F9778D"/>
    <w:rsid w:val="00FA18BA"/>
    <w:rsid w:val="00FA218A"/>
    <w:rsid w:val="00FA3C70"/>
    <w:rsid w:val="00FA5AE5"/>
    <w:rsid w:val="00FA6448"/>
    <w:rsid w:val="00FA689E"/>
    <w:rsid w:val="00FA7971"/>
    <w:rsid w:val="00FA7A66"/>
    <w:rsid w:val="00FA7F8F"/>
    <w:rsid w:val="00FB0DEB"/>
    <w:rsid w:val="00FB0F83"/>
    <w:rsid w:val="00FB15D9"/>
    <w:rsid w:val="00FB26C5"/>
    <w:rsid w:val="00FB2B48"/>
    <w:rsid w:val="00FB2D65"/>
    <w:rsid w:val="00FB307C"/>
    <w:rsid w:val="00FB3118"/>
    <w:rsid w:val="00FB4EC8"/>
    <w:rsid w:val="00FB5EF5"/>
    <w:rsid w:val="00FC0264"/>
    <w:rsid w:val="00FC0379"/>
    <w:rsid w:val="00FC0A66"/>
    <w:rsid w:val="00FC14DB"/>
    <w:rsid w:val="00FC1876"/>
    <w:rsid w:val="00FC4A08"/>
    <w:rsid w:val="00FC4DCA"/>
    <w:rsid w:val="00FC5629"/>
    <w:rsid w:val="00FC615A"/>
    <w:rsid w:val="00FC7DF5"/>
    <w:rsid w:val="00FD0D72"/>
    <w:rsid w:val="00FD1055"/>
    <w:rsid w:val="00FD12E8"/>
    <w:rsid w:val="00FD14BF"/>
    <w:rsid w:val="00FD2347"/>
    <w:rsid w:val="00FD26B1"/>
    <w:rsid w:val="00FD2F72"/>
    <w:rsid w:val="00FD497C"/>
    <w:rsid w:val="00FD57E1"/>
    <w:rsid w:val="00FE1092"/>
    <w:rsid w:val="00FE16E3"/>
    <w:rsid w:val="00FE1721"/>
    <w:rsid w:val="00FE1807"/>
    <w:rsid w:val="00FE18D5"/>
    <w:rsid w:val="00FE1A07"/>
    <w:rsid w:val="00FE1AA9"/>
    <w:rsid w:val="00FE21C5"/>
    <w:rsid w:val="00FE4305"/>
    <w:rsid w:val="00FE4890"/>
    <w:rsid w:val="00FE4C4C"/>
    <w:rsid w:val="00FE4CEF"/>
    <w:rsid w:val="00FE756C"/>
    <w:rsid w:val="00FE7BCB"/>
    <w:rsid w:val="00FF01AD"/>
    <w:rsid w:val="00FF15CF"/>
    <w:rsid w:val="00FF5730"/>
    <w:rsid w:val="00FF6A54"/>
    <w:rsid w:val="00FF75D7"/>
    <w:rsid w:val="00FF7E6B"/>
    <w:rsid w:val="00FF7F9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08BF4C"/>
  <w15:docId w15:val="{2C10A1D7-4A0C-44B1-9EED-D21BEA07D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41E6"/>
    <w:rPr>
      <w:sz w:val="24"/>
      <w:szCs w:val="24"/>
    </w:rPr>
  </w:style>
  <w:style w:type="paragraph" w:styleId="Heading1">
    <w:name w:val="heading 1"/>
    <w:basedOn w:val="Normal"/>
    <w:next w:val="Normal"/>
    <w:qFormat/>
    <w:rsid w:val="005741E6"/>
    <w:pPr>
      <w:keepNext/>
      <w:ind w:left="2700" w:hanging="2970"/>
      <w:jc w:val="both"/>
      <w:outlineLvl w:val="0"/>
    </w:pPr>
    <w:rPr>
      <w:rFonts w:ascii="Verdana" w:hAnsi="Verdana"/>
      <w:szCs w:val="20"/>
    </w:rPr>
  </w:style>
  <w:style w:type="paragraph" w:styleId="Heading2">
    <w:name w:val="heading 2"/>
    <w:basedOn w:val="Normal"/>
    <w:next w:val="Normal"/>
    <w:qFormat/>
    <w:rsid w:val="005741E6"/>
    <w:pPr>
      <w:keepNext/>
      <w:jc w:val="both"/>
      <w:outlineLvl w:val="1"/>
    </w:pPr>
    <w:rPr>
      <w:rFonts w:ascii="Verdana" w:hAnsi="Verdana"/>
      <w:b/>
    </w:rPr>
  </w:style>
  <w:style w:type="paragraph" w:styleId="Heading3">
    <w:name w:val="heading 3"/>
    <w:basedOn w:val="Normal"/>
    <w:next w:val="Normal"/>
    <w:qFormat/>
    <w:rsid w:val="005741E6"/>
    <w:pPr>
      <w:keepNext/>
      <w:jc w:val="both"/>
      <w:outlineLvl w:val="2"/>
    </w:pPr>
    <w:rPr>
      <w:rFonts w:ascii="Verdana" w:hAnsi="Verdana"/>
      <w:b/>
      <w:bCs/>
      <w:sz w:val="20"/>
    </w:rPr>
  </w:style>
  <w:style w:type="paragraph" w:styleId="Heading5">
    <w:name w:val="heading 5"/>
    <w:basedOn w:val="Normal"/>
    <w:next w:val="Normal"/>
    <w:qFormat/>
    <w:rsid w:val="005741E6"/>
    <w:pPr>
      <w:keepNext/>
      <w:shd w:val="pct10" w:color="auto" w:fill="FFFFFF"/>
      <w:outlineLvl w:val="4"/>
    </w:pPr>
    <w:rPr>
      <w:rFonts w:ascii="Verdana" w:hAnsi="Verdana"/>
      <w:b/>
      <w:bCs/>
      <w:sz w:val="20"/>
    </w:rPr>
  </w:style>
  <w:style w:type="paragraph" w:styleId="Heading8">
    <w:name w:val="heading 8"/>
    <w:basedOn w:val="Normal"/>
    <w:next w:val="Normal"/>
    <w:qFormat/>
    <w:rsid w:val="005741E6"/>
    <w:pPr>
      <w:keepNext/>
      <w:jc w:val="both"/>
      <w:outlineLvl w:val="7"/>
    </w:pPr>
    <w:rPr>
      <w:rFonts w:ascii="Verdana" w:hAnsi="Verdana"/>
      <w:b/>
      <w:bCs/>
      <w:sz w:val="20"/>
    </w:rPr>
  </w:style>
  <w:style w:type="paragraph" w:styleId="Heading9">
    <w:name w:val="heading 9"/>
    <w:basedOn w:val="Normal"/>
    <w:next w:val="Normal"/>
    <w:link w:val="Heading9Char"/>
    <w:qFormat/>
    <w:rsid w:val="0018010F"/>
    <w:p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741E6"/>
    <w:pPr>
      <w:tabs>
        <w:tab w:val="center" w:pos="4320"/>
        <w:tab w:val="right" w:pos="8640"/>
      </w:tabs>
    </w:pPr>
  </w:style>
  <w:style w:type="paragraph" w:styleId="Footer">
    <w:name w:val="footer"/>
    <w:basedOn w:val="Normal"/>
    <w:rsid w:val="005741E6"/>
    <w:pPr>
      <w:tabs>
        <w:tab w:val="center" w:pos="4320"/>
        <w:tab w:val="right" w:pos="8640"/>
      </w:tabs>
    </w:pPr>
  </w:style>
  <w:style w:type="paragraph" w:styleId="BodyText2">
    <w:name w:val="Body Text 2"/>
    <w:basedOn w:val="Normal"/>
    <w:rsid w:val="005741E6"/>
    <w:rPr>
      <w:rFonts w:ascii="Verdana" w:hAnsi="Verdana"/>
      <w:sz w:val="20"/>
    </w:rPr>
  </w:style>
  <w:style w:type="paragraph" w:styleId="BodyText3">
    <w:name w:val="Body Text 3"/>
    <w:basedOn w:val="Normal"/>
    <w:rsid w:val="005741E6"/>
    <w:pPr>
      <w:jc w:val="both"/>
    </w:pPr>
    <w:rPr>
      <w:rFonts w:ascii="Verdana" w:hAnsi="Verdana"/>
      <w:sz w:val="20"/>
    </w:rPr>
  </w:style>
  <w:style w:type="paragraph" w:styleId="PlainText">
    <w:name w:val="Plain Text"/>
    <w:basedOn w:val="Normal"/>
    <w:rsid w:val="005741E6"/>
    <w:rPr>
      <w:rFonts w:ascii="Courier New" w:hAnsi="Courier New" w:cs="Wingdings"/>
      <w:sz w:val="20"/>
      <w:szCs w:val="20"/>
    </w:rPr>
  </w:style>
  <w:style w:type="paragraph" w:styleId="BodyText">
    <w:name w:val="Body Text"/>
    <w:basedOn w:val="Normal"/>
    <w:rsid w:val="005741E6"/>
    <w:rPr>
      <w:rFonts w:ascii="Verdana" w:hAnsi="Verdana"/>
      <w:b/>
      <w:sz w:val="20"/>
    </w:rPr>
  </w:style>
  <w:style w:type="paragraph" w:styleId="Title">
    <w:name w:val="Title"/>
    <w:basedOn w:val="Normal"/>
    <w:qFormat/>
    <w:rsid w:val="005741E6"/>
    <w:pPr>
      <w:shd w:val="pct10" w:color="auto" w:fill="FFFFFF"/>
      <w:jc w:val="center"/>
    </w:pPr>
    <w:rPr>
      <w:rFonts w:ascii="Verdana" w:hAnsi="Verdana" w:cs="Arial"/>
      <w:b/>
      <w:sz w:val="20"/>
    </w:rPr>
  </w:style>
  <w:style w:type="paragraph" w:styleId="HTMLPreformatted">
    <w:name w:val="HTML Preformatted"/>
    <w:basedOn w:val="Normal"/>
    <w:rsid w:val="00574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character" w:styleId="HTMLTypewriter">
    <w:name w:val="HTML Typewriter"/>
    <w:rsid w:val="005741E6"/>
    <w:rPr>
      <w:sz w:val="20"/>
    </w:rPr>
  </w:style>
  <w:style w:type="character" w:styleId="Hyperlink">
    <w:name w:val="Hyperlink"/>
    <w:rsid w:val="005741E6"/>
    <w:rPr>
      <w:color w:val="0000FF"/>
      <w:u w:val="single"/>
    </w:rPr>
  </w:style>
  <w:style w:type="paragraph" w:styleId="NormalWeb">
    <w:name w:val="Normal (Web)"/>
    <w:basedOn w:val="Normal"/>
    <w:uiPriority w:val="99"/>
    <w:rsid w:val="005741E6"/>
    <w:pPr>
      <w:spacing w:before="100" w:beforeAutospacing="1" w:after="100" w:afterAutospacing="1"/>
    </w:pPr>
  </w:style>
  <w:style w:type="paragraph" w:styleId="BodyTextIndent">
    <w:name w:val="Body Text Indent"/>
    <w:basedOn w:val="Normal"/>
    <w:rsid w:val="005741E6"/>
    <w:pPr>
      <w:autoSpaceDE w:val="0"/>
      <w:autoSpaceDN w:val="0"/>
      <w:adjustRightInd w:val="0"/>
      <w:ind w:left="720"/>
    </w:pPr>
    <w:rPr>
      <w:szCs w:val="20"/>
    </w:rPr>
  </w:style>
  <w:style w:type="paragraph" w:customStyle="1" w:styleId="Space">
    <w:name w:val="Space"/>
    <w:basedOn w:val="Normal"/>
    <w:rsid w:val="005741E6"/>
    <w:pPr>
      <w:spacing w:before="120" w:after="120"/>
    </w:pPr>
    <w:rPr>
      <w:rFonts w:ascii="Arial" w:hAnsi="Arial"/>
      <w:sz w:val="20"/>
    </w:rPr>
  </w:style>
  <w:style w:type="paragraph" w:customStyle="1" w:styleId="H6">
    <w:name w:val="H6"/>
    <w:basedOn w:val="Normal"/>
    <w:next w:val="Normal"/>
    <w:rsid w:val="005741E6"/>
    <w:pPr>
      <w:keepNext/>
      <w:spacing w:before="100" w:after="100"/>
      <w:outlineLvl w:val="6"/>
    </w:pPr>
    <w:rPr>
      <w:b/>
      <w:snapToGrid w:val="0"/>
      <w:sz w:val="16"/>
    </w:rPr>
  </w:style>
  <w:style w:type="character" w:styleId="FollowedHyperlink">
    <w:name w:val="FollowedHyperlink"/>
    <w:rsid w:val="005741E6"/>
    <w:rPr>
      <w:color w:val="800080"/>
      <w:u w:val="single"/>
    </w:rPr>
  </w:style>
  <w:style w:type="character" w:styleId="Strong">
    <w:name w:val="Strong"/>
    <w:qFormat/>
    <w:rsid w:val="005741E6"/>
    <w:rPr>
      <w:b/>
      <w:bCs/>
      <w:color w:val="006666"/>
    </w:rPr>
  </w:style>
  <w:style w:type="paragraph" w:customStyle="1" w:styleId="ListBullet1">
    <w:name w:val="List Bullet 1"/>
    <w:basedOn w:val="List"/>
    <w:rsid w:val="0072319B"/>
    <w:pPr>
      <w:numPr>
        <w:numId w:val="1"/>
      </w:numPr>
      <w:tabs>
        <w:tab w:val="left" w:pos="1440"/>
      </w:tabs>
      <w:spacing w:after="60"/>
    </w:pPr>
    <w:rPr>
      <w:sz w:val="22"/>
      <w:szCs w:val="20"/>
    </w:rPr>
  </w:style>
  <w:style w:type="paragraph" w:styleId="ListBullet">
    <w:name w:val="List Bullet"/>
    <w:basedOn w:val="Normal"/>
    <w:autoRedefine/>
    <w:rsid w:val="0072319B"/>
    <w:pPr>
      <w:numPr>
        <w:numId w:val="2"/>
      </w:numPr>
      <w:spacing w:after="120"/>
    </w:pPr>
    <w:rPr>
      <w:sz w:val="22"/>
      <w:szCs w:val="20"/>
    </w:rPr>
  </w:style>
  <w:style w:type="paragraph" w:styleId="List">
    <w:name w:val="List"/>
    <w:basedOn w:val="Normal"/>
    <w:rsid w:val="0072319B"/>
    <w:pPr>
      <w:ind w:left="360" w:hanging="360"/>
    </w:pPr>
  </w:style>
  <w:style w:type="paragraph" w:customStyle="1" w:styleId="NormalArial">
    <w:name w:val="Normal + Arial"/>
    <w:aliases w:val="9 p"/>
    <w:basedOn w:val="Normal"/>
    <w:rsid w:val="00511D4D"/>
    <w:pPr>
      <w:widowControl w:val="0"/>
      <w:numPr>
        <w:numId w:val="3"/>
      </w:numPr>
      <w:overflowPunct w:val="0"/>
      <w:autoSpaceDE w:val="0"/>
      <w:autoSpaceDN w:val="0"/>
      <w:adjustRightInd w:val="0"/>
    </w:pPr>
    <w:rPr>
      <w:bCs/>
      <w:kern w:val="28"/>
      <w:sz w:val="18"/>
      <w:szCs w:val="20"/>
    </w:rPr>
  </w:style>
  <w:style w:type="paragraph" w:styleId="ListBullet2">
    <w:name w:val="List Bullet 2"/>
    <w:basedOn w:val="Normal"/>
    <w:rsid w:val="00511D4D"/>
    <w:pPr>
      <w:numPr>
        <w:numId w:val="4"/>
      </w:numPr>
    </w:pPr>
  </w:style>
  <w:style w:type="paragraph" w:styleId="BodyTextIndent2">
    <w:name w:val="Body Text Indent 2"/>
    <w:basedOn w:val="Normal"/>
    <w:link w:val="BodyTextIndent2Char"/>
    <w:rsid w:val="00511D4D"/>
    <w:pPr>
      <w:spacing w:after="120" w:line="480" w:lineRule="auto"/>
      <w:ind w:left="360"/>
    </w:pPr>
    <w:rPr>
      <w:sz w:val="22"/>
      <w:szCs w:val="20"/>
    </w:rPr>
  </w:style>
  <w:style w:type="paragraph" w:styleId="DocumentMap">
    <w:name w:val="Document Map"/>
    <w:basedOn w:val="Normal"/>
    <w:semiHidden/>
    <w:rsid w:val="00B76F7C"/>
    <w:pPr>
      <w:shd w:val="clear" w:color="auto" w:fill="000080"/>
    </w:pPr>
    <w:rPr>
      <w:rFonts w:ascii="Tahoma" w:hAnsi="Tahoma" w:cs="Tahoma"/>
      <w:sz w:val="20"/>
      <w:szCs w:val="20"/>
    </w:rPr>
  </w:style>
  <w:style w:type="table" w:customStyle="1" w:styleId="Calendar1">
    <w:name w:val="Calendar 1"/>
    <w:basedOn w:val="TableNormal"/>
    <w:uiPriority w:val="99"/>
    <w:qFormat/>
    <w:rsid w:val="00360BF1"/>
    <w:rPr>
      <w:rFonts w:ascii="Calibri" w:hAnsi="Calibri"/>
      <w:sz w:val="22"/>
      <w:szCs w:val="22"/>
      <w:lang w:bidi="en-U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paragraph" w:customStyle="1" w:styleId="CharCharCharCharCharCharCharCharCharCharCharChar1Char">
    <w:name w:val="Char Char Char Char Char Char Char Char Char Char Char Char1 Char"/>
    <w:basedOn w:val="Normal"/>
    <w:rsid w:val="004A3FD0"/>
    <w:pPr>
      <w:spacing w:after="160" w:line="240" w:lineRule="exact"/>
    </w:pPr>
    <w:rPr>
      <w:rFonts w:ascii="Verdana" w:eastAsia="MS Mincho" w:hAnsi="Verdana"/>
      <w:sz w:val="20"/>
      <w:szCs w:val="20"/>
    </w:rPr>
  </w:style>
  <w:style w:type="paragraph" w:styleId="NoSpacing">
    <w:name w:val="No Spacing"/>
    <w:uiPriority w:val="1"/>
    <w:qFormat/>
    <w:rsid w:val="003E1F10"/>
    <w:rPr>
      <w:sz w:val="24"/>
      <w:szCs w:val="24"/>
    </w:rPr>
  </w:style>
  <w:style w:type="character" w:styleId="Emphasis">
    <w:name w:val="Emphasis"/>
    <w:uiPriority w:val="20"/>
    <w:qFormat/>
    <w:rsid w:val="003C3975"/>
    <w:rPr>
      <w:i/>
      <w:iCs/>
    </w:rPr>
  </w:style>
  <w:style w:type="paragraph" w:styleId="FootnoteText">
    <w:name w:val="footnote text"/>
    <w:basedOn w:val="Normal"/>
    <w:link w:val="FootnoteTextChar"/>
    <w:rsid w:val="003C3975"/>
    <w:rPr>
      <w:sz w:val="20"/>
      <w:szCs w:val="20"/>
    </w:rPr>
  </w:style>
  <w:style w:type="character" w:customStyle="1" w:styleId="FootnoteTextChar">
    <w:name w:val="Footnote Text Char"/>
    <w:basedOn w:val="DefaultParagraphFont"/>
    <w:link w:val="FootnoteText"/>
    <w:rsid w:val="003C3975"/>
  </w:style>
  <w:style w:type="character" w:styleId="FootnoteReference">
    <w:name w:val="footnote reference"/>
    <w:rsid w:val="003C3975"/>
    <w:rPr>
      <w:vertAlign w:val="superscript"/>
    </w:rPr>
  </w:style>
  <w:style w:type="character" w:customStyle="1" w:styleId="BodyTextIndent2Char">
    <w:name w:val="Body Text Indent 2 Char"/>
    <w:link w:val="BodyTextIndent2"/>
    <w:rsid w:val="0017432A"/>
    <w:rPr>
      <w:sz w:val="22"/>
    </w:rPr>
  </w:style>
  <w:style w:type="character" w:customStyle="1" w:styleId="Heading9Char">
    <w:name w:val="Heading 9 Char"/>
    <w:link w:val="Heading9"/>
    <w:semiHidden/>
    <w:rsid w:val="0018010F"/>
    <w:rPr>
      <w:rFonts w:ascii="Cambria" w:eastAsia="Times New Roman" w:hAnsi="Cambria" w:cs="Times New Roman"/>
      <w:sz w:val="22"/>
      <w:szCs w:val="22"/>
    </w:rPr>
  </w:style>
  <w:style w:type="paragraph" w:customStyle="1" w:styleId="NormalArial0">
    <w:name w:val="Normal_Arial"/>
    <w:basedOn w:val="Normal"/>
    <w:rsid w:val="000F4637"/>
    <w:rPr>
      <w:rFonts w:ascii="Arial" w:hAnsi="Arial" w:cs="Arial"/>
      <w:sz w:val="20"/>
      <w:szCs w:val="20"/>
    </w:rPr>
  </w:style>
  <w:style w:type="character" w:customStyle="1" w:styleId="apple-style-span">
    <w:name w:val="apple-style-span"/>
    <w:rsid w:val="0091283E"/>
  </w:style>
  <w:style w:type="paragraph" w:customStyle="1" w:styleId="NormalTimes">
    <w:name w:val="Normal + Times"/>
    <w:basedOn w:val="Normal"/>
    <w:rsid w:val="001D7CB3"/>
    <w:pPr>
      <w:spacing w:line="360" w:lineRule="auto"/>
    </w:pPr>
    <w:rPr>
      <w:color w:val="000000"/>
    </w:rPr>
  </w:style>
  <w:style w:type="character" w:customStyle="1" w:styleId="rp">
    <w:name w:val="rp"/>
    <w:basedOn w:val="DefaultParagraphFont"/>
    <w:rsid w:val="00E00F44"/>
  </w:style>
  <w:style w:type="character" w:customStyle="1" w:styleId="UnresolvedMention1">
    <w:name w:val="Unresolved Mention1"/>
    <w:uiPriority w:val="99"/>
    <w:semiHidden/>
    <w:unhideWhenUsed/>
    <w:rsid w:val="00013B93"/>
    <w:rPr>
      <w:color w:val="605E5C"/>
      <w:shd w:val="clear" w:color="auto" w:fill="E1DFDD"/>
    </w:rPr>
  </w:style>
  <w:style w:type="paragraph" w:styleId="ListParagraph">
    <w:name w:val="List Paragraph"/>
    <w:aliases w:val="Indented Paragraph,list1,b1,List Paragraph Char Char,Number_1,Normal Sentence,ListPar1,new,SGLText List Paragraph,List Paragraph2,List Paragraph11,List Paragraph21,lp1,Bullet 1,Use Case List Paragraph,Heading2,Bullet for no #'s,B1,Step"/>
    <w:basedOn w:val="Normal"/>
    <w:link w:val="ListParagraphChar"/>
    <w:qFormat/>
    <w:rsid w:val="00D83FF5"/>
    <w:pPr>
      <w:widowControl w:val="0"/>
      <w:spacing w:after="200" w:line="276" w:lineRule="auto"/>
      <w:ind w:left="720"/>
      <w:contextualSpacing/>
    </w:pPr>
    <w:rPr>
      <w:rFonts w:ascii="Calibri" w:hAnsi="Calibri" w:cs="Calibri"/>
      <w:color w:val="000000"/>
      <w:sz w:val="22"/>
      <w:szCs w:val="20"/>
    </w:rPr>
  </w:style>
  <w:style w:type="paragraph" w:customStyle="1" w:styleId="ColorfulList-Accent11">
    <w:name w:val="Colorful List - Accent 11"/>
    <w:basedOn w:val="Normal"/>
    <w:uiPriority w:val="34"/>
    <w:qFormat/>
    <w:rsid w:val="00CF3933"/>
    <w:pPr>
      <w:spacing w:after="200" w:line="276" w:lineRule="auto"/>
      <w:ind w:left="720"/>
      <w:contextualSpacing/>
    </w:pPr>
    <w:rPr>
      <w:rFonts w:ascii="Calibri" w:eastAsia="Calibri" w:hAnsi="Calibri"/>
      <w:sz w:val="22"/>
      <w:szCs w:val="22"/>
    </w:rPr>
  </w:style>
  <w:style w:type="paragraph" w:customStyle="1" w:styleId="MediumGrid21">
    <w:name w:val="Medium Grid 21"/>
    <w:link w:val="MediumGrid2Char"/>
    <w:uiPriority w:val="1"/>
    <w:qFormat/>
    <w:rsid w:val="00FC7DF5"/>
    <w:rPr>
      <w:rFonts w:ascii="Calibri" w:eastAsia="Calibri" w:hAnsi="Calibri"/>
    </w:rPr>
  </w:style>
  <w:style w:type="character" w:customStyle="1" w:styleId="MediumGrid2Char">
    <w:name w:val="Medium Grid 2 Char"/>
    <w:link w:val="MediumGrid21"/>
    <w:uiPriority w:val="1"/>
    <w:rsid w:val="00FC7DF5"/>
    <w:rPr>
      <w:rFonts w:ascii="Calibri" w:eastAsia="Calibri" w:hAnsi="Calibri"/>
    </w:rPr>
  </w:style>
  <w:style w:type="character" w:customStyle="1" w:styleId="ListParagraphChar">
    <w:name w:val="List Paragraph Char"/>
    <w:aliases w:val="Indented Paragraph Char,list1 Char,b1 Char,List Paragraph Char Char Char,Number_1 Char,Normal Sentence Char,ListPar1 Char,new Char,SGLText List Paragraph Char,List Paragraph2 Char,List Paragraph11 Char,List Paragraph21 Char,lp1 Char"/>
    <w:link w:val="ListParagraph"/>
    <w:qFormat/>
    <w:locked/>
    <w:rsid w:val="006D6C3C"/>
    <w:rPr>
      <w:rFonts w:ascii="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314692">
      <w:bodyDiv w:val="1"/>
      <w:marLeft w:val="0"/>
      <w:marRight w:val="0"/>
      <w:marTop w:val="0"/>
      <w:marBottom w:val="0"/>
      <w:divBdr>
        <w:top w:val="none" w:sz="0" w:space="0" w:color="auto"/>
        <w:left w:val="none" w:sz="0" w:space="0" w:color="auto"/>
        <w:bottom w:val="none" w:sz="0" w:space="0" w:color="auto"/>
        <w:right w:val="none" w:sz="0" w:space="0" w:color="auto"/>
      </w:divBdr>
    </w:div>
    <w:div w:id="1378966013">
      <w:bodyDiv w:val="1"/>
      <w:marLeft w:val="0"/>
      <w:marRight w:val="0"/>
      <w:marTop w:val="0"/>
      <w:marBottom w:val="0"/>
      <w:divBdr>
        <w:top w:val="none" w:sz="0" w:space="0" w:color="auto"/>
        <w:left w:val="none" w:sz="0" w:space="0" w:color="auto"/>
        <w:bottom w:val="none" w:sz="0" w:space="0" w:color="auto"/>
        <w:right w:val="none" w:sz="0" w:space="0" w:color="auto"/>
      </w:divBdr>
    </w:div>
    <w:div w:id="1985617208">
      <w:bodyDiv w:val="1"/>
      <w:marLeft w:val="0"/>
      <w:marRight w:val="0"/>
      <w:marTop w:val="0"/>
      <w:marBottom w:val="0"/>
      <w:divBdr>
        <w:top w:val="none" w:sz="0" w:space="0" w:color="auto"/>
        <w:left w:val="none" w:sz="0" w:space="0" w:color="auto"/>
        <w:bottom w:val="none" w:sz="0" w:space="0" w:color="auto"/>
        <w:right w:val="none" w:sz="0" w:space="0" w:color="auto"/>
      </w:divBdr>
      <w:divsChild>
        <w:div w:id="979655930">
          <w:marLeft w:val="0"/>
          <w:marRight w:val="0"/>
          <w:marTop w:val="0"/>
          <w:marBottom w:val="0"/>
          <w:divBdr>
            <w:top w:val="none" w:sz="0" w:space="0" w:color="auto"/>
            <w:left w:val="none" w:sz="0" w:space="0" w:color="auto"/>
            <w:bottom w:val="none" w:sz="0" w:space="0" w:color="auto"/>
            <w:right w:val="none" w:sz="0" w:space="0" w:color="auto"/>
          </w:divBdr>
          <w:divsChild>
            <w:div w:id="741299401">
              <w:marLeft w:val="0"/>
              <w:marRight w:val="0"/>
              <w:marTop w:val="0"/>
              <w:marBottom w:val="0"/>
              <w:divBdr>
                <w:top w:val="none" w:sz="0" w:space="0" w:color="auto"/>
                <w:left w:val="none" w:sz="0" w:space="0" w:color="auto"/>
                <w:bottom w:val="none" w:sz="0" w:space="0" w:color="auto"/>
                <w:right w:val="none" w:sz="0" w:space="0" w:color="auto"/>
              </w:divBdr>
              <w:divsChild>
                <w:div w:id="24870121">
                  <w:marLeft w:val="0"/>
                  <w:marRight w:val="0"/>
                  <w:marTop w:val="0"/>
                  <w:marBottom w:val="75"/>
                  <w:divBdr>
                    <w:top w:val="none" w:sz="0" w:space="0" w:color="auto"/>
                    <w:left w:val="none" w:sz="0" w:space="0" w:color="auto"/>
                    <w:bottom w:val="none" w:sz="0" w:space="0" w:color="auto"/>
                    <w:right w:val="none" w:sz="0" w:space="0" w:color="auto"/>
                  </w:divBdr>
                  <w:divsChild>
                    <w:div w:id="1900167429">
                      <w:marLeft w:val="0"/>
                      <w:marRight w:val="0"/>
                      <w:marTop w:val="0"/>
                      <w:marBottom w:val="0"/>
                      <w:divBdr>
                        <w:top w:val="none" w:sz="0" w:space="0" w:color="auto"/>
                        <w:left w:val="none" w:sz="0" w:space="0" w:color="auto"/>
                        <w:bottom w:val="none" w:sz="0" w:space="0" w:color="auto"/>
                        <w:right w:val="none" w:sz="0" w:space="0" w:color="auto"/>
                      </w:divBdr>
                      <w:divsChild>
                        <w:div w:id="1212619300">
                          <w:marLeft w:val="0"/>
                          <w:marRight w:val="0"/>
                          <w:marTop w:val="0"/>
                          <w:marBottom w:val="0"/>
                          <w:divBdr>
                            <w:top w:val="none" w:sz="0" w:space="0" w:color="auto"/>
                            <w:left w:val="none" w:sz="0" w:space="0" w:color="auto"/>
                            <w:bottom w:val="none" w:sz="0" w:space="0" w:color="auto"/>
                            <w:right w:val="none" w:sz="0" w:space="0" w:color="auto"/>
                          </w:divBdr>
                          <w:divsChild>
                            <w:div w:id="899831876">
                              <w:marLeft w:val="0"/>
                              <w:marRight w:val="0"/>
                              <w:marTop w:val="0"/>
                              <w:marBottom w:val="0"/>
                              <w:divBdr>
                                <w:top w:val="none" w:sz="0" w:space="0" w:color="auto"/>
                                <w:left w:val="none" w:sz="0" w:space="0" w:color="auto"/>
                                <w:bottom w:val="none" w:sz="0" w:space="0" w:color="auto"/>
                                <w:right w:val="none" w:sz="0" w:space="0" w:color="auto"/>
                              </w:divBdr>
                              <w:divsChild>
                                <w:div w:id="371076120">
                                  <w:marLeft w:val="0"/>
                                  <w:marRight w:val="0"/>
                                  <w:marTop w:val="0"/>
                                  <w:marBottom w:val="0"/>
                                  <w:divBdr>
                                    <w:top w:val="none" w:sz="0" w:space="0" w:color="auto"/>
                                    <w:left w:val="none" w:sz="0" w:space="0" w:color="auto"/>
                                    <w:bottom w:val="none" w:sz="0" w:space="0" w:color="auto"/>
                                    <w:right w:val="none" w:sz="0" w:space="0" w:color="auto"/>
                                  </w:divBdr>
                                  <w:divsChild>
                                    <w:div w:id="189103567">
                                      <w:marLeft w:val="0"/>
                                      <w:marRight w:val="0"/>
                                      <w:marTop w:val="0"/>
                                      <w:marBottom w:val="0"/>
                                      <w:divBdr>
                                        <w:top w:val="none" w:sz="0" w:space="0" w:color="auto"/>
                                        <w:left w:val="none" w:sz="0" w:space="0" w:color="auto"/>
                                        <w:bottom w:val="none" w:sz="0" w:space="0" w:color="auto"/>
                                        <w:right w:val="none" w:sz="0" w:space="0" w:color="auto"/>
                                      </w:divBdr>
                                      <w:divsChild>
                                        <w:div w:id="1599294276">
                                          <w:marLeft w:val="0"/>
                                          <w:marRight w:val="0"/>
                                          <w:marTop w:val="0"/>
                                          <w:marBottom w:val="0"/>
                                          <w:divBdr>
                                            <w:top w:val="none" w:sz="0" w:space="0" w:color="auto"/>
                                            <w:left w:val="none" w:sz="0" w:space="0" w:color="auto"/>
                                            <w:bottom w:val="none" w:sz="0" w:space="0" w:color="auto"/>
                                            <w:right w:val="none" w:sz="0" w:space="0" w:color="auto"/>
                                          </w:divBdr>
                                          <w:divsChild>
                                            <w:div w:id="1955861984">
                                              <w:marLeft w:val="0"/>
                                              <w:marRight w:val="0"/>
                                              <w:marTop w:val="0"/>
                                              <w:marBottom w:val="0"/>
                                              <w:divBdr>
                                                <w:top w:val="none" w:sz="0" w:space="0" w:color="auto"/>
                                                <w:left w:val="none" w:sz="0" w:space="0" w:color="auto"/>
                                                <w:bottom w:val="none" w:sz="0" w:space="0" w:color="auto"/>
                                                <w:right w:val="none" w:sz="0" w:space="0" w:color="auto"/>
                                              </w:divBdr>
                                              <w:divsChild>
                                                <w:div w:id="910307855">
                                                  <w:marLeft w:val="0"/>
                                                  <w:marRight w:val="0"/>
                                                  <w:marTop w:val="0"/>
                                                  <w:marBottom w:val="0"/>
                                                  <w:divBdr>
                                                    <w:top w:val="none" w:sz="0" w:space="0" w:color="auto"/>
                                                    <w:left w:val="none" w:sz="0" w:space="0" w:color="auto"/>
                                                    <w:bottom w:val="none" w:sz="0" w:space="0" w:color="auto"/>
                                                    <w:right w:val="none" w:sz="0" w:space="0" w:color="auto"/>
                                                  </w:divBdr>
                                                  <w:divsChild>
                                                    <w:div w:id="9838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chandra-ch-55b18519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429431-1703-4480-AA2C-7DBEAD65F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2151</Words>
  <Characters>12266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Narasimhulu</vt:lpstr>
    </vt:vector>
  </TitlesOfParts>
  <Company>Microsoft</Company>
  <LinksUpToDate>false</LinksUpToDate>
  <CharactersWithSpaces>14389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Narasimhulu</dc:title>
  <dc:subject/>
  <dc:creator>Ethan</dc:creator>
  <cp:keywords>No Restrictions</cp:keywords>
  <cp:lastModifiedBy>k chandra chinnamsetti</cp:lastModifiedBy>
  <cp:revision>11</cp:revision>
  <dcterms:created xsi:type="dcterms:W3CDTF">2025-07-07T14:21:00Z</dcterms:created>
  <dcterms:modified xsi:type="dcterms:W3CDTF">2025-07-07T14:28:00Z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c79b915d-0066-4eb5-90aa-2b09bc5f497e</vt:lpwstr>
  </property>
  <property fmtid="{D5CDD505-2E9C-101B-9397-08002B2CF9AE}" pid="3" name="DellClassification">
    <vt:lpwstr>No Restrictions</vt:lpwstr>
  </property>
  <property fmtid="{D5CDD505-2E9C-101B-9397-08002B2CF9AE}" pid="4" name="DellSubLabels">
    <vt:lpwstr/>
  </property>
</Properties>
</file>