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4250" w14:textId="77777777" w:rsidR="00014BD9" w:rsidRPr="00B87739" w:rsidRDefault="00D3773C">
      <w:pPr>
        <w:spacing w:after="0" w:line="276" w:lineRule="auto"/>
        <w:jc w:val="center"/>
        <w:rPr>
          <w:rFonts w:asciiTheme="majorHAnsi" w:hAnsiTheme="majorHAnsi" w:cstheme="majorHAnsi"/>
          <w:b/>
        </w:rPr>
      </w:pPr>
      <w:r w:rsidRPr="00B87739">
        <w:rPr>
          <w:rFonts w:asciiTheme="majorHAnsi" w:hAnsiTheme="majorHAnsi" w:cstheme="majorHAnsi"/>
          <w:b/>
        </w:rPr>
        <w:t>Venkata Reddy</w:t>
      </w:r>
    </w:p>
    <w:p w14:paraId="7B0488AC" w14:textId="2B5C1F05" w:rsidR="001D2320" w:rsidRPr="00B87739" w:rsidRDefault="001D2320">
      <w:pPr>
        <w:spacing w:after="0" w:line="276" w:lineRule="auto"/>
        <w:jc w:val="center"/>
        <w:rPr>
          <w:rFonts w:asciiTheme="majorHAnsi" w:hAnsiTheme="majorHAnsi" w:cstheme="majorHAnsi"/>
          <w:b/>
        </w:rPr>
      </w:pPr>
      <w:r w:rsidRPr="00B87739">
        <w:rPr>
          <w:rFonts w:asciiTheme="majorHAnsi" w:hAnsiTheme="majorHAnsi" w:cstheme="majorHAnsi"/>
          <w:b/>
        </w:rPr>
        <w:t>828 949 0319</w:t>
      </w:r>
    </w:p>
    <w:p w14:paraId="71FBE9ED" w14:textId="77777777" w:rsidR="00014BD9" w:rsidRPr="00B87739" w:rsidRDefault="00D3773C">
      <w:pPr>
        <w:spacing w:after="0" w:line="276" w:lineRule="auto"/>
        <w:jc w:val="center"/>
        <w:rPr>
          <w:rFonts w:asciiTheme="majorHAnsi" w:hAnsiTheme="majorHAnsi" w:cstheme="majorHAnsi"/>
          <w:b/>
        </w:rPr>
      </w:pPr>
      <w:r w:rsidRPr="00B87739">
        <w:rPr>
          <w:rFonts w:asciiTheme="majorHAnsi" w:hAnsiTheme="majorHAnsi" w:cstheme="majorHAnsi"/>
          <w:b/>
        </w:rPr>
        <w:t>Senior BI Developer</w:t>
      </w:r>
    </w:p>
    <w:p w14:paraId="684A1465" w14:textId="77777777" w:rsidR="00014BD9" w:rsidRPr="00B87739" w:rsidRDefault="004F354F">
      <w:pPr>
        <w:pBdr>
          <w:bottom w:val="single" w:sz="4" w:space="1" w:color="auto"/>
        </w:pBdr>
        <w:spacing w:after="0" w:line="276" w:lineRule="auto"/>
        <w:jc w:val="center"/>
        <w:rPr>
          <w:rFonts w:asciiTheme="majorHAnsi" w:hAnsiTheme="majorHAnsi" w:cstheme="majorHAnsi"/>
          <w:b/>
        </w:rPr>
      </w:pPr>
      <w:hyperlink r:id="rId8" w:history="1">
        <w:r w:rsidRPr="00B87739">
          <w:rPr>
            <w:rStyle w:val="Hyperlink"/>
            <w:rFonts w:asciiTheme="majorHAnsi" w:hAnsiTheme="majorHAnsi" w:cstheme="majorHAnsi"/>
          </w:rPr>
          <w:t>venkatamr3@gmail.com</w:t>
        </w:r>
      </w:hyperlink>
      <w:r w:rsidRPr="00B87739">
        <w:rPr>
          <w:rFonts w:asciiTheme="majorHAnsi" w:hAnsiTheme="majorHAnsi" w:cstheme="majorHAnsi"/>
        </w:rPr>
        <w:t xml:space="preserve"> </w:t>
      </w:r>
    </w:p>
    <w:p w14:paraId="7CFD44B9" w14:textId="4819CE54" w:rsidR="00014BD9" w:rsidRPr="00B87739" w:rsidRDefault="00D3773C">
      <w:pPr>
        <w:pBdr>
          <w:bottom w:val="single" w:sz="4" w:space="1" w:color="auto"/>
        </w:pBdr>
        <w:spacing w:after="0" w:line="276" w:lineRule="auto"/>
        <w:jc w:val="center"/>
        <w:rPr>
          <w:rFonts w:asciiTheme="majorHAnsi" w:hAnsiTheme="majorHAnsi" w:cstheme="majorHAnsi"/>
          <w:b/>
        </w:rPr>
      </w:pPr>
      <w:r w:rsidRPr="00B87739">
        <w:rPr>
          <w:rFonts w:asciiTheme="majorHAnsi" w:hAnsiTheme="majorHAnsi" w:cstheme="majorHAnsi"/>
          <w:b/>
        </w:rPr>
        <w:t>LinkedIn:</w:t>
      </w:r>
      <w:r w:rsidRPr="00B87739">
        <w:rPr>
          <w:rFonts w:asciiTheme="majorHAnsi" w:hAnsiTheme="majorHAnsi" w:cstheme="majorHAnsi"/>
        </w:rPr>
        <w:t xml:space="preserve"> </w:t>
      </w:r>
      <w:hyperlink r:id="rId9" w:history="1">
        <w:r w:rsidR="004F354F" w:rsidRPr="00B87739">
          <w:rPr>
            <w:rStyle w:val="Hyperlink"/>
            <w:rFonts w:asciiTheme="majorHAnsi" w:hAnsiTheme="majorHAnsi" w:cstheme="majorHAnsi"/>
            <w:b/>
          </w:rPr>
          <w:t>www.linkedin.com/in/venkata-reddy-m-764296230</w:t>
        </w:r>
      </w:hyperlink>
      <w:r w:rsidR="004F354F" w:rsidRPr="00B87739">
        <w:rPr>
          <w:rFonts w:asciiTheme="majorHAnsi" w:hAnsiTheme="majorHAnsi" w:cstheme="majorHAnsi"/>
          <w:b/>
        </w:rPr>
        <w:t xml:space="preserve"> </w:t>
      </w:r>
    </w:p>
    <w:p w14:paraId="1B426BD7" w14:textId="77777777" w:rsidR="00014BD9" w:rsidRPr="00B87739" w:rsidRDefault="00014BD9">
      <w:pPr>
        <w:spacing w:after="0" w:line="276" w:lineRule="auto"/>
        <w:rPr>
          <w:rFonts w:asciiTheme="majorHAnsi" w:hAnsiTheme="majorHAnsi" w:cstheme="majorHAnsi"/>
          <w:b/>
          <w:u w:val="single"/>
        </w:rPr>
      </w:pPr>
    </w:p>
    <w:p w14:paraId="5E2FC9AE"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PROFESSIONAL SUMMARY:</w:t>
      </w:r>
    </w:p>
    <w:p w14:paraId="6A59095A"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14+ years of professional IT experience in developing and designing Business Intelligence solutions utilizing Power BI, Tableau and SQL Server.</w:t>
      </w:r>
    </w:p>
    <w:p w14:paraId="74C8A62C"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Have extensive experience in Learning, sourcing, processing, managing, and distributing business-driven and actionable visual reports for key stakeholders in Learning, Health Insurance and Sales Reporting.</w:t>
      </w:r>
    </w:p>
    <w:p w14:paraId="509BD614"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Extensive experience in Power BI on how to import, shape, and transform data for business intelligence (BI), Visualize data, author reports, schedule automated refresh of reports and create and share dashboards based on reports in Power BI desktop</w:t>
      </w:r>
    </w:p>
    <w:p w14:paraId="05708CEB"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 in Power BI to design Interactive Reports using Power Query, Power Pivot and Power View.</w:t>
      </w:r>
    </w:p>
    <w:p w14:paraId="49DACA12"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Proficient in utilizing Python for data manipulation and analysis, along with extensive expertise in Azure Data Lake for managing and analyzing big data.</w:t>
      </w:r>
    </w:p>
    <w:p w14:paraId="6986DEF1"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 in implementing physical data model (Databases, Schema Tables, Views &amp; Virtual Data Warehouse)</w:t>
      </w:r>
    </w:p>
    <w:p w14:paraId="7623AB8C"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 in relational database design, SQL queries like Joins, stored procedures, views.</w:t>
      </w:r>
    </w:p>
    <w:p w14:paraId="51791E8F"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 in Creating, Maintaining &amp; scheduling various reports in Power BI like Tabular Reports.</w:t>
      </w:r>
    </w:p>
    <w:p w14:paraId="2E9621CD"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Extract and analyze data using Power Query, PivotTables, MS Excel, Power BI and SSRS</w:t>
      </w:r>
    </w:p>
    <w:p w14:paraId="509B84BF"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 xml:space="preserve">Experience in Publishing Power BI reports from Power BI desktop to Power BI service. </w:t>
      </w:r>
    </w:p>
    <w:p w14:paraId="794073F7"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Created different visualizations in Power BI according to the requirements.</w:t>
      </w:r>
    </w:p>
    <w:p w14:paraId="38ADD01B"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Performed data cleaning, data validation, and data analysis using data analysis expressions (DAX), power query and power Pivot.</w:t>
      </w:r>
    </w:p>
    <w:p w14:paraId="7F155B92"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Published reports on Azure-based Power BI services (Pro) and schedule subscription and various sharing options (workspace, content pack, and Apps).</w:t>
      </w:r>
    </w:p>
    <w:p w14:paraId="7166DFFB"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Excellent hands-on experience in groups, hierarchies, and measures, KPIs.</w:t>
      </w:r>
    </w:p>
    <w:p w14:paraId="12AB8869"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Proficient in applying transformation rules - Data Conversion, Data Cleansing, Data Aggregation, Data Merging and Data splitting.</w:t>
      </w:r>
    </w:p>
    <w:p w14:paraId="599CF118"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Expertise in DAX queries to get and better way to analyzing the data.</w:t>
      </w:r>
    </w:p>
    <w:p w14:paraId="74DA1476"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Complete understanding of all facets of Software Development Life Cycle (SDLC).</w:t>
      </w:r>
    </w:p>
    <w:p w14:paraId="6D4FDE89"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Extensive database programming experience in writing T-SQL, User Defined Functions, Triggers, Temporary Tables, Constraints and Indexes using various DDL and DML commands.</w:t>
      </w:r>
    </w:p>
    <w:p w14:paraId="2C192EB9"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Skilled in creating and developing BI Dashboards into rich look for better understanding.</w:t>
      </w:r>
    </w:p>
    <w:p w14:paraId="5D2239E9"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Experienced in generating underlying data for the reports and exporting cleaned data from an Excel Spreadsheet, Flat file, and CSV files to the data warehouse.</w:t>
      </w:r>
    </w:p>
    <w:p w14:paraId="05147D29"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Good logical, analytical, interpersonal skills and commitment to perform quality work as well as an excellent team player.</w:t>
      </w:r>
    </w:p>
    <w:p w14:paraId="7E123561"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 in working with ETL team on Data Migration using SQL, SQL Azure, Azure storage, Azure Data Factory, SSIS and PowerShell</w:t>
      </w:r>
    </w:p>
    <w:p w14:paraId="1B96BFE1"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Worked with ETL team in defining the transformation logic in the ELT (Azure Data factory) and SSIS.</w:t>
      </w:r>
    </w:p>
    <w:p w14:paraId="014BD51D"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Experienced in data marts, data warehousing, operational data store ODS, OLAP, star schema modeling, Snowflake schema modeling, fact and Dimensions tables using MS analysis services.</w:t>
      </w:r>
    </w:p>
    <w:p w14:paraId="553B59C1"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Involved in analyzing, designing, building, testing of OLAP cubes with SSAS 2005 and in adding calculations using MDX.</w:t>
      </w:r>
    </w:p>
    <w:p w14:paraId="60EF1EFF"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lastRenderedPageBreak/>
        <w:t>Strong knowledge of data warehousing methodologies and Agile methodology.</w:t>
      </w:r>
    </w:p>
    <w:p w14:paraId="508518CB"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Involved in creating different visualizations using Slicers, Lines, Pies, Histograms, Maps, Scatter, Bullets, Heat Maps, Tree maps, etc. using Power BI and Tableau.</w:t>
      </w:r>
    </w:p>
    <w:p w14:paraId="1D14FCC3"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Generated context filters and data source filters while handling large volumes of data.</w:t>
      </w:r>
    </w:p>
    <w:p w14:paraId="49319696"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Involved in creating Filters, quick filters, table calculations, calculated measures, and parameters in Power BI.</w:t>
      </w:r>
    </w:p>
    <w:p w14:paraId="0E6AD8DA"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Have good experience in creating advanced chart types, visualizations, and complex calculations to manipulate the data as per business need through Power BI.</w:t>
      </w:r>
    </w:p>
    <w:p w14:paraId="340DED4D"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 in utilizing DAX functions, which includes Aggregation, Counting, Logical, Information, text and date functions.</w:t>
      </w:r>
    </w:p>
    <w:p w14:paraId="15556F1A"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Experienced in supporting end-user reporting using Power BI.</w:t>
      </w:r>
    </w:p>
    <w:p w14:paraId="099400E8"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Expert in creating different visualizations using Slicers, Lines, Pies, Maps, Scatter, Bullets, Tree maps, etc. using Power BI.</w:t>
      </w:r>
    </w:p>
    <w:p w14:paraId="0DF36A33"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Connecting to data sources, importing data and transforming data for Business Intelligence.</w:t>
      </w:r>
    </w:p>
    <w:p w14:paraId="4E3DD68E"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Extensively worked with clients to understand business requirements, recommended technical solutions and documented functional requirements.</w:t>
      </w:r>
    </w:p>
    <w:p w14:paraId="355CEFFC"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Implement functionality of existing systems Ability to work in-groups as well as independently with minimal supervision.</w:t>
      </w:r>
    </w:p>
    <w:p w14:paraId="496F6DB0"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Managed Power BI Portal - Data refreshes / User management and set up gateway data refresh.</w:t>
      </w:r>
    </w:p>
    <w:p w14:paraId="52CFDC4B"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Having the ability to work closely with the team to ensure the timely delivery of business requirements.</w:t>
      </w:r>
    </w:p>
    <w:p w14:paraId="0B42FD8B"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Creating action filters, parameters, and calculated sets for preparing Dashboards and Worksheets in Tableau.</w:t>
      </w:r>
    </w:p>
    <w:p w14:paraId="24057E3C"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Have good understanding of Tableau architecture, design, development, and end user experience.</w:t>
      </w:r>
    </w:p>
    <w:p w14:paraId="01C89B3E"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Used Jira, Swift Kanban, project management tool.</w:t>
      </w:r>
    </w:p>
    <w:p w14:paraId="07F84C07" w14:textId="77777777" w:rsidR="00014BD9" w:rsidRPr="00B87739" w:rsidRDefault="00D3773C">
      <w:pPr>
        <w:pStyle w:val="ListParagraph"/>
        <w:numPr>
          <w:ilvl w:val="0"/>
          <w:numId w:val="1"/>
        </w:numPr>
        <w:spacing w:after="0" w:line="276" w:lineRule="auto"/>
        <w:rPr>
          <w:rFonts w:asciiTheme="majorHAnsi" w:hAnsiTheme="majorHAnsi" w:cstheme="majorHAnsi"/>
        </w:rPr>
      </w:pPr>
      <w:r w:rsidRPr="00B87739">
        <w:rPr>
          <w:rFonts w:asciiTheme="majorHAnsi" w:hAnsiTheme="majorHAnsi" w:cstheme="majorHAnsi"/>
        </w:rPr>
        <w:t>Good team player with a strong work ethic and desire to learn new technologies and share knowledge, and possess excellent organizational, interpersonal and communication skills.</w:t>
      </w:r>
    </w:p>
    <w:p w14:paraId="5B896C5B" w14:textId="77777777" w:rsidR="00014BD9" w:rsidRPr="00B87739" w:rsidRDefault="00014BD9">
      <w:pPr>
        <w:spacing w:after="0" w:line="276" w:lineRule="auto"/>
        <w:rPr>
          <w:rFonts w:asciiTheme="majorHAnsi" w:hAnsiTheme="majorHAnsi" w:cstheme="majorHAnsi"/>
          <w:b/>
          <w:u w:val="single"/>
        </w:rPr>
      </w:pPr>
    </w:p>
    <w:p w14:paraId="420EB84A" w14:textId="77777777" w:rsidR="00014BD9" w:rsidRPr="00B87739" w:rsidRDefault="00014BD9">
      <w:pPr>
        <w:spacing w:after="0" w:line="276" w:lineRule="auto"/>
        <w:rPr>
          <w:rFonts w:asciiTheme="majorHAnsi" w:hAnsiTheme="majorHAnsi" w:cstheme="majorHAnsi"/>
          <w:b/>
          <w:u w:val="single"/>
        </w:rPr>
      </w:pPr>
    </w:p>
    <w:p w14:paraId="49C0C640" w14:textId="77777777" w:rsidR="00014BD9" w:rsidRPr="00B87739" w:rsidRDefault="00D3773C">
      <w:pPr>
        <w:spacing w:after="0" w:line="360" w:lineRule="auto"/>
        <w:rPr>
          <w:rFonts w:asciiTheme="majorHAnsi" w:hAnsiTheme="majorHAnsi" w:cstheme="majorHAnsi"/>
          <w:b/>
          <w:u w:val="single"/>
        </w:rPr>
      </w:pPr>
      <w:bookmarkStart w:id="0" w:name="_Hlk175230776"/>
      <w:r w:rsidRPr="00B87739">
        <w:rPr>
          <w:rFonts w:asciiTheme="majorHAnsi" w:hAnsiTheme="majorHAnsi" w:cstheme="majorHAnsi"/>
          <w:b/>
          <w:u w:val="single"/>
        </w:rPr>
        <w:t>TECHNICAL SKILLS:</w:t>
      </w:r>
    </w:p>
    <w:tbl>
      <w:tblPr>
        <w:tblStyle w:val="TableGrid"/>
        <w:tblW w:w="0" w:type="auto"/>
        <w:tblLook w:val="04A0" w:firstRow="1" w:lastRow="0" w:firstColumn="1" w:lastColumn="0" w:noHBand="0" w:noVBand="1"/>
      </w:tblPr>
      <w:tblGrid>
        <w:gridCol w:w="2965"/>
        <w:gridCol w:w="6750"/>
      </w:tblGrid>
      <w:tr w:rsidR="00014BD9" w:rsidRPr="00B87739" w14:paraId="13665886" w14:textId="77777777">
        <w:tc>
          <w:tcPr>
            <w:tcW w:w="2965" w:type="dxa"/>
          </w:tcPr>
          <w:p w14:paraId="03825727"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b/>
              </w:rPr>
              <w:t>Reporting BI Tools</w:t>
            </w:r>
          </w:p>
        </w:tc>
        <w:tc>
          <w:tcPr>
            <w:tcW w:w="6750" w:type="dxa"/>
          </w:tcPr>
          <w:p w14:paraId="3A5614BD"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rPr>
              <w:t>Power BI Desktop 2.6, Power BI Service, Power BI Gateway, Power BI Report Server, Tableau Desktop 8.x/9.3 Tableau Server, SQL server reporting services (SSRS), SQL Server Analysis Services (SSAS).</w:t>
            </w:r>
          </w:p>
        </w:tc>
      </w:tr>
      <w:tr w:rsidR="00014BD9" w:rsidRPr="00B87739" w14:paraId="592D2D37" w14:textId="77777777">
        <w:tc>
          <w:tcPr>
            <w:tcW w:w="2965" w:type="dxa"/>
          </w:tcPr>
          <w:p w14:paraId="585ED98E"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b/>
              </w:rPr>
              <w:t>Databases</w:t>
            </w:r>
          </w:p>
        </w:tc>
        <w:tc>
          <w:tcPr>
            <w:tcW w:w="6750" w:type="dxa"/>
          </w:tcPr>
          <w:p w14:paraId="49CD045D"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rPr>
              <w:t>MS SQL Server 2016/2018, Oracle9i/10g/11g, MySQL, MS Access, Snowflake</w:t>
            </w:r>
          </w:p>
        </w:tc>
      </w:tr>
      <w:tr w:rsidR="00014BD9" w:rsidRPr="00B87739" w14:paraId="64CBD351" w14:textId="77777777">
        <w:tc>
          <w:tcPr>
            <w:tcW w:w="2965" w:type="dxa"/>
          </w:tcPr>
          <w:p w14:paraId="352C711F"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b/>
              </w:rPr>
              <w:t>Web Technologies</w:t>
            </w:r>
          </w:p>
        </w:tc>
        <w:tc>
          <w:tcPr>
            <w:tcW w:w="6750" w:type="dxa"/>
          </w:tcPr>
          <w:p w14:paraId="04FC7973"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rPr>
              <w:t>HTML, Java Script</w:t>
            </w:r>
          </w:p>
        </w:tc>
      </w:tr>
      <w:tr w:rsidR="00014BD9" w:rsidRPr="00B87739" w14:paraId="5CAFAB1E" w14:textId="77777777">
        <w:tc>
          <w:tcPr>
            <w:tcW w:w="2965" w:type="dxa"/>
          </w:tcPr>
          <w:p w14:paraId="7A76C082"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b/>
              </w:rPr>
              <w:t>Operating Systems</w:t>
            </w:r>
          </w:p>
        </w:tc>
        <w:tc>
          <w:tcPr>
            <w:tcW w:w="6750" w:type="dxa"/>
          </w:tcPr>
          <w:p w14:paraId="38C4459F"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rPr>
              <w:t>Windows 2012/2016/2018 R2, UNIX.</w:t>
            </w:r>
          </w:p>
        </w:tc>
      </w:tr>
      <w:tr w:rsidR="00014BD9" w:rsidRPr="00B87739" w14:paraId="69F0CFE3" w14:textId="77777777">
        <w:tc>
          <w:tcPr>
            <w:tcW w:w="2965" w:type="dxa"/>
          </w:tcPr>
          <w:p w14:paraId="5A448D3E"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b/>
              </w:rPr>
              <w:t>Scripting Languages</w:t>
            </w:r>
          </w:p>
        </w:tc>
        <w:tc>
          <w:tcPr>
            <w:tcW w:w="6750" w:type="dxa"/>
          </w:tcPr>
          <w:p w14:paraId="12EB5A38"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rPr>
              <w:t>SQL, PL/SQL, VB Script, Python</w:t>
            </w:r>
          </w:p>
        </w:tc>
      </w:tr>
      <w:tr w:rsidR="00014BD9" w:rsidRPr="00B87739" w14:paraId="40C89D20" w14:textId="77777777">
        <w:tc>
          <w:tcPr>
            <w:tcW w:w="2965" w:type="dxa"/>
          </w:tcPr>
          <w:p w14:paraId="5664247C"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b/>
              </w:rPr>
              <w:t>Other Tools</w:t>
            </w:r>
          </w:p>
        </w:tc>
        <w:tc>
          <w:tcPr>
            <w:tcW w:w="6750" w:type="dxa"/>
          </w:tcPr>
          <w:p w14:paraId="5AD88DE6" w14:textId="77777777" w:rsidR="00014BD9" w:rsidRPr="00B87739" w:rsidRDefault="00D3773C">
            <w:pPr>
              <w:spacing w:after="0" w:line="276" w:lineRule="auto"/>
              <w:rPr>
                <w:rFonts w:asciiTheme="majorHAnsi" w:hAnsiTheme="majorHAnsi" w:cstheme="majorHAnsi"/>
              </w:rPr>
            </w:pPr>
            <w:r w:rsidRPr="00B87739">
              <w:rPr>
                <w:rFonts w:asciiTheme="majorHAnsi" w:hAnsiTheme="majorHAnsi" w:cstheme="majorHAnsi"/>
              </w:rPr>
              <w:t>Oracle SQL developer, MS Office, FTP, Control-M, Teradata SQL Assistant, Rally, JIRA, GitHub, MS Excel.</w:t>
            </w:r>
          </w:p>
        </w:tc>
      </w:tr>
    </w:tbl>
    <w:bookmarkEnd w:id="0"/>
    <w:p w14:paraId="6B40B608"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rPr>
        <w:t xml:space="preserve"> </w:t>
      </w:r>
    </w:p>
    <w:p w14:paraId="2C942FD8" w14:textId="77777777" w:rsidR="00014BD9" w:rsidRPr="00B87739" w:rsidRDefault="00014BD9">
      <w:pPr>
        <w:spacing w:after="0" w:line="276" w:lineRule="auto"/>
        <w:rPr>
          <w:rFonts w:asciiTheme="majorHAnsi" w:hAnsiTheme="majorHAnsi" w:cstheme="majorHAnsi"/>
          <w:b/>
          <w:u w:val="single"/>
        </w:rPr>
      </w:pPr>
    </w:p>
    <w:p w14:paraId="4BFC2A57"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PROFESSIONAL EXPERIENCE:</w:t>
      </w:r>
    </w:p>
    <w:p w14:paraId="23F12047" w14:textId="77777777" w:rsidR="00014BD9" w:rsidRPr="00B87739" w:rsidRDefault="00014BD9">
      <w:pPr>
        <w:spacing w:after="0" w:line="276" w:lineRule="auto"/>
        <w:rPr>
          <w:rFonts w:asciiTheme="majorHAnsi" w:hAnsiTheme="majorHAnsi" w:cstheme="majorHAnsi"/>
          <w:b/>
          <w:u w:val="single"/>
        </w:rPr>
      </w:pPr>
    </w:p>
    <w:p w14:paraId="74700102"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rPr>
        <w:t xml:space="preserve">Kohls, CA                                                        </w:t>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t xml:space="preserve">                                    FEB 2024 to Present</w:t>
      </w:r>
    </w:p>
    <w:p w14:paraId="07E392EE"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rPr>
        <w:t>Business Intelligence Architect</w:t>
      </w:r>
    </w:p>
    <w:p w14:paraId="408868D6"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Responsibilities:</w:t>
      </w:r>
    </w:p>
    <w:p w14:paraId="4C2AB24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Acquired data from a variety of sources, including Denodo, SQL, Excel files, APIs, and SharePoint.</w:t>
      </w:r>
    </w:p>
    <w:p w14:paraId="1D074F0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Created hyperlink views in the SharePoint content table for improved navigation in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reports.</w:t>
      </w:r>
    </w:p>
    <w:p w14:paraId="3C6E85B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lastRenderedPageBreak/>
        <w:t xml:space="preserve">Developed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reports, conducted requirement gathering, data modeling, and reporting.</w:t>
      </w:r>
    </w:p>
    <w:p w14:paraId="770CD20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Revamped older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reports with fresh visualizations and incorporated additional datasets.</w:t>
      </w:r>
    </w:p>
    <w:p w14:paraId="41E3911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Designed a range of visualizations, including Stacked Bar Charts, Scatter Charts, Pie Charts, and more in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as per project requirements.</w:t>
      </w:r>
    </w:p>
    <w:p w14:paraId="524130B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Automated the scheduling of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report refreshes using gateways.</w:t>
      </w:r>
    </w:p>
    <w:p w14:paraId="29F59EE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Utilized DAX functions to create calculated columns and measures.</w:t>
      </w:r>
    </w:p>
    <w:p w14:paraId="4EDE3BB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Utilized Amazon Workspace for remote access and OneDrive for report version storage.</w:t>
      </w:r>
    </w:p>
    <w:p w14:paraId="3EA5CAF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Established data analysis prototypes with </w:t>
      </w:r>
      <w:proofErr w:type="spellStart"/>
      <w:r w:rsidRPr="00B87739">
        <w:rPr>
          <w:rFonts w:asciiTheme="majorHAnsi" w:hAnsiTheme="majorHAnsi" w:cstheme="majorHAnsi"/>
        </w:rPr>
        <w:t>PowerBI</w:t>
      </w:r>
      <w:proofErr w:type="spellEnd"/>
      <w:r w:rsidRPr="00B87739">
        <w:rPr>
          <w:rFonts w:asciiTheme="majorHAnsi" w:hAnsiTheme="majorHAnsi" w:cstheme="majorHAnsi"/>
        </w:rPr>
        <w:t>, Power Pivot, and Power View.</w:t>
      </w:r>
    </w:p>
    <w:p w14:paraId="79689715"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Managed requirements, stories, functional and technical documentation, and roadmaps on SharePoint and Microsoft Teams.</w:t>
      </w:r>
    </w:p>
    <w:p w14:paraId="746FE9CA" w14:textId="4E8AB93A" w:rsidR="00B87739" w:rsidRPr="00B87739" w:rsidRDefault="00B87739" w:rsidP="00B87739">
      <w:pPr>
        <w:pStyle w:val="NormalWeb"/>
        <w:numPr>
          <w:ilvl w:val="0"/>
          <w:numId w:val="2"/>
        </w:numPr>
        <w:rPr>
          <w:rFonts w:asciiTheme="majorHAnsi" w:hAnsiTheme="majorHAnsi" w:cstheme="majorHAnsi"/>
          <w:sz w:val="22"/>
          <w:szCs w:val="22"/>
        </w:rPr>
      </w:pPr>
      <w:r w:rsidRPr="00B87739">
        <w:rPr>
          <w:rFonts w:asciiTheme="majorHAnsi" w:hAnsiTheme="majorHAnsi" w:cstheme="majorHAnsi"/>
          <w:sz w:val="22"/>
          <w:szCs w:val="22"/>
        </w:rPr>
        <w:t>Implemented time intelligence using DAX for YTD, MTD, and custom rolling periods.</w:t>
      </w:r>
    </w:p>
    <w:p w14:paraId="3C78FEA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Transformed data and ideas into meaningful business visualizations, bridging the gap between stakeholders and IT.</w:t>
      </w:r>
    </w:p>
    <w:p w14:paraId="08CE60F4"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Ensured consistency throughout the organization by modifying old reports' visualizations.</w:t>
      </w:r>
    </w:p>
    <w:p w14:paraId="706A3606"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Implemented data analysis and reporting strategies, including data modeling and governance.</w:t>
      </w:r>
    </w:p>
    <w:p w14:paraId="35A765A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Published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Reports in various organizations and made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Dashboards available on web and mobile apps.</w:t>
      </w:r>
    </w:p>
    <w:p w14:paraId="71F3EA5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Utilized Microsoft Teams for communication and Agile Scrum practices.</w:t>
      </w:r>
    </w:p>
    <w:p w14:paraId="35732085"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Deployed and configured Enterprise Gateway and Personal Gateway in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Services.</w:t>
      </w:r>
    </w:p>
    <w:p w14:paraId="1CB35846"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Improved the performance of datasets (queries) with long refresh times in </w:t>
      </w:r>
      <w:proofErr w:type="spellStart"/>
      <w:r w:rsidRPr="00B87739">
        <w:rPr>
          <w:rFonts w:asciiTheme="majorHAnsi" w:hAnsiTheme="majorHAnsi" w:cstheme="majorHAnsi"/>
        </w:rPr>
        <w:t>PowerBI</w:t>
      </w:r>
      <w:proofErr w:type="spellEnd"/>
      <w:r w:rsidRPr="00B87739">
        <w:rPr>
          <w:rFonts w:asciiTheme="majorHAnsi" w:hAnsiTheme="majorHAnsi" w:cstheme="majorHAnsi"/>
        </w:rPr>
        <w:t xml:space="preserve"> web.</w:t>
      </w:r>
    </w:p>
    <w:p w14:paraId="274E339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Communicated directly with users to gather requirements and provide them with report wireframes.</w:t>
      </w:r>
    </w:p>
    <w:p w14:paraId="7E1F2B75" w14:textId="77777777" w:rsidR="00014BD9" w:rsidRPr="00B87739" w:rsidRDefault="00D3773C">
      <w:pPr>
        <w:spacing w:after="0" w:line="276" w:lineRule="auto"/>
        <w:ind w:left="360"/>
        <w:rPr>
          <w:rFonts w:asciiTheme="majorHAnsi" w:hAnsiTheme="majorHAnsi" w:cstheme="majorHAnsi"/>
        </w:rPr>
      </w:pPr>
      <w:r w:rsidRPr="00B87739">
        <w:rPr>
          <w:rFonts w:asciiTheme="majorHAnsi" w:hAnsiTheme="majorHAnsi" w:cstheme="majorHAnsi"/>
          <w:b/>
        </w:rPr>
        <w:t>Environment:</w:t>
      </w:r>
      <w:r w:rsidRPr="00B87739">
        <w:rPr>
          <w:rFonts w:asciiTheme="majorHAnsi" w:hAnsiTheme="majorHAnsi" w:cstheme="majorHAnsi"/>
        </w:rPr>
        <w:t xml:space="preserve"> MS SQL Server 2019, Visual Studios 2017, </w:t>
      </w:r>
      <w:proofErr w:type="spellStart"/>
      <w:r w:rsidRPr="00B87739">
        <w:rPr>
          <w:rFonts w:asciiTheme="majorHAnsi" w:hAnsiTheme="majorHAnsi" w:cstheme="majorHAnsi"/>
        </w:rPr>
        <w:t>PowerBI</w:t>
      </w:r>
      <w:proofErr w:type="spellEnd"/>
      <w:r w:rsidRPr="00B87739">
        <w:rPr>
          <w:rFonts w:asciiTheme="majorHAnsi" w:hAnsiTheme="majorHAnsi" w:cstheme="majorHAnsi"/>
        </w:rPr>
        <w:t>, DAX, Agile, T-SQL, Microsoft Teams, Denodo, GIT, MS Excel, Amazon Workspace, SharePoint, Windows 10.</w:t>
      </w:r>
    </w:p>
    <w:p w14:paraId="0CD31966" w14:textId="77777777" w:rsidR="00014BD9" w:rsidRPr="00B87739" w:rsidRDefault="00014BD9">
      <w:pPr>
        <w:spacing w:after="0" w:line="276" w:lineRule="auto"/>
        <w:rPr>
          <w:rFonts w:asciiTheme="majorHAnsi" w:hAnsiTheme="majorHAnsi" w:cstheme="majorHAnsi"/>
        </w:rPr>
      </w:pPr>
    </w:p>
    <w:p w14:paraId="19821521" w14:textId="77777777" w:rsidR="00014BD9" w:rsidRPr="00B87739" w:rsidRDefault="00014BD9">
      <w:pPr>
        <w:spacing w:after="0" w:line="276" w:lineRule="auto"/>
        <w:rPr>
          <w:rFonts w:asciiTheme="majorHAnsi" w:hAnsiTheme="majorHAnsi" w:cstheme="majorHAnsi"/>
        </w:rPr>
      </w:pPr>
    </w:p>
    <w:p w14:paraId="2E7159DF"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rPr>
        <w:t xml:space="preserve">Verizon, TX                                                          </w:t>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t xml:space="preserve">                 JUN 2022 to JAN 2024</w:t>
      </w:r>
    </w:p>
    <w:p w14:paraId="4D919368" w14:textId="77777777" w:rsidR="00014BD9" w:rsidRPr="00B87739" w:rsidRDefault="00D3773C">
      <w:pPr>
        <w:spacing w:after="0" w:line="360" w:lineRule="auto"/>
        <w:rPr>
          <w:rFonts w:asciiTheme="majorHAnsi" w:hAnsiTheme="majorHAnsi" w:cstheme="majorHAnsi"/>
          <w:b/>
        </w:rPr>
      </w:pPr>
      <w:r w:rsidRPr="00B87739">
        <w:rPr>
          <w:rFonts w:asciiTheme="majorHAnsi" w:hAnsiTheme="majorHAnsi" w:cstheme="majorHAnsi"/>
          <w:b/>
        </w:rPr>
        <w:t>Senior BI Developer</w:t>
      </w:r>
    </w:p>
    <w:p w14:paraId="64D0DCFD"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Responsibilities:</w:t>
      </w:r>
    </w:p>
    <w:p w14:paraId="3BBAB871"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Responsible for Developing Dashboard &amp; Monitoring all the activities of sensors.</w:t>
      </w:r>
    </w:p>
    <w:p w14:paraId="05429B6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Translate business logic into dashboards, charts, reports, and presentations in support of ports and supports connectivity, availability from End to End and within time bound across the county.</w:t>
      </w:r>
    </w:p>
    <w:p w14:paraId="675145F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Imported data from SQL Server DB, Azure SQL DB to Power BI to generate reports, designing power BI dashboards and managing the power BI gateways with a focus on usability, performance, flexibility, testability, and standardization.</w:t>
      </w:r>
    </w:p>
    <w:p w14:paraId="22CDFAE0" w14:textId="73CBABD3" w:rsidR="00B87739" w:rsidRPr="00B87739" w:rsidRDefault="00B87739" w:rsidP="00B87739">
      <w:pPr>
        <w:pStyle w:val="NormalWeb"/>
        <w:numPr>
          <w:ilvl w:val="0"/>
          <w:numId w:val="2"/>
        </w:numPr>
        <w:rPr>
          <w:rFonts w:asciiTheme="majorHAnsi" w:hAnsiTheme="majorHAnsi" w:cstheme="majorHAnsi"/>
          <w:sz w:val="22"/>
          <w:szCs w:val="22"/>
        </w:rPr>
      </w:pPr>
      <w:r w:rsidRPr="00B87739">
        <w:rPr>
          <w:rFonts w:asciiTheme="majorHAnsi" w:hAnsiTheme="majorHAnsi" w:cstheme="majorHAnsi"/>
          <w:sz w:val="22"/>
          <w:szCs w:val="22"/>
        </w:rPr>
        <w:t>Leveraged Azure Databricks for cleansing, transforming, and preparing large datasets for Power BI reports.</w:t>
      </w:r>
    </w:p>
    <w:p w14:paraId="33F501D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Designing OTLP, OLAP databases and creating ETL packages, tabular models, and dashboards.</w:t>
      </w:r>
    </w:p>
    <w:p w14:paraId="5955A14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Installed and Configured Enterprise Gateway and Personal Gateway in Power Bi Services.</w:t>
      </w:r>
    </w:p>
    <w:p w14:paraId="4517FAE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Using Power BI, Power Pivot to develop data analysis prototype, and used Power View a Power Map to visualize reports available in Web clients and mobile apps.</w:t>
      </w:r>
    </w:p>
    <w:p w14:paraId="4080A502" w14:textId="3093E8DB" w:rsidR="00B87739" w:rsidRPr="00B87739" w:rsidRDefault="00B87739" w:rsidP="00B87739">
      <w:pPr>
        <w:pStyle w:val="NormalWeb"/>
        <w:numPr>
          <w:ilvl w:val="0"/>
          <w:numId w:val="2"/>
        </w:numPr>
        <w:rPr>
          <w:rFonts w:asciiTheme="majorHAnsi" w:hAnsiTheme="majorHAnsi" w:cstheme="majorHAnsi"/>
          <w:sz w:val="22"/>
          <w:szCs w:val="22"/>
        </w:rPr>
      </w:pPr>
      <w:r w:rsidRPr="00B87739">
        <w:rPr>
          <w:rFonts w:asciiTheme="majorHAnsi" w:hAnsiTheme="majorHAnsi" w:cstheme="majorHAnsi"/>
          <w:sz w:val="22"/>
          <w:szCs w:val="22"/>
        </w:rPr>
        <w:t>Developed reusable DAX measures across multiple reports, including cumulative totals, moving averages, and KPI thresholds.</w:t>
      </w:r>
    </w:p>
    <w:p w14:paraId="440143E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Utilizing Power BI (Power Pivot/View) to design multiple scorecards and dashboards to display information required by different departments and upper-level management.</w:t>
      </w:r>
    </w:p>
    <w:p w14:paraId="7F97333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Implemented several DAX functions for various fact calculations for efficient data visualization in Power BI.</w:t>
      </w:r>
    </w:p>
    <w:p w14:paraId="66956CB8"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Designed SSAS Cube and developed MDX queries for Analysis.</w:t>
      </w:r>
    </w:p>
    <w:p w14:paraId="0D78CCA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lastRenderedPageBreak/>
        <w:t xml:space="preserve">Document steps needed to migrate database objects between environments including Development, UAT, Staging, and production. </w:t>
      </w:r>
    </w:p>
    <w:p w14:paraId="6E4FD52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Utilized Python scripts for data cleansing, transformation, and analysis, enhancing data quality and usability.</w:t>
      </w:r>
    </w:p>
    <w:p w14:paraId="07B1BCCC"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Integrated Power BI with Azure Data Lake to access and analyze large datasets, enabling advanced analytics and predictive modeling.</w:t>
      </w:r>
    </w:p>
    <w:p w14:paraId="48A4A06C"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Provide production support of existing ETL process and develop cross validation rules to ensure mapping accuracy for newly added business rules.</w:t>
      </w:r>
    </w:p>
    <w:p w14:paraId="6EAB1F8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Developing SQL queries or use available data profiling applications to perform data analysis based on the business requirement and created data profiling report for data discovery.</w:t>
      </w:r>
    </w:p>
    <w:p w14:paraId="35E6800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Creating SSIS jobs and scheduled packages using SQL Server management studio</w:t>
      </w:r>
    </w:p>
    <w:p w14:paraId="66C94BC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Supporting Maintenance of ETL process</w:t>
      </w:r>
    </w:p>
    <w:p w14:paraId="536BF71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 and customize simple visualizations, Combination charts, Slicers, Map visualizations, Matrixes and tables, Scatter charts, Waterfall and funnel charts, Gauges and single-number cards.</w:t>
      </w:r>
    </w:p>
    <w:p w14:paraId="6FF30E3C"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Published Power BI Reports in the required originations and Made Power BI Dashboards available in Web clients.</w:t>
      </w:r>
    </w:p>
    <w:p w14:paraId="5A760EA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multiple data models and used as a common data source for the reporting purpose.</w:t>
      </w:r>
    </w:p>
    <w:p w14:paraId="7E1DFED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Used Power BI Gateways to keep the dashboards and reports up to date.</w:t>
      </w:r>
    </w:p>
    <w:p w14:paraId="5FC6E2A3"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In Power BI developed reports by different time intelligence like year to data (YTD), Month to date (MTD), same period last year.</w:t>
      </w:r>
    </w:p>
    <w:p w14:paraId="6BF1615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Applying common transformations such as aggregate, data conversion, conditional split, lookup, merge, and sorter transformations</w:t>
      </w:r>
    </w:p>
    <w:p w14:paraId="2630A73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Responsible for migrating folders or mappings and sessions from development server to test environment.</w:t>
      </w:r>
    </w:p>
    <w:p w14:paraId="338CBE94"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Working with Data Architects, DBAs, and Business Intelligence teams in designing and supporting end-to-end data solutions across multiple platforms.</w:t>
      </w:r>
    </w:p>
    <w:p w14:paraId="3978116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Improving ETL performance applying best practices</w:t>
      </w:r>
    </w:p>
    <w:p w14:paraId="4E415E62" w14:textId="77777777" w:rsidR="00014BD9" w:rsidRPr="00B87739" w:rsidRDefault="00D3773C">
      <w:pPr>
        <w:spacing w:after="0" w:line="276" w:lineRule="auto"/>
        <w:ind w:left="360"/>
        <w:rPr>
          <w:rFonts w:asciiTheme="majorHAnsi" w:hAnsiTheme="majorHAnsi" w:cstheme="majorHAnsi"/>
        </w:rPr>
      </w:pPr>
      <w:r w:rsidRPr="00B87739">
        <w:rPr>
          <w:rFonts w:asciiTheme="majorHAnsi" w:hAnsiTheme="majorHAnsi" w:cstheme="majorHAnsi"/>
          <w:b/>
        </w:rPr>
        <w:t>Environment:</w:t>
      </w:r>
      <w:r w:rsidRPr="00B87739">
        <w:rPr>
          <w:rFonts w:asciiTheme="majorHAnsi" w:hAnsiTheme="majorHAnsi" w:cstheme="majorHAnsi"/>
        </w:rPr>
        <w:t xml:space="preserve"> MS SQL Server 2016/2014/2012, Python, SSIS, Shell Scripting, SQL, T-SQL, PL/SQL, Oracle, MS Word, MS, Excel, UNIX, Windows OS, Azure.</w:t>
      </w:r>
    </w:p>
    <w:p w14:paraId="3CCEC2FF" w14:textId="77777777" w:rsidR="00014BD9" w:rsidRPr="00B87739" w:rsidRDefault="00014BD9">
      <w:pPr>
        <w:spacing w:after="0" w:line="276" w:lineRule="auto"/>
        <w:ind w:left="360"/>
        <w:rPr>
          <w:rFonts w:asciiTheme="majorHAnsi" w:hAnsiTheme="majorHAnsi" w:cstheme="majorHAnsi"/>
        </w:rPr>
      </w:pPr>
    </w:p>
    <w:p w14:paraId="631B91F7" w14:textId="77777777" w:rsidR="00014BD9" w:rsidRPr="00B87739" w:rsidRDefault="00014BD9">
      <w:pPr>
        <w:spacing w:after="0" w:line="276" w:lineRule="auto"/>
        <w:ind w:left="360"/>
        <w:rPr>
          <w:rFonts w:asciiTheme="majorHAnsi" w:hAnsiTheme="majorHAnsi" w:cstheme="majorHAnsi"/>
        </w:rPr>
      </w:pPr>
    </w:p>
    <w:p w14:paraId="33BBAF10"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rPr>
        <w:t xml:space="preserve">Deloitte, TX                                                                                            </w:t>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t xml:space="preserve">                            MAY 2021 to MAY 2022</w:t>
      </w:r>
    </w:p>
    <w:p w14:paraId="4237B5BB" w14:textId="77777777" w:rsidR="00014BD9" w:rsidRPr="00B87739" w:rsidRDefault="00D3773C">
      <w:pPr>
        <w:spacing w:after="0" w:line="360" w:lineRule="auto"/>
        <w:rPr>
          <w:rFonts w:asciiTheme="majorHAnsi" w:hAnsiTheme="majorHAnsi" w:cstheme="majorHAnsi"/>
          <w:b/>
        </w:rPr>
      </w:pPr>
      <w:r w:rsidRPr="00B87739">
        <w:rPr>
          <w:rFonts w:asciiTheme="majorHAnsi" w:hAnsiTheme="majorHAnsi" w:cstheme="majorHAnsi"/>
          <w:b/>
        </w:rPr>
        <w:t xml:space="preserve">Senior </w:t>
      </w:r>
      <w:proofErr w:type="spellStart"/>
      <w:r w:rsidRPr="00B87739">
        <w:rPr>
          <w:rFonts w:asciiTheme="majorHAnsi" w:hAnsiTheme="majorHAnsi" w:cstheme="majorHAnsi"/>
          <w:b/>
        </w:rPr>
        <w:t>PowerBI</w:t>
      </w:r>
      <w:proofErr w:type="spellEnd"/>
      <w:r w:rsidRPr="00B87739">
        <w:rPr>
          <w:rFonts w:asciiTheme="majorHAnsi" w:hAnsiTheme="majorHAnsi" w:cstheme="majorHAnsi"/>
          <w:b/>
        </w:rPr>
        <w:t xml:space="preserve"> Developer</w:t>
      </w:r>
    </w:p>
    <w:p w14:paraId="6E439442"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Responsibilities:</w:t>
      </w:r>
    </w:p>
    <w:p w14:paraId="319B9333"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dashboards displaying employee learning activities, Starts and completions between planned and actual time in different internal portals.</w:t>
      </w:r>
    </w:p>
    <w:p w14:paraId="386AE2A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Expertise in Data Cleansing using Power Query in Power BI Desktop Editor.</w:t>
      </w:r>
    </w:p>
    <w:p w14:paraId="77869D7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Worked on all type of transformations those are available in power </w:t>
      </w:r>
      <w:proofErr w:type="spellStart"/>
      <w:r w:rsidRPr="00B87739">
        <w:rPr>
          <w:rFonts w:asciiTheme="majorHAnsi" w:hAnsiTheme="majorHAnsi" w:cstheme="majorHAnsi"/>
        </w:rPr>
        <w:t>bi</w:t>
      </w:r>
      <w:proofErr w:type="spellEnd"/>
      <w:r w:rsidRPr="00B87739">
        <w:rPr>
          <w:rFonts w:asciiTheme="majorHAnsi" w:hAnsiTheme="majorHAnsi" w:cstheme="majorHAnsi"/>
        </w:rPr>
        <w:t xml:space="preserve"> query editor.</w:t>
      </w:r>
    </w:p>
    <w:p w14:paraId="0254259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Wrote DAX expressions to create new measures, calculations per business requirements.</w:t>
      </w:r>
    </w:p>
    <w:p w14:paraId="7133DF35"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Effectively used data blending, filters, actions, and hierarchies feature in Power BI.</w:t>
      </w:r>
    </w:p>
    <w:p w14:paraId="6E06F90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Published the developed dashboard, reports on the Power BI Services so that the end-users can view the data.</w:t>
      </w:r>
    </w:p>
    <w:p w14:paraId="1C8C6D5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Participated in the configuration of an on-premises Power BI gateway to refresh datasets of Power BI reports and dashboards.</w:t>
      </w:r>
    </w:p>
    <w:p w14:paraId="524C714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Hands-on expertise in SQL reporting, development, analytics, or BI.</w:t>
      </w:r>
    </w:p>
    <w:p w14:paraId="59A3CC73"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Tables, Views, SQL joins and defined roles and privileges to implement business rules and control access to database.</w:t>
      </w:r>
    </w:p>
    <w:p w14:paraId="7BE72F11"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Scheduled Automatic refresh and scheduling refresh in power bi service.</w:t>
      </w:r>
    </w:p>
    <w:p w14:paraId="6F05907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Wrote standard &amp; complex T-SQL Queries to perform data validation and graph validation to   make sure test results matched back to expected results based on business requirements.</w:t>
      </w:r>
    </w:p>
    <w:p w14:paraId="438417A5"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lastRenderedPageBreak/>
        <w:t>Wrote complex SQL queries in database Access and created various joins (inner, outer joins) to   fetch the desired output for Data Analysis.</w:t>
      </w:r>
    </w:p>
    <w:p w14:paraId="3D8BFCD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Used various sources to pull data into Power BI such as SQL Server, excel, cloud, SQL Azure, etc. </w:t>
      </w:r>
    </w:p>
    <w:p w14:paraId="3E70A804"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Power BI Visualizations and Dashboards as per the requirements</w:t>
      </w:r>
    </w:p>
    <w:p w14:paraId="02EA735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Wrote DAX Expressions, Power Query, Functions in Power BI. </w:t>
      </w:r>
    </w:p>
    <w:p w14:paraId="77580BA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Used DAX (Data Analysis Expressions) functions for the creation of calculations and measures in the Tabular Models.</w:t>
      </w:r>
    </w:p>
    <w:p w14:paraId="07C2E15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Designed and implemented data lake storage solutions using Azure Data Lake Storage (ADLS), organizing data in a hierarchical structure and applying access controls as per security requirements.</w:t>
      </w:r>
    </w:p>
    <w:p w14:paraId="5A4C1D93"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Collaborated with data engineers to optimize data pipelines and workflows in Azure Data Lake, ensuring smooth data ingestion and processing at scale.</w:t>
      </w:r>
    </w:p>
    <w:p w14:paraId="35176F1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Leveraged Python for data preprocessing tasks including data cleansing, normalization, and outlier detection, improving data quality and reliability.</w:t>
      </w:r>
    </w:p>
    <w:p w14:paraId="5F0E75C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Created effective reports using visualizations such as Bar chart, Clustered Column Chart, Waterfall Chart, Gauge, Pie Chart, Tree map, </w:t>
      </w:r>
      <w:proofErr w:type="spellStart"/>
      <w:r w:rsidRPr="00B87739">
        <w:rPr>
          <w:rFonts w:asciiTheme="majorHAnsi" w:hAnsiTheme="majorHAnsi" w:cstheme="majorHAnsi"/>
        </w:rPr>
        <w:t>kpi</w:t>
      </w:r>
      <w:proofErr w:type="spellEnd"/>
      <w:r w:rsidRPr="00B87739">
        <w:rPr>
          <w:rFonts w:asciiTheme="majorHAnsi" w:hAnsiTheme="majorHAnsi" w:cstheme="majorHAnsi"/>
        </w:rPr>
        <w:t xml:space="preserve"> etc. in Power BI.</w:t>
      </w:r>
    </w:p>
    <w:p w14:paraId="48C9A07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Designed and developed various complex reports such as Drill down, Drill Through, Cross Tabbed using MS Reporting Services.</w:t>
      </w:r>
    </w:p>
    <w:p w14:paraId="7A1D1BF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Strong experience on connecting various Data Sources in Power BI.</w:t>
      </w:r>
    </w:p>
    <w:p w14:paraId="49C7AC4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various data modeling in Power BI and linking the tables using various dimensions.</w:t>
      </w:r>
    </w:p>
    <w:p w14:paraId="0C29D553"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Developed and maintained multiple Power BI dashboards/reports and content packs.</w:t>
      </w:r>
    </w:p>
    <w:p w14:paraId="3BE9925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Wrote calculated columns, Measures query’s in power </w:t>
      </w:r>
      <w:proofErr w:type="spellStart"/>
      <w:r w:rsidRPr="00B87739">
        <w:rPr>
          <w:rFonts w:asciiTheme="majorHAnsi" w:hAnsiTheme="majorHAnsi" w:cstheme="majorHAnsi"/>
        </w:rPr>
        <w:t>bi</w:t>
      </w:r>
      <w:proofErr w:type="spellEnd"/>
      <w:r w:rsidRPr="00B87739">
        <w:rPr>
          <w:rFonts w:asciiTheme="majorHAnsi" w:hAnsiTheme="majorHAnsi" w:cstheme="majorHAnsi"/>
        </w:rPr>
        <w:t xml:space="preserve"> desktop to show good data analysis techniques.</w:t>
      </w:r>
    </w:p>
    <w:p w14:paraId="0A9FEE7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Used Power BI Power Pivot to develop data analysis prototype and used Power View and Power Map to visualize reports.</w:t>
      </w:r>
    </w:p>
    <w:p w14:paraId="348D3E4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Creating, maintaining the users, roles and granting privileges.</w:t>
      </w:r>
    </w:p>
    <w:p w14:paraId="299AEFD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Designed, developed reports and Dashboard Reports in Power BI Desktop and published to Power BI Web and working Power BI Pro.</w:t>
      </w:r>
    </w:p>
    <w:p w14:paraId="37F051A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Solid experience in building interactive reports, dashboards, and/or integrating modeling results and have strong Data Visualization design skills and analytic background by using POWER BI</w:t>
      </w:r>
    </w:p>
    <w:p w14:paraId="1979CDF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Used Power BI tool to perform previously Excel done reporting to save time and energy.</w:t>
      </w:r>
    </w:p>
    <w:p w14:paraId="70DE283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Worked on various types of DAX functions like Date and time functions, Time-intelligence functions, Filter functions, Information functions, Logical functions Math and Trig functions, Parent and Child functions, Statistical functions and text functions.</w:t>
      </w:r>
    </w:p>
    <w:p w14:paraId="15BA5A8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graphical dashboards and reports in Power BI.</w:t>
      </w:r>
    </w:p>
    <w:p w14:paraId="29304AC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Performed Row level Security to limit access to certain group or individuals.</w:t>
      </w:r>
    </w:p>
    <w:p w14:paraId="3CB0BA2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Experience in configuring security, Organizational Content Packs, data Gateways, refresh schedules for Power BI service.</w:t>
      </w:r>
    </w:p>
    <w:p w14:paraId="62E28DE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Installation of Power BI desktop, version upgradation and patches installation in client computers.</w:t>
      </w:r>
    </w:p>
    <w:p w14:paraId="286A12E3" w14:textId="77777777" w:rsidR="00014BD9" w:rsidRPr="00B87739" w:rsidRDefault="00D3773C">
      <w:pPr>
        <w:spacing w:after="0" w:line="276" w:lineRule="auto"/>
        <w:ind w:left="360"/>
        <w:rPr>
          <w:rFonts w:asciiTheme="majorHAnsi" w:hAnsiTheme="majorHAnsi" w:cstheme="majorHAnsi"/>
        </w:rPr>
      </w:pPr>
      <w:r w:rsidRPr="00B87739">
        <w:rPr>
          <w:rFonts w:asciiTheme="majorHAnsi" w:hAnsiTheme="majorHAnsi" w:cstheme="majorHAnsi"/>
          <w:b/>
        </w:rPr>
        <w:t>Environment:</w:t>
      </w:r>
      <w:r w:rsidRPr="00B87739">
        <w:rPr>
          <w:rFonts w:asciiTheme="majorHAnsi" w:hAnsiTheme="majorHAnsi" w:cstheme="majorHAnsi"/>
        </w:rPr>
        <w:t xml:space="preserve"> Power BI Desktop, Power BI Service, Power BI Data Gateway, DAX, T-SQL, SQL Profiler, MS Excel, Windows 10, MS SQL Server 2018, Python, Snowflake, SQL Server Integration Services (SSIS), SQL Server Reporting Services (SSRS), Azure, Windows 2012/2018 R2 Server.</w:t>
      </w:r>
    </w:p>
    <w:p w14:paraId="086344A4" w14:textId="77777777" w:rsidR="00014BD9" w:rsidRPr="00B87739" w:rsidRDefault="00014BD9">
      <w:pPr>
        <w:spacing w:after="0" w:line="276" w:lineRule="auto"/>
        <w:ind w:left="360"/>
        <w:rPr>
          <w:rFonts w:asciiTheme="majorHAnsi" w:hAnsiTheme="majorHAnsi" w:cstheme="majorHAnsi"/>
        </w:rPr>
      </w:pPr>
    </w:p>
    <w:p w14:paraId="634D0791" w14:textId="77777777" w:rsidR="00014BD9" w:rsidRPr="00B87739" w:rsidRDefault="00014BD9">
      <w:pPr>
        <w:spacing w:after="0" w:line="276" w:lineRule="auto"/>
        <w:ind w:left="360"/>
        <w:rPr>
          <w:rFonts w:asciiTheme="majorHAnsi" w:hAnsiTheme="majorHAnsi" w:cstheme="majorHAnsi"/>
        </w:rPr>
      </w:pPr>
    </w:p>
    <w:p w14:paraId="1D28242A"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rPr>
        <w:t xml:space="preserve">Optum Global Solutions, MN                                                         </w:t>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t xml:space="preserve">            AUG 2018 to APR 2021</w:t>
      </w:r>
    </w:p>
    <w:p w14:paraId="2800149C" w14:textId="77777777" w:rsidR="00014BD9" w:rsidRPr="00B87739" w:rsidRDefault="00D3773C">
      <w:pPr>
        <w:spacing w:after="0" w:line="360" w:lineRule="auto"/>
        <w:rPr>
          <w:rFonts w:asciiTheme="majorHAnsi" w:hAnsiTheme="majorHAnsi" w:cstheme="majorHAnsi"/>
          <w:b/>
        </w:rPr>
      </w:pPr>
      <w:proofErr w:type="spellStart"/>
      <w:r w:rsidRPr="00B87739">
        <w:rPr>
          <w:rFonts w:asciiTheme="majorHAnsi" w:hAnsiTheme="majorHAnsi" w:cstheme="majorHAnsi"/>
          <w:b/>
        </w:rPr>
        <w:t>PowerBI</w:t>
      </w:r>
      <w:proofErr w:type="spellEnd"/>
      <w:r w:rsidRPr="00B87739">
        <w:rPr>
          <w:rFonts w:asciiTheme="majorHAnsi" w:hAnsiTheme="majorHAnsi" w:cstheme="majorHAnsi"/>
          <w:b/>
        </w:rPr>
        <w:t xml:space="preserve"> Developer</w:t>
      </w:r>
    </w:p>
    <w:p w14:paraId="262364BD"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Responsibilities:</w:t>
      </w:r>
    </w:p>
    <w:p w14:paraId="36DC65C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Developed 20+ power BI dashboards report with well optimized SQL queries to improve dashboard performance.</w:t>
      </w:r>
    </w:p>
    <w:p w14:paraId="40384E5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lastRenderedPageBreak/>
        <w:t xml:space="preserve">Perform a broad range of quantitative analysis to inform the design, implementation, and evaluation of Medicare and Medicaid payment models </w:t>
      </w:r>
    </w:p>
    <w:p w14:paraId="4B224668"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Worked on ROI return-on-investment analysis, simulation, and data visualization methods to support OPTUM’s development of health policy.</w:t>
      </w:r>
    </w:p>
    <w:p w14:paraId="7CF3E5B6"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Interpret myriad data points and healthcare/ clinical effectiveness metrics, identify insights gaps and generate solutions.</w:t>
      </w:r>
    </w:p>
    <w:p w14:paraId="4C75BBD4" w14:textId="2F8D78CB" w:rsidR="00B87739" w:rsidRPr="00B87739" w:rsidRDefault="00B87739" w:rsidP="00B87739">
      <w:pPr>
        <w:pStyle w:val="NormalWeb"/>
        <w:numPr>
          <w:ilvl w:val="0"/>
          <w:numId w:val="2"/>
        </w:numPr>
        <w:rPr>
          <w:rFonts w:asciiTheme="majorHAnsi" w:hAnsiTheme="majorHAnsi" w:cstheme="majorHAnsi"/>
          <w:sz w:val="22"/>
          <w:szCs w:val="22"/>
        </w:rPr>
      </w:pPr>
      <w:r w:rsidRPr="00B87739">
        <w:rPr>
          <w:rFonts w:asciiTheme="majorHAnsi" w:hAnsiTheme="majorHAnsi" w:cstheme="majorHAnsi"/>
          <w:sz w:val="22"/>
          <w:szCs w:val="22"/>
        </w:rPr>
        <w:t>Supported large-scale Power BI solutions for Medicare and Medicaid payment model analysis within the insurance domain.</w:t>
      </w:r>
    </w:p>
    <w:p w14:paraId="0D78057D" w14:textId="1B98714C" w:rsidR="00B87739" w:rsidRPr="00B87739" w:rsidRDefault="00B87739" w:rsidP="00B87739">
      <w:pPr>
        <w:pStyle w:val="NormalWeb"/>
        <w:numPr>
          <w:ilvl w:val="0"/>
          <w:numId w:val="2"/>
        </w:numPr>
        <w:rPr>
          <w:rFonts w:asciiTheme="majorHAnsi" w:hAnsiTheme="majorHAnsi" w:cstheme="majorHAnsi"/>
          <w:sz w:val="22"/>
          <w:szCs w:val="22"/>
        </w:rPr>
      </w:pPr>
      <w:r w:rsidRPr="00B87739">
        <w:rPr>
          <w:rFonts w:asciiTheme="majorHAnsi" w:hAnsiTheme="majorHAnsi" w:cstheme="majorHAnsi"/>
          <w:sz w:val="22"/>
          <w:szCs w:val="22"/>
        </w:rPr>
        <w:t>Collaborated on Git-based version control to manage Power BI dashboards and datasets across development and production.</w:t>
      </w:r>
    </w:p>
    <w:p w14:paraId="0FB93F3B" w14:textId="5EDBF375" w:rsidR="00B87739" w:rsidRPr="00B87739" w:rsidRDefault="00B87739" w:rsidP="00B87739">
      <w:pPr>
        <w:pStyle w:val="NormalWeb"/>
        <w:numPr>
          <w:ilvl w:val="0"/>
          <w:numId w:val="2"/>
        </w:numPr>
        <w:rPr>
          <w:rFonts w:asciiTheme="majorHAnsi" w:hAnsiTheme="majorHAnsi" w:cstheme="majorHAnsi"/>
          <w:sz w:val="22"/>
          <w:szCs w:val="22"/>
        </w:rPr>
      </w:pPr>
      <w:r w:rsidRPr="00B87739">
        <w:rPr>
          <w:rFonts w:asciiTheme="majorHAnsi" w:hAnsiTheme="majorHAnsi" w:cstheme="majorHAnsi"/>
          <w:sz w:val="22"/>
          <w:szCs w:val="22"/>
        </w:rPr>
        <w:t>Involved in implementing CI/CD pipeline integrations for Power BI report deployments using Azure DevOps.</w:t>
      </w:r>
    </w:p>
    <w:p w14:paraId="33C06078"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Evaluated information gathered from multiple sources and worked with customers to access whether data conformed to data governance approved mappings and standards.</w:t>
      </w:r>
    </w:p>
    <w:p w14:paraId="76419E0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Lead several projects and manage deliverable by contributing to data report creation, algorithm development, statistical modelling, and financial reporting of OPTUM.</w:t>
      </w:r>
    </w:p>
    <w:p w14:paraId="4E595D58"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Cubes using SSAS and dashboard reports using Power BI.</w:t>
      </w:r>
    </w:p>
    <w:p w14:paraId="555EE64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Extensive knowledge in SSAS storage and partitions and aggregations and calculation of queries with MDX, Data mining models, developing reports using MDX and SQL.</w:t>
      </w:r>
    </w:p>
    <w:p w14:paraId="34B57F3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Experience in using XMLA protocol for SQL Server Analysis Services 2005 for interaction between client application and instance of analysis services. </w:t>
      </w:r>
    </w:p>
    <w:p w14:paraId="31DF6FF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Worked on healthcare data/payment concepts (e.g., claims data structure/contents, claim types, payment concepts) like EDI, HIPPA, (MIPS, QPP, DSRIP, MU, PCP+, HEDIS) </w:t>
      </w:r>
      <w:proofErr w:type="spellStart"/>
      <w:r w:rsidRPr="00B87739">
        <w:rPr>
          <w:rFonts w:asciiTheme="majorHAnsi" w:hAnsiTheme="majorHAnsi" w:cstheme="majorHAnsi"/>
        </w:rPr>
        <w:t>etc</w:t>
      </w:r>
      <w:proofErr w:type="spellEnd"/>
    </w:p>
    <w:p w14:paraId="63D7865C"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Executed end-end deployment of Power BI dashboards from gathering requirements, building dashboards to Publishing, Managing and Archiving.</w:t>
      </w:r>
    </w:p>
    <w:p w14:paraId="5E4A6EA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Oversaw the Data Governance (DG) Business Glossary and process leading to creation/changes of Glossary assets.</w:t>
      </w:r>
    </w:p>
    <w:p w14:paraId="6883165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Used GIT Repositories to implement pushing reports to various environments in the server.</w:t>
      </w:r>
    </w:p>
    <w:p w14:paraId="07FBF69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Developed SQL queries to create required views in Snowflake and to run custom SQL queries in Power BI.</w:t>
      </w:r>
    </w:p>
    <w:p w14:paraId="6830F964"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Developed Row-Level security both at the database level in Snowflake and at reporting level .</w:t>
      </w:r>
    </w:p>
    <w:p w14:paraId="39DC640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Implemented and maintained Master Data Management (MDM) solutions to ensure the accuracy, consistency, and completeness of organizational data across multiple systems and platforms.</w:t>
      </w:r>
    </w:p>
    <w:p w14:paraId="56F6D75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Collaborated with stakeholders to define data governance policies, standards, and processes for managing master data, ensuring alignment with business objectives and regulatory requirements.</w:t>
      </w:r>
    </w:p>
    <w:p w14:paraId="56B0A456"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Data requirements for analysis and reporting met business needs as expected and followed Data Governance guidelines and processes.</w:t>
      </w:r>
    </w:p>
    <w:p w14:paraId="519D4EC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Designed and implemented data quality rules, validation checks, and data cleansing processes within MDM systems to improve data accuracy and reliability.</w:t>
      </w:r>
    </w:p>
    <w:p w14:paraId="1AE3485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Development of post-go-live sustainment and data governance model.</w:t>
      </w:r>
    </w:p>
    <w:p w14:paraId="1C59E4C1"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Defined best practices for Power BI report development.</w:t>
      </w:r>
    </w:p>
    <w:p w14:paraId="3FA982B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dashboards displaying sales, variance of sales between planned and actual values.</w:t>
      </w:r>
    </w:p>
    <w:p w14:paraId="6508DF6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graphs like dual, bullet and packed bubbles etc.</w:t>
      </w:r>
    </w:p>
    <w:p w14:paraId="206F575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Proof-read all documents and maintain accuracy of information and preparing SOP.</w:t>
      </w:r>
    </w:p>
    <w:p w14:paraId="6A76BE8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Power BI Dashboards with interactive views, trends and drill downs along with user level security.</w:t>
      </w:r>
    </w:p>
    <w:p w14:paraId="68775E83"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Involved in client interaction and management.</w:t>
      </w:r>
    </w:p>
    <w:p w14:paraId="4671A6E6"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customized Table Calculations, Conditions and Filters for various analytical reports and dashboards.</w:t>
      </w:r>
    </w:p>
    <w:p w14:paraId="111CA13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Using various formulas of excel while data Analysis.</w:t>
      </w:r>
    </w:p>
    <w:p w14:paraId="1260B443" w14:textId="77777777" w:rsidR="00014BD9" w:rsidRPr="00B87739" w:rsidRDefault="00D3773C">
      <w:pPr>
        <w:spacing w:after="0" w:line="276" w:lineRule="auto"/>
        <w:ind w:firstLine="360"/>
        <w:rPr>
          <w:rFonts w:asciiTheme="majorHAnsi" w:hAnsiTheme="majorHAnsi" w:cstheme="majorHAnsi"/>
        </w:rPr>
      </w:pPr>
      <w:r w:rsidRPr="00B87739">
        <w:rPr>
          <w:rFonts w:asciiTheme="majorHAnsi" w:hAnsiTheme="majorHAnsi" w:cstheme="majorHAnsi"/>
          <w:b/>
        </w:rPr>
        <w:lastRenderedPageBreak/>
        <w:t>Environment:</w:t>
      </w:r>
      <w:r w:rsidRPr="00B87739">
        <w:rPr>
          <w:rFonts w:asciiTheme="majorHAnsi" w:hAnsiTheme="majorHAnsi" w:cstheme="majorHAnsi"/>
        </w:rPr>
        <w:t xml:space="preserve">  Power BI, SSAS, SQL Server, Excel, MS Visual Studio, Windows.</w:t>
      </w:r>
    </w:p>
    <w:p w14:paraId="22F0318D" w14:textId="77777777" w:rsidR="00014BD9" w:rsidRPr="00B87739" w:rsidRDefault="00014BD9">
      <w:pPr>
        <w:spacing w:after="0" w:line="276" w:lineRule="auto"/>
        <w:rPr>
          <w:rFonts w:asciiTheme="majorHAnsi" w:hAnsiTheme="majorHAnsi" w:cstheme="majorHAnsi"/>
        </w:rPr>
      </w:pPr>
    </w:p>
    <w:p w14:paraId="73A9C570" w14:textId="77777777" w:rsidR="00014BD9" w:rsidRPr="00B87739" w:rsidRDefault="00014BD9">
      <w:pPr>
        <w:spacing w:after="0" w:line="276" w:lineRule="auto"/>
        <w:rPr>
          <w:rFonts w:asciiTheme="majorHAnsi" w:hAnsiTheme="majorHAnsi" w:cstheme="majorHAnsi"/>
        </w:rPr>
      </w:pPr>
    </w:p>
    <w:p w14:paraId="53084403"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rPr>
        <w:t xml:space="preserve">PepsiCo, Inc                                                               </w:t>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t xml:space="preserve">                                 Dec 2013 to JUL 2018</w:t>
      </w:r>
    </w:p>
    <w:p w14:paraId="7F25F756" w14:textId="77777777" w:rsidR="00014BD9" w:rsidRPr="00B87739" w:rsidRDefault="00D3773C">
      <w:pPr>
        <w:spacing w:after="0" w:line="360" w:lineRule="auto"/>
        <w:rPr>
          <w:rFonts w:asciiTheme="majorHAnsi" w:hAnsiTheme="majorHAnsi" w:cstheme="majorHAnsi"/>
          <w:b/>
        </w:rPr>
      </w:pPr>
      <w:r w:rsidRPr="00B87739">
        <w:rPr>
          <w:rFonts w:asciiTheme="majorHAnsi" w:hAnsiTheme="majorHAnsi" w:cstheme="majorHAnsi"/>
          <w:b/>
        </w:rPr>
        <w:t xml:space="preserve">Tableau Developer </w:t>
      </w:r>
    </w:p>
    <w:p w14:paraId="6E8E8CAF"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Responsibilities:</w:t>
      </w:r>
    </w:p>
    <w:p w14:paraId="6DB80BE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Responsible for Developing Dashboards for the Kanban Tool database.</w:t>
      </w:r>
    </w:p>
    <w:p w14:paraId="48ACD61C"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Used various filters and parameters to give a view to the customer.</w:t>
      </w:r>
    </w:p>
    <w:p w14:paraId="299ED78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Give a view of all the cards that are assigned to the any analyst and their status.</w:t>
      </w:r>
    </w:p>
    <w:p w14:paraId="4DBE0F7C"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Using SQL Queries to extract data.</w:t>
      </w:r>
    </w:p>
    <w:p w14:paraId="0F64D48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Concepts like dual axis, table calculations, groups, sets, calculated fields &amp; parameters in Tableau.</w:t>
      </w:r>
    </w:p>
    <w:p w14:paraId="2A3AEA2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Worked on action, data level filters, menu, URL navigations have been used to navigate from one view to other for detailed analysis.</w:t>
      </w:r>
    </w:p>
    <w:p w14:paraId="3135DE91"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Effectively used data blending feature in tableau.</w:t>
      </w:r>
    </w:p>
    <w:p w14:paraId="7AA838F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Creating New Schedule's and checking the task's daily on the server</w:t>
      </w:r>
    </w:p>
    <w:p w14:paraId="229D4E58"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Maintaining server activities, user activity, and customized views on Server Analysis.</w:t>
      </w:r>
    </w:p>
    <w:p w14:paraId="07D342E4"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Business requirement documents and plans for creating dashboards.</w:t>
      </w:r>
    </w:p>
    <w:p w14:paraId="4EB9CBC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Involved in creating ad hoc analysis and reporting requests in a timely manner for BML Risk related to fraud Approval's, Declines daily, monthly and yearly</w:t>
      </w:r>
    </w:p>
    <w:p w14:paraId="48CBEF9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Tableau scorecards, dashboards using stack bars, bar graphs, scattered plots, geographical maps, Gantt charts using show me functionality.</w:t>
      </w:r>
    </w:p>
    <w:p w14:paraId="52B3E460"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Worked extensively with Advance analysis Actions, Calculations, Parameters, Background images, Maps,</w:t>
      </w:r>
    </w:p>
    <w:p w14:paraId="5A4D1343"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Trend Lines, Statistics, and Log Axes. Groups, hierarchies, sets to create detail level summary report and Dashboard using KPI's</w:t>
      </w:r>
    </w:p>
    <w:p w14:paraId="59E8C9C1"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Defined best practices for Tableau report development.</w:t>
      </w:r>
    </w:p>
    <w:p w14:paraId="5290D7D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Administered user, user groups, and scheduled instances for reports in Tableau.</w:t>
      </w:r>
    </w:p>
    <w:p w14:paraId="19B52E12"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Executed and tested required queries and reports before publishing.</w:t>
      </w:r>
    </w:p>
    <w:p w14:paraId="56B52FA5"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Converted metric insight reports to tableau reports.  </w:t>
      </w:r>
    </w:p>
    <w:p w14:paraId="7FF1B53D" w14:textId="77777777" w:rsidR="00014BD9" w:rsidRPr="00B87739" w:rsidRDefault="00D3773C">
      <w:pPr>
        <w:spacing w:after="0" w:line="276" w:lineRule="auto"/>
        <w:ind w:firstLine="360"/>
        <w:rPr>
          <w:rFonts w:asciiTheme="majorHAnsi" w:hAnsiTheme="majorHAnsi" w:cstheme="majorHAnsi"/>
        </w:rPr>
      </w:pPr>
      <w:r w:rsidRPr="00B87739">
        <w:rPr>
          <w:rFonts w:asciiTheme="majorHAnsi" w:hAnsiTheme="majorHAnsi" w:cstheme="majorHAnsi"/>
          <w:b/>
        </w:rPr>
        <w:t xml:space="preserve">Environment:  </w:t>
      </w:r>
      <w:r w:rsidRPr="00B87739">
        <w:rPr>
          <w:rFonts w:asciiTheme="majorHAnsi" w:hAnsiTheme="majorHAnsi" w:cstheme="majorHAnsi"/>
        </w:rPr>
        <w:t>Tableau, SQL Server, Excel, MS Visual Studio, Windows.</w:t>
      </w:r>
    </w:p>
    <w:p w14:paraId="76C2DF5D" w14:textId="77777777" w:rsidR="00014BD9" w:rsidRPr="00B87739" w:rsidRDefault="00014BD9">
      <w:pPr>
        <w:spacing w:after="0" w:line="276" w:lineRule="auto"/>
        <w:ind w:firstLine="360"/>
        <w:rPr>
          <w:rFonts w:asciiTheme="majorHAnsi" w:hAnsiTheme="majorHAnsi" w:cstheme="majorHAnsi"/>
        </w:rPr>
      </w:pPr>
    </w:p>
    <w:p w14:paraId="2CFFFCE1" w14:textId="77777777" w:rsidR="00014BD9" w:rsidRPr="00B87739" w:rsidRDefault="00014BD9">
      <w:pPr>
        <w:spacing w:after="0" w:line="276" w:lineRule="auto"/>
        <w:rPr>
          <w:rFonts w:asciiTheme="majorHAnsi" w:hAnsiTheme="majorHAnsi" w:cstheme="majorHAnsi"/>
        </w:rPr>
      </w:pPr>
    </w:p>
    <w:p w14:paraId="73951495" w14:textId="77777777" w:rsidR="00014BD9" w:rsidRPr="00B87739" w:rsidRDefault="00014BD9">
      <w:pPr>
        <w:spacing w:after="0" w:line="276" w:lineRule="auto"/>
        <w:rPr>
          <w:rFonts w:asciiTheme="majorHAnsi" w:hAnsiTheme="majorHAnsi" w:cstheme="majorHAnsi"/>
        </w:rPr>
      </w:pPr>
    </w:p>
    <w:p w14:paraId="394397F5"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rPr>
        <w:t>Sumedha</w:t>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t xml:space="preserve">                               SEP 2011 to NOV 2013</w:t>
      </w:r>
    </w:p>
    <w:p w14:paraId="71296758" w14:textId="77777777" w:rsidR="00014BD9" w:rsidRPr="00B87739" w:rsidRDefault="00D3773C">
      <w:pPr>
        <w:spacing w:after="0" w:line="360" w:lineRule="auto"/>
        <w:rPr>
          <w:rFonts w:asciiTheme="majorHAnsi" w:hAnsiTheme="majorHAnsi" w:cstheme="majorHAnsi"/>
          <w:b/>
        </w:rPr>
      </w:pPr>
      <w:r w:rsidRPr="00B87739">
        <w:rPr>
          <w:rFonts w:asciiTheme="majorHAnsi" w:hAnsiTheme="majorHAnsi" w:cstheme="majorHAnsi"/>
          <w:b/>
        </w:rPr>
        <w:t>Senior SQL Developer</w:t>
      </w:r>
    </w:p>
    <w:p w14:paraId="5C6E96E6" w14:textId="77777777" w:rsidR="00014BD9" w:rsidRPr="00B87739" w:rsidRDefault="00D3773C">
      <w:pPr>
        <w:spacing w:after="0" w:line="276" w:lineRule="auto"/>
        <w:rPr>
          <w:rFonts w:asciiTheme="majorHAnsi" w:hAnsiTheme="majorHAnsi" w:cstheme="majorHAnsi"/>
          <w:b/>
        </w:rPr>
      </w:pPr>
      <w:r w:rsidRPr="00B87739">
        <w:rPr>
          <w:rFonts w:asciiTheme="majorHAnsi" w:hAnsiTheme="majorHAnsi" w:cstheme="majorHAnsi"/>
          <w:b/>
          <w:u w:val="single"/>
        </w:rPr>
        <w:t>Responsibilities</w:t>
      </w:r>
      <w:r w:rsidRPr="00B87739">
        <w:rPr>
          <w:rFonts w:asciiTheme="majorHAnsi" w:hAnsiTheme="majorHAnsi" w:cstheme="majorHAnsi"/>
          <w:b/>
        </w:rPr>
        <w:t>:</w:t>
      </w:r>
    </w:p>
    <w:p w14:paraId="199FE02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Created the Jobs using maintenance Plans for Full, Differential and transactional log backups </w:t>
      </w:r>
    </w:p>
    <w:p w14:paraId="25680A65"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Maintained and Monitored Production, Pre-Production and Development database server environment </w:t>
      </w:r>
    </w:p>
    <w:p w14:paraId="23639BA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Extract Transform and Load (ETL) source data into respective target tables to build the required data marts </w:t>
      </w:r>
    </w:p>
    <w:p w14:paraId="3F585DF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Wrote conversion scripts using SQL, PL/SQL, stored procedures, functions and packages to migrate data from SQL server database to Oracle database.</w:t>
      </w:r>
    </w:p>
    <w:p w14:paraId="3C1AB5C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Generated Sub-Reports, Drill Down reports, Drill through reports and Parameterized reports using SSRS </w:t>
      </w:r>
    </w:p>
    <w:p w14:paraId="67BDAC8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Used SQL to query Databases Performing various validations and mapping activities </w:t>
      </w:r>
    </w:p>
    <w:p w14:paraId="72917BB4"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SQL Development, wrote and troubleshot SQL Code and designed stored procedures, functions, tables, views, indexes, constraints. </w:t>
      </w:r>
    </w:p>
    <w:p w14:paraId="5243AA77"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Migration tasks of windows server 2008 to windows server 2012 ensuring all the applications are compatible. </w:t>
      </w:r>
    </w:p>
    <w:p w14:paraId="08EF7DA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lastRenderedPageBreak/>
        <w:t>Designed and developed user defined functions and stored procedures for reporting purposes.</w:t>
      </w:r>
    </w:p>
    <w:p w14:paraId="66B47B7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Used SSRS and SQL Server 2012 for creating reports.</w:t>
      </w:r>
    </w:p>
    <w:p w14:paraId="34F21BA4"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Created check constraints to maintain data integrity and performed tracing applications using SQL profiler.</w:t>
      </w:r>
    </w:p>
    <w:p w14:paraId="471B2304" w14:textId="77777777" w:rsidR="00014BD9" w:rsidRPr="00B87739" w:rsidRDefault="00D3773C">
      <w:pPr>
        <w:pStyle w:val="ListParagraph"/>
        <w:numPr>
          <w:ilvl w:val="0"/>
          <w:numId w:val="2"/>
        </w:numPr>
        <w:spacing w:after="0" w:line="360" w:lineRule="auto"/>
        <w:rPr>
          <w:rFonts w:asciiTheme="majorHAnsi" w:hAnsiTheme="majorHAnsi" w:cstheme="majorHAnsi"/>
        </w:rPr>
      </w:pPr>
      <w:r w:rsidRPr="00B87739">
        <w:rPr>
          <w:rFonts w:asciiTheme="majorHAnsi" w:hAnsiTheme="majorHAnsi" w:cstheme="majorHAnsi"/>
        </w:rPr>
        <w:t>Good knowledge of a scripting language like Perl, PowerShell Scripting, Windows scripting</w:t>
      </w:r>
    </w:p>
    <w:p w14:paraId="771B3262" w14:textId="77777777" w:rsidR="00014BD9" w:rsidRPr="00B87739" w:rsidRDefault="00D3773C">
      <w:pPr>
        <w:spacing w:after="0" w:line="276" w:lineRule="auto"/>
        <w:ind w:firstLine="270"/>
        <w:rPr>
          <w:rFonts w:asciiTheme="majorHAnsi" w:hAnsiTheme="majorHAnsi" w:cstheme="majorHAnsi"/>
        </w:rPr>
      </w:pPr>
      <w:r w:rsidRPr="00B87739">
        <w:rPr>
          <w:rFonts w:asciiTheme="majorHAnsi" w:hAnsiTheme="majorHAnsi" w:cstheme="majorHAnsi"/>
          <w:b/>
        </w:rPr>
        <w:t xml:space="preserve">  Environment:  </w:t>
      </w:r>
      <w:r w:rsidRPr="00B87739">
        <w:rPr>
          <w:rFonts w:asciiTheme="majorHAnsi" w:hAnsiTheme="majorHAnsi" w:cstheme="majorHAnsi"/>
        </w:rPr>
        <w:t>SQL, SQL Server, Excel, MS Visual Studio, Windows.</w:t>
      </w:r>
    </w:p>
    <w:p w14:paraId="6968C2F3" w14:textId="77777777" w:rsidR="00014BD9" w:rsidRPr="00B87739" w:rsidRDefault="00014BD9">
      <w:pPr>
        <w:spacing w:after="0" w:line="276" w:lineRule="auto"/>
        <w:rPr>
          <w:rFonts w:asciiTheme="majorHAnsi" w:hAnsiTheme="majorHAnsi" w:cstheme="majorHAnsi"/>
        </w:rPr>
      </w:pPr>
    </w:p>
    <w:p w14:paraId="730BCD19" w14:textId="77777777" w:rsidR="00014BD9" w:rsidRPr="00B87739" w:rsidRDefault="00014BD9">
      <w:pPr>
        <w:spacing w:after="0" w:line="276" w:lineRule="auto"/>
        <w:rPr>
          <w:rFonts w:asciiTheme="majorHAnsi" w:hAnsiTheme="majorHAnsi" w:cstheme="majorHAnsi"/>
        </w:rPr>
      </w:pPr>
    </w:p>
    <w:p w14:paraId="26C83CB5" w14:textId="77777777" w:rsidR="00014BD9" w:rsidRPr="00B87739" w:rsidRDefault="00D3773C">
      <w:pPr>
        <w:spacing w:after="0" w:line="276" w:lineRule="auto"/>
        <w:rPr>
          <w:rFonts w:asciiTheme="majorHAnsi" w:hAnsiTheme="majorHAnsi" w:cstheme="majorHAnsi"/>
          <w:b/>
        </w:rPr>
      </w:pPr>
      <w:proofErr w:type="spellStart"/>
      <w:r w:rsidRPr="00B87739">
        <w:rPr>
          <w:rFonts w:asciiTheme="majorHAnsi" w:hAnsiTheme="majorHAnsi" w:cstheme="majorHAnsi"/>
          <w:b/>
        </w:rPr>
        <w:t>SolvRite</w:t>
      </w:r>
      <w:proofErr w:type="spellEnd"/>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r>
      <w:r w:rsidRPr="00B87739">
        <w:rPr>
          <w:rFonts w:asciiTheme="majorHAnsi" w:hAnsiTheme="majorHAnsi" w:cstheme="majorHAnsi"/>
          <w:b/>
        </w:rPr>
        <w:tab/>
        <w:t xml:space="preserve">                                                             Nov 2009 to Aug 2011</w:t>
      </w:r>
    </w:p>
    <w:p w14:paraId="6ACDB2B5" w14:textId="77777777" w:rsidR="00014BD9" w:rsidRPr="00B87739" w:rsidRDefault="00D3773C">
      <w:pPr>
        <w:spacing w:after="0" w:line="360" w:lineRule="auto"/>
        <w:rPr>
          <w:rFonts w:asciiTheme="majorHAnsi" w:hAnsiTheme="majorHAnsi" w:cstheme="majorHAnsi"/>
          <w:b/>
        </w:rPr>
      </w:pPr>
      <w:r w:rsidRPr="00B87739">
        <w:rPr>
          <w:rFonts w:asciiTheme="majorHAnsi" w:hAnsiTheme="majorHAnsi" w:cstheme="majorHAnsi"/>
          <w:b/>
        </w:rPr>
        <w:t>SQL Developer</w:t>
      </w:r>
    </w:p>
    <w:p w14:paraId="704DCA7A" w14:textId="77777777" w:rsidR="00014BD9" w:rsidRPr="00B87739" w:rsidRDefault="00D3773C">
      <w:pPr>
        <w:spacing w:after="0" w:line="276" w:lineRule="auto"/>
        <w:rPr>
          <w:rFonts w:asciiTheme="majorHAnsi" w:hAnsiTheme="majorHAnsi" w:cstheme="majorHAnsi"/>
          <w:b/>
          <w:u w:val="single"/>
        </w:rPr>
      </w:pPr>
      <w:r w:rsidRPr="00B87739">
        <w:rPr>
          <w:rFonts w:asciiTheme="majorHAnsi" w:hAnsiTheme="majorHAnsi" w:cstheme="majorHAnsi"/>
          <w:b/>
          <w:u w:val="single"/>
        </w:rPr>
        <w:t>Responsibilities:</w:t>
      </w:r>
    </w:p>
    <w:p w14:paraId="735DACEB"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Coordinated and Communicated with the manager in requirement gathering. </w:t>
      </w:r>
    </w:p>
    <w:p w14:paraId="6BBFA449"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Execution of complex SQL sub queries to prepare reports </w:t>
      </w:r>
    </w:p>
    <w:p w14:paraId="320E7A88"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Fine-tuned the database objects and server to ensure efficient data retrieval. </w:t>
      </w:r>
    </w:p>
    <w:p w14:paraId="707F908A"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Good knowledge of scripting languages like Java script and XML. </w:t>
      </w:r>
    </w:p>
    <w:p w14:paraId="68D8F5DE"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Created SQL Stored Procedures and user-defined functions to achieve functionality required by business analysts and UI team. </w:t>
      </w:r>
    </w:p>
    <w:p w14:paraId="665D29AD"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Ensuring web site quality, performance and reliability. </w:t>
      </w:r>
    </w:p>
    <w:p w14:paraId="1F14BE7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Designed, coded, tested and debugged custom queries using Microsoft T-SQL and SQL Reporting Services. </w:t>
      </w:r>
    </w:p>
    <w:p w14:paraId="79DCD025"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Experience with network connection tuning using SQL Server 2008. </w:t>
      </w:r>
    </w:p>
    <w:p w14:paraId="272A1C9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Developed various Charts and Graphs like bar charts, line charts, pie charts etc. by using chart experts.</w:t>
      </w:r>
    </w:p>
    <w:p w14:paraId="1598B8EF"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 xml:space="preserve">Worked with Oracle database and designed stored procedures.  </w:t>
      </w:r>
    </w:p>
    <w:p w14:paraId="1EFB7301" w14:textId="77777777" w:rsidR="00014BD9" w:rsidRPr="00B87739" w:rsidRDefault="00D3773C">
      <w:pPr>
        <w:pStyle w:val="ListParagraph"/>
        <w:numPr>
          <w:ilvl w:val="0"/>
          <w:numId w:val="2"/>
        </w:numPr>
        <w:spacing w:after="0" w:line="276" w:lineRule="auto"/>
        <w:rPr>
          <w:rFonts w:asciiTheme="majorHAnsi" w:hAnsiTheme="majorHAnsi" w:cstheme="majorHAnsi"/>
        </w:rPr>
      </w:pPr>
      <w:r w:rsidRPr="00B87739">
        <w:rPr>
          <w:rFonts w:asciiTheme="majorHAnsi" w:hAnsiTheme="majorHAnsi" w:cstheme="majorHAnsi"/>
        </w:rPr>
        <w:t>Extensively used SQL Server Agent and scheduled jobs to run at defined time.</w:t>
      </w:r>
    </w:p>
    <w:p w14:paraId="2F77C076" w14:textId="77777777" w:rsidR="00014BD9" w:rsidRPr="00B87739" w:rsidRDefault="00D3773C">
      <w:pPr>
        <w:spacing w:after="0" w:line="276" w:lineRule="auto"/>
        <w:ind w:firstLine="270"/>
        <w:rPr>
          <w:rFonts w:asciiTheme="majorHAnsi" w:hAnsiTheme="majorHAnsi" w:cstheme="majorHAnsi"/>
          <w:b/>
        </w:rPr>
      </w:pPr>
      <w:r w:rsidRPr="00B87739">
        <w:rPr>
          <w:rFonts w:asciiTheme="majorHAnsi" w:hAnsiTheme="majorHAnsi" w:cstheme="majorHAnsi"/>
        </w:rPr>
        <w:t xml:space="preserve">  </w:t>
      </w:r>
      <w:r w:rsidRPr="00B87739">
        <w:rPr>
          <w:rFonts w:asciiTheme="majorHAnsi" w:hAnsiTheme="majorHAnsi" w:cstheme="majorHAnsi"/>
          <w:b/>
        </w:rPr>
        <w:t>Environment:  SQL, SQL Server, Excel, MS Visual Studio, Windows.</w:t>
      </w:r>
    </w:p>
    <w:p w14:paraId="201F3334" w14:textId="77777777" w:rsidR="00014BD9" w:rsidRPr="00B87739" w:rsidRDefault="00014BD9">
      <w:pPr>
        <w:spacing w:after="0" w:line="276" w:lineRule="auto"/>
        <w:rPr>
          <w:rFonts w:asciiTheme="majorHAnsi" w:hAnsiTheme="majorHAnsi" w:cstheme="majorHAnsi"/>
          <w:b/>
        </w:rPr>
      </w:pPr>
    </w:p>
    <w:p w14:paraId="67FC1E8A" w14:textId="77777777" w:rsidR="00014BD9" w:rsidRPr="00B87739" w:rsidRDefault="00D3773C">
      <w:pPr>
        <w:spacing w:after="0" w:line="276" w:lineRule="auto"/>
        <w:ind w:left="2160" w:hanging="2160"/>
        <w:rPr>
          <w:rFonts w:asciiTheme="majorHAnsi" w:hAnsiTheme="majorHAnsi" w:cstheme="majorHAnsi"/>
          <w:b/>
          <w:u w:val="single"/>
        </w:rPr>
      </w:pPr>
      <w:r w:rsidRPr="00B87739">
        <w:rPr>
          <w:rFonts w:asciiTheme="majorHAnsi" w:hAnsiTheme="majorHAnsi" w:cstheme="majorHAnsi"/>
          <w:b/>
          <w:u w:val="single"/>
        </w:rPr>
        <w:t>EDUCATION QUALIFICATION:</w:t>
      </w:r>
    </w:p>
    <w:p w14:paraId="4E2C8D5E" w14:textId="77777777" w:rsidR="00014BD9" w:rsidRPr="00B87739" w:rsidRDefault="00D3773C">
      <w:pPr>
        <w:pStyle w:val="ListParagraph"/>
        <w:numPr>
          <w:ilvl w:val="0"/>
          <w:numId w:val="3"/>
        </w:numPr>
        <w:spacing w:after="0" w:line="276" w:lineRule="auto"/>
        <w:rPr>
          <w:rFonts w:asciiTheme="majorHAnsi" w:hAnsiTheme="majorHAnsi" w:cstheme="majorHAnsi"/>
        </w:rPr>
      </w:pPr>
      <w:r w:rsidRPr="00B87739">
        <w:rPr>
          <w:rFonts w:asciiTheme="majorHAnsi" w:hAnsiTheme="majorHAnsi" w:cstheme="majorHAnsi"/>
        </w:rPr>
        <w:t>BCA (Bachelor of Computer Applications) from S.V. University.</w:t>
      </w:r>
    </w:p>
    <w:p w14:paraId="1E3824F2" w14:textId="77777777" w:rsidR="00014BD9" w:rsidRPr="00B87739" w:rsidRDefault="00D3773C">
      <w:pPr>
        <w:pStyle w:val="ListParagraph"/>
        <w:numPr>
          <w:ilvl w:val="0"/>
          <w:numId w:val="3"/>
        </w:numPr>
        <w:spacing w:after="0" w:line="276" w:lineRule="auto"/>
        <w:rPr>
          <w:rFonts w:asciiTheme="majorHAnsi" w:hAnsiTheme="majorHAnsi" w:cstheme="majorHAnsi"/>
        </w:rPr>
      </w:pPr>
      <w:r w:rsidRPr="00B87739">
        <w:rPr>
          <w:rFonts w:asciiTheme="majorHAnsi" w:hAnsiTheme="majorHAnsi" w:cstheme="majorHAnsi"/>
        </w:rPr>
        <w:t xml:space="preserve">M.B.A (Master of Business Administration) from </w:t>
      </w:r>
      <w:proofErr w:type="spellStart"/>
      <w:r w:rsidRPr="00B87739">
        <w:rPr>
          <w:rFonts w:asciiTheme="majorHAnsi" w:hAnsiTheme="majorHAnsi" w:cstheme="majorHAnsi"/>
        </w:rPr>
        <w:t>Periyar</w:t>
      </w:r>
      <w:proofErr w:type="spellEnd"/>
      <w:r w:rsidRPr="00B87739">
        <w:rPr>
          <w:rFonts w:asciiTheme="majorHAnsi" w:hAnsiTheme="majorHAnsi" w:cstheme="majorHAnsi"/>
        </w:rPr>
        <w:t xml:space="preserve"> University</w:t>
      </w:r>
    </w:p>
    <w:p w14:paraId="6AEE0A90" w14:textId="77777777" w:rsidR="00014BD9" w:rsidRPr="00B87739" w:rsidRDefault="00014BD9">
      <w:pPr>
        <w:spacing w:after="0" w:line="276" w:lineRule="auto"/>
        <w:rPr>
          <w:rFonts w:asciiTheme="majorHAnsi" w:hAnsiTheme="majorHAnsi" w:cstheme="majorHAnsi"/>
        </w:rPr>
      </w:pPr>
    </w:p>
    <w:p w14:paraId="49182E6C" w14:textId="77777777" w:rsidR="00014BD9" w:rsidRPr="00B87739" w:rsidRDefault="00014BD9">
      <w:pPr>
        <w:spacing w:after="0" w:line="276" w:lineRule="auto"/>
        <w:rPr>
          <w:rFonts w:asciiTheme="majorHAnsi" w:hAnsiTheme="majorHAnsi" w:cstheme="majorHAnsi"/>
        </w:rPr>
      </w:pPr>
    </w:p>
    <w:sectPr w:rsidR="00014BD9" w:rsidRPr="00B87739">
      <w:pgSz w:w="12240" w:h="15840"/>
      <w:pgMar w:top="720" w:right="720" w:bottom="5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C4C75" w14:textId="77777777" w:rsidR="007D02EC" w:rsidRDefault="007D02EC">
      <w:pPr>
        <w:spacing w:line="240" w:lineRule="auto"/>
      </w:pPr>
      <w:r>
        <w:separator/>
      </w:r>
    </w:p>
  </w:endnote>
  <w:endnote w:type="continuationSeparator" w:id="0">
    <w:p w14:paraId="24028AF3" w14:textId="77777777" w:rsidR="007D02EC" w:rsidRDefault="007D0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F7397" w14:textId="77777777" w:rsidR="007D02EC" w:rsidRDefault="007D02EC">
      <w:pPr>
        <w:spacing w:after="0"/>
      </w:pPr>
      <w:r>
        <w:separator/>
      </w:r>
    </w:p>
  </w:footnote>
  <w:footnote w:type="continuationSeparator" w:id="0">
    <w:p w14:paraId="6ED5B4EC" w14:textId="77777777" w:rsidR="007D02EC" w:rsidRDefault="007D02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D9B"/>
    <w:multiLevelType w:val="multilevel"/>
    <w:tmpl w:val="0FF55D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C159AA"/>
    <w:multiLevelType w:val="multilevel"/>
    <w:tmpl w:val="11C159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D421222"/>
    <w:multiLevelType w:val="multilevel"/>
    <w:tmpl w:val="1D4212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25020553">
    <w:abstractNumId w:val="0"/>
  </w:num>
  <w:num w:numId="2" w16cid:durableId="1998876473">
    <w:abstractNumId w:val="1"/>
  </w:num>
  <w:num w:numId="3" w16cid:durableId="874002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8A0"/>
    <w:rsid w:val="00014BD9"/>
    <w:rsid w:val="00052B35"/>
    <w:rsid w:val="00110BB4"/>
    <w:rsid w:val="00152B6C"/>
    <w:rsid w:val="00170E15"/>
    <w:rsid w:val="001906A0"/>
    <w:rsid w:val="00191B10"/>
    <w:rsid w:val="001A68AD"/>
    <w:rsid w:val="001C6844"/>
    <w:rsid w:val="001D2320"/>
    <w:rsid w:val="0020308C"/>
    <w:rsid w:val="00223058"/>
    <w:rsid w:val="00270DA2"/>
    <w:rsid w:val="00284049"/>
    <w:rsid w:val="003B63D5"/>
    <w:rsid w:val="004A7FAB"/>
    <w:rsid w:val="004C56EF"/>
    <w:rsid w:val="004F354F"/>
    <w:rsid w:val="00546F9D"/>
    <w:rsid w:val="005E2C56"/>
    <w:rsid w:val="005F41CE"/>
    <w:rsid w:val="00620993"/>
    <w:rsid w:val="006536C2"/>
    <w:rsid w:val="00663328"/>
    <w:rsid w:val="007468CC"/>
    <w:rsid w:val="00770117"/>
    <w:rsid w:val="007D02EC"/>
    <w:rsid w:val="007D28C6"/>
    <w:rsid w:val="008B1AB6"/>
    <w:rsid w:val="008C06E7"/>
    <w:rsid w:val="008E306F"/>
    <w:rsid w:val="009868A0"/>
    <w:rsid w:val="00A5322E"/>
    <w:rsid w:val="00A93C74"/>
    <w:rsid w:val="00B87739"/>
    <w:rsid w:val="00BB5832"/>
    <w:rsid w:val="00BC11F7"/>
    <w:rsid w:val="00D031A0"/>
    <w:rsid w:val="00D3773C"/>
    <w:rsid w:val="00D84184"/>
    <w:rsid w:val="00DB5EA8"/>
    <w:rsid w:val="00E070B8"/>
    <w:rsid w:val="00E72CD0"/>
    <w:rsid w:val="00F51A1D"/>
    <w:rsid w:val="00F71B62"/>
    <w:rsid w:val="00F75D9A"/>
    <w:rsid w:val="00F82383"/>
    <w:rsid w:val="00FC1E37"/>
    <w:rsid w:val="02E20B77"/>
    <w:rsid w:val="374C482B"/>
    <w:rsid w:val="42F81347"/>
    <w:rsid w:val="4AD2036A"/>
    <w:rsid w:val="6B7D6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9E04"/>
  <w15:docId w15:val="{5F864D27-1050-40FC-8B39-6AEF3600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4F354F"/>
    <w:rPr>
      <w:color w:val="605E5C"/>
      <w:shd w:val="clear" w:color="auto" w:fill="E1DFDD"/>
    </w:rPr>
  </w:style>
  <w:style w:type="paragraph" w:styleId="NormalWeb">
    <w:name w:val="Normal (Web)"/>
    <w:basedOn w:val="Normal"/>
    <w:uiPriority w:val="99"/>
    <w:unhideWhenUsed/>
    <w:rsid w:val="00B8773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98242">
      <w:bodyDiv w:val="1"/>
      <w:marLeft w:val="0"/>
      <w:marRight w:val="0"/>
      <w:marTop w:val="0"/>
      <w:marBottom w:val="0"/>
      <w:divBdr>
        <w:top w:val="none" w:sz="0" w:space="0" w:color="auto"/>
        <w:left w:val="none" w:sz="0" w:space="0" w:color="auto"/>
        <w:bottom w:val="none" w:sz="0" w:space="0" w:color="auto"/>
        <w:right w:val="none" w:sz="0" w:space="0" w:color="auto"/>
      </w:divBdr>
    </w:div>
    <w:div w:id="567418550">
      <w:bodyDiv w:val="1"/>
      <w:marLeft w:val="0"/>
      <w:marRight w:val="0"/>
      <w:marTop w:val="0"/>
      <w:marBottom w:val="0"/>
      <w:divBdr>
        <w:top w:val="none" w:sz="0" w:space="0" w:color="auto"/>
        <w:left w:val="none" w:sz="0" w:space="0" w:color="auto"/>
        <w:bottom w:val="none" w:sz="0" w:space="0" w:color="auto"/>
        <w:right w:val="none" w:sz="0" w:space="0" w:color="auto"/>
      </w:divBdr>
    </w:div>
    <w:div w:id="704915166">
      <w:bodyDiv w:val="1"/>
      <w:marLeft w:val="0"/>
      <w:marRight w:val="0"/>
      <w:marTop w:val="0"/>
      <w:marBottom w:val="0"/>
      <w:divBdr>
        <w:top w:val="none" w:sz="0" w:space="0" w:color="auto"/>
        <w:left w:val="none" w:sz="0" w:space="0" w:color="auto"/>
        <w:bottom w:val="none" w:sz="0" w:space="0" w:color="auto"/>
        <w:right w:val="none" w:sz="0" w:space="0" w:color="auto"/>
      </w:divBdr>
    </w:div>
    <w:div w:id="978923554">
      <w:bodyDiv w:val="1"/>
      <w:marLeft w:val="0"/>
      <w:marRight w:val="0"/>
      <w:marTop w:val="0"/>
      <w:marBottom w:val="0"/>
      <w:divBdr>
        <w:top w:val="none" w:sz="0" w:space="0" w:color="auto"/>
        <w:left w:val="none" w:sz="0" w:space="0" w:color="auto"/>
        <w:bottom w:val="none" w:sz="0" w:space="0" w:color="auto"/>
        <w:right w:val="none" w:sz="0" w:space="0" w:color="auto"/>
      </w:divBdr>
    </w:div>
    <w:div w:id="1102993847">
      <w:bodyDiv w:val="1"/>
      <w:marLeft w:val="0"/>
      <w:marRight w:val="0"/>
      <w:marTop w:val="0"/>
      <w:marBottom w:val="0"/>
      <w:divBdr>
        <w:top w:val="none" w:sz="0" w:space="0" w:color="auto"/>
        <w:left w:val="none" w:sz="0" w:space="0" w:color="auto"/>
        <w:bottom w:val="none" w:sz="0" w:space="0" w:color="auto"/>
        <w:right w:val="none" w:sz="0" w:space="0" w:color="auto"/>
      </w:divBdr>
    </w:div>
    <w:div w:id="1808472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enkatamr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venkata-reddy-m-7642962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4BB05-92B4-46CF-B376-24BEA6DDE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8</Pages>
  <Words>3610</Words>
  <Characters>20583</Characters>
  <Application>Microsoft Office Word</Application>
  <DocSecurity>0</DocSecurity>
  <Lines>171</Lines>
  <Paragraphs>48</Paragraphs>
  <ScaleCrop>false</ScaleCrop>
  <Company>HP</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Seshu Sarvepalli</dc:creator>
  <cp:lastModifiedBy>ADMIN</cp:lastModifiedBy>
  <cp:revision>7</cp:revision>
  <dcterms:created xsi:type="dcterms:W3CDTF">2024-09-24T17:11:00Z</dcterms:created>
  <dcterms:modified xsi:type="dcterms:W3CDTF">2025-07-07T14:43:00Z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E5C5F353394C4DD080F485E7D1CD6C24_13</vt:lpwstr>
  </property>
</Properties>
</file>