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16D" w14:textId="77777777" w:rsidR="002A13EE" w:rsidRDefault="00000000">
      <w:pPr>
        <w:tabs>
          <w:tab w:val="left" w:pos="426"/>
        </w:tabs>
        <w:spacing w:line="276" w:lineRule="auto"/>
        <w:jc w:val="center"/>
        <w:rPr>
          <w:b/>
          <w:sz w:val="20"/>
          <w:szCs w:val="20"/>
        </w:rPr>
      </w:pPr>
      <w:bookmarkStart w:id="0" w:name="_kqh03xn2ospq" w:colFirst="0" w:colLast="0"/>
      <w:bookmarkEnd w:id="0"/>
      <w:r>
        <w:rPr>
          <w:b/>
          <w:sz w:val="20"/>
          <w:szCs w:val="20"/>
        </w:rPr>
        <w:t>ASHISH BALUVU</w:t>
      </w:r>
    </w:p>
    <w:p w14:paraId="78779DDB" w14:textId="77777777" w:rsidR="002A13EE" w:rsidRDefault="00000000">
      <w:pPr>
        <w:tabs>
          <w:tab w:val="left" w:pos="426"/>
        </w:tabs>
        <w:spacing w:line="276" w:lineRule="auto"/>
        <w:jc w:val="center"/>
        <w:rPr>
          <w:sz w:val="20"/>
          <w:szCs w:val="20"/>
        </w:rPr>
      </w:pPr>
      <w:r>
        <w:rPr>
          <w:sz w:val="20"/>
          <w:szCs w:val="20"/>
        </w:rPr>
        <w:t>Sr. Full Stack Java Developer</w:t>
      </w:r>
    </w:p>
    <w:p w14:paraId="1FEFE3E8" w14:textId="77777777" w:rsidR="002A13EE" w:rsidRDefault="00000000">
      <w:pPr>
        <w:shd w:val="clear" w:color="auto" w:fill="E7E6E6"/>
        <w:tabs>
          <w:tab w:val="left" w:pos="426"/>
        </w:tabs>
        <w:spacing w:line="276" w:lineRule="auto"/>
        <w:jc w:val="center"/>
        <w:rPr>
          <w:b/>
          <w:sz w:val="20"/>
          <w:szCs w:val="20"/>
        </w:rPr>
      </w:pPr>
      <w:r>
        <w:rPr>
          <w:b/>
          <w:sz w:val="20"/>
          <w:szCs w:val="20"/>
        </w:rPr>
        <w:t>Email: ashish9100249698@gmail.com | Phone: (607) 374-0182</w:t>
      </w:r>
    </w:p>
    <w:p w14:paraId="5106ECCF" w14:textId="77777777" w:rsidR="002A13EE" w:rsidRDefault="00000000">
      <w:pPr>
        <w:tabs>
          <w:tab w:val="left" w:pos="426"/>
        </w:tabs>
        <w:spacing w:line="276" w:lineRule="auto"/>
        <w:rPr>
          <w:b/>
          <w:sz w:val="20"/>
          <w:szCs w:val="20"/>
        </w:rPr>
      </w:pPr>
      <w:r>
        <w:rPr>
          <w:b/>
          <w:sz w:val="20"/>
          <w:szCs w:val="20"/>
        </w:rPr>
        <w:t xml:space="preserve">                                                                          </w:t>
      </w:r>
    </w:p>
    <w:p w14:paraId="11B79D84" w14:textId="77777777" w:rsidR="002A13EE" w:rsidRDefault="00000000">
      <w:pPr>
        <w:tabs>
          <w:tab w:val="left" w:pos="426"/>
        </w:tabs>
        <w:spacing w:line="276" w:lineRule="auto"/>
        <w:rPr>
          <w:b/>
          <w:sz w:val="20"/>
          <w:szCs w:val="20"/>
          <w:u w:val="single"/>
        </w:rPr>
      </w:pPr>
      <w:r>
        <w:rPr>
          <w:b/>
          <w:sz w:val="20"/>
          <w:szCs w:val="20"/>
          <w:u w:val="single"/>
        </w:rPr>
        <w:t>PROFESSIONAL SUMMARY</w:t>
      </w:r>
    </w:p>
    <w:p w14:paraId="4C227C09" w14:textId="0C667AA0" w:rsidR="002A13EE" w:rsidRDefault="00000000">
      <w:pPr>
        <w:tabs>
          <w:tab w:val="left" w:pos="360"/>
          <w:tab w:val="left" w:pos="426"/>
        </w:tabs>
        <w:spacing w:line="276" w:lineRule="auto"/>
        <w:ind w:left="360" w:firstLine="0"/>
        <w:rPr>
          <w:sz w:val="20"/>
          <w:szCs w:val="20"/>
        </w:rPr>
      </w:pPr>
      <w:r>
        <w:rPr>
          <w:sz w:val="20"/>
          <w:szCs w:val="20"/>
        </w:rPr>
        <w:tab/>
      </w:r>
      <w:r>
        <w:rPr>
          <w:sz w:val="20"/>
          <w:szCs w:val="20"/>
        </w:rPr>
        <w:tab/>
      </w:r>
      <w:r w:rsidR="009E0464" w:rsidRPr="009E0464">
        <w:rPr>
          <w:sz w:val="20"/>
          <w:szCs w:val="20"/>
        </w:rPr>
        <w:t>Senior Java Developer with 11+ years of experience designing and building enterprise-grade distributed systems using Core Java and Spring ecosystem. Expertise in multithreading, concurrency, microservices architecture, messaging middleware (Kafka, RabbitMQ, JMS), and Apache Camel-based integration solutions. Strong ownership of full SDLC including architecture design, code reviews, debugging, performance optimization, and CI/CD deployment pipelines</w:t>
      </w:r>
      <w:r>
        <w:rPr>
          <w:sz w:val="20"/>
          <w:szCs w:val="20"/>
        </w:rPr>
        <w:t>, including 7 years of hands-on expertise in full stack development and 4 years specializing in core Java technologies. Proficient in building scalable, high-performance web applications using Java, Spring Boot, Angular/React, RESTful APIs, and modern front-end frameworks. Seeking a challenging role to contribute technical leadership, drive end-to-end development, and deliver innovative enterprise solutions in a dynamic and growth-oriented environment.</w:t>
      </w:r>
    </w:p>
    <w:p w14:paraId="61FD501E" w14:textId="77777777" w:rsidR="002A13EE" w:rsidRDefault="002A13EE">
      <w:pPr>
        <w:tabs>
          <w:tab w:val="left" w:pos="360"/>
          <w:tab w:val="left" w:pos="426"/>
        </w:tabs>
        <w:spacing w:line="276" w:lineRule="auto"/>
        <w:ind w:left="360" w:firstLine="0"/>
        <w:rPr>
          <w:sz w:val="20"/>
          <w:szCs w:val="20"/>
        </w:rPr>
      </w:pPr>
    </w:p>
    <w:p w14:paraId="4DF7697C" w14:textId="77777777" w:rsidR="002A13EE" w:rsidRDefault="00000000">
      <w:pPr>
        <w:numPr>
          <w:ilvl w:val="0"/>
          <w:numId w:val="2"/>
        </w:numPr>
        <w:pBdr>
          <w:top w:val="nil"/>
          <w:left w:val="nil"/>
          <w:bottom w:val="nil"/>
          <w:right w:val="nil"/>
          <w:between w:val="nil"/>
        </w:pBdr>
        <w:tabs>
          <w:tab w:val="left" w:pos="360"/>
          <w:tab w:val="left" w:pos="426"/>
        </w:tabs>
        <w:spacing w:line="276" w:lineRule="auto"/>
      </w:pPr>
      <w:r>
        <w:rPr>
          <w:color w:val="000000"/>
          <w:sz w:val="20"/>
          <w:szCs w:val="20"/>
        </w:rPr>
        <w:t>Experience in large-scale Software Development Life Cycle (SDLC) including Requirement Analysis, Project Planning, System and Database Design, UML design using Rational Unified Process, and Object - Oriented Analysis and Design, Development, Testing, Implementation, and Documentation.</w:t>
      </w:r>
    </w:p>
    <w:p w14:paraId="2796AB0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Capability to perform, troubleshoot, and mentor new vendor resources in all Engineering role requirements.</w:t>
      </w:r>
    </w:p>
    <w:p w14:paraId="5A2C752C"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Automate report generation in MongoDB using JavaScript, shell scripting, and java.</w:t>
      </w:r>
    </w:p>
    <w:p w14:paraId="76981151"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 in Web Service Technologies: SOAP, WSDL, UDDI, Apache Axis, CXF, IBM JAX-WS.</w:t>
      </w:r>
    </w:p>
    <w:p w14:paraId="42DD45B0"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Familiar with software release management tools (Pivotal Tracker, JIRA, Rally).</w:t>
      </w:r>
    </w:p>
    <w:p w14:paraId="3DC7551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 in developing client-side, server-side/middle-tier components applying Java/J2EE design patterns and frameworks: Servlets, JSF, Struts, Spring, Web Services, EJB, MQ Services, Hibernate, JDBC, JPA, Log4j, JSP, POJO’s, JSTL, AJAX, JSON, JavaScript, XML, UML, Log4J and Junit.</w:t>
      </w:r>
    </w:p>
    <w:p w14:paraId="2319341F" w14:textId="77777777" w:rsidR="002A13EE" w:rsidRDefault="00000000">
      <w:pPr>
        <w:numPr>
          <w:ilvl w:val="0"/>
          <w:numId w:val="2"/>
        </w:numPr>
        <w:pBdr>
          <w:top w:val="nil"/>
          <w:left w:val="nil"/>
          <w:bottom w:val="nil"/>
          <w:right w:val="nil"/>
          <w:between w:val="nil"/>
        </w:pBdr>
        <w:tabs>
          <w:tab w:val="left" w:pos="360"/>
          <w:tab w:val="left" w:pos="426"/>
        </w:tabs>
        <w:spacing w:line="276" w:lineRule="auto"/>
      </w:pPr>
      <w:r>
        <w:rPr>
          <w:color w:val="000000"/>
          <w:sz w:val="20"/>
          <w:szCs w:val="20"/>
        </w:rPr>
        <w:t>Extensive experience in designing MongoDB multi-shared clusters and monitoring with MMS.</w:t>
      </w:r>
    </w:p>
    <w:p w14:paraId="18F14309" w14:textId="77777777" w:rsidR="002A13EE" w:rsidRDefault="00000000">
      <w:pPr>
        <w:numPr>
          <w:ilvl w:val="0"/>
          <w:numId w:val="2"/>
        </w:numPr>
        <w:pBdr>
          <w:top w:val="nil"/>
          <w:left w:val="nil"/>
          <w:bottom w:val="nil"/>
          <w:right w:val="nil"/>
          <w:between w:val="nil"/>
        </w:pBdr>
        <w:tabs>
          <w:tab w:val="left" w:pos="360"/>
          <w:tab w:val="left" w:pos="426"/>
        </w:tabs>
        <w:spacing w:line="276" w:lineRule="auto"/>
      </w:pPr>
      <w:r>
        <w:rPr>
          <w:color w:val="000000"/>
          <w:sz w:val="20"/>
          <w:szCs w:val="20"/>
        </w:rPr>
        <w:t>Proficient on the implementation of frameworks like Struts, spring, JSF, AJAX frameworks (Rich Faces, My Faces) and ORM frameworks like Hibernate.</w:t>
      </w:r>
    </w:p>
    <w:p w14:paraId="7AA56577" w14:textId="77777777" w:rsidR="002A13EE" w:rsidRDefault="00000000">
      <w:pPr>
        <w:numPr>
          <w:ilvl w:val="0"/>
          <w:numId w:val="2"/>
        </w:numPr>
        <w:pBdr>
          <w:top w:val="nil"/>
          <w:left w:val="nil"/>
          <w:bottom w:val="nil"/>
          <w:right w:val="nil"/>
          <w:between w:val="nil"/>
        </w:pBdr>
        <w:tabs>
          <w:tab w:val="left" w:pos="360"/>
          <w:tab w:val="left" w:pos="426"/>
        </w:tabs>
        <w:spacing w:line="276" w:lineRule="auto"/>
        <w:rPr>
          <w:highlight w:val="white"/>
        </w:rPr>
      </w:pPr>
      <w:r>
        <w:rPr>
          <w:color w:val="000000"/>
          <w:sz w:val="20"/>
          <w:szCs w:val="20"/>
        </w:rPr>
        <w:t>Transaction implementation (CMP</w:t>
      </w:r>
      <w:r>
        <w:rPr>
          <w:color w:val="000000"/>
          <w:sz w:val="20"/>
          <w:szCs w:val="20"/>
          <w:highlight w:val="white"/>
        </w:rPr>
        <w:t xml:space="preserve">, BMP, Message-Driven Beans), Struts, Spring, Swing, Hibernate, Java Beans, JDBC, XML, Web Services, JNDI, Multithreading etc. </w:t>
      </w:r>
    </w:p>
    <w:p w14:paraId="3632851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Deep knowledge of web services standards and related technologies such as HTTP, JSON, XML, SOAP, REST</w:t>
      </w:r>
    </w:p>
    <w:p w14:paraId="4B28646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Strong software development skills (configuration management, issue tracking, estimation, Agile/Scrum).</w:t>
      </w:r>
    </w:p>
    <w:p w14:paraId="67A07ADD"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Expertise in the implementation of Core concepts of Java, J2EE Technologies: JSP, Servlets, JSF, JSTL, EJB</w:t>
      </w:r>
    </w:p>
    <w:p w14:paraId="12965A0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 with creating and workflows and Mappings, running jobs in Informatica 9.5/ETL.</w:t>
      </w:r>
    </w:p>
    <w:p w14:paraId="2D07E3E2"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Knowledge on Grid Controls, Pie Charts and other Swing Components. </w:t>
      </w:r>
    </w:p>
    <w:p w14:paraId="22BE10D2"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Good experience in deploying to a cloud platform (Kubernetes, Azure, GCP and AWS)</w:t>
      </w:r>
    </w:p>
    <w:p w14:paraId="70981935"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Experienced in using PERL to read and write data from/to Excel, Sql Server and MySQL.</w:t>
      </w:r>
    </w:p>
    <w:p w14:paraId="160C0D0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Expertise in a client scripting language and serving scripting languages like JavaScript, JQuery, JSON, Bootstrap, Node.js, React JS, </w:t>
      </w:r>
    </w:p>
    <w:p w14:paraId="675D7CD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Strong Experience in KAFKA.</w:t>
      </w:r>
    </w:p>
    <w:p w14:paraId="088C45FD"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Object Oriented analysis and design using common design patterns.</w:t>
      </w:r>
    </w:p>
    <w:p w14:paraId="0865BFA0"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Hands on experience in designing and developing applications using Java EE platforms.</w:t>
      </w:r>
    </w:p>
    <w:p w14:paraId="4274FFE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Analyze and implement user requirements/business needs as new and/or enhanced product functionality.</w:t>
      </w:r>
    </w:p>
    <w:p w14:paraId="1D89B27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Design, code, test, and document software code.</w:t>
      </w:r>
    </w:p>
    <w:p w14:paraId="46900A2C"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Experience on developing cross-platform server-side applications using Nod Back Bone.js and React.js.to achieve scalability in real-time web applications. </w:t>
      </w:r>
    </w:p>
    <w:p w14:paraId="1EE30165"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Integrating with other AWS services, such as Amazon S3 and Amazon QuickSight, to analyze customer data and generate insights.</w:t>
      </w:r>
    </w:p>
    <w:p w14:paraId="05B9372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Supervise other programming resources (note, however, that this is a line position primarily involving software development daily, not a full-time management position)</w:t>
      </w:r>
    </w:p>
    <w:p w14:paraId="2D852371"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Assist in the packaging and delivery of finished software products to clients.</w:t>
      </w:r>
    </w:p>
    <w:p w14:paraId="67AD64D7"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Communicate with technical and business leaders on business requirements, system-related capabilities, programming progress, and enhancement status.</w:t>
      </w:r>
    </w:p>
    <w:p w14:paraId="02026E31"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Providing tools for sales and support teams to manage leads, opportunities, and customer accounts.</w:t>
      </w:r>
    </w:p>
    <w:p w14:paraId="3249F85C"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lastRenderedPageBreak/>
        <w:t>Expertise in XML technologies -XSL, XSLT, XML schemas, XPath, Forms, XSL-FO and parsers like SAX, DOM.</w:t>
      </w:r>
    </w:p>
    <w:p w14:paraId="5AC9C1DB"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Strong experience with MongoDB development (reports, schema design, map reduce functions) and migrations from SQL relational databases.</w:t>
      </w:r>
    </w:p>
    <w:p w14:paraId="091ED6A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 in writing Queries, Stored Procedures, Triggers, Cursors, Functions, and Packages using TOAD.</w:t>
      </w:r>
    </w:p>
    <w:p w14:paraId="7F1CEA27"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 with major relational databases - Oracle 9i, 10g, SQL Server, DB2, and My SQL.</w:t>
      </w:r>
    </w:p>
    <w:p w14:paraId="134FCA30"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Experienced in implementing applications using J2EE design patterns like Singleton, DAO (Data Access Object), and RDBMS.</w:t>
      </w:r>
    </w:p>
    <w:p w14:paraId="770C5C31"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 in software configuration management using CVS, SVN, and IBM Clear Case.</w:t>
      </w:r>
    </w:p>
    <w:p w14:paraId="3039ABF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Hands in experience with build tools like ANT, Maven, and logging tools like Log4J. </w:t>
      </w:r>
    </w:p>
    <w:p w14:paraId="2F8675B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Familiar with CI/CD tools (Jenkins) </w:t>
      </w:r>
    </w:p>
    <w:p w14:paraId="545E277F" w14:textId="77777777" w:rsidR="002A13EE" w:rsidRDefault="00000000">
      <w:pPr>
        <w:numPr>
          <w:ilvl w:val="0"/>
          <w:numId w:val="2"/>
        </w:numPr>
        <w:pBdr>
          <w:top w:val="nil"/>
          <w:left w:val="nil"/>
          <w:bottom w:val="nil"/>
          <w:right w:val="nil"/>
          <w:between w:val="nil"/>
        </w:pBdr>
        <w:tabs>
          <w:tab w:val="left" w:pos="426"/>
        </w:tabs>
        <w:spacing w:line="276" w:lineRule="auto"/>
      </w:pPr>
      <w:r>
        <w:rPr>
          <w:color w:val="000000"/>
          <w:sz w:val="20"/>
          <w:szCs w:val="20"/>
        </w:rPr>
        <w:t>Expertise in design with Use Case, Sequence diagrams, Activity diagrams, and Class diagrams with exposure to UML, tools like Rational Rose, and the use of Rational Unified Process (RUP).</w:t>
      </w:r>
    </w:p>
    <w:p w14:paraId="3B1E1A50" w14:textId="77777777" w:rsidR="002A13EE" w:rsidRDefault="002A13EE">
      <w:pPr>
        <w:pBdr>
          <w:top w:val="nil"/>
          <w:left w:val="nil"/>
          <w:bottom w:val="nil"/>
          <w:right w:val="nil"/>
          <w:between w:val="nil"/>
        </w:pBdr>
        <w:tabs>
          <w:tab w:val="left" w:pos="426"/>
        </w:tabs>
        <w:spacing w:line="276" w:lineRule="auto"/>
        <w:ind w:left="360"/>
        <w:rPr>
          <w:color w:val="000000"/>
          <w:sz w:val="20"/>
          <w:szCs w:val="20"/>
        </w:rPr>
      </w:pPr>
    </w:p>
    <w:p w14:paraId="0CE44D7A" w14:textId="77777777" w:rsidR="002A13EE" w:rsidRDefault="00000000">
      <w:pPr>
        <w:tabs>
          <w:tab w:val="left" w:pos="426"/>
        </w:tabs>
        <w:spacing w:line="276" w:lineRule="auto"/>
        <w:rPr>
          <w:b/>
          <w:sz w:val="20"/>
          <w:szCs w:val="20"/>
          <w:u w:val="single"/>
        </w:rPr>
      </w:pPr>
      <w:r>
        <w:rPr>
          <w:b/>
          <w:sz w:val="20"/>
          <w:szCs w:val="20"/>
          <w:u w:val="single"/>
        </w:rPr>
        <w:t>EDUCATION</w:t>
      </w:r>
    </w:p>
    <w:p w14:paraId="2D7CEFB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Masters in computer science from USA.</w:t>
      </w:r>
    </w:p>
    <w:p w14:paraId="2D049094" w14:textId="77777777" w:rsidR="002A13EE" w:rsidRDefault="002A13EE">
      <w:pPr>
        <w:tabs>
          <w:tab w:val="left" w:pos="426"/>
        </w:tabs>
        <w:spacing w:line="276" w:lineRule="auto"/>
        <w:rPr>
          <w:sz w:val="20"/>
          <w:szCs w:val="20"/>
          <w:highlight w:val="white"/>
        </w:rPr>
      </w:pPr>
    </w:p>
    <w:p w14:paraId="232B3C7C" w14:textId="77777777" w:rsidR="002A13EE" w:rsidRDefault="00000000">
      <w:pPr>
        <w:tabs>
          <w:tab w:val="left" w:pos="426"/>
        </w:tabs>
        <w:spacing w:line="276" w:lineRule="auto"/>
        <w:rPr>
          <w:b/>
          <w:sz w:val="20"/>
          <w:szCs w:val="20"/>
        </w:rPr>
      </w:pPr>
      <w:r>
        <w:rPr>
          <w:b/>
          <w:sz w:val="20"/>
          <w:szCs w:val="20"/>
        </w:rPr>
        <w:t>TECHNICAL SKILLS</w:t>
      </w:r>
    </w:p>
    <w:tbl>
      <w:tblPr>
        <w:tblStyle w:val="a"/>
        <w:tblW w:w="1020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2"/>
        <w:gridCol w:w="6974"/>
      </w:tblGrid>
      <w:tr w:rsidR="002A13EE" w14:paraId="314EA03A" w14:textId="77777777">
        <w:trPr>
          <w:trHeight w:val="246"/>
        </w:trPr>
        <w:tc>
          <w:tcPr>
            <w:tcW w:w="3232" w:type="dxa"/>
            <w:tcBorders>
              <w:top w:val="single" w:sz="4" w:space="0" w:color="000000"/>
              <w:left w:val="single" w:sz="4" w:space="0" w:color="000000"/>
              <w:bottom w:val="single" w:sz="4" w:space="0" w:color="000000"/>
              <w:right w:val="single" w:sz="4" w:space="0" w:color="000000"/>
            </w:tcBorders>
          </w:tcPr>
          <w:p w14:paraId="4CBC15CC" w14:textId="77777777" w:rsidR="002A13EE" w:rsidRDefault="00000000">
            <w:pPr>
              <w:tabs>
                <w:tab w:val="left" w:pos="426"/>
              </w:tabs>
              <w:spacing w:line="276" w:lineRule="auto"/>
              <w:ind w:left="426" w:hanging="142"/>
              <w:rPr>
                <w:b/>
                <w:sz w:val="20"/>
                <w:szCs w:val="20"/>
              </w:rPr>
            </w:pPr>
            <w:r>
              <w:rPr>
                <w:b/>
                <w:sz w:val="20"/>
                <w:szCs w:val="20"/>
              </w:rPr>
              <w:t>Programming Languages</w:t>
            </w:r>
          </w:p>
        </w:tc>
        <w:tc>
          <w:tcPr>
            <w:tcW w:w="6974" w:type="dxa"/>
            <w:tcBorders>
              <w:top w:val="single" w:sz="4" w:space="0" w:color="000000"/>
              <w:left w:val="single" w:sz="4" w:space="0" w:color="000000"/>
              <w:bottom w:val="single" w:sz="4" w:space="0" w:color="000000"/>
              <w:right w:val="single" w:sz="4" w:space="0" w:color="000000"/>
            </w:tcBorders>
          </w:tcPr>
          <w:p w14:paraId="669D0827" w14:textId="77777777" w:rsidR="002A13EE" w:rsidRDefault="00000000">
            <w:pPr>
              <w:spacing w:line="276" w:lineRule="auto"/>
              <w:ind w:left="206" w:right="79" w:firstLine="0"/>
              <w:rPr>
                <w:sz w:val="20"/>
                <w:szCs w:val="20"/>
              </w:rPr>
            </w:pPr>
            <w:r>
              <w:rPr>
                <w:sz w:val="20"/>
                <w:szCs w:val="20"/>
              </w:rPr>
              <w:t>Java (1.5/1.6/1.7/1.8/8/11), C, SQL.</w:t>
            </w:r>
          </w:p>
        </w:tc>
      </w:tr>
      <w:tr w:rsidR="002A13EE" w14:paraId="4E6BCE78" w14:textId="77777777">
        <w:trPr>
          <w:trHeight w:val="246"/>
        </w:trPr>
        <w:tc>
          <w:tcPr>
            <w:tcW w:w="3232" w:type="dxa"/>
            <w:tcBorders>
              <w:top w:val="single" w:sz="4" w:space="0" w:color="000000"/>
              <w:left w:val="single" w:sz="4" w:space="0" w:color="000000"/>
              <w:bottom w:val="single" w:sz="4" w:space="0" w:color="000000"/>
              <w:right w:val="single" w:sz="4" w:space="0" w:color="000000"/>
            </w:tcBorders>
          </w:tcPr>
          <w:p w14:paraId="3065A5AA" w14:textId="77777777" w:rsidR="002A13EE" w:rsidRDefault="00000000">
            <w:pPr>
              <w:tabs>
                <w:tab w:val="left" w:pos="426"/>
              </w:tabs>
              <w:spacing w:line="276" w:lineRule="auto"/>
              <w:ind w:left="426" w:hanging="142"/>
              <w:rPr>
                <w:b/>
                <w:sz w:val="20"/>
                <w:szCs w:val="20"/>
              </w:rPr>
            </w:pPr>
            <w:r>
              <w:rPr>
                <w:b/>
                <w:sz w:val="20"/>
                <w:szCs w:val="20"/>
              </w:rPr>
              <w:t>Software Methodologies</w:t>
            </w:r>
          </w:p>
        </w:tc>
        <w:tc>
          <w:tcPr>
            <w:tcW w:w="6974" w:type="dxa"/>
            <w:tcBorders>
              <w:top w:val="single" w:sz="4" w:space="0" w:color="000000"/>
              <w:left w:val="single" w:sz="4" w:space="0" w:color="000000"/>
              <w:bottom w:val="single" w:sz="4" w:space="0" w:color="000000"/>
              <w:right w:val="single" w:sz="4" w:space="0" w:color="000000"/>
            </w:tcBorders>
            <w:vAlign w:val="center"/>
          </w:tcPr>
          <w:p w14:paraId="4691475E" w14:textId="77777777" w:rsidR="002A13EE" w:rsidRDefault="00000000">
            <w:pPr>
              <w:pBdr>
                <w:top w:val="nil"/>
                <w:left w:val="nil"/>
                <w:bottom w:val="nil"/>
                <w:right w:val="nil"/>
                <w:between w:val="nil"/>
              </w:pBdr>
              <w:spacing w:line="276" w:lineRule="auto"/>
              <w:ind w:left="206" w:firstLine="0"/>
              <w:rPr>
                <w:color w:val="000000"/>
                <w:sz w:val="20"/>
                <w:szCs w:val="20"/>
              </w:rPr>
            </w:pPr>
            <w:r>
              <w:rPr>
                <w:color w:val="000000"/>
                <w:sz w:val="20"/>
                <w:szCs w:val="20"/>
              </w:rPr>
              <w:t>Agile, Scrum, SDLC Waterfall.</w:t>
            </w:r>
          </w:p>
        </w:tc>
      </w:tr>
      <w:tr w:rsidR="002A13EE" w14:paraId="5C65FF42" w14:textId="77777777">
        <w:trPr>
          <w:trHeight w:val="246"/>
        </w:trPr>
        <w:tc>
          <w:tcPr>
            <w:tcW w:w="3232" w:type="dxa"/>
            <w:tcBorders>
              <w:top w:val="single" w:sz="4" w:space="0" w:color="000000"/>
              <w:left w:val="single" w:sz="4" w:space="0" w:color="000000"/>
              <w:bottom w:val="single" w:sz="4" w:space="0" w:color="000000"/>
              <w:right w:val="single" w:sz="4" w:space="0" w:color="000000"/>
            </w:tcBorders>
          </w:tcPr>
          <w:p w14:paraId="18DCABF6" w14:textId="77777777" w:rsidR="002A13EE" w:rsidRDefault="00000000">
            <w:pPr>
              <w:tabs>
                <w:tab w:val="left" w:pos="426"/>
              </w:tabs>
              <w:spacing w:line="276" w:lineRule="auto"/>
              <w:ind w:left="426" w:hanging="142"/>
              <w:rPr>
                <w:b/>
                <w:sz w:val="20"/>
                <w:szCs w:val="20"/>
              </w:rPr>
            </w:pPr>
            <w:r>
              <w:rPr>
                <w:b/>
                <w:sz w:val="20"/>
                <w:szCs w:val="20"/>
              </w:rPr>
              <w:t>J2EE Technologies</w:t>
            </w:r>
          </w:p>
        </w:tc>
        <w:tc>
          <w:tcPr>
            <w:tcW w:w="6974" w:type="dxa"/>
            <w:tcBorders>
              <w:top w:val="single" w:sz="4" w:space="0" w:color="000000"/>
              <w:left w:val="single" w:sz="4" w:space="0" w:color="000000"/>
              <w:bottom w:val="single" w:sz="4" w:space="0" w:color="000000"/>
              <w:right w:val="single" w:sz="4" w:space="0" w:color="000000"/>
            </w:tcBorders>
            <w:vAlign w:val="center"/>
          </w:tcPr>
          <w:p w14:paraId="64BDB217" w14:textId="77777777" w:rsidR="002A13EE" w:rsidRDefault="00000000">
            <w:pPr>
              <w:pBdr>
                <w:top w:val="nil"/>
                <w:left w:val="nil"/>
                <w:bottom w:val="nil"/>
                <w:right w:val="nil"/>
                <w:between w:val="nil"/>
              </w:pBdr>
              <w:spacing w:line="276" w:lineRule="auto"/>
              <w:ind w:left="206" w:firstLine="0"/>
              <w:rPr>
                <w:color w:val="000000"/>
                <w:sz w:val="20"/>
                <w:szCs w:val="20"/>
              </w:rPr>
            </w:pPr>
            <w:r>
              <w:rPr>
                <w:color w:val="000000"/>
                <w:sz w:val="20"/>
                <w:szCs w:val="20"/>
              </w:rPr>
              <w:t>Servlets (3.1, 3.0), JSP (2.x), JDBC, EJB (3.x), JSF, Java Beans XSD, JAX-RS, JAX-WS, SOAP, WSDL.</w:t>
            </w:r>
          </w:p>
        </w:tc>
      </w:tr>
      <w:tr w:rsidR="002A13EE" w14:paraId="1ECA031D" w14:textId="77777777">
        <w:trPr>
          <w:trHeight w:val="278"/>
        </w:trPr>
        <w:tc>
          <w:tcPr>
            <w:tcW w:w="3232" w:type="dxa"/>
            <w:tcBorders>
              <w:top w:val="single" w:sz="4" w:space="0" w:color="000000"/>
              <w:left w:val="single" w:sz="4" w:space="0" w:color="000000"/>
              <w:bottom w:val="single" w:sz="4" w:space="0" w:color="000000"/>
              <w:right w:val="single" w:sz="4" w:space="0" w:color="000000"/>
            </w:tcBorders>
          </w:tcPr>
          <w:p w14:paraId="4FFE7E30" w14:textId="77777777" w:rsidR="002A13EE" w:rsidRDefault="00000000">
            <w:pPr>
              <w:tabs>
                <w:tab w:val="left" w:pos="426"/>
              </w:tabs>
              <w:spacing w:line="276" w:lineRule="auto"/>
              <w:ind w:left="426" w:hanging="142"/>
              <w:rPr>
                <w:b/>
                <w:sz w:val="20"/>
                <w:szCs w:val="20"/>
              </w:rPr>
            </w:pPr>
            <w:r>
              <w:rPr>
                <w:b/>
                <w:sz w:val="20"/>
                <w:szCs w:val="20"/>
              </w:rPr>
              <w:t>Web Technologies</w:t>
            </w:r>
          </w:p>
        </w:tc>
        <w:tc>
          <w:tcPr>
            <w:tcW w:w="6974" w:type="dxa"/>
            <w:tcBorders>
              <w:top w:val="single" w:sz="4" w:space="0" w:color="000000"/>
              <w:left w:val="single" w:sz="4" w:space="0" w:color="000000"/>
              <w:bottom w:val="single" w:sz="4" w:space="0" w:color="000000"/>
              <w:right w:val="single" w:sz="4" w:space="0" w:color="000000"/>
            </w:tcBorders>
          </w:tcPr>
          <w:p w14:paraId="713BD0E6" w14:textId="6EDA1A35" w:rsidR="002A13EE" w:rsidRDefault="00000000">
            <w:pPr>
              <w:spacing w:line="276" w:lineRule="auto"/>
              <w:ind w:left="206" w:firstLine="0"/>
              <w:rPr>
                <w:sz w:val="20"/>
                <w:szCs w:val="20"/>
              </w:rPr>
            </w:pPr>
            <w:r>
              <w:rPr>
                <w:sz w:val="20"/>
                <w:szCs w:val="20"/>
              </w:rPr>
              <w:t>HTML, DHTML, XML, CSS, jQuery, JavaScript, AJAX, Bootstrap, JSON, Angular 6, React JS, Node JS, Express JS, Angular JS, Restful APIs</w:t>
            </w:r>
            <w:r w:rsidR="009E0464">
              <w:rPr>
                <w:sz w:val="20"/>
                <w:szCs w:val="20"/>
              </w:rPr>
              <w:t>,</w:t>
            </w:r>
            <w:r w:rsidR="009E0464">
              <w:t xml:space="preserve"> </w:t>
            </w:r>
            <w:r w:rsidR="009E0464" w:rsidRPr="009E0464">
              <w:rPr>
                <w:sz w:val="20"/>
                <w:szCs w:val="20"/>
              </w:rPr>
              <w:t>Quartz Scheduler, Cron Jobs</w:t>
            </w:r>
          </w:p>
        </w:tc>
      </w:tr>
      <w:tr w:rsidR="002A13EE" w14:paraId="64DFEFB5" w14:textId="77777777">
        <w:trPr>
          <w:trHeight w:val="278"/>
        </w:trPr>
        <w:tc>
          <w:tcPr>
            <w:tcW w:w="3232" w:type="dxa"/>
            <w:tcBorders>
              <w:top w:val="single" w:sz="4" w:space="0" w:color="000000"/>
              <w:left w:val="single" w:sz="4" w:space="0" w:color="000000"/>
              <w:bottom w:val="single" w:sz="4" w:space="0" w:color="000000"/>
              <w:right w:val="single" w:sz="4" w:space="0" w:color="000000"/>
            </w:tcBorders>
          </w:tcPr>
          <w:p w14:paraId="46E6373E" w14:textId="77777777" w:rsidR="002A13EE" w:rsidRDefault="00000000">
            <w:pPr>
              <w:tabs>
                <w:tab w:val="left" w:pos="426"/>
              </w:tabs>
              <w:spacing w:line="276" w:lineRule="auto"/>
              <w:ind w:left="426" w:hanging="142"/>
              <w:rPr>
                <w:b/>
                <w:sz w:val="20"/>
                <w:szCs w:val="20"/>
              </w:rPr>
            </w:pPr>
            <w:r>
              <w:rPr>
                <w:b/>
                <w:sz w:val="20"/>
                <w:szCs w:val="20"/>
              </w:rPr>
              <w:t>Web service Frameworks</w:t>
            </w:r>
            <w:r>
              <w:rPr>
                <w:b/>
                <w:sz w:val="20"/>
                <w:szCs w:val="20"/>
              </w:rPr>
              <w:tab/>
            </w:r>
          </w:p>
        </w:tc>
        <w:tc>
          <w:tcPr>
            <w:tcW w:w="6974" w:type="dxa"/>
            <w:tcBorders>
              <w:top w:val="single" w:sz="4" w:space="0" w:color="000000"/>
              <w:left w:val="single" w:sz="4" w:space="0" w:color="000000"/>
              <w:bottom w:val="single" w:sz="4" w:space="0" w:color="000000"/>
              <w:right w:val="single" w:sz="4" w:space="0" w:color="000000"/>
            </w:tcBorders>
          </w:tcPr>
          <w:p w14:paraId="08E218D9" w14:textId="77777777" w:rsidR="002A13EE" w:rsidRDefault="00000000">
            <w:pPr>
              <w:spacing w:line="276" w:lineRule="auto"/>
              <w:ind w:left="206" w:firstLine="0"/>
              <w:rPr>
                <w:sz w:val="20"/>
                <w:szCs w:val="20"/>
              </w:rPr>
            </w:pPr>
            <w:r>
              <w:rPr>
                <w:sz w:val="20"/>
                <w:szCs w:val="20"/>
              </w:rPr>
              <w:t>Spring 4.3, Hibernate 4.3, Struts (2.5/2.3), Spring MVC, Spring IOC, Spring Boot, Spring AOP, Spring Web Flow, JSF, Log 4J, JUnit, Hibernate, JPA.</w:t>
            </w:r>
          </w:p>
        </w:tc>
      </w:tr>
      <w:tr w:rsidR="002A13EE" w14:paraId="6D052398" w14:textId="77777777">
        <w:trPr>
          <w:trHeight w:val="276"/>
        </w:trPr>
        <w:tc>
          <w:tcPr>
            <w:tcW w:w="3232" w:type="dxa"/>
            <w:tcBorders>
              <w:top w:val="single" w:sz="4" w:space="0" w:color="000000"/>
              <w:left w:val="single" w:sz="4" w:space="0" w:color="000000"/>
              <w:bottom w:val="single" w:sz="4" w:space="0" w:color="000000"/>
              <w:right w:val="single" w:sz="4" w:space="0" w:color="000000"/>
            </w:tcBorders>
          </w:tcPr>
          <w:p w14:paraId="7DFBD967" w14:textId="77777777" w:rsidR="002A13EE" w:rsidRDefault="00000000">
            <w:pPr>
              <w:tabs>
                <w:tab w:val="left" w:pos="426"/>
              </w:tabs>
              <w:spacing w:line="276" w:lineRule="auto"/>
              <w:ind w:left="426" w:hanging="142"/>
              <w:rPr>
                <w:b/>
                <w:sz w:val="20"/>
                <w:szCs w:val="20"/>
              </w:rPr>
            </w:pPr>
            <w:r>
              <w:rPr>
                <w:b/>
                <w:sz w:val="20"/>
                <w:szCs w:val="20"/>
              </w:rPr>
              <w:t>Web Services</w:t>
            </w:r>
          </w:p>
        </w:tc>
        <w:tc>
          <w:tcPr>
            <w:tcW w:w="6974" w:type="dxa"/>
            <w:tcBorders>
              <w:top w:val="single" w:sz="4" w:space="0" w:color="000000"/>
              <w:left w:val="single" w:sz="4" w:space="0" w:color="000000"/>
              <w:bottom w:val="single" w:sz="4" w:space="0" w:color="000000"/>
              <w:right w:val="single" w:sz="4" w:space="0" w:color="000000"/>
            </w:tcBorders>
          </w:tcPr>
          <w:p w14:paraId="41D03EC7" w14:textId="77777777" w:rsidR="002A13EE" w:rsidRDefault="00000000">
            <w:pPr>
              <w:spacing w:line="276" w:lineRule="auto"/>
              <w:ind w:left="206" w:firstLine="0"/>
              <w:rPr>
                <w:sz w:val="20"/>
                <w:szCs w:val="20"/>
              </w:rPr>
            </w:pPr>
            <w:r>
              <w:rPr>
                <w:sz w:val="20"/>
                <w:szCs w:val="20"/>
              </w:rPr>
              <w:t>SOAP, RESTful.</w:t>
            </w:r>
          </w:p>
        </w:tc>
      </w:tr>
      <w:tr w:rsidR="002A13EE" w14:paraId="70A2FF00" w14:textId="77777777">
        <w:trPr>
          <w:trHeight w:val="266"/>
        </w:trPr>
        <w:tc>
          <w:tcPr>
            <w:tcW w:w="3232" w:type="dxa"/>
            <w:tcBorders>
              <w:top w:val="single" w:sz="4" w:space="0" w:color="000000"/>
              <w:left w:val="single" w:sz="4" w:space="0" w:color="000000"/>
              <w:bottom w:val="single" w:sz="4" w:space="0" w:color="000000"/>
              <w:right w:val="single" w:sz="4" w:space="0" w:color="000000"/>
            </w:tcBorders>
          </w:tcPr>
          <w:p w14:paraId="79336D1C" w14:textId="77777777" w:rsidR="002A13EE" w:rsidRDefault="00000000">
            <w:pPr>
              <w:tabs>
                <w:tab w:val="left" w:pos="426"/>
              </w:tabs>
              <w:spacing w:line="276" w:lineRule="auto"/>
              <w:ind w:left="426" w:hanging="142"/>
              <w:rPr>
                <w:b/>
                <w:sz w:val="20"/>
                <w:szCs w:val="20"/>
              </w:rPr>
            </w:pPr>
            <w:r>
              <w:rPr>
                <w:b/>
                <w:sz w:val="20"/>
                <w:szCs w:val="20"/>
              </w:rPr>
              <w:t>Databases</w:t>
            </w:r>
          </w:p>
        </w:tc>
        <w:tc>
          <w:tcPr>
            <w:tcW w:w="6974" w:type="dxa"/>
            <w:tcBorders>
              <w:top w:val="single" w:sz="4" w:space="0" w:color="000000"/>
              <w:left w:val="single" w:sz="4" w:space="0" w:color="000000"/>
              <w:bottom w:val="single" w:sz="4" w:space="0" w:color="000000"/>
              <w:right w:val="single" w:sz="4" w:space="0" w:color="000000"/>
            </w:tcBorders>
          </w:tcPr>
          <w:p w14:paraId="44EDC4C8" w14:textId="77777777" w:rsidR="002A13EE" w:rsidRDefault="00000000">
            <w:pPr>
              <w:spacing w:line="276" w:lineRule="auto"/>
              <w:ind w:left="206" w:firstLine="0"/>
              <w:rPr>
                <w:sz w:val="20"/>
                <w:szCs w:val="20"/>
              </w:rPr>
            </w:pPr>
            <w:r>
              <w:rPr>
                <w:sz w:val="20"/>
                <w:szCs w:val="20"/>
              </w:rPr>
              <w:t>Oracle, MS SQL Server, MySQL, Mongo DB.</w:t>
            </w:r>
          </w:p>
        </w:tc>
      </w:tr>
      <w:tr w:rsidR="002A13EE" w14:paraId="6B52FF8B" w14:textId="77777777">
        <w:trPr>
          <w:trHeight w:val="266"/>
        </w:trPr>
        <w:tc>
          <w:tcPr>
            <w:tcW w:w="3232" w:type="dxa"/>
            <w:tcBorders>
              <w:top w:val="single" w:sz="4" w:space="0" w:color="000000"/>
              <w:left w:val="single" w:sz="4" w:space="0" w:color="000000"/>
              <w:bottom w:val="single" w:sz="4" w:space="0" w:color="000000"/>
              <w:right w:val="single" w:sz="4" w:space="0" w:color="000000"/>
            </w:tcBorders>
          </w:tcPr>
          <w:p w14:paraId="381D94BE" w14:textId="77777777" w:rsidR="002A13EE" w:rsidRDefault="00000000">
            <w:pPr>
              <w:tabs>
                <w:tab w:val="left" w:pos="426"/>
              </w:tabs>
              <w:spacing w:line="276" w:lineRule="auto"/>
              <w:ind w:left="426" w:hanging="142"/>
              <w:rPr>
                <w:b/>
                <w:sz w:val="20"/>
                <w:szCs w:val="20"/>
              </w:rPr>
            </w:pPr>
            <w:r>
              <w:rPr>
                <w:b/>
                <w:sz w:val="20"/>
                <w:szCs w:val="20"/>
              </w:rPr>
              <w:t>O</w:t>
            </w:r>
            <w:r>
              <w:rPr>
                <w:sz w:val="20"/>
                <w:szCs w:val="20"/>
              </w:rPr>
              <w:t>-</w:t>
            </w:r>
            <w:r>
              <w:rPr>
                <w:b/>
                <w:sz w:val="20"/>
                <w:szCs w:val="20"/>
              </w:rPr>
              <w:t>R Mapping</w:t>
            </w:r>
          </w:p>
        </w:tc>
        <w:tc>
          <w:tcPr>
            <w:tcW w:w="6974" w:type="dxa"/>
            <w:tcBorders>
              <w:top w:val="single" w:sz="4" w:space="0" w:color="000000"/>
              <w:left w:val="single" w:sz="4" w:space="0" w:color="000000"/>
              <w:bottom w:val="single" w:sz="4" w:space="0" w:color="000000"/>
              <w:right w:val="single" w:sz="4" w:space="0" w:color="000000"/>
            </w:tcBorders>
          </w:tcPr>
          <w:p w14:paraId="61E00CAC" w14:textId="77777777" w:rsidR="002A13EE" w:rsidRDefault="00000000">
            <w:pPr>
              <w:spacing w:line="276" w:lineRule="auto"/>
              <w:ind w:left="206" w:firstLine="0"/>
              <w:rPr>
                <w:sz w:val="20"/>
                <w:szCs w:val="20"/>
              </w:rPr>
            </w:pPr>
            <w:r>
              <w:rPr>
                <w:sz w:val="20"/>
                <w:szCs w:val="20"/>
              </w:rPr>
              <w:t>Hibernate, JPA</w:t>
            </w:r>
          </w:p>
        </w:tc>
      </w:tr>
      <w:tr w:rsidR="002A13EE" w14:paraId="2E2A59D0" w14:textId="77777777">
        <w:trPr>
          <w:trHeight w:val="266"/>
        </w:trPr>
        <w:tc>
          <w:tcPr>
            <w:tcW w:w="3232" w:type="dxa"/>
            <w:tcBorders>
              <w:top w:val="single" w:sz="4" w:space="0" w:color="000000"/>
              <w:left w:val="single" w:sz="4" w:space="0" w:color="000000"/>
              <w:bottom w:val="single" w:sz="4" w:space="0" w:color="000000"/>
              <w:right w:val="single" w:sz="4" w:space="0" w:color="000000"/>
            </w:tcBorders>
          </w:tcPr>
          <w:p w14:paraId="6A226843" w14:textId="77777777" w:rsidR="002A13EE" w:rsidRDefault="00000000">
            <w:pPr>
              <w:tabs>
                <w:tab w:val="left" w:pos="426"/>
              </w:tabs>
              <w:spacing w:line="276" w:lineRule="auto"/>
              <w:ind w:left="426" w:hanging="142"/>
              <w:rPr>
                <w:b/>
                <w:sz w:val="20"/>
                <w:szCs w:val="20"/>
              </w:rPr>
            </w:pPr>
            <w:r>
              <w:rPr>
                <w:b/>
                <w:sz w:val="20"/>
                <w:szCs w:val="20"/>
              </w:rPr>
              <w:t>Testing Tools</w:t>
            </w:r>
            <w:r>
              <w:rPr>
                <w:sz w:val="20"/>
                <w:szCs w:val="20"/>
              </w:rPr>
              <w:t>/</w:t>
            </w:r>
            <w:r>
              <w:rPr>
                <w:b/>
                <w:sz w:val="20"/>
                <w:szCs w:val="20"/>
              </w:rPr>
              <w:t>Others</w:t>
            </w:r>
          </w:p>
        </w:tc>
        <w:tc>
          <w:tcPr>
            <w:tcW w:w="6974" w:type="dxa"/>
            <w:tcBorders>
              <w:top w:val="single" w:sz="4" w:space="0" w:color="000000"/>
              <w:left w:val="single" w:sz="4" w:space="0" w:color="000000"/>
              <w:bottom w:val="single" w:sz="4" w:space="0" w:color="000000"/>
              <w:right w:val="single" w:sz="4" w:space="0" w:color="000000"/>
            </w:tcBorders>
          </w:tcPr>
          <w:p w14:paraId="4506BA6A" w14:textId="77777777" w:rsidR="002A13EE" w:rsidRDefault="00000000">
            <w:pPr>
              <w:spacing w:line="276" w:lineRule="auto"/>
              <w:ind w:left="206" w:firstLine="0"/>
              <w:rPr>
                <w:sz w:val="20"/>
                <w:szCs w:val="20"/>
              </w:rPr>
            </w:pPr>
            <w:r>
              <w:rPr>
                <w:sz w:val="20"/>
                <w:szCs w:val="20"/>
              </w:rPr>
              <w:t xml:space="preserve">Junit, Mockito, Log4J, Postman.  </w:t>
            </w:r>
          </w:p>
        </w:tc>
      </w:tr>
      <w:tr w:rsidR="002A13EE" w14:paraId="1C24CBD1" w14:textId="77777777">
        <w:trPr>
          <w:trHeight w:val="339"/>
        </w:trPr>
        <w:tc>
          <w:tcPr>
            <w:tcW w:w="3232" w:type="dxa"/>
            <w:tcBorders>
              <w:top w:val="single" w:sz="4" w:space="0" w:color="000000"/>
              <w:left w:val="single" w:sz="4" w:space="0" w:color="000000"/>
              <w:bottom w:val="single" w:sz="4" w:space="0" w:color="000000"/>
              <w:right w:val="single" w:sz="4" w:space="0" w:color="000000"/>
            </w:tcBorders>
          </w:tcPr>
          <w:p w14:paraId="29C44A38" w14:textId="77777777" w:rsidR="002A13EE" w:rsidRDefault="00000000">
            <w:pPr>
              <w:tabs>
                <w:tab w:val="left" w:pos="426"/>
              </w:tabs>
              <w:spacing w:line="276" w:lineRule="auto"/>
              <w:ind w:left="426" w:hanging="142"/>
              <w:rPr>
                <w:b/>
                <w:sz w:val="20"/>
                <w:szCs w:val="20"/>
              </w:rPr>
            </w:pPr>
            <w:r>
              <w:rPr>
                <w:b/>
                <w:sz w:val="20"/>
                <w:szCs w:val="20"/>
              </w:rPr>
              <w:t>Cloud</w:t>
            </w:r>
            <w:r>
              <w:rPr>
                <w:sz w:val="20"/>
                <w:szCs w:val="20"/>
              </w:rPr>
              <w:t xml:space="preserve"> </w:t>
            </w:r>
            <w:r>
              <w:rPr>
                <w:b/>
                <w:sz w:val="20"/>
                <w:szCs w:val="20"/>
              </w:rPr>
              <w:t>Technologies</w:t>
            </w:r>
            <w:r>
              <w:rPr>
                <w:sz w:val="20"/>
                <w:szCs w:val="20"/>
              </w:rPr>
              <w:t>/</w:t>
            </w:r>
            <w:r>
              <w:rPr>
                <w:b/>
                <w:sz w:val="20"/>
                <w:szCs w:val="20"/>
              </w:rPr>
              <w:t>DevOps</w:t>
            </w:r>
          </w:p>
          <w:p w14:paraId="6A600F06" w14:textId="77777777" w:rsidR="002A13EE" w:rsidRDefault="00000000">
            <w:pPr>
              <w:tabs>
                <w:tab w:val="left" w:pos="426"/>
              </w:tabs>
              <w:spacing w:line="276" w:lineRule="auto"/>
              <w:ind w:left="426" w:hanging="142"/>
              <w:rPr>
                <w:b/>
                <w:sz w:val="20"/>
                <w:szCs w:val="20"/>
              </w:rPr>
            </w:pPr>
            <w:r>
              <w:rPr>
                <w:b/>
                <w:sz w:val="20"/>
                <w:szCs w:val="20"/>
              </w:rPr>
              <w:t xml:space="preserve">Tools </w:t>
            </w:r>
          </w:p>
        </w:tc>
        <w:tc>
          <w:tcPr>
            <w:tcW w:w="6974" w:type="dxa"/>
            <w:tcBorders>
              <w:top w:val="single" w:sz="4" w:space="0" w:color="000000"/>
              <w:left w:val="single" w:sz="4" w:space="0" w:color="000000"/>
              <w:bottom w:val="single" w:sz="4" w:space="0" w:color="000000"/>
              <w:right w:val="single" w:sz="4" w:space="0" w:color="000000"/>
            </w:tcBorders>
          </w:tcPr>
          <w:p w14:paraId="022D3A5E" w14:textId="77777777" w:rsidR="002A13EE" w:rsidRDefault="00000000">
            <w:pPr>
              <w:spacing w:line="276" w:lineRule="auto"/>
              <w:ind w:left="206" w:firstLine="0"/>
              <w:rPr>
                <w:sz w:val="20"/>
                <w:szCs w:val="20"/>
              </w:rPr>
            </w:pPr>
            <w:r>
              <w:rPr>
                <w:sz w:val="20"/>
                <w:szCs w:val="20"/>
              </w:rPr>
              <w:t>AWS, Docker, JIRA.</w:t>
            </w:r>
          </w:p>
        </w:tc>
      </w:tr>
      <w:tr w:rsidR="002A13EE" w14:paraId="7EE6E33C" w14:textId="77777777">
        <w:trPr>
          <w:trHeight w:val="339"/>
        </w:trPr>
        <w:tc>
          <w:tcPr>
            <w:tcW w:w="3232" w:type="dxa"/>
            <w:tcBorders>
              <w:top w:val="single" w:sz="4" w:space="0" w:color="000000"/>
              <w:left w:val="single" w:sz="4" w:space="0" w:color="000000"/>
              <w:bottom w:val="single" w:sz="4" w:space="0" w:color="000000"/>
              <w:right w:val="single" w:sz="4" w:space="0" w:color="000000"/>
            </w:tcBorders>
          </w:tcPr>
          <w:p w14:paraId="4AABD616" w14:textId="77777777" w:rsidR="002A13EE" w:rsidRDefault="00000000">
            <w:pPr>
              <w:tabs>
                <w:tab w:val="left" w:pos="426"/>
              </w:tabs>
              <w:spacing w:line="276" w:lineRule="auto"/>
              <w:ind w:left="426" w:hanging="142"/>
              <w:rPr>
                <w:b/>
                <w:sz w:val="20"/>
                <w:szCs w:val="20"/>
              </w:rPr>
            </w:pPr>
            <w:r>
              <w:rPr>
                <w:b/>
                <w:sz w:val="20"/>
                <w:szCs w:val="20"/>
              </w:rPr>
              <w:t>Build Tools</w:t>
            </w:r>
          </w:p>
        </w:tc>
        <w:tc>
          <w:tcPr>
            <w:tcW w:w="6974" w:type="dxa"/>
            <w:tcBorders>
              <w:top w:val="single" w:sz="4" w:space="0" w:color="000000"/>
              <w:left w:val="single" w:sz="4" w:space="0" w:color="000000"/>
              <w:bottom w:val="single" w:sz="4" w:space="0" w:color="000000"/>
              <w:right w:val="single" w:sz="4" w:space="0" w:color="000000"/>
            </w:tcBorders>
          </w:tcPr>
          <w:p w14:paraId="3D40ED93" w14:textId="77777777" w:rsidR="002A13EE" w:rsidRDefault="00000000">
            <w:pPr>
              <w:spacing w:line="276" w:lineRule="auto"/>
              <w:ind w:left="206" w:firstLine="0"/>
              <w:rPr>
                <w:sz w:val="20"/>
                <w:szCs w:val="20"/>
              </w:rPr>
            </w:pPr>
            <w:r>
              <w:rPr>
                <w:sz w:val="20"/>
                <w:szCs w:val="20"/>
              </w:rPr>
              <w:t>Maven 3.3.9, Ant 1.10, Gradle 3.4.1, Jenkins</w:t>
            </w:r>
          </w:p>
        </w:tc>
      </w:tr>
      <w:tr w:rsidR="002A13EE" w14:paraId="78C94081" w14:textId="77777777">
        <w:trPr>
          <w:trHeight w:val="339"/>
        </w:trPr>
        <w:tc>
          <w:tcPr>
            <w:tcW w:w="3232" w:type="dxa"/>
            <w:tcBorders>
              <w:top w:val="single" w:sz="4" w:space="0" w:color="000000"/>
              <w:left w:val="single" w:sz="4" w:space="0" w:color="000000"/>
              <w:bottom w:val="single" w:sz="4" w:space="0" w:color="000000"/>
              <w:right w:val="single" w:sz="4" w:space="0" w:color="000000"/>
            </w:tcBorders>
          </w:tcPr>
          <w:p w14:paraId="7AA875E5" w14:textId="77777777" w:rsidR="002A13EE" w:rsidRDefault="00000000">
            <w:pPr>
              <w:tabs>
                <w:tab w:val="left" w:pos="426"/>
              </w:tabs>
              <w:spacing w:line="276" w:lineRule="auto"/>
              <w:ind w:left="426" w:hanging="142"/>
              <w:rPr>
                <w:b/>
                <w:sz w:val="20"/>
                <w:szCs w:val="20"/>
              </w:rPr>
            </w:pPr>
            <w:r>
              <w:rPr>
                <w:b/>
                <w:sz w:val="20"/>
                <w:szCs w:val="20"/>
              </w:rPr>
              <w:t>Version Control Tools</w:t>
            </w:r>
          </w:p>
        </w:tc>
        <w:tc>
          <w:tcPr>
            <w:tcW w:w="6974" w:type="dxa"/>
            <w:tcBorders>
              <w:top w:val="single" w:sz="4" w:space="0" w:color="000000"/>
              <w:left w:val="single" w:sz="4" w:space="0" w:color="000000"/>
              <w:bottom w:val="single" w:sz="4" w:space="0" w:color="000000"/>
              <w:right w:val="single" w:sz="4" w:space="0" w:color="000000"/>
            </w:tcBorders>
          </w:tcPr>
          <w:p w14:paraId="2BBFD132" w14:textId="77777777" w:rsidR="002A13EE" w:rsidRDefault="00000000">
            <w:pPr>
              <w:spacing w:line="276" w:lineRule="auto"/>
              <w:ind w:left="206" w:firstLine="0"/>
              <w:rPr>
                <w:sz w:val="20"/>
                <w:szCs w:val="20"/>
              </w:rPr>
            </w:pPr>
            <w:r>
              <w:rPr>
                <w:sz w:val="20"/>
                <w:szCs w:val="20"/>
              </w:rPr>
              <w:t>GIT, GITHUB 2.12.0, SVN, Bit Bucket.</w:t>
            </w:r>
          </w:p>
        </w:tc>
      </w:tr>
      <w:tr w:rsidR="002A13EE" w14:paraId="15FA5033" w14:textId="77777777">
        <w:trPr>
          <w:trHeight w:val="339"/>
        </w:trPr>
        <w:tc>
          <w:tcPr>
            <w:tcW w:w="3232" w:type="dxa"/>
            <w:tcBorders>
              <w:top w:val="single" w:sz="4" w:space="0" w:color="000000"/>
              <w:left w:val="single" w:sz="4" w:space="0" w:color="000000"/>
              <w:bottom w:val="single" w:sz="4" w:space="0" w:color="000000"/>
              <w:right w:val="single" w:sz="4" w:space="0" w:color="000000"/>
            </w:tcBorders>
          </w:tcPr>
          <w:p w14:paraId="5BBC90CB" w14:textId="77777777" w:rsidR="002A13EE" w:rsidRDefault="00000000">
            <w:pPr>
              <w:tabs>
                <w:tab w:val="left" w:pos="426"/>
              </w:tabs>
              <w:spacing w:line="276" w:lineRule="auto"/>
              <w:ind w:left="426" w:hanging="142"/>
              <w:rPr>
                <w:b/>
                <w:sz w:val="20"/>
                <w:szCs w:val="20"/>
              </w:rPr>
            </w:pPr>
            <w:r>
              <w:rPr>
                <w:b/>
                <w:sz w:val="20"/>
                <w:szCs w:val="20"/>
              </w:rPr>
              <w:t>Application</w:t>
            </w:r>
            <w:r>
              <w:rPr>
                <w:sz w:val="20"/>
                <w:szCs w:val="20"/>
              </w:rPr>
              <w:t>/</w:t>
            </w:r>
            <w:r>
              <w:rPr>
                <w:b/>
                <w:sz w:val="20"/>
                <w:szCs w:val="20"/>
              </w:rPr>
              <w:t>Web Servers</w:t>
            </w:r>
          </w:p>
        </w:tc>
        <w:tc>
          <w:tcPr>
            <w:tcW w:w="6974" w:type="dxa"/>
            <w:tcBorders>
              <w:top w:val="single" w:sz="4" w:space="0" w:color="000000"/>
              <w:left w:val="single" w:sz="4" w:space="0" w:color="000000"/>
              <w:bottom w:val="single" w:sz="4" w:space="0" w:color="000000"/>
              <w:right w:val="single" w:sz="4" w:space="0" w:color="000000"/>
            </w:tcBorders>
          </w:tcPr>
          <w:p w14:paraId="6C0BA65E" w14:textId="77777777" w:rsidR="002A13EE" w:rsidRDefault="00000000">
            <w:pPr>
              <w:spacing w:line="276" w:lineRule="auto"/>
              <w:ind w:left="206" w:firstLine="0"/>
              <w:rPr>
                <w:sz w:val="20"/>
                <w:szCs w:val="20"/>
              </w:rPr>
            </w:pPr>
            <w:r>
              <w:rPr>
                <w:sz w:val="20"/>
                <w:szCs w:val="20"/>
              </w:rPr>
              <w:t>Web Logic Server 12c, WebSphere Application Server 8.5, Apache Tomcat (8.5/8.0), Apache HTTP Server, JBoss.</w:t>
            </w:r>
          </w:p>
        </w:tc>
      </w:tr>
      <w:tr w:rsidR="002A13EE" w14:paraId="36020E99" w14:textId="77777777">
        <w:trPr>
          <w:trHeight w:val="339"/>
        </w:trPr>
        <w:tc>
          <w:tcPr>
            <w:tcW w:w="3232" w:type="dxa"/>
            <w:tcBorders>
              <w:top w:val="single" w:sz="4" w:space="0" w:color="000000"/>
              <w:left w:val="single" w:sz="4" w:space="0" w:color="000000"/>
              <w:bottom w:val="single" w:sz="4" w:space="0" w:color="000000"/>
              <w:right w:val="single" w:sz="4" w:space="0" w:color="000000"/>
            </w:tcBorders>
          </w:tcPr>
          <w:p w14:paraId="3EE3654E" w14:textId="77777777" w:rsidR="002A13EE" w:rsidRDefault="00000000">
            <w:pPr>
              <w:tabs>
                <w:tab w:val="left" w:pos="426"/>
              </w:tabs>
              <w:spacing w:line="276" w:lineRule="auto"/>
              <w:ind w:left="426" w:hanging="142"/>
              <w:rPr>
                <w:b/>
                <w:sz w:val="20"/>
                <w:szCs w:val="20"/>
              </w:rPr>
            </w:pPr>
            <w:r>
              <w:rPr>
                <w:b/>
                <w:sz w:val="20"/>
                <w:szCs w:val="20"/>
              </w:rPr>
              <w:t>IDE Tools</w:t>
            </w:r>
          </w:p>
        </w:tc>
        <w:tc>
          <w:tcPr>
            <w:tcW w:w="6974" w:type="dxa"/>
            <w:tcBorders>
              <w:top w:val="single" w:sz="4" w:space="0" w:color="000000"/>
              <w:left w:val="single" w:sz="4" w:space="0" w:color="000000"/>
              <w:bottom w:val="single" w:sz="4" w:space="0" w:color="000000"/>
              <w:right w:val="single" w:sz="4" w:space="0" w:color="000000"/>
            </w:tcBorders>
          </w:tcPr>
          <w:p w14:paraId="34B244B1" w14:textId="77777777" w:rsidR="002A13EE" w:rsidRDefault="00000000">
            <w:pPr>
              <w:spacing w:line="276" w:lineRule="auto"/>
              <w:ind w:left="206" w:firstLine="0"/>
              <w:rPr>
                <w:sz w:val="20"/>
                <w:szCs w:val="20"/>
              </w:rPr>
            </w:pPr>
            <w:r>
              <w:rPr>
                <w:sz w:val="20"/>
                <w:szCs w:val="20"/>
              </w:rPr>
              <w:t>Spring Tool Suite 3.8.3, Eclipse, IntelliJ IDEA 2017.1, Net Beans</w:t>
            </w:r>
          </w:p>
        </w:tc>
      </w:tr>
      <w:tr w:rsidR="002A13EE" w14:paraId="5990914C" w14:textId="77777777">
        <w:trPr>
          <w:trHeight w:val="381"/>
        </w:trPr>
        <w:tc>
          <w:tcPr>
            <w:tcW w:w="3232" w:type="dxa"/>
            <w:tcBorders>
              <w:top w:val="single" w:sz="4" w:space="0" w:color="000000"/>
              <w:left w:val="single" w:sz="4" w:space="0" w:color="000000"/>
              <w:bottom w:val="single" w:sz="4" w:space="0" w:color="000000"/>
              <w:right w:val="single" w:sz="4" w:space="0" w:color="000000"/>
            </w:tcBorders>
          </w:tcPr>
          <w:p w14:paraId="07F6C453" w14:textId="77777777" w:rsidR="002A13EE" w:rsidRDefault="00000000">
            <w:pPr>
              <w:tabs>
                <w:tab w:val="left" w:pos="426"/>
              </w:tabs>
              <w:spacing w:line="276" w:lineRule="auto"/>
              <w:ind w:left="426" w:hanging="142"/>
              <w:rPr>
                <w:b/>
                <w:sz w:val="20"/>
                <w:szCs w:val="20"/>
              </w:rPr>
            </w:pPr>
            <w:r>
              <w:rPr>
                <w:b/>
                <w:sz w:val="20"/>
                <w:szCs w:val="20"/>
              </w:rPr>
              <w:t>Operating Systems</w:t>
            </w:r>
          </w:p>
        </w:tc>
        <w:tc>
          <w:tcPr>
            <w:tcW w:w="6974" w:type="dxa"/>
            <w:tcBorders>
              <w:top w:val="single" w:sz="4" w:space="0" w:color="000000"/>
              <w:left w:val="single" w:sz="4" w:space="0" w:color="000000"/>
              <w:bottom w:val="single" w:sz="4" w:space="0" w:color="000000"/>
              <w:right w:val="single" w:sz="4" w:space="0" w:color="000000"/>
            </w:tcBorders>
          </w:tcPr>
          <w:p w14:paraId="20D6553C" w14:textId="77777777" w:rsidR="002A13EE" w:rsidRDefault="00000000">
            <w:pPr>
              <w:spacing w:line="276" w:lineRule="auto"/>
              <w:ind w:left="206" w:firstLine="0"/>
              <w:rPr>
                <w:sz w:val="20"/>
                <w:szCs w:val="20"/>
              </w:rPr>
            </w:pPr>
            <w:r>
              <w:rPr>
                <w:sz w:val="20"/>
                <w:szCs w:val="20"/>
              </w:rPr>
              <w:t>Windows, Linux, Unix, Mac OS</w:t>
            </w:r>
          </w:p>
        </w:tc>
      </w:tr>
    </w:tbl>
    <w:p w14:paraId="1A22FAC9" w14:textId="77777777" w:rsidR="002A13EE" w:rsidRDefault="002A13EE">
      <w:pPr>
        <w:tabs>
          <w:tab w:val="left" w:pos="426"/>
        </w:tabs>
        <w:spacing w:line="276" w:lineRule="auto"/>
        <w:rPr>
          <w:b/>
          <w:sz w:val="20"/>
          <w:szCs w:val="20"/>
        </w:rPr>
      </w:pPr>
    </w:p>
    <w:p w14:paraId="4AFBB341" w14:textId="77777777" w:rsidR="002A13EE" w:rsidRDefault="00000000">
      <w:pPr>
        <w:tabs>
          <w:tab w:val="left" w:pos="426"/>
        </w:tabs>
        <w:spacing w:line="276" w:lineRule="auto"/>
        <w:rPr>
          <w:b/>
          <w:sz w:val="20"/>
          <w:szCs w:val="20"/>
          <w:u w:val="single"/>
        </w:rPr>
      </w:pPr>
      <w:r>
        <w:rPr>
          <w:b/>
          <w:sz w:val="20"/>
          <w:szCs w:val="20"/>
          <w:u w:val="single"/>
        </w:rPr>
        <w:t>PROFESSIONAL EXPERIENCE</w:t>
      </w:r>
    </w:p>
    <w:p w14:paraId="3518B455" w14:textId="77777777" w:rsidR="002A13EE" w:rsidRDefault="002A13EE">
      <w:pPr>
        <w:tabs>
          <w:tab w:val="left" w:pos="426"/>
        </w:tabs>
        <w:spacing w:line="276" w:lineRule="auto"/>
        <w:rPr>
          <w:b/>
          <w:sz w:val="20"/>
          <w:szCs w:val="20"/>
        </w:rPr>
      </w:pPr>
      <w:bookmarkStart w:id="1" w:name="_mwv8jpodyldt" w:colFirst="0" w:colLast="0"/>
      <w:bookmarkEnd w:id="1"/>
    </w:p>
    <w:p w14:paraId="0FCAF40D" w14:textId="77777777" w:rsidR="002A13EE" w:rsidRDefault="00000000">
      <w:pPr>
        <w:tabs>
          <w:tab w:val="left" w:pos="426"/>
        </w:tabs>
        <w:spacing w:line="276" w:lineRule="auto"/>
        <w:rPr>
          <w:b/>
          <w:sz w:val="20"/>
          <w:szCs w:val="20"/>
        </w:rPr>
      </w:pPr>
      <w:r>
        <w:rPr>
          <w:b/>
          <w:sz w:val="20"/>
          <w:szCs w:val="20"/>
        </w:rPr>
        <w:t>Client: Humana, CA</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Oct 2023 – Till Date</w:t>
      </w:r>
    </w:p>
    <w:p w14:paraId="78016206" w14:textId="77777777" w:rsidR="002A13EE" w:rsidRDefault="00000000">
      <w:pPr>
        <w:tabs>
          <w:tab w:val="left" w:pos="426"/>
        </w:tabs>
        <w:spacing w:line="276" w:lineRule="auto"/>
        <w:rPr>
          <w:b/>
          <w:sz w:val="20"/>
          <w:szCs w:val="20"/>
        </w:rPr>
      </w:pPr>
      <w:r>
        <w:rPr>
          <w:b/>
          <w:sz w:val="20"/>
          <w:szCs w:val="20"/>
        </w:rPr>
        <w:t>Role: Java Full Stack Developer</w:t>
      </w:r>
    </w:p>
    <w:p w14:paraId="681A6F12" w14:textId="77777777" w:rsidR="002A13EE" w:rsidRDefault="00000000">
      <w:pPr>
        <w:tabs>
          <w:tab w:val="left" w:pos="426"/>
        </w:tabs>
        <w:spacing w:line="276" w:lineRule="auto"/>
        <w:rPr>
          <w:b/>
          <w:sz w:val="20"/>
          <w:szCs w:val="20"/>
        </w:rPr>
      </w:pPr>
      <w:r>
        <w:rPr>
          <w:b/>
          <w:sz w:val="20"/>
          <w:szCs w:val="20"/>
        </w:rPr>
        <w:t>Responsibilities:</w:t>
      </w:r>
    </w:p>
    <w:p w14:paraId="5923FF25"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Involved in all phases of the SDLC including Requirement gathering, Analysis, Design &amp; Development.</w:t>
      </w:r>
    </w:p>
    <w:p w14:paraId="5500271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Designed GUI using JavaScript, Bootstrap, HTML5, DOM, XHTML, AJAX, CSS3, jQuery and Angular 14.</w:t>
      </w:r>
    </w:p>
    <w:p w14:paraId="01E7EEA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powerful Single Page Application and dynamic responsive Web Application with Angular 14.</w:t>
      </w:r>
    </w:p>
    <w:p w14:paraId="39BC3678"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Designed Angular 14 Template basics, Template directives, Routing and navigation, Components, Services and Data Binding. </w:t>
      </w:r>
    </w:p>
    <w:p w14:paraId="0482685A" w14:textId="77777777" w:rsidR="002A13EE" w:rsidRPr="00B05F63"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This application is based on Micro Service Oriented Architecture using Angular 14 and Cassandra DB and MySQL to develop Single Page Applications (SPA).</w:t>
      </w:r>
    </w:p>
    <w:p w14:paraId="71A8F16E" w14:textId="5536F47F" w:rsidR="00B05F63" w:rsidRDefault="00B05F63">
      <w:pPr>
        <w:numPr>
          <w:ilvl w:val="0"/>
          <w:numId w:val="2"/>
        </w:numPr>
        <w:pBdr>
          <w:top w:val="nil"/>
          <w:left w:val="nil"/>
          <w:bottom w:val="nil"/>
          <w:right w:val="nil"/>
          <w:between w:val="nil"/>
        </w:pBdr>
        <w:tabs>
          <w:tab w:val="left" w:pos="426"/>
        </w:tabs>
        <w:spacing w:line="276" w:lineRule="auto"/>
        <w:rPr>
          <w:highlight w:val="white"/>
        </w:rPr>
      </w:pPr>
      <w:r w:rsidRPr="00B05F63">
        <w:t>Implemented scheduled batch jobs using Spring Batch and Quartz Scheduler for automated data processing workflows.</w:t>
      </w:r>
    </w:p>
    <w:p w14:paraId="19E9E52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lastRenderedPageBreak/>
        <w:t>Applied to the business modules integration using Spring Boot, Cassandra DB.</w:t>
      </w:r>
    </w:p>
    <w:p w14:paraId="3D086281"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Worked with Cassandra Node Connector for database persistence to interact with Cassandra.</w:t>
      </w:r>
    </w:p>
    <w:p w14:paraId="05B7D332"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Implemented Core Java concepts like Multithreading, Collections, I/O, Generics, Exception Handling for </w:t>
      </w:r>
    </w:p>
    <w:p w14:paraId="782DE0F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Implemented Java 11 features such as running file with single command and utility method in string class. </w:t>
      </w:r>
    </w:p>
    <w:p w14:paraId="131BEEE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and maintained backend systems using Java 8, ensuring compatibility, and leveraging the improvements introduced in the version.</w:t>
      </w:r>
    </w:p>
    <w:p w14:paraId="31A8A39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Implemented the Stream API in Java 8 for efficient processing and manipulation of collections of data.</w:t>
      </w:r>
    </w:p>
    <w:p w14:paraId="2D983D2F"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Utilized the Optional class in Java 8 to handle nullable values and avoid null pointer exceptions.</w:t>
      </w:r>
    </w:p>
    <w:p w14:paraId="446FF470" w14:textId="77777777" w:rsidR="002A13EE" w:rsidRPr="009E0464"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Implemented Java 8 features such as lambda expressions, filters, Parallel operations on collections for effective sorting mechanisms.</w:t>
      </w:r>
    </w:p>
    <w:p w14:paraId="77E3C03B" w14:textId="0E61C9BE" w:rsidR="009E0464" w:rsidRDefault="009E0464" w:rsidP="009E0464">
      <w:pPr>
        <w:numPr>
          <w:ilvl w:val="0"/>
          <w:numId w:val="2"/>
        </w:numPr>
        <w:pBdr>
          <w:top w:val="nil"/>
          <w:left w:val="nil"/>
          <w:bottom w:val="nil"/>
          <w:right w:val="nil"/>
          <w:between w:val="nil"/>
        </w:pBdr>
        <w:tabs>
          <w:tab w:val="left" w:pos="426"/>
        </w:tabs>
        <w:spacing w:line="276" w:lineRule="auto"/>
      </w:pPr>
      <w:r>
        <w:t xml:space="preserve"> Designed and implemented integration routes using Apache Camel to orchestrate REST APIs, Kafka messaging, and database interactions.</w:t>
      </w:r>
    </w:p>
    <w:p w14:paraId="77527C5C" w14:textId="6BA1FCEF" w:rsidR="009E0464" w:rsidRDefault="009E0464" w:rsidP="009E0464">
      <w:pPr>
        <w:numPr>
          <w:ilvl w:val="0"/>
          <w:numId w:val="2"/>
        </w:numPr>
        <w:pBdr>
          <w:top w:val="nil"/>
          <w:left w:val="nil"/>
          <w:bottom w:val="nil"/>
          <w:right w:val="nil"/>
          <w:between w:val="nil"/>
        </w:pBdr>
        <w:tabs>
          <w:tab w:val="left" w:pos="426"/>
        </w:tabs>
        <w:spacing w:line="276" w:lineRule="auto"/>
      </w:pPr>
      <w:r>
        <w:t>Applied Enterprise Integration Patterns (EIP) such as Content-Based Router, Message Translator, and Aggregator using Camel DSL.</w:t>
      </w:r>
    </w:p>
    <w:p w14:paraId="3279C90A" w14:textId="578C2CFB" w:rsidR="009E0464" w:rsidRDefault="009E0464" w:rsidP="009E0464">
      <w:pPr>
        <w:numPr>
          <w:ilvl w:val="0"/>
          <w:numId w:val="2"/>
        </w:numPr>
        <w:pBdr>
          <w:top w:val="nil"/>
          <w:left w:val="nil"/>
          <w:bottom w:val="nil"/>
          <w:right w:val="nil"/>
          <w:between w:val="nil"/>
        </w:pBdr>
        <w:tabs>
          <w:tab w:val="left" w:pos="426"/>
        </w:tabs>
        <w:spacing w:line="276" w:lineRule="auto"/>
      </w:pPr>
      <w:r>
        <w:t>Built reusable Camel processors for transformation and routing of JSON/XML payloads.</w:t>
      </w:r>
    </w:p>
    <w:p w14:paraId="1792F54C" w14:textId="06FF25B6" w:rsidR="009E0464" w:rsidRDefault="009E0464" w:rsidP="009E0464">
      <w:pPr>
        <w:numPr>
          <w:ilvl w:val="0"/>
          <w:numId w:val="2"/>
        </w:numPr>
        <w:pBdr>
          <w:top w:val="nil"/>
          <w:left w:val="nil"/>
          <w:bottom w:val="nil"/>
          <w:right w:val="nil"/>
          <w:between w:val="nil"/>
        </w:pBdr>
        <w:tabs>
          <w:tab w:val="left" w:pos="426"/>
        </w:tabs>
        <w:spacing w:line="276" w:lineRule="auto"/>
        <w:rPr>
          <w:highlight w:val="white"/>
        </w:rPr>
      </w:pPr>
      <w:r>
        <w:t>Integrated Apache Camel with Spring Boot microservices for asynchronous workflow processing.</w:t>
      </w:r>
    </w:p>
    <w:p w14:paraId="160147A7"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Processed and stored data using Java 8 features like Streams &amp; Lambda expressions and design Singleton, Data Access Objects, Factory and MVC design patterns.</w:t>
      </w:r>
    </w:p>
    <w:p w14:paraId="4A2698C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Implemented and enhanced java based multithreading ETL tool for distributing XML data into Oracle database using JPA/Hibernate.</w:t>
      </w:r>
    </w:p>
    <w:p w14:paraId="45BFCC3B"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Designed UI pages using Angular JS, Node JS, JavaScript, AJAX, JQUERY, JSP, JSON and Tag libraries. </w:t>
      </w:r>
    </w:p>
    <w:p w14:paraId="6A0AC747"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Using java 11 new features like default, static methods, and Concurrency API.</w:t>
      </w:r>
    </w:p>
    <w:p w14:paraId="3A8BD27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and maintained backend systems using Java 11, ensuring compatibility and performance improvements over previous versions.</w:t>
      </w:r>
    </w:p>
    <w:p w14:paraId="21154F95"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Utilized the new HTTP Client API introduced in Java 11 for efficient and asynchronous communication with external services through HTTP.</w:t>
      </w:r>
    </w:p>
    <w:p w14:paraId="499ADDBF"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microservices application using Spring Boot and tested the application with Spring Boot.</w:t>
      </w:r>
    </w:p>
    <w:p w14:paraId="5539C15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Spring MVC for developing Restful APIs (web services), Spring Boot for microservices &amp; Spring Core annotations for Spring Dependency Injection.</w:t>
      </w:r>
    </w:p>
    <w:p w14:paraId="23BA7E4C"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Implemented the authentication and authorization of the application using Spring Security and OAuth2.</w:t>
      </w:r>
    </w:p>
    <w:p w14:paraId="448BE7B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Worked on Swagger API and auto-generated documentation for all REST calls.</w:t>
      </w:r>
    </w:p>
    <w:p w14:paraId="4645944D" w14:textId="77777777" w:rsidR="002A13EE" w:rsidRPr="009E0464"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Proficient experience in using JavaScript debugging tools and techniques to identify and resolve complex issues promptly.</w:t>
      </w:r>
    </w:p>
    <w:p w14:paraId="0D143E0D" w14:textId="328E1DD1" w:rsidR="009E0464" w:rsidRPr="009E0464" w:rsidRDefault="009E0464" w:rsidP="009E0464">
      <w:pPr>
        <w:numPr>
          <w:ilvl w:val="0"/>
          <w:numId w:val="2"/>
        </w:numPr>
        <w:pBdr>
          <w:top w:val="nil"/>
          <w:left w:val="nil"/>
          <w:bottom w:val="nil"/>
          <w:right w:val="nil"/>
          <w:between w:val="nil"/>
        </w:pBdr>
        <w:tabs>
          <w:tab w:val="left" w:pos="426"/>
        </w:tabs>
        <w:spacing w:line="276" w:lineRule="auto"/>
        <w:rPr>
          <w:highlight w:val="white"/>
        </w:rPr>
      </w:pPr>
      <w:r w:rsidRPr="009E0464">
        <w:rPr>
          <w:highlight w:val="white"/>
        </w:rPr>
        <w:t xml:space="preserve"> Implemented Enterprise Integration Patterns (EIP) including Message Channels, Dead Letter Queues, Request-Reply, and Event-Driven Architecture using Kafka and RabbitMQ.</w:t>
      </w:r>
    </w:p>
    <w:p w14:paraId="5D6F8FF8" w14:textId="4570B916" w:rsidR="009E0464" w:rsidRDefault="009E0464" w:rsidP="009E0464">
      <w:pPr>
        <w:numPr>
          <w:ilvl w:val="0"/>
          <w:numId w:val="2"/>
        </w:numPr>
        <w:pBdr>
          <w:top w:val="nil"/>
          <w:left w:val="nil"/>
          <w:bottom w:val="nil"/>
          <w:right w:val="nil"/>
          <w:between w:val="nil"/>
        </w:pBdr>
        <w:tabs>
          <w:tab w:val="left" w:pos="426"/>
        </w:tabs>
        <w:spacing w:line="276" w:lineRule="auto"/>
        <w:rPr>
          <w:highlight w:val="white"/>
        </w:rPr>
      </w:pPr>
      <w:r w:rsidRPr="009E0464">
        <w:rPr>
          <w:highlight w:val="white"/>
        </w:rPr>
        <w:t>Designed fault-tolerant messaging pipelines ensuring reliable message delivery and retry mechanisms.</w:t>
      </w:r>
    </w:p>
    <w:p w14:paraId="76571D9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 in writing JavaScript unit tests and utilizing testing frameworks like Jest or Mocha for code quality assurance.</w:t>
      </w:r>
    </w:p>
    <w:p w14:paraId="071839D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Implemented persistence layer using Spring JDBC template to store the data in Oracle database.  </w:t>
      </w:r>
    </w:p>
    <w:p w14:paraId="476F1E35"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Worked with PostgreSQL which supports many features beyond the SQL standard, such as complex queries, advanced indexing, and native support for JSON, XML, and other data types. </w:t>
      </w:r>
    </w:p>
    <w:p w14:paraId="0CE6A6D5"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Used Oracle as database and Involved in the development of PL/SQL backend implementation and using SQL created CRUD, Views, Joins, Indexes, and Procedures statements. </w:t>
      </w:r>
    </w:p>
    <w:p w14:paraId="079AE91D"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Experienced in writing real-time processing and core jobs using Spark Streaming with Apache Kafka.</w:t>
      </w:r>
    </w:p>
    <w:p w14:paraId="5CEDA5B2"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Designed NoSQL (Cassandra) data models to accommodate unstructured and semi-structured data, enabling flexible and dynamic data storage.</w:t>
      </w:r>
    </w:p>
    <w:p w14:paraId="23FA854B"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This application is based on Micro Service Oriented Architecture using Angular 14 and Cassandra DB and MySQL to develop Single Page Applications (SPA).</w:t>
      </w:r>
    </w:p>
    <w:p w14:paraId="5CD849BD"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and maintained Java-based applications that leveraged Azure SQL databases for data storage and retrieval.</w:t>
      </w:r>
    </w:p>
    <w:p w14:paraId="7091BA0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Implemented data access layers in Java applications, connecting to Azure SQL databases through JDBC (Java Database Connectivity).</w:t>
      </w:r>
    </w:p>
    <w:p w14:paraId="219AFE6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Designed and optimized SQL queries to interact with Azure SQL databases, ensuring efficient data retrieval and manipulation.</w:t>
      </w:r>
    </w:p>
    <w:p w14:paraId="521F91E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lastRenderedPageBreak/>
        <w:t>Collect and Analyze data using Hadoop big data analytic tools Kafka, Spark Stream, including Azure Storage tools, Azure SQL, Spring Boot</w:t>
      </w:r>
    </w:p>
    <w:p w14:paraId="202D6A38"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Applied to the business modules integration using Spring Boot, Cassandra DB.</w:t>
      </w:r>
    </w:p>
    <w:p w14:paraId="0950A04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Mockito and JUnit test cases to improve code coverage.</w:t>
      </w:r>
    </w:p>
    <w:p w14:paraId="752113D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and performed test cases using Jasmine and Karma for front end unit testing and used Cucumber, Protractor and Http-server for the end-to-end testing.</w:t>
      </w:r>
    </w:p>
    <w:p w14:paraId="1102EF5B"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Created JSON request and validated the response using postman Interceptor and Swagger UI.</w:t>
      </w:r>
    </w:p>
    <w:p w14:paraId="38A53E37"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Setup CI/CD pipeline process for the application using the Jenkins.</w:t>
      </w:r>
    </w:p>
    <w:p w14:paraId="36509AC0"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 in Pivotal Cloud, Kubernetes as being used to orchestrate the deployment, scaling, and management of Docker Containers.</w:t>
      </w:r>
    </w:p>
    <w:p w14:paraId="4D4D7843" w14:textId="77777777" w:rsidR="002A13EE" w:rsidRPr="009E0464"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Assortments, Products to Apache Kafka Topic by using Serializers. Exposed endpoint for Swagger and developed API's for documenting RESTFUL Web services.</w:t>
      </w:r>
    </w:p>
    <w:p w14:paraId="199DA38A" w14:textId="69390947" w:rsidR="009E0464" w:rsidRPr="009E0464" w:rsidRDefault="009E0464" w:rsidP="009E0464">
      <w:pPr>
        <w:numPr>
          <w:ilvl w:val="0"/>
          <w:numId w:val="2"/>
        </w:numPr>
        <w:pBdr>
          <w:top w:val="nil"/>
          <w:left w:val="nil"/>
          <w:bottom w:val="nil"/>
          <w:right w:val="nil"/>
          <w:between w:val="nil"/>
        </w:pBdr>
        <w:tabs>
          <w:tab w:val="left" w:pos="426"/>
        </w:tabs>
        <w:spacing w:line="276" w:lineRule="auto"/>
        <w:rPr>
          <w:highlight w:val="white"/>
        </w:rPr>
      </w:pPr>
      <w:r w:rsidRPr="009E0464">
        <w:rPr>
          <w:highlight w:val="white"/>
        </w:rPr>
        <w:t xml:space="preserve"> Led end-to-end SDLC including requirement analysis, architecture design, development, unit testing, integration testing, and deployment.</w:t>
      </w:r>
    </w:p>
    <w:p w14:paraId="4F9794A3" w14:textId="4C25CB40" w:rsidR="009E0464" w:rsidRPr="009E0464" w:rsidRDefault="009E0464" w:rsidP="009E0464">
      <w:pPr>
        <w:numPr>
          <w:ilvl w:val="0"/>
          <w:numId w:val="2"/>
        </w:numPr>
        <w:pBdr>
          <w:top w:val="nil"/>
          <w:left w:val="nil"/>
          <w:bottom w:val="nil"/>
          <w:right w:val="nil"/>
          <w:between w:val="nil"/>
        </w:pBdr>
        <w:tabs>
          <w:tab w:val="left" w:pos="426"/>
        </w:tabs>
        <w:spacing w:line="276" w:lineRule="auto"/>
        <w:rPr>
          <w:highlight w:val="white"/>
        </w:rPr>
      </w:pPr>
      <w:r w:rsidRPr="009E0464">
        <w:rPr>
          <w:highlight w:val="white"/>
        </w:rPr>
        <w:t xml:space="preserve"> Conducted peer code reviews to enforce coding standards, security best practices, and architectural consistency.</w:t>
      </w:r>
    </w:p>
    <w:p w14:paraId="052E1134" w14:textId="6AAB897E" w:rsidR="009E0464" w:rsidRPr="009E0464" w:rsidRDefault="009E0464" w:rsidP="009E0464">
      <w:pPr>
        <w:numPr>
          <w:ilvl w:val="0"/>
          <w:numId w:val="2"/>
        </w:numPr>
        <w:pBdr>
          <w:top w:val="nil"/>
          <w:left w:val="nil"/>
          <w:bottom w:val="nil"/>
          <w:right w:val="nil"/>
          <w:between w:val="nil"/>
        </w:pBdr>
        <w:tabs>
          <w:tab w:val="left" w:pos="426"/>
        </w:tabs>
        <w:spacing w:line="276" w:lineRule="auto"/>
        <w:rPr>
          <w:highlight w:val="white"/>
        </w:rPr>
      </w:pPr>
      <w:r w:rsidRPr="009E0464">
        <w:rPr>
          <w:highlight w:val="white"/>
        </w:rPr>
        <w:t>Participated in formal design reviews and provided system-level effort estimations.</w:t>
      </w:r>
    </w:p>
    <w:p w14:paraId="1B002AA8" w14:textId="51C6A015" w:rsidR="009E0464" w:rsidRDefault="009E0464" w:rsidP="009E0464">
      <w:pPr>
        <w:numPr>
          <w:ilvl w:val="0"/>
          <w:numId w:val="2"/>
        </w:numPr>
        <w:pBdr>
          <w:top w:val="nil"/>
          <w:left w:val="nil"/>
          <w:bottom w:val="nil"/>
          <w:right w:val="nil"/>
          <w:between w:val="nil"/>
        </w:pBdr>
        <w:tabs>
          <w:tab w:val="left" w:pos="426"/>
        </w:tabs>
        <w:spacing w:line="276" w:lineRule="auto"/>
        <w:rPr>
          <w:highlight w:val="white"/>
        </w:rPr>
      </w:pPr>
      <w:r w:rsidRPr="009E0464">
        <w:rPr>
          <w:highlight w:val="white"/>
        </w:rPr>
        <w:t xml:space="preserve"> Managed production deployments and performed post-deployment validation and monitoring.</w:t>
      </w:r>
    </w:p>
    <w:p w14:paraId="300B8B3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Experienced in using Agile Project Management tools like Azure Boards for agile planning, tracking, and management. </w:t>
      </w:r>
    </w:p>
    <w:p w14:paraId="45E9886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Good knowledge on Kafka for streaming real - time feeds from external rest applications to Kafka topics.</w:t>
      </w:r>
    </w:p>
    <w:p w14:paraId="2B22270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Involving in CI/CD pipelines using GitLab repository and using Docker and deploying them in PCF cloud</w:t>
      </w:r>
    </w:p>
    <w:p w14:paraId="583F9141"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Apache Maven tool has been used for the build and deployment of the application.</w:t>
      </w:r>
    </w:p>
    <w:p w14:paraId="19B44B6C"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Monitored the Error logs using Log4j and fixed the problems.</w:t>
      </w:r>
    </w:p>
    <w:p w14:paraId="34BE3BC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a web application using Spring Boot, Spring JPA and Angular 13 that was deployed on GitHub.</w:t>
      </w:r>
    </w:p>
    <w:p w14:paraId="010867C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Git version control for managing changes and collaborated with a teamss for new features and fix bugs.</w:t>
      </w:r>
    </w:p>
    <w:p w14:paraId="3A8254B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Created BDD scenarios and step definitions, ensuring alignment in development &amp; business requirements.</w:t>
      </w:r>
    </w:p>
    <w:p w14:paraId="34F91AB8"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Proficient in Jira administration, including user management, permissions &amp; custom workflow configuration.</w:t>
      </w:r>
    </w:p>
    <w:p w14:paraId="5382DE28"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 in setting up Jira projects, boards &amp; issue types tailored to various development methodologies.</w:t>
      </w:r>
    </w:p>
    <w:p w14:paraId="5E91922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Integrated BDD tests into the CI/CD pipeline for automated testing and early detection of regressions.</w:t>
      </w:r>
    </w:p>
    <w:p w14:paraId="11A0B20B" w14:textId="77777777" w:rsidR="002A13EE" w:rsidRDefault="002A13EE">
      <w:pPr>
        <w:tabs>
          <w:tab w:val="left" w:pos="426"/>
        </w:tabs>
        <w:spacing w:line="276" w:lineRule="auto"/>
        <w:ind w:left="360" w:firstLine="0"/>
        <w:rPr>
          <w:b/>
          <w:sz w:val="20"/>
          <w:szCs w:val="20"/>
          <w:highlight w:val="white"/>
        </w:rPr>
      </w:pPr>
    </w:p>
    <w:p w14:paraId="5CDB1B99" w14:textId="77777777" w:rsidR="002A13EE" w:rsidRDefault="00000000">
      <w:pPr>
        <w:tabs>
          <w:tab w:val="left" w:pos="426"/>
        </w:tabs>
        <w:spacing w:line="276" w:lineRule="auto"/>
        <w:ind w:left="360" w:firstLine="0"/>
        <w:rPr>
          <w:sz w:val="20"/>
          <w:szCs w:val="20"/>
          <w:highlight w:val="white"/>
        </w:rPr>
      </w:pPr>
      <w:r>
        <w:rPr>
          <w:b/>
          <w:sz w:val="20"/>
          <w:szCs w:val="20"/>
          <w:highlight w:val="white"/>
        </w:rPr>
        <w:t>Environment</w:t>
      </w:r>
      <w:r>
        <w:rPr>
          <w:sz w:val="20"/>
          <w:szCs w:val="20"/>
          <w:highlight w:val="white"/>
        </w:rPr>
        <w:t>: Java 11, Spring 4, Hibernate 4.2, Spring batch, Azure, Spring Boot, Spring Security, Spring Data JPA, JMS, HTML5, CSS3, Node JS, Quasar, Vue.js, Angular 13, MySQL, Cryptography, MongoDB, PostgreSQL, Dynamo DB, CI/CD tools, Eclipse, Oracle 10g, Swagger UI, Docker, Log4j, JIRA, Pure XML, Web Services, Kafka, Microservices, Multithreading, Git.</w:t>
      </w:r>
    </w:p>
    <w:p w14:paraId="5CBEA0FC" w14:textId="77777777" w:rsidR="002A13EE" w:rsidRDefault="002A13EE">
      <w:pPr>
        <w:tabs>
          <w:tab w:val="left" w:pos="426"/>
        </w:tabs>
        <w:spacing w:line="276" w:lineRule="auto"/>
        <w:rPr>
          <w:b/>
          <w:sz w:val="20"/>
          <w:szCs w:val="20"/>
        </w:rPr>
      </w:pPr>
    </w:p>
    <w:p w14:paraId="1832CCAD" w14:textId="77777777" w:rsidR="002A13EE" w:rsidRDefault="00000000">
      <w:pPr>
        <w:tabs>
          <w:tab w:val="left" w:pos="426"/>
        </w:tabs>
        <w:spacing w:line="276" w:lineRule="auto"/>
        <w:rPr>
          <w:b/>
          <w:sz w:val="20"/>
          <w:szCs w:val="20"/>
        </w:rPr>
      </w:pPr>
      <w:r>
        <w:rPr>
          <w:b/>
          <w:sz w:val="20"/>
          <w:szCs w:val="20"/>
        </w:rPr>
        <w:t>Client: PWC, Kentucky</w:t>
      </w:r>
      <w:r>
        <w:rPr>
          <w:b/>
          <w:sz w:val="20"/>
          <w:szCs w:val="20"/>
        </w:rPr>
        <w:tab/>
      </w:r>
      <w:r>
        <w:rPr>
          <w:b/>
          <w:sz w:val="20"/>
          <w:szCs w:val="20"/>
        </w:rPr>
        <w:tab/>
        <w:t xml:space="preserve">                                                   </w:t>
      </w:r>
      <w:r>
        <w:rPr>
          <w:b/>
          <w:sz w:val="20"/>
          <w:szCs w:val="20"/>
        </w:rPr>
        <w:tab/>
      </w:r>
      <w:r>
        <w:rPr>
          <w:b/>
          <w:sz w:val="20"/>
          <w:szCs w:val="20"/>
        </w:rPr>
        <w:tab/>
      </w:r>
      <w:r>
        <w:rPr>
          <w:b/>
          <w:sz w:val="20"/>
          <w:szCs w:val="20"/>
        </w:rPr>
        <w:tab/>
      </w:r>
      <w:r>
        <w:rPr>
          <w:b/>
          <w:sz w:val="20"/>
          <w:szCs w:val="20"/>
        </w:rPr>
        <w:tab/>
      </w:r>
      <w:r>
        <w:rPr>
          <w:b/>
          <w:sz w:val="20"/>
          <w:szCs w:val="20"/>
        </w:rPr>
        <w:tab/>
        <w:t>July 2021 to Sep 2023</w:t>
      </w:r>
    </w:p>
    <w:p w14:paraId="6FE2B640" w14:textId="77777777" w:rsidR="002A13EE" w:rsidRDefault="00000000">
      <w:pPr>
        <w:tabs>
          <w:tab w:val="left" w:pos="426"/>
        </w:tabs>
        <w:spacing w:line="276" w:lineRule="auto"/>
        <w:rPr>
          <w:b/>
          <w:sz w:val="20"/>
          <w:szCs w:val="20"/>
        </w:rPr>
      </w:pPr>
      <w:r>
        <w:rPr>
          <w:b/>
          <w:sz w:val="20"/>
          <w:szCs w:val="20"/>
        </w:rPr>
        <w:t>Role: Java Full Stack Developer</w:t>
      </w:r>
    </w:p>
    <w:p w14:paraId="6776B84C" w14:textId="77777777" w:rsidR="002A13EE" w:rsidRDefault="00000000">
      <w:pPr>
        <w:tabs>
          <w:tab w:val="left" w:pos="426"/>
        </w:tabs>
        <w:spacing w:line="276" w:lineRule="auto"/>
        <w:rPr>
          <w:b/>
          <w:sz w:val="20"/>
          <w:szCs w:val="20"/>
        </w:rPr>
      </w:pPr>
      <w:r>
        <w:rPr>
          <w:b/>
          <w:sz w:val="20"/>
          <w:szCs w:val="20"/>
        </w:rPr>
        <w:t>Responsibilities:</w:t>
      </w:r>
    </w:p>
    <w:p w14:paraId="50892FF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Design and development of the whole software suite Implemented multithreading and parallel.</w:t>
      </w:r>
    </w:p>
    <w:p w14:paraId="3A0240AB"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Build the application based on new features of Java 11 at the service layer level.</w:t>
      </w:r>
    </w:p>
    <w:p w14:paraId="0377B877"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Involved in the development of the UI using HTML5, CSS3, Bootstrap, jQuery, and React JS which are powerful in building Single page web applications.</w:t>
      </w:r>
    </w:p>
    <w:p w14:paraId="22EC66A1" w14:textId="77777777" w:rsidR="002A13EE" w:rsidRPr="009E0464"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Single Page Applications (SPA) using HTML5, CSS3, JavaScript, Bootstrap4, Angular 11, Angular CLI, and Typescript.</w:t>
      </w:r>
    </w:p>
    <w:p w14:paraId="6981ABB9" w14:textId="1B1AC885" w:rsidR="009E0464" w:rsidRPr="009E0464" w:rsidRDefault="009E0464" w:rsidP="009E0464">
      <w:pPr>
        <w:numPr>
          <w:ilvl w:val="0"/>
          <w:numId w:val="2"/>
        </w:numPr>
        <w:pBdr>
          <w:top w:val="nil"/>
          <w:left w:val="nil"/>
          <w:bottom w:val="nil"/>
          <w:right w:val="nil"/>
          <w:between w:val="nil"/>
        </w:pBdr>
        <w:tabs>
          <w:tab w:val="left" w:pos="426"/>
        </w:tabs>
        <w:spacing w:line="276" w:lineRule="auto"/>
        <w:rPr>
          <w:highlight w:val="white"/>
        </w:rPr>
      </w:pPr>
      <w:r w:rsidRPr="009E0464">
        <w:rPr>
          <w:highlight w:val="white"/>
        </w:rPr>
        <w:t>Integrated third-party APIs and external enterprise systems using REST and SOAP services with OAuth2 security.</w:t>
      </w:r>
    </w:p>
    <w:p w14:paraId="6A20E0FC" w14:textId="6D8B6810" w:rsidR="009E0464" w:rsidRDefault="009E0464" w:rsidP="009E0464">
      <w:pPr>
        <w:numPr>
          <w:ilvl w:val="0"/>
          <w:numId w:val="2"/>
        </w:numPr>
        <w:pBdr>
          <w:top w:val="nil"/>
          <w:left w:val="nil"/>
          <w:bottom w:val="nil"/>
          <w:right w:val="nil"/>
          <w:between w:val="nil"/>
        </w:pBdr>
        <w:tabs>
          <w:tab w:val="left" w:pos="426"/>
        </w:tabs>
        <w:spacing w:line="276" w:lineRule="auto"/>
        <w:rPr>
          <w:highlight w:val="white"/>
        </w:rPr>
      </w:pPr>
      <w:r w:rsidRPr="009E0464">
        <w:rPr>
          <w:highlight w:val="white"/>
        </w:rPr>
        <w:t xml:space="preserve"> Designed resilient API consumption strategies with circuit breakers and retry mechanisms.</w:t>
      </w:r>
    </w:p>
    <w:p w14:paraId="6229E735"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Worked with Angular CLI, and Typescript in Angular 11 to create Controllers and Components for the web pages.</w:t>
      </w:r>
    </w:p>
    <w:p w14:paraId="7C97C95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Created custom directives in Angular 11 for reusable components like multi-field form elements and background file uploads in the application to restore the components.</w:t>
      </w:r>
    </w:p>
    <w:p w14:paraId="66144727"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Created services with Angular 11 injectable property to make the service available for dependency injection when creating components and modules.</w:t>
      </w:r>
    </w:p>
    <w:p w14:paraId="32FA8BB2"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lastRenderedPageBreak/>
        <w:t>Optimized the performance of the application using Angular 11 Lazy loading and ahead-of-time compilation.</w:t>
      </w:r>
    </w:p>
    <w:p w14:paraId="50CDEE0D"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Implemented Restful and SOAP-based web services using JAX-RS and JAX-WS respectively.</w:t>
      </w:r>
    </w:p>
    <w:p w14:paraId="07324005"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Designing and developing APIs: API developers work with software engineers, product managers, and other stakeholders to design and develop APIs that meet the needs of their users. They use programming languages and software development tools to create APIs that are easy to use, secure, and scalable.</w:t>
      </w:r>
    </w:p>
    <w:p w14:paraId="2DCEA462"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Designed and developed third-party payment and REST services to offer users convenient payment methods using various APIs provided by third-party payment processors based on OAuth.</w:t>
      </w:r>
    </w:p>
    <w:p w14:paraId="6B850FA7"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Providing a platform for running big data processing frameworks, such as Hadoop, Spark, Hive, Pig, and HBase</w:t>
      </w:r>
    </w:p>
    <w:p w14:paraId="6AB6618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Designing and developing Spark applications using various programming languages such as Scala, Java.</w:t>
      </w:r>
    </w:p>
    <w:p w14:paraId="71C7FBDD"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Developing and optimizing Spark jobs to improve their performance and scalability.</w:t>
      </w:r>
    </w:p>
    <w:p w14:paraId="2016313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Implemented a Continuous Delivery pipeline with Docker, Jenkins and GitHub, and AWS AMI’s.</w:t>
      </w:r>
    </w:p>
    <w:p w14:paraId="0E6BD6F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Actively involved in various phases of the Software Development Life Cycle (SDLC) such as Design, Analysis, Development, and Testing.</w:t>
      </w:r>
    </w:p>
    <w:p w14:paraId="5A237BF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complex business requirements.</w:t>
      </w:r>
    </w:p>
    <w:p w14:paraId="1E581E62"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Worked on Aws serverless, DynamoDB, Lambda, S3, SNS, EC2, Lambda for cloud platform for building serverless applications.</w:t>
      </w:r>
    </w:p>
    <w:p w14:paraId="3592530B"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Implemented security practices by integrating AWS (IAM) roles and policies, ensuring secure access control and data protection within DynamoDB.</w:t>
      </w:r>
    </w:p>
    <w:p w14:paraId="4988A4BD"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Changing the AWS infrastructure Elastic Beanstalk to Docker with Kubernetes.</w:t>
      </w:r>
    </w:p>
    <w:p w14:paraId="1A24B50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Deployed microservices in AWS Docker containers and developed them using Spring Boot.</w:t>
      </w:r>
    </w:p>
    <w:p w14:paraId="0D41F3F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Creating interactive and user-friendly UI components using React.</w:t>
      </w:r>
    </w:p>
    <w:p w14:paraId="3638E81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testing frameworks like Jest and React Testing Library to ensure the functionality and behavior of React components.</w:t>
      </w:r>
    </w:p>
    <w:p w14:paraId="402D0F1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Ensuring that the React application functions properly and looks consistent across different browsers and devices.</w:t>
      </w:r>
    </w:p>
    <w:p w14:paraId="1BA83FB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Built rule-based applications using Drools that can integrate with other systems and technologies.</w:t>
      </w:r>
    </w:p>
    <w:p w14:paraId="20A22ED2"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Designing and implementing GraphQL APIs that can provide the necessary data and operations to client applications.</w:t>
      </w:r>
    </w:p>
    <w:p w14:paraId="08EAFD1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Involve in designing and implementing solutions to leverage a Kubernetes cluster, configuring hardware, peripherals, and services, and managing settings and storage.</w:t>
      </w:r>
    </w:p>
    <w:p w14:paraId="39FD1EAC"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Actively participated in the daily SCRUM meetings with our team to produce quality deliverables within time.</w:t>
      </w:r>
    </w:p>
    <w:p w14:paraId="3E8E7DDB"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JAVA 8 features like Lambda Expressions, Parallel Streams, and functional interfaces.</w:t>
      </w:r>
    </w:p>
    <w:p w14:paraId="7B7F1E6F"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Used Core Java concepts like Collection Framework, Multi-threading, Concurrent Object-Oriented programming, Thread pools and Externalization. </w:t>
      </w:r>
    </w:p>
    <w:p w14:paraId="56BF8D65"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Performed CRUD operations like Update, Insert and Delete data in MongoDB.</w:t>
      </w:r>
    </w:p>
    <w:p w14:paraId="0DA04C50"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Implemented Restful Web Services to retrieve data from the client side using Microservices architecture. </w:t>
      </w:r>
    </w:p>
    <w:p w14:paraId="599C4CC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Backend is implemented using Node.js and MongoDB is used for the storage and handling of data. </w:t>
      </w:r>
    </w:p>
    <w:p w14:paraId="5C39BB6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Automate the build process through Gradle Script build framework. </w:t>
      </w:r>
    </w:p>
    <w:p w14:paraId="2DD7C4E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TDD for writing tests for individual units of code, typically at the function or method level.</w:t>
      </w:r>
    </w:p>
    <w:p w14:paraId="49A97AE7"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TDD to execute the tests frequently to ensure that the code is functioning correctly and all tests pass.</w:t>
      </w:r>
    </w:p>
    <w:p w14:paraId="05DCD77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TDD to continuously refactor the code to improve its design and maintainability while keeping the tests passing.</w:t>
      </w:r>
    </w:p>
    <w:p w14:paraId="0442F17C"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DDD for providing insights into the domain, identifying core business concepts, and validating the accuracy of the domain model.</w:t>
      </w:r>
    </w:p>
    <w:p w14:paraId="1736E230"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Help remove any obstacles that impede the team's progress or adherence to BDD.</w:t>
      </w:r>
    </w:p>
    <w:p w14:paraId="2F90117F"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Responsible for Continuous Integration (CI) and Continuous Delivery (CD) process implementation using Jenkins.</w:t>
      </w:r>
    </w:p>
    <w:p w14:paraId="44FC089B"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Conceived, Designed, Installed and Implemented CI/ CD automation system.  </w:t>
      </w:r>
    </w:p>
    <w:p w14:paraId="13E3097D"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Java API to interact with the Amazon SQS used in sending bulk emails.</w:t>
      </w:r>
    </w:p>
    <w:p w14:paraId="07EFB87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Docker to containerize the Services and APIs to run on EC2 instances.</w:t>
      </w:r>
    </w:p>
    <w:p w14:paraId="12843540"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Rabbit MQ as a Message Oriented Middleware for integrating applications.</w:t>
      </w:r>
    </w:p>
    <w:p w14:paraId="74FB9C6F"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Mongo DB and Oracle DB for the application. The legacy info was going to Oracle and rest to Mongo DB.</w:t>
      </w:r>
    </w:p>
    <w:p w14:paraId="73AD336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Hands on experience in designing and developing applications using Java EE platforms</w:t>
      </w:r>
    </w:p>
    <w:p w14:paraId="5699D19B"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Design and deploy new features to streamline all the manual operations.</w:t>
      </w:r>
    </w:p>
    <w:p w14:paraId="660B0365"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DNS/DHCP, Load Balancing (F5 Networks, AWS ELB), Firewalls (Cisco Systems, Juniper Networks), IDS/IPS, IPSEC VPN)</w:t>
      </w:r>
    </w:p>
    <w:p w14:paraId="4F8E1C9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Closely worked with Kafka Admin team to set up Kafka cluster setup on the QA and Production environments.</w:t>
      </w:r>
    </w:p>
    <w:p w14:paraId="19EBEA6F"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lastRenderedPageBreak/>
        <w:t>Had knowledge on Kibana and Elastic search to identify the Kafka message failure scenarios.</w:t>
      </w:r>
    </w:p>
    <w:p w14:paraId="0A8D576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Built Cassandra Cluster on both the physical machines and on AWS.</w:t>
      </w:r>
    </w:p>
    <w:p w14:paraId="6B5FC5C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Automated Cassandra Builds/installation/monitoring etc.</w:t>
      </w:r>
    </w:p>
    <w:p w14:paraId="5433C460"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Worked on Log4J to validate functionalities and Mockito for unit testing.</w:t>
      </w:r>
    </w:p>
    <w:p w14:paraId="61018997"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Implemented configured and customized JIRA issue tracking software with agile plug-in across all company functions.</w:t>
      </w:r>
    </w:p>
    <w:p w14:paraId="13084338"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Worked with Web Sphere application server that handles various requests from Client and used Jenkins to perform continuous Integration.</w:t>
      </w:r>
    </w:p>
    <w:p w14:paraId="3F077B42"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Git to maintain the version of the files and took responsibility to do the code merges from branch to trunk and create new branches when new feature implementation starts.</w:t>
      </w:r>
    </w:p>
    <w:p w14:paraId="1D106A7F" w14:textId="77777777" w:rsidR="002A13EE" w:rsidRDefault="002A13EE">
      <w:pPr>
        <w:tabs>
          <w:tab w:val="left" w:pos="426"/>
        </w:tabs>
        <w:spacing w:line="276" w:lineRule="auto"/>
        <w:ind w:left="360" w:firstLine="0"/>
        <w:rPr>
          <w:b/>
          <w:sz w:val="20"/>
          <w:szCs w:val="20"/>
          <w:highlight w:val="white"/>
        </w:rPr>
      </w:pPr>
    </w:p>
    <w:p w14:paraId="19D2439C" w14:textId="77777777" w:rsidR="002A13EE" w:rsidRDefault="00000000">
      <w:pPr>
        <w:tabs>
          <w:tab w:val="left" w:pos="426"/>
        </w:tabs>
        <w:spacing w:line="276" w:lineRule="auto"/>
        <w:ind w:left="360" w:firstLine="0"/>
        <w:rPr>
          <w:sz w:val="20"/>
          <w:szCs w:val="20"/>
          <w:highlight w:val="white"/>
        </w:rPr>
      </w:pPr>
      <w:r>
        <w:rPr>
          <w:b/>
          <w:sz w:val="20"/>
          <w:szCs w:val="20"/>
          <w:highlight w:val="white"/>
        </w:rPr>
        <w:t>Environment</w:t>
      </w:r>
      <w:r>
        <w:rPr>
          <w:sz w:val="20"/>
          <w:szCs w:val="20"/>
          <w:highlight w:val="white"/>
        </w:rPr>
        <w:t>: Java 1.8, J2EE, HTML5, CSS3, Bootstrap, jQuery, JavaScript, Node.js, React JS, JSON, Git, Hibernate, JDBC, Rabbit MQ, Oracle, Mongo DB, Mockito, Gradle, Jenkins, AWS, Web Sphere, WebLogic, Restful, SOAP, Soap UI, AWS, TDD, Agile Methodology, Log4J, JIRA and STS.</w:t>
      </w:r>
    </w:p>
    <w:p w14:paraId="3278775D" w14:textId="77777777" w:rsidR="002A13EE" w:rsidRDefault="002A13EE">
      <w:pPr>
        <w:tabs>
          <w:tab w:val="left" w:pos="360"/>
          <w:tab w:val="left" w:pos="426"/>
        </w:tabs>
        <w:spacing w:line="276" w:lineRule="auto"/>
        <w:rPr>
          <w:b/>
          <w:sz w:val="20"/>
          <w:szCs w:val="20"/>
        </w:rPr>
      </w:pPr>
    </w:p>
    <w:p w14:paraId="5287ED65" w14:textId="77777777" w:rsidR="002A13EE" w:rsidRDefault="00000000">
      <w:pPr>
        <w:tabs>
          <w:tab w:val="left" w:pos="360"/>
          <w:tab w:val="left" w:pos="426"/>
        </w:tabs>
        <w:spacing w:line="276" w:lineRule="auto"/>
        <w:rPr>
          <w:b/>
          <w:sz w:val="20"/>
          <w:szCs w:val="20"/>
        </w:rPr>
      </w:pPr>
      <w:r>
        <w:rPr>
          <w:b/>
          <w:sz w:val="20"/>
          <w:szCs w:val="20"/>
        </w:rPr>
        <w:t>Client: GreenStone, Michigan.</w:t>
      </w:r>
      <w:r>
        <w:rPr>
          <w:b/>
          <w:sz w:val="20"/>
          <w:szCs w:val="20"/>
        </w:rPr>
        <w:tab/>
      </w:r>
    </w:p>
    <w:p w14:paraId="43AB27E3" w14:textId="77777777" w:rsidR="002A13EE" w:rsidRDefault="00000000">
      <w:pPr>
        <w:tabs>
          <w:tab w:val="left" w:pos="360"/>
          <w:tab w:val="left" w:pos="426"/>
        </w:tabs>
        <w:spacing w:line="276" w:lineRule="auto"/>
        <w:rPr>
          <w:b/>
          <w:sz w:val="20"/>
          <w:szCs w:val="20"/>
        </w:rPr>
      </w:pPr>
      <w:r>
        <w:rPr>
          <w:b/>
          <w:sz w:val="20"/>
          <w:szCs w:val="20"/>
        </w:rPr>
        <w:t xml:space="preserve">Role: Full Stack Java Developer                                                                                                     </w:t>
      </w:r>
      <w:r>
        <w:rPr>
          <w:b/>
          <w:sz w:val="20"/>
          <w:szCs w:val="20"/>
        </w:rPr>
        <w:tab/>
        <w:t>Oct 2019 to June 2021</w:t>
      </w:r>
    </w:p>
    <w:p w14:paraId="18261465" w14:textId="77777777" w:rsidR="002A13EE" w:rsidRDefault="00000000">
      <w:pPr>
        <w:tabs>
          <w:tab w:val="left" w:pos="360"/>
          <w:tab w:val="left" w:pos="426"/>
        </w:tabs>
        <w:spacing w:line="276" w:lineRule="auto"/>
        <w:rPr>
          <w:b/>
          <w:sz w:val="20"/>
          <w:szCs w:val="20"/>
        </w:rPr>
      </w:pPr>
      <w:r>
        <w:rPr>
          <w:b/>
          <w:sz w:val="20"/>
          <w:szCs w:val="20"/>
        </w:rPr>
        <w:t>Responsibilities:</w:t>
      </w:r>
    </w:p>
    <w:p w14:paraId="07E933DF"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Developed Single Page Application (SPA) using Angular 7/6, Typescript, Angular 7/6 CLI, HTML5, CSS3, jQuery, JavaScript, and Bootstrap. </w:t>
      </w:r>
    </w:p>
    <w:p w14:paraId="1877A8F0"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Postman and SoapUI to test web services and Implemented OAuth 2.0 token-based authentication, and authorization for securing APIs using Spring Security for session fixation, and cross-site request forgery.</w:t>
      </w:r>
    </w:p>
    <w:p w14:paraId="4198B822"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Used JIRA ticketing system to keep track of issues and to monitor the status of tasks assigned to individuals. </w:t>
      </w:r>
    </w:p>
    <w:p w14:paraId="1ADCCBF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the backend of the application using Spring Boot and handled the authentication, authorization, and access-control features by using Spring Security.</w:t>
      </w:r>
    </w:p>
    <w:p w14:paraId="238A885F"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Spring Dependency Injection, Spring MVC components, Spring Annotations, and other Spring Modules to implement the business layer and navigation part of the application.</w:t>
      </w:r>
    </w:p>
    <w:p w14:paraId="149E67B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POC’s to create an interface between Backend to Frontend by using MongoDB, Express JS, Angular 7/6, and Node JS.  </w:t>
      </w:r>
    </w:p>
    <w:p w14:paraId="1BFDFB6D"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Implemented Angular 7/6 form validations and used Bootstrap to show errors, warnings, and info messages.</w:t>
      </w:r>
    </w:p>
    <w:p w14:paraId="79A3488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Node Package Manager (NPM) for installing required Node modules and other Angular 7/6NPM modules.</w:t>
      </w:r>
    </w:p>
    <w:p w14:paraId="08236620"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Implemented Core Java Collections, Multithreading, Exception handling, Design patterns for functionality, also worked on Java 1.8 functional programming concepts, and lambda expressions. </w:t>
      </w:r>
    </w:p>
    <w:p w14:paraId="51119AE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Worked on some of the new features of Angular 7/6 like new if-else syntax, ng-templates, form validators.     </w:t>
      </w:r>
    </w:p>
    <w:p w14:paraId="2B6FD85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XML Web Services for data transfer between client and server using SOAP, WSDL, and UDDI.</w:t>
      </w:r>
    </w:p>
    <w:p w14:paraId="7CCAA42B"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Implemented Service Oriented Architecture (SOA) based RESTful Web services and made REST API calls from Angular 7/6 and parsed the data to the client.</w:t>
      </w:r>
    </w:p>
    <w:p w14:paraId="0508F26C"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Involved in all phases of the Software Development Life Cycle (SDLC) using Agile Scrum methodology</w:t>
      </w:r>
    </w:p>
    <w:p w14:paraId="4348C2D2"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Involved in creating JUnit, Mockito based unit test cases as the mocking technique for the objects under test.</w:t>
      </w:r>
    </w:p>
    <w:p w14:paraId="5966C4DC"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Used Maven for project management and creating JAR files and deployed it on the Web logic server. </w:t>
      </w:r>
    </w:p>
    <w:p w14:paraId="569B0C3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Built applications using IntelliJ IDEA and used Log4J for application logging and tracking mechanisms.</w:t>
      </w:r>
    </w:p>
    <w:p w14:paraId="15301065"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Used SVN for version control management and code commits. </w:t>
      </w:r>
    </w:p>
    <w:p w14:paraId="6FF19C9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DAO’s using JPA, hibernate persistence API to interact and performed CRUD operations like Update, Delete, and Insert data on the MongoDB database.</w:t>
      </w:r>
    </w:p>
    <w:p w14:paraId="2310A1D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creating interactive and user-friendly UI components using React and related technologies like JSX, CSS, and JavaScript.</w:t>
      </w:r>
    </w:p>
    <w:p w14:paraId="501DD1C8"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Deploy and manage applications on GCP using technologies like App Engine, Kubernetes Engine, and Compute Engine.</w:t>
      </w:r>
    </w:p>
    <w:p w14:paraId="2305B83B"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Utilize GCP services such as Pub/Sub, Cloud Functions, and Cloud Storage to build a secure and reliable infrastructure.</w:t>
      </w:r>
    </w:p>
    <w:p w14:paraId="2D79695B"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Integrate GCP services with other third-party tools and services to support application requirements.</w:t>
      </w:r>
    </w:p>
    <w:p w14:paraId="25CB8B32"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 and maintain GCP with CI/CD pipelines using tools such as Cloud Build and Jenkins.</w:t>
      </w:r>
    </w:p>
    <w:p w14:paraId="0CA7CD6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Debug and troubleshoot issues in the production environment and provide prompt resolution.</w:t>
      </w:r>
    </w:p>
    <w:p w14:paraId="1C802397"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React to conduct integration tests to verify the interaction between different components and perform end-to-end testing to ensure the application works as expected.</w:t>
      </w:r>
    </w:p>
    <w:p w14:paraId="7AE227A7"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HTML5 for displaying the contents requires on a web page, CSS3 for styling, and Bootstrap for quickly designing and customizing the web pages.</w:t>
      </w:r>
    </w:p>
    <w:p w14:paraId="51181CA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lastRenderedPageBreak/>
        <w:t>Designed and developed the REST based Microservices using the Spring Boot.</w:t>
      </w:r>
    </w:p>
    <w:p w14:paraId="25108E4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Created RFP Micro service to provide RESTful API utilizing Spring Boot with Microservices.</w:t>
      </w:r>
    </w:p>
    <w:p w14:paraId="072F48E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Implemented C with Spring Boot based RESTful services and consumed SOAP based Web Services.</w:t>
      </w:r>
    </w:p>
    <w:p w14:paraId="3C0CC39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Worked on creating Microservices using Jersey and spring.</w:t>
      </w:r>
    </w:p>
    <w:p w14:paraId="50B7A95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Restful APIs and Microservices using spring, Hibernate and Jersey.</w:t>
      </w:r>
    </w:p>
    <w:p w14:paraId="30E7EDEF"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Scaled Microservices, distributed systems and server less applications using Simple Queue Service (SQS).</w:t>
      </w:r>
    </w:p>
    <w:p w14:paraId="4C9FAB50"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Worked on MongoDB database concepts such as locking, transactions, indexes, sharding, replication and schema design.</w:t>
      </w:r>
    </w:p>
    <w:p w14:paraId="247BEC7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Responsible for designing and developing integration solutions that meet the requirements of the business using web methods.</w:t>
      </w:r>
    </w:p>
    <w:p w14:paraId="412B40E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Responsible for coding and testing integration solutions using programming languages such as Java, or other Web Methods-specific languages.</w:t>
      </w:r>
    </w:p>
    <w:p w14:paraId="33650C0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Worked on Big Data Integration &amp;Analytics based on Hadoop, SOLR, Spark, Kafka, Storm and web Methods.</w:t>
      </w:r>
    </w:p>
    <w:p w14:paraId="468B0790"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Worked on analyzing Hadoop cluster using different big data analytic tools including Flume, Pig, Hive, HBase, Oozie, Zookeeper, Sqoop, Spark and Kafka.</w:t>
      </w:r>
    </w:p>
    <w:p w14:paraId="5EAE00CB"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TDD to understand the requirements and ensure that the test cases cover all the necessary scenarios.</w:t>
      </w:r>
    </w:p>
    <w:p w14:paraId="546151A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Writing clean, efficient, and maintainable Python code for applications, modules, or scripts.</w:t>
      </w:r>
    </w:p>
    <w:p w14:paraId="34862858"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 software solutions using Python frameworks (e.g., Django, Flask) or libraries.</w:t>
      </w:r>
    </w:p>
    <w:p w14:paraId="19C6860C"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Collaborate with cross-functional teams to gather requirements and implement features.</w:t>
      </w:r>
    </w:p>
    <w:p w14:paraId="7011382C"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Lead daily stand-ups and scrum ceremonies for two scrum teams.</w:t>
      </w:r>
    </w:p>
    <w:p w14:paraId="5FA4EA91"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Experienced in implementing Microservices, Service Oriented Architecture (SOA) with XML based Web Services (SOAP/WSDL) using Top Down and Bottom-Up approach.</w:t>
      </w:r>
    </w:p>
    <w:p w14:paraId="54C79CCF"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Worked with Angular 7/6Controllers, Filters, Validations, Service, Factory, and creating custom directives to interact with the Restful services and connect with the back end. </w:t>
      </w:r>
    </w:p>
    <w:p w14:paraId="08D78CC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Coordinated with the testing team in fixing Bugs at various stages of the application development process. </w:t>
      </w:r>
    </w:p>
    <w:p w14:paraId="503FED5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Conducted code reviews and made sure that best practices are maintained in the development process.</w:t>
      </w:r>
    </w:p>
    <w:p w14:paraId="3F809D36" w14:textId="77777777" w:rsidR="002A13EE" w:rsidRDefault="002A13EE">
      <w:pPr>
        <w:tabs>
          <w:tab w:val="left" w:pos="426"/>
        </w:tabs>
        <w:spacing w:line="276" w:lineRule="auto"/>
        <w:ind w:left="360" w:firstLine="0"/>
        <w:rPr>
          <w:b/>
          <w:sz w:val="20"/>
          <w:szCs w:val="20"/>
          <w:highlight w:val="white"/>
        </w:rPr>
      </w:pPr>
    </w:p>
    <w:p w14:paraId="441BF776" w14:textId="77777777" w:rsidR="002A13EE" w:rsidRDefault="00000000">
      <w:pPr>
        <w:tabs>
          <w:tab w:val="left" w:pos="426"/>
        </w:tabs>
        <w:spacing w:line="276" w:lineRule="auto"/>
        <w:ind w:left="360" w:firstLine="0"/>
        <w:rPr>
          <w:sz w:val="20"/>
          <w:szCs w:val="20"/>
          <w:highlight w:val="white"/>
        </w:rPr>
      </w:pPr>
      <w:r>
        <w:rPr>
          <w:b/>
          <w:sz w:val="20"/>
          <w:szCs w:val="20"/>
          <w:highlight w:val="white"/>
        </w:rPr>
        <w:t>Environment</w:t>
      </w:r>
      <w:r>
        <w:rPr>
          <w:sz w:val="20"/>
          <w:szCs w:val="20"/>
          <w:highlight w:val="white"/>
        </w:rPr>
        <w:t>: JDK 1.8, J2EE, Angular 7/6, Angular 7/6 CLI, Typescript, GCP, Spring Boot, Rational Rose, Hibernate, jQuery, AJAX, JSON, XML, Postman, SoapUI, Rabbit MQ, MongoDB, Node JS, React JS, Express JS, Web logic Server, SVN, JIRA, TDD, Maven, JUnit, Mockito, Log4J, IntelliJ IDEA.</w:t>
      </w:r>
    </w:p>
    <w:p w14:paraId="7FF13158" w14:textId="77777777" w:rsidR="002A13EE" w:rsidRDefault="002A13EE">
      <w:pPr>
        <w:tabs>
          <w:tab w:val="left" w:pos="426"/>
        </w:tabs>
        <w:spacing w:line="276" w:lineRule="auto"/>
        <w:rPr>
          <w:b/>
          <w:sz w:val="20"/>
          <w:szCs w:val="20"/>
        </w:rPr>
      </w:pPr>
    </w:p>
    <w:p w14:paraId="62FF081C" w14:textId="77777777" w:rsidR="002A13EE" w:rsidRDefault="00000000">
      <w:pPr>
        <w:tabs>
          <w:tab w:val="left" w:pos="426"/>
        </w:tabs>
        <w:spacing w:line="276" w:lineRule="auto"/>
        <w:rPr>
          <w:b/>
          <w:sz w:val="20"/>
          <w:szCs w:val="20"/>
        </w:rPr>
      </w:pPr>
      <w:r>
        <w:rPr>
          <w:b/>
          <w:sz w:val="20"/>
          <w:szCs w:val="20"/>
        </w:rPr>
        <w:t>Client: PepsiCo, Plano TX.</w:t>
      </w:r>
      <w:r>
        <w:rPr>
          <w:b/>
          <w:sz w:val="20"/>
          <w:szCs w:val="20"/>
        </w:rPr>
        <w:tab/>
      </w:r>
      <w:r>
        <w:rPr>
          <w:b/>
          <w:sz w:val="20"/>
          <w:szCs w:val="20"/>
        </w:rPr>
        <w:tab/>
        <w:t xml:space="preserve">                                                                                  April 2018 to Sep 2019</w:t>
      </w:r>
    </w:p>
    <w:p w14:paraId="6CE6FFD9" w14:textId="77777777" w:rsidR="002A13EE" w:rsidRDefault="00000000">
      <w:pPr>
        <w:tabs>
          <w:tab w:val="left" w:pos="426"/>
        </w:tabs>
        <w:spacing w:line="276" w:lineRule="auto"/>
        <w:rPr>
          <w:b/>
          <w:sz w:val="20"/>
          <w:szCs w:val="20"/>
        </w:rPr>
      </w:pPr>
      <w:r>
        <w:rPr>
          <w:b/>
          <w:sz w:val="20"/>
          <w:szCs w:val="20"/>
        </w:rPr>
        <w:t>Java Full Stack Developer</w:t>
      </w:r>
    </w:p>
    <w:p w14:paraId="74F21453" w14:textId="77777777" w:rsidR="002A13EE" w:rsidRDefault="00000000">
      <w:pPr>
        <w:tabs>
          <w:tab w:val="left" w:pos="426"/>
        </w:tabs>
        <w:spacing w:line="276" w:lineRule="auto"/>
        <w:rPr>
          <w:b/>
          <w:sz w:val="20"/>
          <w:szCs w:val="20"/>
        </w:rPr>
      </w:pPr>
      <w:r>
        <w:rPr>
          <w:b/>
          <w:sz w:val="20"/>
          <w:szCs w:val="20"/>
        </w:rPr>
        <w:t>Responsibilities:</w:t>
      </w:r>
    </w:p>
    <w:p w14:paraId="0602B4F5"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before="120" w:line="276" w:lineRule="auto"/>
        <w:jc w:val="left"/>
        <w:rPr>
          <w:sz w:val="20"/>
          <w:szCs w:val="20"/>
          <w:highlight w:val="white"/>
        </w:rPr>
      </w:pPr>
      <w:r>
        <w:rPr>
          <w:sz w:val="20"/>
          <w:szCs w:val="20"/>
          <w:highlight w:val="white"/>
        </w:rPr>
        <w:t>Involved in all phases of the SDLC including Requirement gathering, Analysis, Design &amp; Development.</w:t>
      </w:r>
    </w:p>
    <w:p w14:paraId="30E4D7C6"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highlight w:val="white"/>
        </w:rPr>
      </w:pPr>
      <w:r>
        <w:rPr>
          <w:sz w:val="20"/>
          <w:szCs w:val="20"/>
          <w:highlight w:val="white"/>
        </w:rPr>
        <w:t>Developed powerful Single Page Application and dynamic responsive Web Application with Angular 14.</w:t>
      </w:r>
    </w:p>
    <w:p w14:paraId="56368651"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highlight w:val="white"/>
        </w:rPr>
      </w:pPr>
      <w:r>
        <w:rPr>
          <w:sz w:val="20"/>
          <w:szCs w:val="20"/>
          <w:highlight w:val="white"/>
        </w:rPr>
        <w:t>Designed and implemented intelligent chatbot solutions using Java Spring Boot backend with RESTful APIs for seamless user interaction and automated customer support.</w:t>
      </w:r>
    </w:p>
    <w:p w14:paraId="04CBC4E5"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highlight w:val="white"/>
        </w:rPr>
      </w:pPr>
      <w:r>
        <w:rPr>
          <w:sz w:val="20"/>
          <w:szCs w:val="20"/>
          <w:highlight w:val="white"/>
        </w:rPr>
        <w:t>Applied to the business modules integration using Spring Boot, Cassandra DB.</w:t>
      </w:r>
    </w:p>
    <w:p w14:paraId="184D3526"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highlight w:val="white"/>
        </w:rPr>
      </w:pPr>
      <w:r>
        <w:rPr>
          <w:sz w:val="20"/>
          <w:szCs w:val="20"/>
          <w:highlight w:val="white"/>
        </w:rPr>
        <w:t>Integrated chatbot functionality with enterprise systems using microservices architecture, enabling real-time data processing and personalized user responses.</w:t>
      </w:r>
    </w:p>
    <w:p w14:paraId="64FCAFDF"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highlight w:val="white"/>
        </w:rPr>
      </w:pPr>
      <w:r>
        <w:rPr>
          <w:sz w:val="20"/>
          <w:szCs w:val="20"/>
          <w:highlight w:val="white"/>
        </w:rPr>
        <w:t>Implemented and enhanced java based multithreading ETL tool for distributing XML data into Oracle database using JPA/Hibernate.</w:t>
      </w:r>
    </w:p>
    <w:p w14:paraId="4CF3D946"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highlight w:val="white"/>
        </w:rPr>
      </w:pPr>
      <w:r>
        <w:rPr>
          <w:sz w:val="20"/>
          <w:szCs w:val="20"/>
          <w:highlight w:val="white"/>
        </w:rPr>
        <w:t>Used Spring MVC for developing Restful APIs (web services), Spring Boot for microservices &amp; Spring Core annotations for Spring Dependency Injection.</w:t>
      </w:r>
    </w:p>
    <w:p w14:paraId="41E33569"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highlight w:val="white"/>
        </w:rPr>
      </w:pPr>
      <w:r>
        <w:rPr>
          <w:sz w:val="20"/>
          <w:szCs w:val="20"/>
          <w:highlight w:val="white"/>
        </w:rPr>
        <w:t>Developed conversational AI interfaces using JavaScript and Angular for frontend chatbot components, with backend processing handled through Java-based NLP services.</w:t>
      </w:r>
    </w:p>
    <w:p w14:paraId="4484D4F6"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highlight w:val="white"/>
        </w:rPr>
      </w:pPr>
      <w:r>
        <w:rPr>
          <w:sz w:val="20"/>
          <w:szCs w:val="20"/>
          <w:highlight w:val="white"/>
        </w:rPr>
        <w:t>Proficient experience in using JavaScript debugging tools and techniques to identify and resolve complex issues promptly.</w:t>
      </w:r>
    </w:p>
    <w:p w14:paraId="36EAB6B6"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highlight w:val="white"/>
        </w:rPr>
      </w:pPr>
      <w:r>
        <w:rPr>
          <w:sz w:val="20"/>
          <w:szCs w:val="20"/>
          <w:highlight w:val="white"/>
        </w:rPr>
        <w:t>Implemented chatbot webhook integrations with third-party messaging platforms, utilizing JSON data exchange and SOAP web services for external API communications.</w:t>
      </w:r>
    </w:p>
    <w:p w14:paraId="657039AF"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highlight w:val="white"/>
        </w:rPr>
      </w:pPr>
      <w:r>
        <w:rPr>
          <w:sz w:val="20"/>
          <w:szCs w:val="20"/>
          <w:highlight w:val="white"/>
        </w:rPr>
        <w:t>Assortments, Products to Apache Kafka Topic by using Serializers. Exposed endpoint for Swagger and developed API's for documenting RESTFUL Web services.</w:t>
      </w:r>
    </w:p>
    <w:p w14:paraId="1D61D90D"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highlight w:val="white"/>
        </w:rPr>
      </w:pPr>
      <w:r>
        <w:rPr>
          <w:sz w:val="20"/>
          <w:szCs w:val="20"/>
          <w:highlight w:val="white"/>
        </w:rPr>
        <w:lastRenderedPageBreak/>
        <w:t>Built scalable chatbot infrastructure on AWS cloud platform with Docker containerization and Kubernetes orchestration for high availability.</w:t>
      </w:r>
    </w:p>
    <w:p w14:paraId="4DD07F78"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rPr>
      </w:pPr>
      <w:r>
        <w:rPr>
          <w:sz w:val="20"/>
          <w:szCs w:val="20"/>
          <w:highlight w:val="white"/>
        </w:rPr>
        <w:t>Build the application based on new features of Java 11 at the service layer level.</w:t>
      </w:r>
    </w:p>
    <w:p w14:paraId="52B6FDD4"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rPr>
      </w:pPr>
      <w:r>
        <w:rPr>
          <w:sz w:val="20"/>
          <w:szCs w:val="20"/>
          <w:highlight w:val="white"/>
        </w:rPr>
        <w:t>Designing and developing Spark applications using various programming languages such as Scala, Java.</w:t>
      </w:r>
    </w:p>
    <w:p w14:paraId="513482AF"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rPr>
      </w:pPr>
      <w:r>
        <w:rPr>
          <w:sz w:val="20"/>
          <w:szCs w:val="20"/>
          <w:highlight w:val="white"/>
        </w:rPr>
        <w:t>Created automated testing frameworks for chatbot responses using JUnit and Mockito, ensuring reliable conversational flows and error handling.</w:t>
      </w:r>
    </w:p>
    <w:p w14:paraId="66865727"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rPr>
      </w:pPr>
      <w:r>
        <w:rPr>
          <w:sz w:val="20"/>
          <w:szCs w:val="20"/>
          <w:highlight w:val="white"/>
        </w:rPr>
        <w:t>Changing the AWS infrastructure Elastic Beanstalk to Docker with Kubernetes.</w:t>
      </w:r>
    </w:p>
    <w:p w14:paraId="4ACA5C5E"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rPr>
      </w:pPr>
      <w:r>
        <w:rPr>
          <w:sz w:val="20"/>
          <w:szCs w:val="20"/>
          <w:highlight w:val="white"/>
        </w:rPr>
        <w:t>Developed POC's to create an interface between Backend to Frontend by using MongoDB, Express JS, Angular 7/6, and Node JS.</w:t>
      </w:r>
    </w:p>
    <w:p w14:paraId="50465CE3"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rPr>
      </w:pPr>
      <w:r>
        <w:rPr>
          <w:sz w:val="20"/>
          <w:szCs w:val="20"/>
          <w:highlight w:val="white"/>
        </w:rPr>
        <w:t>Implemented chatbot analytics and monitoring using MongoDB for conversation logs and performance metrics tracking.</w:t>
      </w:r>
    </w:p>
    <w:p w14:paraId="36664908" w14:textId="77777777" w:rsidR="002A13EE"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tabs>
          <w:tab w:val="left" w:pos="426"/>
        </w:tabs>
        <w:spacing w:line="276" w:lineRule="auto"/>
        <w:jc w:val="left"/>
        <w:rPr>
          <w:sz w:val="20"/>
          <w:szCs w:val="20"/>
        </w:rPr>
      </w:pPr>
      <w:r>
        <w:rPr>
          <w:sz w:val="20"/>
          <w:szCs w:val="20"/>
          <w:highlight w:val="white"/>
        </w:rPr>
        <w:t>Develop and maintain GCP with CI/CD pipelines using tools such as Cloud Build and Jenkins.</w:t>
      </w:r>
    </w:p>
    <w:p w14:paraId="0D0C8636" w14:textId="77777777" w:rsidR="002A13EE" w:rsidRDefault="002A13EE">
      <w:pPr>
        <w:tabs>
          <w:tab w:val="left" w:pos="426"/>
        </w:tabs>
        <w:spacing w:line="276" w:lineRule="auto"/>
        <w:ind w:left="360" w:firstLine="0"/>
        <w:rPr>
          <w:sz w:val="20"/>
          <w:szCs w:val="20"/>
          <w:highlight w:val="white"/>
        </w:rPr>
      </w:pPr>
    </w:p>
    <w:p w14:paraId="348571FA" w14:textId="77777777" w:rsidR="002A13EE" w:rsidRDefault="00000000">
      <w:pPr>
        <w:tabs>
          <w:tab w:val="left" w:pos="426"/>
        </w:tabs>
        <w:spacing w:line="276" w:lineRule="auto"/>
        <w:ind w:left="360" w:firstLine="0"/>
        <w:rPr>
          <w:sz w:val="20"/>
          <w:szCs w:val="20"/>
          <w:highlight w:val="white"/>
        </w:rPr>
      </w:pPr>
      <w:r>
        <w:rPr>
          <w:b/>
          <w:sz w:val="20"/>
          <w:szCs w:val="20"/>
          <w:highlight w:val="white"/>
        </w:rPr>
        <w:t>Environment</w:t>
      </w:r>
      <w:r>
        <w:rPr>
          <w:sz w:val="20"/>
          <w:szCs w:val="20"/>
          <w:highlight w:val="white"/>
        </w:rPr>
        <w:t>: JDK1.8, JSP, Servlet, EJB, Spring, JavaScript, Hibernate, Multithreading, Cassandra, Query, Struts, Design Patterns, HTML5, CSS3, JMS, XML, Eclipse, Apache, Oracle ECM, Java 8.0, Struts, Webservice, SOAP, bootstrap, Microservices.</w:t>
      </w:r>
    </w:p>
    <w:p w14:paraId="7E724BAC" w14:textId="77777777" w:rsidR="002A13EE" w:rsidRDefault="002A13EE">
      <w:pPr>
        <w:tabs>
          <w:tab w:val="left" w:pos="426"/>
        </w:tabs>
        <w:spacing w:line="276" w:lineRule="auto"/>
        <w:rPr>
          <w:b/>
          <w:sz w:val="20"/>
          <w:szCs w:val="20"/>
        </w:rPr>
      </w:pPr>
    </w:p>
    <w:p w14:paraId="01CE0D1C" w14:textId="77777777" w:rsidR="002A13EE" w:rsidRDefault="00000000">
      <w:pPr>
        <w:tabs>
          <w:tab w:val="left" w:pos="426"/>
        </w:tabs>
        <w:spacing w:line="276" w:lineRule="auto"/>
        <w:rPr>
          <w:b/>
          <w:sz w:val="20"/>
          <w:szCs w:val="20"/>
        </w:rPr>
      </w:pPr>
      <w:r>
        <w:rPr>
          <w:b/>
          <w:sz w:val="20"/>
          <w:szCs w:val="20"/>
        </w:rPr>
        <w:t>Client: REI Systems Inc., Sterling, VA.                                                                                        Sep 2014 to Mar 2018</w:t>
      </w:r>
    </w:p>
    <w:p w14:paraId="58D995F4" w14:textId="77777777" w:rsidR="002A13EE" w:rsidRDefault="00000000">
      <w:pPr>
        <w:tabs>
          <w:tab w:val="left" w:pos="426"/>
        </w:tabs>
        <w:spacing w:line="276" w:lineRule="auto"/>
        <w:rPr>
          <w:b/>
          <w:sz w:val="20"/>
          <w:szCs w:val="20"/>
        </w:rPr>
      </w:pPr>
      <w:r>
        <w:rPr>
          <w:b/>
          <w:sz w:val="20"/>
          <w:szCs w:val="20"/>
        </w:rPr>
        <w:t xml:space="preserve">Role: Java Developer  </w:t>
      </w:r>
    </w:p>
    <w:p w14:paraId="2E5AA6FB" w14:textId="77777777" w:rsidR="002A13EE" w:rsidRDefault="00000000">
      <w:pPr>
        <w:tabs>
          <w:tab w:val="left" w:pos="426"/>
        </w:tabs>
        <w:spacing w:line="276" w:lineRule="auto"/>
        <w:rPr>
          <w:b/>
          <w:sz w:val="20"/>
          <w:szCs w:val="20"/>
        </w:rPr>
      </w:pPr>
      <w:r>
        <w:rPr>
          <w:b/>
          <w:sz w:val="20"/>
          <w:szCs w:val="20"/>
        </w:rPr>
        <w:t xml:space="preserve">Responsibilities: </w:t>
      </w:r>
    </w:p>
    <w:p w14:paraId="66C4C6E5"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Implemented Agile, and Scrum methodologies actively involved in technical meetings, requirements gathering, analysis, planning, effort estimations, development, and testing. </w:t>
      </w:r>
    </w:p>
    <w:p w14:paraId="260F259F"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Followed Agile methodology and used Test Driven Development. Created Design Docs from Functional Specifications </w:t>
      </w:r>
    </w:p>
    <w:p w14:paraId="2E2303D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Expertise in the implementation of Core concepts of Java, J2EE Technologies: JSP, Servlets, Spring, Hibernate, Java Beans, JDBC, XML, Web Services</w:t>
      </w:r>
    </w:p>
    <w:p w14:paraId="105799C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Setup Alerting and monitoring using Stack driver in GCP.</w:t>
      </w:r>
    </w:p>
    <w:p w14:paraId="0BB39AD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Reviewed High-level Design (HLD), Functional requirements and discussed the new functionality in team meetings. </w:t>
      </w:r>
    </w:p>
    <w:p w14:paraId="04474C3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Extensively worked on Java 8, Microservices, Sprint Boot, and Pivotal Cloud Foundry (PCP) cloud structure.</w:t>
      </w:r>
    </w:p>
    <w:p w14:paraId="3E43E9B1"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Responsible for maintaining and expanding our AWS infrastructure using AWS EC2, managing documents in S3, and providing IAM access to S3 buckets.</w:t>
      </w:r>
    </w:p>
    <w:p w14:paraId="4E6913F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Good knowledge of using Splunk to identify the failures, errors in the applications.</w:t>
      </w:r>
    </w:p>
    <w:p w14:paraId="30302E25"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Involved in designing, developing, and testing the web application by using the HTML5, CSS3, Bootstrap, and React JS.</w:t>
      </w:r>
    </w:p>
    <w:p w14:paraId="4367107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Developed Class and Sequence Diagrams using Rational Rose Software. </w:t>
      </w:r>
    </w:p>
    <w:p w14:paraId="63F07D7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Maven to build and deploy applications.</w:t>
      </w:r>
    </w:p>
    <w:p w14:paraId="1C099027"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Involved in developing REST API which produces and consumes Web services from other APIs. Used Hibernate and Spring JPA to persist data into the database. </w:t>
      </w:r>
    </w:p>
    <w:p w14:paraId="35EBE6CF"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Experienced in using DevOps tools like Azure DevOps for continuous integration, deployment and creating pipeline.</w:t>
      </w:r>
    </w:p>
    <w:p w14:paraId="36026758"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Developed and implemented a Linux Shell script that retrieves the metadata of all the hive tables in a database. </w:t>
      </w:r>
    </w:p>
    <w:p w14:paraId="1543742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Used JERSEY framework to implement RESTful web services. </w:t>
      </w:r>
    </w:p>
    <w:p w14:paraId="57CB1C0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Used JAX-RS to support the creation of XML and JSON via the Java Architecture for XML Binding (JAXB). Prepared the Technical Design Documents. </w:t>
      </w:r>
    </w:p>
    <w:p w14:paraId="25FF5D6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Implemented Spring Validation API for writing and integrating the validation rules. </w:t>
      </w:r>
    </w:p>
    <w:p w14:paraId="50AE69D1"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Hibernate ORM framework as persistence engine, configured O/R mapping and wrote hibernate queries.</w:t>
      </w:r>
    </w:p>
    <w:p w14:paraId="4E1E625F" w14:textId="77777777" w:rsidR="002A13EE" w:rsidRDefault="002A13EE">
      <w:pPr>
        <w:tabs>
          <w:tab w:val="left" w:pos="426"/>
        </w:tabs>
        <w:spacing w:line="276" w:lineRule="auto"/>
        <w:ind w:left="360" w:firstLine="0"/>
        <w:rPr>
          <w:b/>
          <w:sz w:val="20"/>
          <w:szCs w:val="20"/>
          <w:highlight w:val="white"/>
        </w:rPr>
      </w:pPr>
    </w:p>
    <w:p w14:paraId="7EB0C27B" w14:textId="77777777" w:rsidR="002A13EE" w:rsidRDefault="00000000">
      <w:pPr>
        <w:tabs>
          <w:tab w:val="left" w:pos="426"/>
        </w:tabs>
        <w:spacing w:line="276" w:lineRule="auto"/>
        <w:ind w:left="360" w:firstLine="0"/>
        <w:rPr>
          <w:sz w:val="20"/>
          <w:szCs w:val="20"/>
          <w:highlight w:val="white"/>
        </w:rPr>
      </w:pPr>
      <w:r>
        <w:rPr>
          <w:b/>
          <w:sz w:val="20"/>
          <w:szCs w:val="20"/>
          <w:highlight w:val="white"/>
        </w:rPr>
        <w:t>Environment</w:t>
      </w:r>
      <w:r>
        <w:rPr>
          <w:sz w:val="20"/>
          <w:szCs w:val="20"/>
          <w:highlight w:val="white"/>
        </w:rPr>
        <w:t>: Java 1.8, Spring 2.5, Node js Hibernate, Spring JPA, Java Web Services (REST, JAX-WS), EJB 3.0, jQuery, Spring Boot, JavaScript, Bootstrap, Web services, AWS, My Eclipse 10, PostgreSQL, Tomcat 8, Splunk, Java Beans, Maven, XML, XHTML, JavaScript, CSS, XSL, DB2, SQL, Log4j, UNIX Shell Script.</w:t>
      </w:r>
    </w:p>
    <w:p w14:paraId="5E21DF12" w14:textId="77777777" w:rsidR="002A13EE" w:rsidRDefault="002A13EE">
      <w:pPr>
        <w:tabs>
          <w:tab w:val="left" w:pos="426"/>
        </w:tabs>
        <w:spacing w:line="276" w:lineRule="auto"/>
        <w:rPr>
          <w:b/>
          <w:sz w:val="20"/>
          <w:szCs w:val="20"/>
        </w:rPr>
      </w:pPr>
    </w:p>
    <w:p w14:paraId="54778F14" w14:textId="77777777" w:rsidR="002A13EE" w:rsidRDefault="00000000">
      <w:pPr>
        <w:tabs>
          <w:tab w:val="left" w:pos="426"/>
        </w:tabs>
        <w:spacing w:line="276" w:lineRule="auto"/>
        <w:rPr>
          <w:b/>
          <w:sz w:val="20"/>
          <w:szCs w:val="20"/>
        </w:rPr>
      </w:pPr>
      <w:r>
        <w:rPr>
          <w:b/>
          <w:sz w:val="20"/>
          <w:szCs w:val="20"/>
        </w:rPr>
        <w:t>Client: Upwork.com, Santa Clara, California.</w:t>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b/>
          <w:sz w:val="20"/>
          <w:szCs w:val="20"/>
        </w:rPr>
        <w:t xml:space="preserve">Feb 2014 to Aug 2014 </w:t>
      </w:r>
    </w:p>
    <w:p w14:paraId="09B8CE6E" w14:textId="77777777" w:rsidR="002A13EE" w:rsidRDefault="00000000">
      <w:pPr>
        <w:tabs>
          <w:tab w:val="left" w:pos="426"/>
        </w:tabs>
        <w:spacing w:line="276" w:lineRule="auto"/>
        <w:rPr>
          <w:b/>
          <w:sz w:val="20"/>
          <w:szCs w:val="20"/>
        </w:rPr>
      </w:pPr>
      <w:r>
        <w:rPr>
          <w:b/>
          <w:sz w:val="20"/>
          <w:szCs w:val="20"/>
        </w:rPr>
        <w:t>Role: Java Developer Intern</w:t>
      </w:r>
    </w:p>
    <w:p w14:paraId="11D41579" w14:textId="77777777" w:rsidR="002A13EE" w:rsidRDefault="00000000">
      <w:pPr>
        <w:tabs>
          <w:tab w:val="left" w:pos="426"/>
        </w:tabs>
        <w:spacing w:line="276" w:lineRule="auto"/>
        <w:rPr>
          <w:b/>
          <w:sz w:val="20"/>
          <w:szCs w:val="20"/>
        </w:rPr>
      </w:pPr>
      <w:r>
        <w:rPr>
          <w:b/>
          <w:sz w:val="20"/>
          <w:szCs w:val="20"/>
        </w:rPr>
        <w:t>Responsibilities</w:t>
      </w:r>
      <w:r>
        <w:rPr>
          <w:sz w:val="20"/>
          <w:szCs w:val="20"/>
        </w:rPr>
        <w:t>:</w:t>
      </w:r>
    </w:p>
    <w:p w14:paraId="10488FB0"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WSDL and SOAP for the development of the XML based applications.</w:t>
      </w:r>
    </w:p>
    <w:p w14:paraId="4ABD066A"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JAXB for XML marshaling and unmarshalling. Worked with Oracle 10g database.</w:t>
      </w:r>
    </w:p>
    <w:p w14:paraId="50ABE22E"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Used JDBC to persist Java Objects into the database.</w:t>
      </w:r>
    </w:p>
    <w:p w14:paraId="6D10D81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lastRenderedPageBreak/>
        <w:t>Involved in writing complex SQL queries and developed Stored Procedures to populate the database.</w:t>
      </w:r>
    </w:p>
    <w:p w14:paraId="3A3F2BAC"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Debugged Java classes used to modify web pages such as Business Objects and Data Access Objects.</w:t>
      </w:r>
    </w:p>
    <w:p w14:paraId="247B313D"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Involved in the creation of dynamic web pages with the use of JSP and HTML.</w:t>
      </w:r>
    </w:p>
    <w:p w14:paraId="251CBD24"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Involved in daily scrum meetings and worked on the sprint tasks in the Agile Scrum development.</w:t>
      </w:r>
    </w:p>
    <w:p w14:paraId="5A90C89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 xml:space="preserve">Used Servlets as an interface between the frontend and backend to handle HTTP requests and to send the response back to the front end. </w:t>
      </w:r>
    </w:p>
    <w:p w14:paraId="7F6C6A19"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Utilized various utilities for User Interfaces like JSP, JSTL, JavaScript, HTML, CSS, jQuery, and Ajax.</w:t>
      </w:r>
    </w:p>
    <w:p w14:paraId="7D2F3D16"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Implemented logging for the whole application using Log4j.</w:t>
      </w:r>
    </w:p>
    <w:p w14:paraId="1847668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Performed unit testing using JUnit and participated in integration testing.</w:t>
      </w:r>
    </w:p>
    <w:p w14:paraId="06346A43" w14:textId="77777777" w:rsidR="002A13EE" w:rsidRDefault="00000000">
      <w:pPr>
        <w:numPr>
          <w:ilvl w:val="0"/>
          <w:numId w:val="2"/>
        </w:numPr>
        <w:pBdr>
          <w:top w:val="nil"/>
          <w:left w:val="nil"/>
          <w:bottom w:val="nil"/>
          <w:right w:val="nil"/>
          <w:between w:val="nil"/>
        </w:pBdr>
        <w:tabs>
          <w:tab w:val="left" w:pos="426"/>
        </w:tabs>
        <w:spacing w:line="276" w:lineRule="auto"/>
        <w:rPr>
          <w:highlight w:val="white"/>
        </w:rPr>
      </w:pPr>
      <w:r>
        <w:rPr>
          <w:color w:val="000000"/>
          <w:sz w:val="20"/>
          <w:szCs w:val="20"/>
          <w:highlight w:val="white"/>
        </w:rPr>
        <w:t>Maintained SVN repositories for branching, merging, and tagging.</w:t>
      </w:r>
    </w:p>
    <w:p w14:paraId="23DD486F" w14:textId="77777777" w:rsidR="002A13EE" w:rsidRDefault="002A13EE">
      <w:pPr>
        <w:tabs>
          <w:tab w:val="left" w:pos="426"/>
        </w:tabs>
        <w:spacing w:line="276" w:lineRule="auto"/>
        <w:ind w:left="360" w:firstLine="0"/>
        <w:rPr>
          <w:b/>
          <w:sz w:val="20"/>
          <w:szCs w:val="20"/>
          <w:highlight w:val="white"/>
        </w:rPr>
      </w:pPr>
    </w:p>
    <w:p w14:paraId="7B3097B9" w14:textId="77777777" w:rsidR="002A13EE" w:rsidRDefault="00000000">
      <w:pPr>
        <w:tabs>
          <w:tab w:val="left" w:pos="426"/>
        </w:tabs>
        <w:spacing w:line="276" w:lineRule="auto"/>
        <w:ind w:left="360" w:firstLine="0"/>
        <w:rPr>
          <w:sz w:val="20"/>
          <w:szCs w:val="20"/>
        </w:rPr>
      </w:pPr>
      <w:r>
        <w:rPr>
          <w:b/>
          <w:sz w:val="20"/>
          <w:szCs w:val="20"/>
          <w:highlight w:val="white"/>
        </w:rPr>
        <w:t>Environment</w:t>
      </w:r>
      <w:r>
        <w:rPr>
          <w:sz w:val="20"/>
          <w:szCs w:val="20"/>
          <w:highlight w:val="white"/>
        </w:rPr>
        <w:t>: Java 1.5, J2EE, JDBC, Servlets, XML, JAXB, HTML, CSS, JSP, JSTL, JavaScript, jQuery, Ajax, PL/SQL, Oracle 10g, JAXB, WSDL, SOAP, Log4j, JUnit, SVN.</w:t>
      </w:r>
      <w:r>
        <w:rPr>
          <w:sz w:val="20"/>
          <w:szCs w:val="20"/>
        </w:rPr>
        <w:tab/>
      </w:r>
    </w:p>
    <w:sectPr w:rsidR="002A13EE">
      <w:pgSz w:w="11906" w:h="16838"/>
      <w:pgMar w:top="720" w:right="720" w:bottom="720" w:left="426"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B9725DAF-ED90-468D-A28E-1E1650A2DF85}"/>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2" w:fontKey="{E2505114-6FD2-48A6-AC51-8EDE6C24CE5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EAFF61DB-A1DC-40A8-8ED0-484EAA4FC811}"/>
    <w:embedBold r:id="rId4" w:fontKey="{FB1F0A80-DE66-421C-A020-52A8FCF1E13F}"/>
  </w:font>
  <w:font w:name="Georgia">
    <w:panose1 w:val="02040502050405020303"/>
    <w:charset w:val="00"/>
    <w:family w:val="roman"/>
    <w:pitch w:val="variable"/>
    <w:sig w:usb0="00000287" w:usb1="00000000" w:usb2="00000000" w:usb3="00000000" w:csb0="0000009F" w:csb1="00000000"/>
    <w:embedRegular r:id="rId5" w:fontKey="{73040DD8-83DE-4F3A-A267-54FD392B93AA}"/>
    <w:embedItalic r:id="rId6" w:fontKey="{950478FB-0742-46B4-B8F6-90A1848F97A6}"/>
  </w:font>
  <w:font w:name="Cambria">
    <w:panose1 w:val="02040503050406030204"/>
    <w:charset w:val="00"/>
    <w:family w:val="roman"/>
    <w:pitch w:val="variable"/>
    <w:sig w:usb0="E00006FF" w:usb1="420024FF" w:usb2="02000000" w:usb3="00000000" w:csb0="0000019F" w:csb1="00000000"/>
    <w:embedRegular r:id="rId7" w:fontKey="{610D2E82-9008-47F0-ACD2-AE2656B474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C788B"/>
    <w:multiLevelType w:val="multilevel"/>
    <w:tmpl w:val="8AD804E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F279D5"/>
    <w:multiLevelType w:val="multilevel"/>
    <w:tmpl w:val="4670C04A"/>
    <w:lvl w:ilvl="0">
      <w:start w:val="1"/>
      <w:numFmt w:val="bullet"/>
      <w:lvlText w:val="●"/>
      <w:lvlJc w:val="left"/>
      <w:pPr>
        <w:ind w:left="1080" w:hanging="360"/>
      </w:pPr>
      <w:rPr>
        <w:rFonts w:ascii="Noto Sans Symbols" w:eastAsia="Noto Sans Symbols" w:hAnsi="Noto Sans Symbols" w:cs="Noto Sans Symbols"/>
        <w:color w:val="000000"/>
        <w:sz w:val="22"/>
        <w:szCs w:val="22"/>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704595874">
    <w:abstractNumId w:val="0"/>
  </w:num>
  <w:num w:numId="2" w16cid:durableId="236746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3EE"/>
    <w:rsid w:val="002A13EE"/>
    <w:rsid w:val="00495FB8"/>
    <w:rsid w:val="009E0464"/>
    <w:rsid w:val="00B05F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B93BD"/>
  <w15:docId w15:val="{CFA0F6EA-CB1A-4E2D-9303-29CC1DD18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2E75B5"/>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4973</Words>
  <Characters>28349</Characters>
  <Application>Microsoft Office Word</Application>
  <DocSecurity>0</DocSecurity>
  <Lines>236</Lines>
  <Paragraphs>66</Paragraphs>
  <ScaleCrop>false</ScaleCrop>
  <Company/>
  <LinksUpToDate>false</LinksUpToDate>
  <CharactersWithSpaces>33256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16</cp:revision>
  <dcterms:created xsi:type="dcterms:W3CDTF">2026-02-24T14:36:00Z</dcterms:created>
  <dcterms:modified xsi:type="dcterms:W3CDTF">2026-02-24T14:39:00Z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55dfef8eaae1ffa620cbbe819fc24bf4fdad8bd1dcc260fe6b559b56e710634a</vt:lpwstr>
  </property>
</Properties>
</file>