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CB55B" w14:textId="77777777" w:rsidR="00340965" w:rsidRDefault="00340965" w:rsidP="00340965">
      <w:pPr>
        <w:pStyle w:val="BodyText"/>
        <w:rPr>
          <w:sz w:val="17"/>
        </w:rPr>
      </w:pPr>
    </w:p>
    <w:p w14:paraId="1E26239A" w14:textId="77777777" w:rsidR="00340965" w:rsidRDefault="00340965" w:rsidP="00340965">
      <w:pPr>
        <w:pStyle w:val="BodyText"/>
        <w:rPr>
          <w:sz w:val="17"/>
        </w:rPr>
      </w:pPr>
    </w:p>
    <w:p w14:paraId="38307F9F" w14:textId="77777777" w:rsidR="00340965" w:rsidRDefault="00340965" w:rsidP="00340965">
      <w:pPr>
        <w:pStyle w:val="BodyText"/>
        <w:rPr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8264"/>
      </w:tblGrid>
      <w:tr w:rsidR="00340965" w14:paraId="10566EC7" w14:textId="77777777" w:rsidTr="0036249B">
        <w:trPr>
          <w:trHeight w:val="493"/>
        </w:trPr>
        <w:tc>
          <w:tcPr>
            <w:tcW w:w="2376" w:type="dxa"/>
          </w:tcPr>
          <w:p w14:paraId="379CC4D6" w14:textId="77777777" w:rsidR="00340965" w:rsidRDefault="00340965" w:rsidP="0036249B">
            <w:pPr>
              <w:pStyle w:val="TableParagraph"/>
              <w:spacing w:before="81"/>
              <w:ind w:left="107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Ex.No</w:t>
            </w:r>
            <w:proofErr w:type="spellEnd"/>
            <w:proofErr w:type="gramEnd"/>
            <w:r>
              <w:rPr>
                <w:b/>
                <w:sz w:val="28"/>
              </w:rPr>
              <w:t>: 3</w:t>
            </w:r>
          </w:p>
        </w:tc>
        <w:tc>
          <w:tcPr>
            <w:tcW w:w="8264" w:type="dxa"/>
            <w:vMerge w:val="restart"/>
          </w:tcPr>
          <w:p w14:paraId="143829ED" w14:textId="77777777" w:rsidR="00340965" w:rsidRDefault="00340965" w:rsidP="0036249B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9AD16F4" w14:textId="77777777" w:rsidR="00340965" w:rsidRPr="008853E8" w:rsidRDefault="00340965" w:rsidP="0036249B">
            <w:pPr>
              <w:pStyle w:val="TableParagraph"/>
              <w:spacing w:before="0"/>
              <w:ind w:left="1217" w:right="1209"/>
              <w:jc w:val="center"/>
              <w:rPr>
                <w:b/>
                <w:sz w:val="28"/>
              </w:rPr>
            </w:pPr>
            <w:r w:rsidRPr="008853E8">
              <w:rPr>
                <w:b/>
                <w:spacing w:val="-2"/>
                <w:sz w:val="28"/>
              </w:rPr>
              <w:t xml:space="preserve">Program using </w:t>
            </w:r>
            <w:proofErr w:type="spellStart"/>
            <w:proofErr w:type="gramStart"/>
            <w:r>
              <w:rPr>
                <w:b/>
                <w:spacing w:val="-2"/>
                <w:sz w:val="28"/>
              </w:rPr>
              <w:t>Classes,Objects</w:t>
            </w:r>
            <w:proofErr w:type="spellEnd"/>
            <w:proofErr w:type="gramEnd"/>
            <w:r>
              <w:rPr>
                <w:b/>
                <w:spacing w:val="-2"/>
                <w:sz w:val="28"/>
              </w:rPr>
              <w:t xml:space="preserve"> with suitable Modifiers </w:t>
            </w:r>
          </w:p>
        </w:tc>
      </w:tr>
      <w:tr w:rsidR="00340965" w14:paraId="1FE8AF0A" w14:textId="77777777" w:rsidTr="0036249B">
        <w:trPr>
          <w:trHeight w:val="525"/>
        </w:trPr>
        <w:tc>
          <w:tcPr>
            <w:tcW w:w="2376" w:type="dxa"/>
          </w:tcPr>
          <w:p w14:paraId="5EE47D7E" w14:textId="77777777" w:rsidR="00340965" w:rsidRDefault="00340965" w:rsidP="0036249B">
            <w:pPr>
              <w:pStyle w:val="TableParagraph"/>
              <w:spacing w:before="9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8264" w:type="dxa"/>
            <w:vMerge/>
            <w:tcBorders>
              <w:top w:val="nil"/>
            </w:tcBorders>
          </w:tcPr>
          <w:p w14:paraId="7EAF2343" w14:textId="77777777" w:rsidR="00340965" w:rsidRDefault="00340965" w:rsidP="0036249B">
            <w:pPr>
              <w:rPr>
                <w:sz w:val="2"/>
                <w:szCs w:val="2"/>
              </w:rPr>
            </w:pPr>
          </w:p>
        </w:tc>
      </w:tr>
    </w:tbl>
    <w:p w14:paraId="3C8FC31D" w14:textId="77777777" w:rsidR="00340965" w:rsidRDefault="00340965" w:rsidP="00340965">
      <w:pPr>
        <w:pStyle w:val="BodyText"/>
        <w:rPr>
          <w:sz w:val="17"/>
        </w:rPr>
      </w:pPr>
    </w:p>
    <w:p w14:paraId="723CF704" w14:textId="77777777" w:rsidR="00340965" w:rsidRDefault="00340965" w:rsidP="00340965">
      <w:pPr>
        <w:pStyle w:val="BodyText"/>
        <w:rPr>
          <w:sz w:val="17"/>
        </w:rPr>
      </w:pPr>
    </w:p>
    <w:p w14:paraId="27DD393C" w14:textId="77777777" w:rsidR="00340965" w:rsidRPr="004D4C99" w:rsidRDefault="00340965" w:rsidP="00340965">
      <w:pPr>
        <w:pStyle w:val="BodyText"/>
      </w:pPr>
      <w:r w:rsidRPr="004D4C99">
        <w:t>AIM:</w:t>
      </w:r>
    </w:p>
    <w:p w14:paraId="6CE9721C" w14:textId="77777777" w:rsidR="00340965" w:rsidRPr="004D4C99" w:rsidRDefault="00340965" w:rsidP="00340965">
      <w:pPr>
        <w:pStyle w:val="BodyText"/>
        <w:rPr>
          <w:b w:val="0"/>
        </w:rPr>
      </w:pPr>
      <w:r>
        <w:rPr>
          <w:sz w:val="17"/>
        </w:rPr>
        <w:t xml:space="preserve">           </w:t>
      </w:r>
      <w:r w:rsidRPr="004D4C99">
        <w:rPr>
          <w:b w:val="0"/>
        </w:rPr>
        <w:t>To implement java program for classes and objects with modifiers such as public, private and protected.</w:t>
      </w:r>
    </w:p>
    <w:p w14:paraId="52CB88AB" w14:textId="77777777" w:rsidR="00340965" w:rsidRDefault="00340965" w:rsidP="00340965">
      <w:pPr>
        <w:pStyle w:val="BodyText"/>
        <w:rPr>
          <w:b w:val="0"/>
        </w:rPr>
      </w:pPr>
    </w:p>
    <w:p w14:paraId="6546E28F" w14:textId="77777777" w:rsidR="00340965" w:rsidRDefault="00340965" w:rsidP="00340965">
      <w:pPr>
        <w:pStyle w:val="BodyText"/>
      </w:pPr>
      <w:r w:rsidRPr="004D4C99">
        <w:t>3</w:t>
      </w:r>
      <w:proofErr w:type="gramStart"/>
      <w:r w:rsidRPr="004D4C99">
        <w:t>a)To</w:t>
      </w:r>
      <w:proofErr w:type="gramEnd"/>
      <w:r w:rsidRPr="004D4C99">
        <w:t xml:space="preserve"> find volume o</w:t>
      </w:r>
      <w:r>
        <w:t>f Box using classes and objects</w:t>
      </w:r>
    </w:p>
    <w:p w14:paraId="6B6E6B01" w14:textId="77777777" w:rsidR="00340965" w:rsidRDefault="00340965" w:rsidP="00340965">
      <w:pPr>
        <w:pStyle w:val="BodyText"/>
      </w:pPr>
    </w:p>
    <w:p w14:paraId="060BE427" w14:textId="77777777" w:rsidR="00340965" w:rsidRDefault="00340965" w:rsidP="00340965">
      <w:pPr>
        <w:pStyle w:val="BodyText"/>
      </w:pPr>
      <w:r>
        <w:t>AIM:</w:t>
      </w:r>
    </w:p>
    <w:p w14:paraId="113C571B" w14:textId="77777777" w:rsidR="00340965" w:rsidRDefault="00340965" w:rsidP="00340965">
      <w:pPr>
        <w:pStyle w:val="BodyText"/>
      </w:pPr>
    </w:p>
    <w:p w14:paraId="52E65D5B" w14:textId="77777777" w:rsidR="00340965" w:rsidRDefault="00340965" w:rsidP="00340965">
      <w:pPr>
        <w:pStyle w:val="BodyText"/>
      </w:pPr>
    </w:p>
    <w:p w14:paraId="6A984EE3" w14:textId="77777777" w:rsidR="00340965" w:rsidRDefault="00340965" w:rsidP="00340965">
      <w:pPr>
        <w:pStyle w:val="BodyText"/>
      </w:pPr>
    </w:p>
    <w:p w14:paraId="70174AB4" w14:textId="77777777" w:rsidR="00340965" w:rsidRDefault="00340965" w:rsidP="00340965">
      <w:pPr>
        <w:pStyle w:val="BodyText"/>
      </w:pPr>
    </w:p>
    <w:p w14:paraId="4899DF57" w14:textId="77777777" w:rsidR="00340965" w:rsidRDefault="00340965" w:rsidP="00340965">
      <w:pPr>
        <w:pStyle w:val="BodyText"/>
      </w:pPr>
    </w:p>
    <w:p w14:paraId="5219E180" w14:textId="77777777" w:rsidR="00340965" w:rsidRDefault="00340965" w:rsidP="00340965">
      <w:pPr>
        <w:pStyle w:val="BodyText"/>
      </w:pPr>
      <w:r>
        <w:t>ALGORITHM:</w:t>
      </w:r>
    </w:p>
    <w:p w14:paraId="45ECBD9F" w14:textId="77777777" w:rsidR="00340965" w:rsidRDefault="00340965" w:rsidP="00340965">
      <w:pPr>
        <w:pStyle w:val="BodyText"/>
      </w:pPr>
    </w:p>
    <w:p w14:paraId="2633599A" w14:textId="77777777" w:rsidR="00340965" w:rsidRDefault="00340965" w:rsidP="00340965">
      <w:pPr>
        <w:pStyle w:val="BodyText"/>
      </w:pPr>
    </w:p>
    <w:p w14:paraId="1B011E72" w14:textId="77777777" w:rsidR="00340965" w:rsidRDefault="00340965" w:rsidP="00340965">
      <w:pPr>
        <w:pStyle w:val="BodyText"/>
      </w:pPr>
    </w:p>
    <w:p w14:paraId="14F9C96B" w14:textId="77777777" w:rsidR="00340965" w:rsidRDefault="00340965" w:rsidP="00340965">
      <w:pPr>
        <w:pStyle w:val="BodyText"/>
      </w:pPr>
    </w:p>
    <w:p w14:paraId="4DB0C4B8" w14:textId="77777777" w:rsidR="00340965" w:rsidRDefault="00340965" w:rsidP="00340965">
      <w:pPr>
        <w:pStyle w:val="BodyText"/>
      </w:pPr>
    </w:p>
    <w:p w14:paraId="11779F30" w14:textId="77777777" w:rsidR="00340965" w:rsidRDefault="00340965" w:rsidP="00340965">
      <w:pPr>
        <w:pStyle w:val="BodyText"/>
      </w:pPr>
    </w:p>
    <w:p w14:paraId="3522ADD5" w14:textId="77777777" w:rsidR="00340965" w:rsidRDefault="00340965" w:rsidP="00340965">
      <w:pPr>
        <w:pStyle w:val="BodyText"/>
      </w:pPr>
    </w:p>
    <w:p w14:paraId="0E73A377" w14:textId="77777777" w:rsidR="00340965" w:rsidRDefault="00340965" w:rsidP="00340965">
      <w:pPr>
        <w:pStyle w:val="BodyText"/>
      </w:pPr>
    </w:p>
    <w:p w14:paraId="0552D2F7" w14:textId="77777777" w:rsidR="00340965" w:rsidRDefault="00340965" w:rsidP="00340965">
      <w:pPr>
        <w:pStyle w:val="BodyText"/>
      </w:pPr>
    </w:p>
    <w:p w14:paraId="55741330" w14:textId="77777777" w:rsidR="00340965" w:rsidRDefault="00340965" w:rsidP="00340965">
      <w:pPr>
        <w:pStyle w:val="BodyText"/>
      </w:pPr>
    </w:p>
    <w:p w14:paraId="611100E3" w14:textId="77777777" w:rsidR="00340965" w:rsidRDefault="00340965" w:rsidP="00340965">
      <w:pPr>
        <w:pStyle w:val="BodyText"/>
      </w:pPr>
    </w:p>
    <w:p w14:paraId="645BE63F" w14:textId="77777777" w:rsidR="00340965" w:rsidRDefault="00340965" w:rsidP="00340965">
      <w:pPr>
        <w:pStyle w:val="BodyText"/>
      </w:pPr>
    </w:p>
    <w:p w14:paraId="349CDA4D" w14:textId="77777777" w:rsidR="00340965" w:rsidRDefault="00340965" w:rsidP="00340965">
      <w:pPr>
        <w:pStyle w:val="BodyText"/>
      </w:pPr>
    </w:p>
    <w:p w14:paraId="006F8688" w14:textId="77777777" w:rsidR="00340965" w:rsidRDefault="00340965" w:rsidP="00340965">
      <w:pPr>
        <w:pStyle w:val="BodyText"/>
      </w:pPr>
    </w:p>
    <w:p w14:paraId="5188B89E" w14:textId="77777777" w:rsidR="00340965" w:rsidRDefault="00340965" w:rsidP="00340965">
      <w:pPr>
        <w:pStyle w:val="BodyText"/>
      </w:pPr>
    </w:p>
    <w:p w14:paraId="051F5B7F" w14:textId="77777777" w:rsidR="00340965" w:rsidRDefault="00340965" w:rsidP="00340965">
      <w:pPr>
        <w:pStyle w:val="BodyText"/>
      </w:pPr>
    </w:p>
    <w:p w14:paraId="1F05CAC4" w14:textId="77777777" w:rsidR="00340965" w:rsidRDefault="00340965" w:rsidP="00340965">
      <w:pPr>
        <w:pStyle w:val="BodyText"/>
      </w:pPr>
    </w:p>
    <w:p w14:paraId="3C407A73" w14:textId="77777777" w:rsidR="00340965" w:rsidRDefault="00340965" w:rsidP="00340965">
      <w:pPr>
        <w:pStyle w:val="BodyText"/>
      </w:pPr>
    </w:p>
    <w:p w14:paraId="10A65EEE" w14:textId="77777777" w:rsidR="00340965" w:rsidRDefault="00340965" w:rsidP="00340965">
      <w:pPr>
        <w:pStyle w:val="BodyText"/>
      </w:pPr>
    </w:p>
    <w:p w14:paraId="59947912" w14:textId="77777777" w:rsidR="00340965" w:rsidRDefault="00340965" w:rsidP="00340965">
      <w:pPr>
        <w:pStyle w:val="BodyText"/>
      </w:pPr>
    </w:p>
    <w:p w14:paraId="2FF5929D" w14:textId="77777777" w:rsidR="00340965" w:rsidRDefault="00340965" w:rsidP="00340965">
      <w:pPr>
        <w:pStyle w:val="BodyText"/>
      </w:pPr>
    </w:p>
    <w:p w14:paraId="7B065A29" w14:textId="77777777" w:rsidR="00340965" w:rsidRDefault="00340965" w:rsidP="00340965">
      <w:pPr>
        <w:pStyle w:val="BodyText"/>
      </w:pPr>
      <w:r>
        <w:t>PROGRAM:</w:t>
      </w:r>
    </w:p>
    <w:p w14:paraId="3DBDE1E3" w14:textId="77777777" w:rsidR="00340965" w:rsidRDefault="00340965" w:rsidP="00340965">
      <w:pPr>
        <w:pStyle w:val="BodyText"/>
      </w:pPr>
    </w:p>
    <w:p w14:paraId="388F9935" w14:textId="77777777" w:rsidR="00340965" w:rsidRDefault="00340965" w:rsidP="00340965">
      <w:pPr>
        <w:pStyle w:val="BodyText"/>
      </w:pPr>
    </w:p>
    <w:p w14:paraId="77F554A0" w14:textId="77777777" w:rsidR="00340965" w:rsidRDefault="00340965" w:rsidP="00340965">
      <w:pPr>
        <w:pStyle w:val="BodyText"/>
      </w:pPr>
    </w:p>
    <w:p w14:paraId="19BC7E2E" w14:textId="77777777" w:rsidR="00340965" w:rsidRDefault="00340965" w:rsidP="00340965">
      <w:pPr>
        <w:pStyle w:val="BodyText"/>
      </w:pPr>
    </w:p>
    <w:p w14:paraId="6F416E85" w14:textId="77777777" w:rsidR="00340965" w:rsidRDefault="00340965" w:rsidP="00340965">
      <w:pPr>
        <w:pStyle w:val="BodyText"/>
      </w:pPr>
    </w:p>
    <w:p w14:paraId="3C39CCEB" w14:textId="77777777" w:rsidR="00340965" w:rsidRDefault="00340965" w:rsidP="00340965">
      <w:pPr>
        <w:pStyle w:val="BodyText"/>
      </w:pPr>
    </w:p>
    <w:p w14:paraId="10771CBB" w14:textId="77777777" w:rsidR="00340965" w:rsidRDefault="00340965" w:rsidP="00340965">
      <w:pPr>
        <w:pStyle w:val="BodyText"/>
      </w:pPr>
    </w:p>
    <w:p w14:paraId="4495DEBE" w14:textId="77777777" w:rsidR="00340965" w:rsidRDefault="00340965" w:rsidP="00340965">
      <w:pPr>
        <w:pStyle w:val="BodyText"/>
      </w:pPr>
    </w:p>
    <w:p w14:paraId="448EEA54" w14:textId="77777777" w:rsidR="00340965" w:rsidRDefault="00340965" w:rsidP="00340965">
      <w:pPr>
        <w:pStyle w:val="BodyText"/>
      </w:pPr>
    </w:p>
    <w:p w14:paraId="39C0610C" w14:textId="77777777" w:rsidR="00340965" w:rsidRDefault="00340965" w:rsidP="00340965">
      <w:pPr>
        <w:pStyle w:val="BodyText"/>
      </w:pPr>
    </w:p>
    <w:p w14:paraId="2457DC9B" w14:textId="77777777" w:rsidR="00340965" w:rsidRDefault="00340965" w:rsidP="00340965">
      <w:pPr>
        <w:pStyle w:val="BodyText"/>
      </w:pPr>
    </w:p>
    <w:p w14:paraId="59B6F894" w14:textId="77777777" w:rsidR="00340965" w:rsidRDefault="00340965" w:rsidP="00340965">
      <w:pPr>
        <w:pStyle w:val="BodyText"/>
      </w:pPr>
    </w:p>
    <w:p w14:paraId="5B6B3089" w14:textId="77777777" w:rsidR="00340965" w:rsidRDefault="00340965" w:rsidP="00340965">
      <w:pPr>
        <w:pStyle w:val="BodyText"/>
      </w:pPr>
    </w:p>
    <w:p w14:paraId="3A31F1C1" w14:textId="77777777" w:rsidR="00340965" w:rsidRDefault="00340965" w:rsidP="00340965">
      <w:pPr>
        <w:pStyle w:val="BodyText"/>
      </w:pPr>
    </w:p>
    <w:p w14:paraId="291447DD" w14:textId="77777777" w:rsidR="00340965" w:rsidRDefault="00340965" w:rsidP="00340965">
      <w:pPr>
        <w:pStyle w:val="BodyText"/>
      </w:pPr>
    </w:p>
    <w:p w14:paraId="0A15BF75" w14:textId="77777777" w:rsidR="00340965" w:rsidRDefault="00340965" w:rsidP="00340965">
      <w:pPr>
        <w:pStyle w:val="BodyText"/>
      </w:pPr>
    </w:p>
    <w:p w14:paraId="7F5E9AA1" w14:textId="77777777" w:rsidR="00340965" w:rsidRDefault="00340965" w:rsidP="00340965">
      <w:pPr>
        <w:pStyle w:val="BodyText"/>
      </w:pPr>
    </w:p>
    <w:p w14:paraId="6B5F1C5B" w14:textId="77777777" w:rsidR="00340965" w:rsidRDefault="00340965" w:rsidP="00340965">
      <w:pPr>
        <w:pStyle w:val="BodyText"/>
      </w:pPr>
    </w:p>
    <w:p w14:paraId="3ACFB14A" w14:textId="77777777" w:rsidR="00340965" w:rsidRDefault="00340965" w:rsidP="00340965">
      <w:pPr>
        <w:pStyle w:val="BodyText"/>
      </w:pPr>
    </w:p>
    <w:p w14:paraId="4CD142D1" w14:textId="77777777" w:rsidR="00340965" w:rsidRDefault="00340965" w:rsidP="00340965">
      <w:pPr>
        <w:pStyle w:val="BodyText"/>
      </w:pPr>
    </w:p>
    <w:p w14:paraId="12FD2B16" w14:textId="77777777" w:rsidR="00340965" w:rsidRDefault="00340965" w:rsidP="00340965">
      <w:pPr>
        <w:pStyle w:val="BodyText"/>
      </w:pPr>
    </w:p>
    <w:p w14:paraId="156AB8B2" w14:textId="77777777" w:rsidR="00340965" w:rsidRDefault="00340965" w:rsidP="00340965">
      <w:pPr>
        <w:pStyle w:val="BodyText"/>
      </w:pPr>
    </w:p>
    <w:p w14:paraId="3A3C4601" w14:textId="77777777" w:rsidR="00340965" w:rsidRDefault="00340965" w:rsidP="00340965">
      <w:pPr>
        <w:pStyle w:val="BodyText"/>
      </w:pPr>
    </w:p>
    <w:p w14:paraId="355656D3" w14:textId="77777777" w:rsidR="00340965" w:rsidRDefault="00340965" w:rsidP="00340965">
      <w:pPr>
        <w:pStyle w:val="BodyText"/>
      </w:pPr>
    </w:p>
    <w:p w14:paraId="4C4DBAE9" w14:textId="77777777" w:rsidR="00340965" w:rsidRDefault="00340965" w:rsidP="00340965">
      <w:pPr>
        <w:pStyle w:val="BodyText"/>
      </w:pPr>
    </w:p>
    <w:p w14:paraId="5D0869D0" w14:textId="77777777" w:rsidR="00340965" w:rsidRDefault="00340965" w:rsidP="00340965">
      <w:pPr>
        <w:pStyle w:val="BodyText"/>
      </w:pPr>
    </w:p>
    <w:p w14:paraId="26D0435B" w14:textId="77777777" w:rsidR="00340965" w:rsidRDefault="00340965" w:rsidP="00340965">
      <w:pPr>
        <w:pStyle w:val="BodyText"/>
      </w:pPr>
    </w:p>
    <w:p w14:paraId="1EB4B807" w14:textId="77777777" w:rsidR="00340965" w:rsidRDefault="00340965" w:rsidP="00340965">
      <w:pPr>
        <w:pStyle w:val="BodyText"/>
      </w:pPr>
    </w:p>
    <w:p w14:paraId="1604A057" w14:textId="77777777" w:rsidR="00340965" w:rsidRDefault="00340965" w:rsidP="00340965">
      <w:pPr>
        <w:pStyle w:val="BodyText"/>
      </w:pPr>
    </w:p>
    <w:p w14:paraId="4A87DB22" w14:textId="77777777" w:rsidR="00340965" w:rsidRDefault="00340965" w:rsidP="00340965">
      <w:pPr>
        <w:pStyle w:val="BodyText"/>
      </w:pPr>
    </w:p>
    <w:p w14:paraId="58EE83A9" w14:textId="77777777" w:rsidR="00340965" w:rsidRDefault="00340965" w:rsidP="00340965">
      <w:pPr>
        <w:pStyle w:val="BodyText"/>
      </w:pPr>
    </w:p>
    <w:p w14:paraId="513DE234" w14:textId="77777777" w:rsidR="00340965" w:rsidRDefault="00340965" w:rsidP="00340965">
      <w:pPr>
        <w:pStyle w:val="BodyText"/>
      </w:pPr>
    </w:p>
    <w:p w14:paraId="4E1BCFBD" w14:textId="77777777" w:rsidR="00340965" w:rsidRDefault="00340965" w:rsidP="00340965">
      <w:pPr>
        <w:pStyle w:val="BodyText"/>
      </w:pPr>
    </w:p>
    <w:p w14:paraId="1BFD6040" w14:textId="77777777" w:rsidR="00340965" w:rsidRDefault="00340965" w:rsidP="00340965">
      <w:pPr>
        <w:pStyle w:val="BodyText"/>
      </w:pPr>
    </w:p>
    <w:p w14:paraId="626241E0" w14:textId="77777777" w:rsidR="00340965" w:rsidRDefault="00340965" w:rsidP="00340965">
      <w:pPr>
        <w:pStyle w:val="BodyText"/>
      </w:pPr>
    </w:p>
    <w:p w14:paraId="6E862B47" w14:textId="77777777" w:rsidR="00340965" w:rsidRDefault="00340965" w:rsidP="00340965">
      <w:pPr>
        <w:pStyle w:val="BodyText"/>
      </w:pPr>
    </w:p>
    <w:p w14:paraId="2C373B21" w14:textId="77777777" w:rsidR="00340965" w:rsidRDefault="00340965" w:rsidP="00340965">
      <w:pPr>
        <w:pStyle w:val="BodyText"/>
      </w:pPr>
    </w:p>
    <w:p w14:paraId="5DE43009" w14:textId="77777777" w:rsidR="00340965" w:rsidRDefault="00340965" w:rsidP="00340965">
      <w:pPr>
        <w:pStyle w:val="BodyText"/>
      </w:pPr>
    </w:p>
    <w:p w14:paraId="1613BB50" w14:textId="77777777" w:rsidR="00340965" w:rsidRDefault="00340965" w:rsidP="00340965">
      <w:pPr>
        <w:pStyle w:val="BodyText"/>
      </w:pPr>
    </w:p>
    <w:p w14:paraId="0E05B113" w14:textId="77777777" w:rsidR="00340965" w:rsidRDefault="00340965" w:rsidP="00340965">
      <w:pPr>
        <w:pStyle w:val="BodyText"/>
      </w:pPr>
    </w:p>
    <w:p w14:paraId="0B66E48C" w14:textId="77777777" w:rsidR="00340965" w:rsidRDefault="00340965" w:rsidP="00340965">
      <w:pPr>
        <w:pStyle w:val="BodyText"/>
      </w:pPr>
    </w:p>
    <w:p w14:paraId="055A7CA5" w14:textId="77777777" w:rsidR="00340965" w:rsidRDefault="00340965" w:rsidP="00340965">
      <w:pPr>
        <w:pStyle w:val="BodyText"/>
      </w:pPr>
    </w:p>
    <w:p w14:paraId="7B6C78BD" w14:textId="77777777" w:rsidR="00340965" w:rsidRDefault="00340965" w:rsidP="00340965">
      <w:pPr>
        <w:pStyle w:val="BodyText"/>
      </w:pPr>
    </w:p>
    <w:p w14:paraId="0B60F0B6" w14:textId="77777777" w:rsidR="00340965" w:rsidRDefault="00340965" w:rsidP="00340965">
      <w:pPr>
        <w:pStyle w:val="BodyText"/>
      </w:pPr>
    </w:p>
    <w:p w14:paraId="20FF27F2" w14:textId="77777777" w:rsidR="00340965" w:rsidRDefault="00340965" w:rsidP="00340965">
      <w:pPr>
        <w:pStyle w:val="BodyText"/>
      </w:pPr>
    </w:p>
    <w:p w14:paraId="77AC40BC" w14:textId="77777777" w:rsidR="00340965" w:rsidRDefault="00340965" w:rsidP="00340965">
      <w:pPr>
        <w:pStyle w:val="BodyText"/>
      </w:pPr>
    </w:p>
    <w:p w14:paraId="263C53A0" w14:textId="77777777" w:rsidR="00340965" w:rsidRDefault="00340965" w:rsidP="00340965">
      <w:pPr>
        <w:pStyle w:val="BodyText"/>
      </w:pPr>
    </w:p>
    <w:p w14:paraId="7360E72E" w14:textId="77777777" w:rsidR="00340965" w:rsidRDefault="00340965" w:rsidP="00340965">
      <w:pPr>
        <w:pStyle w:val="BodyText"/>
      </w:pPr>
    </w:p>
    <w:p w14:paraId="6791C98B" w14:textId="77777777" w:rsidR="00340965" w:rsidRDefault="00340965" w:rsidP="00340965">
      <w:pPr>
        <w:pStyle w:val="BodyText"/>
      </w:pPr>
    </w:p>
    <w:p w14:paraId="5EEDC0D2" w14:textId="77777777" w:rsidR="00340965" w:rsidRDefault="00340965" w:rsidP="00340965">
      <w:pPr>
        <w:pStyle w:val="BodyText"/>
      </w:pPr>
    </w:p>
    <w:p w14:paraId="620B24A2" w14:textId="77777777" w:rsidR="00340965" w:rsidRDefault="00340965" w:rsidP="00340965">
      <w:pPr>
        <w:pStyle w:val="BodyText"/>
      </w:pPr>
    </w:p>
    <w:p w14:paraId="60894DB7" w14:textId="77777777" w:rsidR="00340965" w:rsidRDefault="00340965" w:rsidP="00340965">
      <w:pPr>
        <w:pStyle w:val="BodyText"/>
      </w:pPr>
    </w:p>
    <w:p w14:paraId="0E7750C8" w14:textId="77777777" w:rsidR="00340965" w:rsidRDefault="00340965" w:rsidP="00340965">
      <w:pPr>
        <w:pStyle w:val="BodyText"/>
      </w:pPr>
    </w:p>
    <w:p w14:paraId="1262C055" w14:textId="77777777" w:rsidR="00340965" w:rsidRDefault="00340965" w:rsidP="00340965">
      <w:pPr>
        <w:pStyle w:val="BodyText"/>
      </w:pPr>
    </w:p>
    <w:p w14:paraId="71792EC7" w14:textId="77777777" w:rsidR="00340965" w:rsidRDefault="00340965" w:rsidP="00340965">
      <w:pPr>
        <w:pStyle w:val="BodyText"/>
      </w:pPr>
    </w:p>
    <w:p w14:paraId="51048772" w14:textId="77777777" w:rsidR="00340965" w:rsidRDefault="00340965" w:rsidP="00340965">
      <w:pPr>
        <w:pStyle w:val="BodyText"/>
      </w:pPr>
    </w:p>
    <w:p w14:paraId="35CD03B2" w14:textId="77777777" w:rsidR="00340965" w:rsidRDefault="00340965" w:rsidP="00340965">
      <w:pPr>
        <w:pStyle w:val="BodyText"/>
      </w:pPr>
      <w:r>
        <w:t>3</w:t>
      </w:r>
      <w:proofErr w:type="gramStart"/>
      <w:r>
        <w:t>b)To</w:t>
      </w:r>
      <w:proofErr w:type="gramEnd"/>
      <w:r>
        <w:t xml:space="preserve"> use modifiers in class and objects</w:t>
      </w:r>
    </w:p>
    <w:p w14:paraId="151390FE" w14:textId="77777777" w:rsidR="00340965" w:rsidRDefault="00340965" w:rsidP="00340965">
      <w:pPr>
        <w:pStyle w:val="BodyText"/>
      </w:pPr>
      <w:r>
        <w:t>AIM:</w:t>
      </w:r>
    </w:p>
    <w:p w14:paraId="2AAE2522" w14:textId="77777777" w:rsidR="00340965" w:rsidRDefault="00340965" w:rsidP="00340965">
      <w:pPr>
        <w:pStyle w:val="BodyText"/>
      </w:pPr>
    </w:p>
    <w:p w14:paraId="75D3606A" w14:textId="77777777" w:rsidR="00340965" w:rsidRDefault="00340965" w:rsidP="00340965">
      <w:pPr>
        <w:pStyle w:val="BodyText"/>
      </w:pPr>
    </w:p>
    <w:p w14:paraId="4926C542" w14:textId="77777777" w:rsidR="00340965" w:rsidRDefault="00340965" w:rsidP="00340965">
      <w:pPr>
        <w:pStyle w:val="BodyText"/>
      </w:pPr>
    </w:p>
    <w:p w14:paraId="6F6A4D77" w14:textId="77777777" w:rsidR="00340965" w:rsidRDefault="00340965" w:rsidP="00340965">
      <w:pPr>
        <w:pStyle w:val="BodyText"/>
      </w:pPr>
    </w:p>
    <w:p w14:paraId="5C2ABBED" w14:textId="77777777" w:rsidR="00340965" w:rsidRDefault="00340965" w:rsidP="00340965">
      <w:pPr>
        <w:pStyle w:val="BodyText"/>
      </w:pPr>
    </w:p>
    <w:p w14:paraId="6E7849F0" w14:textId="77777777" w:rsidR="00340965" w:rsidRDefault="00340965" w:rsidP="00340965">
      <w:pPr>
        <w:pStyle w:val="BodyText"/>
      </w:pPr>
    </w:p>
    <w:p w14:paraId="17B96A09" w14:textId="77777777" w:rsidR="00340965" w:rsidRDefault="00340965" w:rsidP="00340965">
      <w:pPr>
        <w:pStyle w:val="BodyText"/>
      </w:pPr>
      <w:r>
        <w:t>ALGORITHM:</w:t>
      </w:r>
    </w:p>
    <w:p w14:paraId="3F2599D6" w14:textId="77777777" w:rsidR="00340965" w:rsidRDefault="00340965" w:rsidP="00340965">
      <w:pPr>
        <w:pStyle w:val="BodyText"/>
      </w:pPr>
    </w:p>
    <w:p w14:paraId="208B73EC" w14:textId="77777777" w:rsidR="00340965" w:rsidRDefault="00340965" w:rsidP="00340965">
      <w:pPr>
        <w:pStyle w:val="BodyText"/>
      </w:pPr>
    </w:p>
    <w:p w14:paraId="20EADBA9" w14:textId="77777777" w:rsidR="00340965" w:rsidRDefault="00340965" w:rsidP="00340965">
      <w:pPr>
        <w:pStyle w:val="BodyText"/>
      </w:pPr>
    </w:p>
    <w:p w14:paraId="6CF99B56" w14:textId="77777777" w:rsidR="00340965" w:rsidRDefault="00340965" w:rsidP="00340965">
      <w:pPr>
        <w:pStyle w:val="BodyText"/>
      </w:pPr>
    </w:p>
    <w:p w14:paraId="3EC9343E" w14:textId="77777777" w:rsidR="00340965" w:rsidRDefault="00340965" w:rsidP="00340965">
      <w:pPr>
        <w:pStyle w:val="BodyText"/>
      </w:pPr>
    </w:p>
    <w:p w14:paraId="47E60E0F" w14:textId="77777777" w:rsidR="00340965" w:rsidRDefault="00340965" w:rsidP="00340965">
      <w:pPr>
        <w:pStyle w:val="BodyText"/>
      </w:pPr>
    </w:p>
    <w:p w14:paraId="5FB61FA0" w14:textId="77777777" w:rsidR="00340965" w:rsidRDefault="00340965" w:rsidP="00340965">
      <w:pPr>
        <w:pStyle w:val="BodyText"/>
      </w:pPr>
    </w:p>
    <w:p w14:paraId="68E83695" w14:textId="77777777" w:rsidR="00340965" w:rsidRDefault="00340965" w:rsidP="00340965">
      <w:pPr>
        <w:pStyle w:val="BodyText"/>
      </w:pPr>
    </w:p>
    <w:p w14:paraId="2F82DCD4" w14:textId="77777777" w:rsidR="00340965" w:rsidRDefault="00340965" w:rsidP="00340965">
      <w:pPr>
        <w:pStyle w:val="BodyText"/>
      </w:pPr>
    </w:p>
    <w:p w14:paraId="4A5E7DAB" w14:textId="77777777" w:rsidR="00340965" w:rsidRDefault="00340965" w:rsidP="00340965">
      <w:pPr>
        <w:pStyle w:val="BodyText"/>
      </w:pPr>
    </w:p>
    <w:p w14:paraId="2607DBFE" w14:textId="77777777" w:rsidR="00340965" w:rsidRDefault="00340965" w:rsidP="00340965">
      <w:pPr>
        <w:pStyle w:val="BodyText"/>
      </w:pPr>
    </w:p>
    <w:p w14:paraId="168F7512" w14:textId="77777777" w:rsidR="00340965" w:rsidRDefault="00340965" w:rsidP="00340965">
      <w:pPr>
        <w:pStyle w:val="BodyText"/>
      </w:pPr>
    </w:p>
    <w:p w14:paraId="188AE631" w14:textId="77777777" w:rsidR="00340965" w:rsidRDefault="00340965" w:rsidP="00340965">
      <w:pPr>
        <w:pStyle w:val="BodyText"/>
      </w:pPr>
    </w:p>
    <w:p w14:paraId="23ADB78D" w14:textId="77777777" w:rsidR="00340965" w:rsidRDefault="00340965" w:rsidP="00340965">
      <w:pPr>
        <w:pStyle w:val="BodyText"/>
      </w:pPr>
    </w:p>
    <w:p w14:paraId="5A675637" w14:textId="77777777" w:rsidR="00340965" w:rsidRDefault="00340965" w:rsidP="00340965">
      <w:pPr>
        <w:pStyle w:val="BodyText"/>
      </w:pPr>
    </w:p>
    <w:p w14:paraId="49636C73" w14:textId="77777777" w:rsidR="00340965" w:rsidRDefault="00340965" w:rsidP="00340965">
      <w:pPr>
        <w:pStyle w:val="BodyText"/>
      </w:pPr>
    </w:p>
    <w:p w14:paraId="064443E9" w14:textId="77777777" w:rsidR="00340965" w:rsidRDefault="00340965" w:rsidP="00340965">
      <w:pPr>
        <w:pStyle w:val="BodyText"/>
      </w:pPr>
    </w:p>
    <w:p w14:paraId="03EDE3BE" w14:textId="77777777" w:rsidR="00340965" w:rsidRDefault="00340965" w:rsidP="00340965">
      <w:pPr>
        <w:pStyle w:val="BodyText"/>
      </w:pPr>
    </w:p>
    <w:p w14:paraId="584695F0" w14:textId="77777777" w:rsidR="00340965" w:rsidRDefault="00340965" w:rsidP="00340965">
      <w:pPr>
        <w:pStyle w:val="BodyText"/>
      </w:pPr>
    </w:p>
    <w:p w14:paraId="26F2EE95" w14:textId="77777777" w:rsidR="00340965" w:rsidRDefault="00340965" w:rsidP="00340965">
      <w:pPr>
        <w:pStyle w:val="BodyText"/>
      </w:pPr>
    </w:p>
    <w:p w14:paraId="50B78E2A" w14:textId="77777777" w:rsidR="00340965" w:rsidRDefault="00340965" w:rsidP="00340965">
      <w:pPr>
        <w:pStyle w:val="BodyText"/>
      </w:pPr>
    </w:p>
    <w:p w14:paraId="2CD5B867" w14:textId="77777777" w:rsidR="00340965" w:rsidRDefault="00340965" w:rsidP="00340965">
      <w:pPr>
        <w:pStyle w:val="BodyText"/>
      </w:pPr>
    </w:p>
    <w:p w14:paraId="1E100469" w14:textId="77777777" w:rsidR="00340965" w:rsidRDefault="00340965" w:rsidP="00340965">
      <w:pPr>
        <w:pStyle w:val="BodyText"/>
      </w:pPr>
      <w:r>
        <w:t>PROGRAM:</w:t>
      </w:r>
    </w:p>
    <w:p w14:paraId="67860470" w14:textId="77777777" w:rsidR="00340965" w:rsidRDefault="00340965" w:rsidP="00340965">
      <w:pPr>
        <w:pStyle w:val="BodyText"/>
      </w:pPr>
    </w:p>
    <w:p w14:paraId="1B6523CB" w14:textId="77777777" w:rsidR="00340965" w:rsidRDefault="00340965" w:rsidP="00340965">
      <w:pPr>
        <w:pStyle w:val="BodyText"/>
      </w:pPr>
    </w:p>
    <w:p w14:paraId="121AD3D4" w14:textId="77777777" w:rsidR="00340965" w:rsidRDefault="00340965" w:rsidP="00340965">
      <w:pPr>
        <w:pStyle w:val="BodyText"/>
      </w:pPr>
    </w:p>
    <w:p w14:paraId="2A3D1E85" w14:textId="77777777" w:rsidR="00340965" w:rsidRDefault="00340965" w:rsidP="00340965">
      <w:pPr>
        <w:pStyle w:val="BodyText"/>
      </w:pPr>
    </w:p>
    <w:p w14:paraId="05C89821" w14:textId="77777777" w:rsidR="00340965" w:rsidRDefault="00340965" w:rsidP="00340965">
      <w:pPr>
        <w:pStyle w:val="BodyText"/>
      </w:pPr>
    </w:p>
    <w:p w14:paraId="7B80EC39" w14:textId="77777777" w:rsidR="00340965" w:rsidRDefault="00340965" w:rsidP="00340965">
      <w:pPr>
        <w:pStyle w:val="BodyText"/>
      </w:pPr>
    </w:p>
    <w:p w14:paraId="1BF3366D" w14:textId="77777777" w:rsidR="00340965" w:rsidRDefault="00340965" w:rsidP="00340965">
      <w:pPr>
        <w:pStyle w:val="BodyText"/>
      </w:pPr>
    </w:p>
    <w:p w14:paraId="5C7BC6D7" w14:textId="77777777" w:rsidR="00340965" w:rsidRDefault="00340965" w:rsidP="00340965">
      <w:pPr>
        <w:pStyle w:val="BodyText"/>
      </w:pPr>
    </w:p>
    <w:p w14:paraId="13881EBE" w14:textId="77777777" w:rsidR="00340965" w:rsidRDefault="00340965" w:rsidP="00340965">
      <w:pPr>
        <w:pStyle w:val="BodyText"/>
      </w:pPr>
    </w:p>
    <w:p w14:paraId="6810236E" w14:textId="77777777" w:rsidR="00340965" w:rsidRDefault="00340965" w:rsidP="00340965">
      <w:pPr>
        <w:pStyle w:val="BodyText"/>
      </w:pPr>
    </w:p>
    <w:p w14:paraId="4E2C2CF2" w14:textId="77777777" w:rsidR="00340965" w:rsidRDefault="00340965" w:rsidP="00340965">
      <w:pPr>
        <w:pStyle w:val="BodyText"/>
      </w:pPr>
    </w:p>
    <w:p w14:paraId="0FC50EAB" w14:textId="77777777" w:rsidR="00340965" w:rsidRDefault="00340965" w:rsidP="00340965">
      <w:pPr>
        <w:pStyle w:val="BodyText"/>
      </w:pPr>
    </w:p>
    <w:p w14:paraId="15D065EE" w14:textId="77777777" w:rsidR="00340965" w:rsidRDefault="00340965" w:rsidP="00340965">
      <w:pPr>
        <w:pStyle w:val="BodyText"/>
      </w:pPr>
    </w:p>
    <w:p w14:paraId="76E30A96" w14:textId="77777777" w:rsidR="00340965" w:rsidRDefault="00340965" w:rsidP="00340965">
      <w:pPr>
        <w:pStyle w:val="BodyText"/>
      </w:pPr>
    </w:p>
    <w:p w14:paraId="7F1A265B" w14:textId="77777777" w:rsidR="00340965" w:rsidRDefault="00340965" w:rsidP="00340965">
      <w:pPr>
        <w:pStyle w:val="BodyText"/>
      </w:pPr>
    </w:p>
    <w:p w14:paraId="293E79A8" w14:textId="77777777" w:rsidR="00340965" w:rsidRDefault="00340965" w:rsidP="00340965">
      <w:pPr>
        <w:pStyle w:val="BodyText"/>
      </w:pPr>
    </w:p>
    <w:p w14:paraId="5CCDDA9A" w14:textId="77777777" w:rsidR="00340965" w:rsidRDefault="00340965" w:rsidP="00340965">
      <w:pPr>
        <w:pStyle w:val="BodyText"/>
      </w:pPr>
    </w:p>
    <w:p w14:paraId="6048251A" w14:textId="77777777" w:rsidR="00340965" w:rsidRDefault="00340965" w:rsidP="00340965">
      <w:pPr>
        <w:pStyle w:val="BodyText"/>
      </w:pPr>
    </w:p>
    <w:p w14:paraId="4AC44A82" w14:textId="77777777" w:rsidR="00340965" w:rsidRDefault="00340965" w:rsidP="00340965">
      <w:pPr>
        <w:pStyle w:val="BodyText"/>
      </w:pPr>
    </w:p>
    <w:p w14:paraId="676B44ED" w14:textId="77777777" w:rsidR="00340965" w:rsidRDefault="00340965" w:rsidP="00340965">
      <w:pPr>
        <w:pStyle w:val="BodyText"/>
      </w:pPr>
    </w:p>
    <w:p w14:paraId="194020ED" w14:textId="77777777" w:rsidR="00340965" w:rsidRDefault="00340965" w:rsidP="00340965">
      <w:pPr>
        <w:pStyle w:val="BodyText"/>
      </w:pPr>
    </w:p>
    <w:p w14:paraId="4C3BDBFE" w14:textId="77777777" w:rsidR="00340965" w:rsidRDefault="00340965" w:rsidP="00340965">
      <w:pPr>
        <w:pStyle w:val="BodyText"/>
      </w:pPr>
    </w:p>
    <w:p w14:paraId="2F738C72" w14:textId="77777777" w:rsidR="00340965" w:rsidRDefault="00340965" w:rsidP="00340965">
      <w:pPr>
        <w:pStyle w:val="BodyText"/>
      </w:pPr>
    </w:p>
    <w:p w14:paraId="7EDFBDD6" w14:textId="77777777" w:rsidR="00340965" w:rsidRDefault="00340965" w:rsidP="00340965">
      <w:pPr>
        <w:pStyle w:val="BodyText"/>
      </w:pPr>
    </w:p>
    <w:p w14:paraId="6882C56F" w14:textId="77777777" w:rsidR="00340965" w:rsidRDefault="00340965" w:rsidP="00340965">
      <w:pPr>
        <w:pStyle w:val="BodyText"/>
      </w:pPr>
    </w:p>
    <w:p w14:paraId="7BDD158D" w14:textId="77777777" w:rsidR="00340965" w:rsidRDefault="00340965" w:rsidP="00340965">
      <w:pPr>
        <w:pStyle w:val="BodyText"/>
      </w:pPr>
    </w:p>
    <w:p w14:paraId="6B90C771" w14:textId="77777777" w:rsidR="00340965" w:rsidRDefault="00340965" w:rsidP="00340965">
      <w:pPr>
        <w:pStyle w:val="BodyText"/>
      </w:pPr>
    </w:p>
    <w:p w14:paraId="2C4038C2" w14:textId="77777777" w:rsidR="00340965" w:rsidRDefault="00340965" w:rsidP="00340965">
      <w:pPr>
        <w:pStyle w:val="BodyText"/>
      </w:pPr>
    </w:p>
    <w:p w14:paraId="36CE23F3" w14:textId="77777777" w:rsidR="00340965" w:rsidRDefault="00340965" w:rsidP="00340965">
      <w:pPr>
        <w:pStyle w:val="BodyText"/>
      </w:pPr>
    </w:p>
    <w:p w14:paraId="1D45E0F8" w14:textId="77777777" w:rsidR="00340965" w:rsidRDefault="00340965" w:rsidP="00340965">
      <w:pPr>
        <w:pStyle w:val="BodyText"/>
      </w:pPr>
    </w:p>
    <w:p w14:paraId="1CD44CB5" w14:textId="77777777" w:rsidR="00340965" w:rsidRDefault="00340965" w:rsidP="00340965">
      <w:pPr>
        <w:pStyle w:val="BodyText"/>
      </w:pPr>
    </w:p>
    <w:p w14:paraId="178F8197" w14:textId="77777777" w:rsidR="00340965" w:rsidRDefault="00340965" w:rsidP="00340965">
      <w:pPr>
        <w:pStyle w:val="BodyText"/>
      </w:pPr>
    </w:p>
    <w:p w14:paraId="776B3C6B" w14:textId="77777777" w:rsidR="00340965" w:rsidRDefault="00340965" w:rsidP="00340965">
      <w:pPr>
        <w:pStyle w:val="BodyText"/>
      </w:pPr>
    </w:p>
    <w:p w14:paraId="67F9C869" w14:textId="77777777" w:rsidR="00340965" w:rsidRDefault="00340965" w:rsidP="00340965">
      <w:pPr>
        <w:pStyle w:val="BodyText"/>
      </w:pPr>
    </w:p>
    <w:p w14:paraId="748A4194" w14:textId="77777777" w:rsidR="00340965" w:rsidRDefault="00340965" w:rsidP="00340965">
      <w:pPr>
        <w:pStyle w:val="BodyText"/>
      </w:pPr>
    </w:p>
    <w:p w14:paraId="7702B802" w14:textId="77777777" w:rsidR="00340965" w:rsidRDefault="00340965" w:rsidP="00340965">
      <w:pPr>
        <w:pStyle w:val="BodyText"/>
      </w:pPr>
    </w:p>
    <w:p w14:paraId="3E5A1EA3" w14:textId="77777777" w:rsidR="00340965" w:rsidRDefault="00340965" w:rsidP="00340965">
      <w:pPr>
        <w:pStyle w:val="BodyText"/>
      </w:pPr>
    </w:p>
    <w:p w14:paraId="22561B13" w14:textId="77777777" w:rsidR="00340965" w:rsidRDefault="00340965" w:rsidP="00340965">
      <w:pPr>
        <w:pStyle w:val="BodyText"/>
      </w:pPr>
    </w:p>
    <w:p w14:paraId="5C5962CB" w14:textId="77777777" w:rsidR="00340965" w:rsidRDefault="00340965" w:rsidP="00340965">
      <w:pPr>
        <w:pStyle w:val="BodyText"/>
      </w:pPr>
    </w:p>
    <w:p w14:paraId="6C2FFD1B" w14:textId="77777777" w:rsidR="00340965" w:rsidRDefault="00340965" w:rsidP="00340965">
      <w:pPr>
        <w:pStyle w:val="BodyText"/>
      </w:pPr>
    </w:p>
    <w:p w14:paraId="080DDC37" w14:textId="77777777" w:rsidR="00340965" w:rsidRDefault="00340965" w:rsidP="00340965">
      <w:pPr>
        <w:pStyle w:val="BodyText"/>
      </w:pPr>
    </w:p>
    <w:p w14:paraId="16C5D092" w14:textId="77777777" w:rsidR="00340965" w:rsidRDefault="00340965" w:rsidP="00340965">
      <w:pPr>
        <w:pStyle w:val="BodyText"/>
      </w:pPr>
    </w:p>
    <w:p w14:paraId="3DDF396C" w14:textId="77777777" w:rsidR="00340965" w:rsidRDefault="00340965" w:rsidP="00340965">
      <w:pPr>
        <w:pStyle w:val="BodyText"/>
      </w:pPr>
    </w:p>
    <w:p w14:paraId="37AAA98B" w14:textId="77777777" w:rsidR="00340965" w:rsidRDefault="00340965" w:rsidP="00340965">
      <w:pPr>
        <w:pStyle w:val="BodyText"/>
      </w:pPr>
    </w:p>
    <w:p w14:paraId="29371403" w14:textId="77777777" w:rsidR="00340965" w:rsidRDefault="00340965" w:rsidP="00340965">
      <w:pPr>
        <w:pStyle w:val="BodyText"/>
      </w:pPr>
    </w:p>
    <w:p w14:paraId="41077AC0" w14:textId="77777777" w:rsidR="00340965" w:rsidRDefault="00340965" w:rsidP="00340965">
      <w:pPr>
        <w:pStyle w:val="BodyText"/>
      </w:pPr>
    </w:p>
    <w:p w14:paraId="56FCF26A" w14:textId="77777777" w:rsidR="00340965" w:rsidRDefault="00340965" w:rsidP="00340965">
      <w:pPr>
        <w:pStyle w:val="BodyText"/>
      </w:pPr>
    </w:p>
    <w:p w14:paraId="40EC9E1B" w14:textId="77777777" w:rsidR="00340965" w:rsidRDefault="00340965" w:rsidP="00340965">
      <w:pPr>
        <w:pStyle w:val="BodyText"/>
      </w:pPr>
    </w:p>
    <w:p w14:paraId="507A443B" w14:textId="77777777" w:rsidR="00340965" w:rsidRDefault="00340965" w:rsidP="00340965">
      <w:pPr>
        <w:pStyle w:val="BodyText"/>
      </w:pPr>
    </w:p>
    <w:p w14:paraId="7D985DC7" w14:textId="77777777" w:rsidR="00340965" w:rsidRDefault="00340965" w:rsidP="00340965">
      <w:pPr>
        <w:pStyle w:val="BodyText"/>
      </w:pPr>
    </w:p>
    <w:p w14:paraId="59528D08" w14:textId="77777777" w:rsidR="00340965" w:rsidRDefault="00340965" w:rsidP="00340965">
      <w:pPr>
        <w:pStyle w:val="BodyText"/>
      </w:pPr>
    </w:p>
    <w:p w14:paraId="4EF961EB" w14:textId="77777777" w:rsidR="00340965" w:rsidRDefault="00340965" w:rsidP="00340965">
      <w:pPr>
        <w:pStyle w:val="BodyText"/>
      </w:pPr>
    </w:p>
    <w:p w14:paraId="502E516E" w14:textId="77777777" w:rsidR="00340965" w:rsidRDefault="00340965" w:rsidP="00340965">
      <w:pPr>
        <w:pStyle w:val="BodyText"/>
      </w:pPr>
    </w:p>
    <w:p w14:paraId="1BF6D9BB" w14:textId="77777777" w:rsidR="00340965" w:rsidRDefault="00340965" w:rsidP="00340965">
      <w:pPr>
        <w:pStyle w:val="BodyText"/>
      </w:pPr>
    </w:p>
    <w:p w14:paraId="680B9C92" w14:textId="77777777" w:rsidR="00340965" w:rsidRDefault="00340965" w:rsidP="00340965">
      <w:pPr>
        <w:pStyle w:val="BodyText"/>
      </w:pPr>
    </w:p>
    <w:p w14:paraId="20826B60" w14:textId="77777777" w:rsidR="00340965" w:rsidRDefault="00340965" w:rsidP="00340965">
      <w:pPr>
        <w:pStyle w:val="BodyText"/>
      </w:pPr>
    </w:p>
    <w:p w14:paraId="465E0FA7" w14:textId="77777777" w:rsidR="00340965" w:rsidRDefault="00340965" w:rsidP="00340965">
      <w:pPr>
        <w:pStyle w:val="BodyText"/>
      </w:pPr>
    </w:p>
    <w:p w14:paraId="218B41FA" w14:textId="77777777" w:rsidR="00340965" w:rsidRDefault="00340965" w:rsidP="00340965">
      <w:pPr>
        <w:pStyle w:val="BodyText"/>
      </w:pPr>
    </w:p>
    <w:p w14:paraId="766ED228" w14:textId="77777777" w:rsidR="00340965" w:rsidRDefault="00340965" w:rsidP="00340965">
      <w:pPr>
        <w:pStyle w:val="BodyText"/>
      </w:pPr>
    </w:p>
    <w:p w14:paraId="14814D88" w14:textId="77777777" w:rsidR="00340965" w:rsidRDefault="00340965" w:rsidP="00340965">
      <w:pPr>
        <w:pStyle w:val="BodyText"/>
      </w:pPr>
    </w:p>
    <w:p w14:paraId="3F881DC4" w14:textId="77777777" w:rsidR="00340965" w:rsidRDefault="00340965" w:rsidP="00340965">
      <w:pPr>
        <w:pStyle w:val="BodyText"/>
      </w:pPr>
    </w:p>
    <w:p w14:paraId="63EACD5B" w14:textId="77777777" w:rsidR="00340965" w:rsidRDefault="00340965" w:rsidP="00340965">
      <w:pPr>
        <w:pStyle w:val="BodyText"/>
      </w:pPr>
    </w:p>
    <w:p w14:paraId="41D4FE24" w14:textId="77777777" w:rsidR="00340965" w:rsidRDefault="00340965" w:rsidP="00340965">
      <w:pPr>
        <w:pStyle w:val="BodyText"/>
      </w:pPr>
    </w:p>
    <w:p w14:paraId="23267C01" w14:textId="77777777" w:rsidR="00340965" w:rsidRDefault="00340965" w:rsidP="00340965">
      <w:pPr>
        <w:pStyle w:val="BodyText"/>
      </w:pPr>
    </w:p>
    <w:p w14:paraId="166FEC70" w14:textId="77777777" w:rsidR="00340965" w:rsidRDefault="00340965" w:rsidP="00340965">
      <w:pPr>
        <w:pStyle w:val="BodyText"/>
      </w:pPr>
    </w:p>
    <w:p w14:paraId="5ECE2F65" w14:textId="77777777" w:rsidR="00340965" w:rsidRDefault="00340965" w:rsidP="00340965">
      <w:pPr>
        <w:pStyle w:val="BodyText"/>
      </w:pPr>
    </w:p>
    <w:p w14:paraId="26FD2410" w14:textId="77777777" w:rsidR="00340965" w:rsidRDefault="00340965" w:rsidP="00340965">
      <w:pPr>
        <w:pStyle w:val="BodyText"/>
      </w:pPr>
    </w:p>
    <w:p w14:paraId="585D42A4" w14:textId="77777777" w:rsidR="00340965" w:rsidRDefault="00340965" w:rsidP="00340965">
      <w:pPr>
        <w:pStyle w:val="BodyText"/>
      </w:pPr>
    </w:p>
    <w:p w14:paraId="0CD27CB3" w14:textId="77777777" w:rsidR="00340965" w:rsidRDefault="00340965" w:rsidP="00340965">
      <w:pPr>
        <w:pStyle w:val="BodyText"/>
      </w:pPr>
    </w:p>
    <w:p w14:paraId="0206A0D2" w14:textId="77777777" w:rsidR="00340965" w:rsidRDefault="00340965" w:rsidP="00340965">
      <w:pPr>
        <w:pStyle w:val="BodyText"/>
      </w:pPr>
    </w:p>
    <w:p w14:paraId="535437D5" w14:textId="77777777" w:rsidR="00340965" w:rsidRDefault="00340965" w:rsidP="00340965">
      <w:pPr>
        <w:pStyle w:val="BodyText"/>
      </w:pPr>
    </w:p>
    <w:p w14:paraId="60EED247" w14:textId="77777777" w:rsidR="00340965" w:rsidRDefault="00340965" w:rsidP="00340965">
      <w:pPr>
        <w:pStyle w:val="BodyText"/>
      </w:pPr>
    </w:p>
    <w:p w14:paraId="4505CDDA" w14:textId="77777777" w:rsidR="00340965" w:rsidRDefault="00340965" w:rsidP="00340965">
      <w:pPr>
        <w:pStyle w:val="BodyText"/>
      </w:pPr>
    </w:p>
    <w:p w14:paraId="0AB6F8CB" w14:textId="77777777" w:rsidR="00340965" w:rsidRDefault="00340965" w:rsidP="00340965">
      <w:pPr>
        <w:pStyle w:val="BodyText"/>
      </w:pPr>
    </w:p>
    <w:p w14:paraId="287339FF" w14:textId="77777777" w:rsidR="00340965" w:rsidRDefault="00340965" w:rsidP="00340965">
      <w:pPr>
        <w:pStyle w:val="BodyText"/>
      </w:pPr>
    </w:p>
    <w:p w14:paraId="6784B297" w14:textId="77777777" w:rsidR="00340965" w:rsidRDefault="00340965" w:rsidP="00340965">
      <w:pPr>
        <w:pStyle w:val="BodyText"/>
      </w:pPr>
    </w:p>
    <w:p w14:paraId="68C44B95" w14:textId="77777777" w:rsidR="00340965" w:rsidRDefault="00340965" w:rsidP="00340965">
      <w:pPr>
        <w:pStyle w:val="BodyText"/>
      </w:pPr>
    </w:p>
    <w:p w14:paraId="4D946F37" w14:textId="77777777" w:rsidR="00340965" w:rsidRDefault="00340965" w:rsidP="00340965">
      <w:pPr>
        <w:pStyle w:val="BodyText"/>
      </w:pPr>
    </w:p>
    <w:p w14:paraId="527B73E3" w14:textId="77777777" w:rsidR="00340965" w:rsidRDefault="00340965" w:rsidP="00340965">
      <w:pPr>
        <w:pStyle w:val="BodyText"/>
      </w:pPr>
    </w:p>
    <w:p w14:paraId="65199C4F" w14:textId="77777777" w:rsidR="00340965" w:rsidRDefault="00340965" w:rsidP="00340965">
      <w:pPr>
        <w:pStyle w:val="BodyText"/>
      </w:pPr>
    </w:p>
    <w:p w14:paraId="228E8287" w14:textId="77777777" w:rsidR="00340965" w:rsidRDefault="00340965" w:rsidP="00340965">
      <w:pPr>
        <w:pStyle w:val="BodyText"/>
      </w:pPr>
    </w:p>
    <w:p w14:paraId="50324A3C" w14:textId="77777777" w:rsidR="00340965" w:rsidRDefault="00340965" w:rsidP="00340965">
      <w:pPr>
        <w:pStyle w:val="BodyText"/>
      </w:pPr>
    </w:p>
    <w:p w14:paraId="3456CDCB" w14:textId="77777777" w:rsidR="00340965" w:rsidRDefault="00340965" w:rsidP="00340965">
      <w:pPr>
        <w:pStyle w:val="BodyText"/>
      </w:pPr>
    </w:p>
    <w:p w14:paraId="0121B11A" w14:textId="77777777" w:rsidR="00340965" w:rsidRDefault="00340965" w:rsidP="00340965">
      <w:pPr>
        <w:pStyle w:val="BodyText"/>
      </w:pPr>
    </w:p>
    <w:p w14:paraId="0493E972" w14:textId="77777777" w:rsidR="00340965" w:rsidRDefault="00340965" w:rsidP="00340965">
      <w:pPr>
        <w:pStyle w:val="BodyText"/>
      </w:pPr>
    </w:p>
    <w:p w14:paraId="396F7A54" w14:textId="77777777" w:rsidR="00340965" w:rsidRDefault="00340965" w:rsidP="00340965">
      <w:pPr>
        <w:pStyle w:val="BodyText"/>
      </w:pPr>
    </w:p>
    <w:p w14:paraId="04B4CB88" w14:textId="77777777" w:rsidR="00340965" w:rsidRDefault="00340965" w:rsidP="00340965">
      <w:pPr>
        <w:pStyle w:val="BodyText"/>
      </w:pPr>
    </w:p>
    <w:p w14:paraId="26F0E0EC" w14:textId="77777777" w:rsidR="00340965" w:rsidRDefault="00340965" w:rsidP="00340965">
      <w:pPr>
        <w:pStyle w:val="BodyText"/>
      </w:pPr>
    </w:p>
    <w:p w14:paraId="01F18046" w14:textId="77777777" w:rsidR="00340965" w:rsidRDefault="00340965" w:rsidP="00340965">
      <w:pPr>
        <w:pStyle w:val="BodyText"/>
      </w:pPr>
    </w:p>
    <w:p w14:paraId="28D2BC4C" w14:textId="77777777" w:rsidR="00340965" w:rsidRPr="004D4C99" w:rsidRDefault="00340965" w:rsidP="00340965">
      <w:pPr>
        <w:pStyle w:val="BodyText"/>
      </w:pPr>
    </w:p>
    <w:p w14:paraId="378E724C" w14:textId="77777777" w:rsidR="00340965" w:rsidRDefault="00340965" w:rsidP="00340965">
      <w:pPr>
        <w:pStyle w:val="BodyText"/>
        <w:rPr>
          <w:sz w:val="20"/>
        </w:rPr>
      </w:pPr>
    </w:p>
    <w:p w14:paraId="6EC3B169" w14:textId="77777777" w:rsidR="00340965" w:rsidRDefault="00340965" w:rsidP="00340965">
      <w:pPr>
        <w:pStyle w:val="BodyText"/>
        <w:rPr>
          <w:sz w:val="20"/>
        </w:rPr>
      </w:pPr>
    </w:p>
    <w:p w14:paraId="647A073F" w14:textId="77777777" w:rsidR="00340965" w:rsidRDefault="00340965" w:rsidP="00340965">
      <w:pPr>
        <w:pStyle w:val="BodyText"/>
        <w:rPr>
          <w:sz w:val="20"/>
        </w:rPr>
      </w:pPr>
    </w:p>
    <w:p w14:paraId="3874F0B3" w14:textId="77777777" w:rsidR="00340965" w:rsidRDefault="00340965" w:rsidP="00340965">
      <w:pPr>
        <w:pStyle w:val="BodyText"/>
        <w:spacing w:before="4" w:after="1"/>
        <w:rPr>
          <w:sz w:val="12"/>
        </w:rPr>
      </w:pPr>
    </w:p>
    <w:tbl>
      <w:tblPr>
        <w:tblW w:w="0" w:type="auto"/>
        <w:tblInd w:w="5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1411"/>
      </w:tblGrid>
      <w:tr w:rsidR="00340965" w14:paraId="1625968E" w14:textId="77777777" w:rsidTr="0036249B">
        <w:trPr>
          <w:trHeight w:val="318"/>
        </w:trPr>
        <w:tc>
          <w:tcPr>
            <w:tcW w:w="4147" w:type="dxa"/>
            <w:gridSpan w:val="2"/>
          </w:tcPr>
          <w:p w14:paraId="7942E3AF" w14:textId="77777777" w:rsidR="00340965" w:rsidRDefault="00340965" w:rsidP="0036249B">
            <w:pPr>
              <w:pStyle w:val="TableParagraph"/>
              <w:spacing w:line="280" w:lineRule="exact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faculty</w:t>
            </w:r>
          </w:p>
        </w:tc>
      </w:tr>
      <w:tr w:rsidR="00340965" w14:paraId="2AFAEA69" w14:textId="77777777" w:rsidTr="0036249B">
        <w:trPr>
          <w:trHeight w:val="318"/>
        </w:trPr>
        <w:tc>
          <w:tcPr>
            <w:tcW w:w="2736" w:type="dxa"/>
          </w:tcPr>
          <w:p w14:paraId="3B0D814E" w14:textId="77777777" w:rsidR="00340965" w:rsidRDefault="00340965" w:rsidP="0036249B">
            <w:pPr>
              <w:pStyle w:val="TableParagraph"/>
              <w:spacing w:line="280" w:lineRule="exact"/>
              <w:ind w:left="919" w:right="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</w:p>
        </w:tc>
        <w:tc>
          <w:tcPr>
            <w:tcW w:w="1411" w:type="dxa"/>
          </w:tcPr>
          <w:p w14:paraId="10265E43" w14:textId="77777777" w:rsidR="00340965" w:rsidRDefault="00340965" w:rsidP="0036249B">
            <w:pPr>
              <w:pStyle w:val="TableParagraph"/>
              <w:spacing w:line="280" w:lineRule="exact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340965" w14:paraId="628D8899" w14:textId="77777777" w:rsidTr="0036249B">
        <w:trPr>
          <w:trHeight w:val="318"/>
        </w:trPr>
        <w:tc>
          <w:tcPr>
            <w:tcW w:w="2736" w:type="dxa"/>
          </w:tcPr>
          <w:p w14:paraId="76FF8F37" w14:textId="77777777" w:rsidR="00340965" w:rsidRDefault="00340965" w:rsidP="0036249B">
            <w:pPr>
              <w:pStyle w:val="TableParagraph"/>
              <w:spacing w:line="280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Preparation</w:t>
            </w:r>
          </w:p>
        </w:tc>
        <w:tc>
          <w:tcPr>
            <w:tcW w:w="1411" w:type="dxa"/>
          </w:tcPr>
          <w:p w14:paraId="45261F5A" w14:textId="77777777" w:rsidR="00340965" w:rsidRDefault="00340965" w:rsidP="0036249B">
            <w:pPr>
              <w:pStyle w:val="TableParagraph"/>
              <w:spacing w:line="280" w:lineRule="exact"/>
              <w:ind w:right="1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/20</w:t>
            </w:r>
          </w:p>
        </w:tc>
      </w:tr>
      <w:tr w:rsidR="00340965" w14:paraId="71707573" w14:textId="77777777" w:rsidTr="0036249B">
        <w:trPr>
          <w:trHeight w:val="318"/>
        </w:trPr>
        <w:tc>
          <w:tcPr>
            <w:tcW w:w="2736" w:type="dxa"/>
          </w:tcPr>
          <w:p w14:paraId="6ABE4BAB" w14:textId="77777777" w:rsidR="00340965" w:rsidRDefault="00340965" w:rsidP="0036249B">
            <w:pPr>
              <w:pStyle w:val="TableParagraph"/>
              <w:spacing w:line="280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1411" w:type="dxa"/>
          </w:tcPr>
          <w:p w14:paraId="2169C327" w14:textId="77777777" w:rsidR="00340965" w:rsidRDefault="00340965" w:rsidP="0036249B">
            <w:pPr>
              <w:pStyle w:val="TableParagraph"/>
              <w:spacing w:line="280" w:lineRule="exact"/>
              <w:ind w:right="1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/25</w:t>
            </w:r>
          </w:p>
        </w:tc>
      </w:tr>
      <w:tr w:rsidR="00340965" w14:paraId="20449398" w14:textId="77777777" w:rsidTr="0036249B">
        <w:trPr>
          <w:trHeight w:val="318"/>
        </w:trPr>
        <w:tc>
          <w:tcPr>
            <w:tcW w:w="2736" w:type="dxa"/>
          </w:tcPr>
          <w:p w14:paraId="0256A528" w14:textId="77777777" w:rsidR="00340965" w:rsidRDefault="00340965" w:rsidP="0036249B">
            <w:pPr>
              <w:pStyle w:val="TableParagraph"/>
              <w:spacing w:line="280" w:lineRule="exact"/>
              <w:ind w:left="107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  <w:tc>
          <w:tcPr>
            <w:tcW w:w="1411" w:type="dxa"/>
          </w:tcPr>
          <w:p w14:paraId="510AA40E" w14:textId="77777777" w:rsidR="00340965" w:rsidRDefault="00340965" w:rsidP="0036249B">
            <w:pPr>
              <w:pStyle w:val="TableParagraph"/>
              <w:spacing w:line="280" w:lineRule="exact"/>
              <w:ind w:right="1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/20</w:t>
            </w:r>
          </w:p>
        </w:tc>
      </w:tr>
      <w:tr w:rsidR="00340965" w14:paraId="3E15F4EF" w14:textId="77777777" w:rsidTr="0036249B">
        <w:trPr>
          <w:trHeight w:val="318"/>
        </w:trPr>
        <w:tc>
          <w:tcPr>
            <w:tcW w:w="2736" w:type="dxa"/>
          </w:tcPr>
          <w:p w14:paraId="01DEE4EC" w14:textId="77777777" w:rsidR="00340965" w:rsidRDefault="00340965" w:rsidP="0036249B">
            <w:pPr>
              <w:pStyle w:val="TableParagraph"/>
              <w:spacing w:line="280" w:lineRule="exact"/>
              <w:ind w:left="107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11" w:type="dxa"/>
          </w:tcPr>
          <w:p w14:paraId="5F00D5C6" w14:textId="77777777" w:rsidR="00340965" w:rsidRDefault="00340965" w:rsidP="0036249B">
            <w:pPr>
              <w:pStyle w:val="TableParagraph"/>
              <w:spacing w:line="280" w:lineRule="exact"/>
              <w:ind w:right="1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</w:tr>
      <w:tr w:rsidR="00340965" w14:paraId="470BD847" w14:textId="77777777" w:rsidTr="0036249B">
        <w:trPr>
          <w:trHeight w:val="319"/>
        </w:trPr>
        <w:tc>
          <w:tcPr>
            <w:tcW w:w="2736" w:type="dxa"/>
          </w:tcPr>
          <w:p w14:paraId="6B6243CC" w14:textId="77777777" w:rsidR="00340965" w:rsidRDefault="00340965" w:rsidP="0036249B">
            <w:pPr>
              <w:pStyle w:val="TableParagraph"/>
              <w:spacing w:line="28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411" w:type="dxa"/>
          </w:tcPr>
          <w:p w14:paraId="33CFD42F" w14:textId="77777777" w:rsidR="00340965" w:rsidRDefault="00340965" w:rsidP="0036249B">
            <w:pPr>
              <w:pStyle w:val="TableParagraph"/>
              <w:spacing w:line="280" w:lineRule="exact"/>
              <w:ind w:right="1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/75</w:t>
            </w:r>
          </w:p>
        </w:tc>
      </w:tr>
      <w:tr w:rsidR="00340965" w14:paraId="1C100B29" w14:textId="77777777" w:rsidTr="0036249B">
        <w:trPr>
          <w:trHeight w:val="642"/>
        </w:trPr>
        <w:tc>
          <w:tcPr>
            <w:tcW w:w="2736" w:type="dxa"/>
          </w:tcPr>
          <w:p w14:paraId="2C750764" w14:textId="77777777" w:rsidR="00340965" w:rsidRDefault="00340965" w:rsidP="0036249B">
            <w:pPr>
              <w:pStyle w:val="TableParagraph"/>
              <w:spacing w:before="40"/>
              <w:ind w:left="107" w:right="124"/>
              <w:rPr>
                <w:b/>
                <w:sz w:val="24"/>
              </w:rPr>
            </w:pPr>
            <w:r>
              <w:rPr>
                <w:b/>
                <w:sz w:val="24"/>
              </w:rPr>
              <w:t>Faculty Signature with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11" w:type="dxa"/>
          </w:tcPr>
          <w:p w14:paraId="20A95AE0" w14:textId="77777777" w:rsidR="00340965" w:rsidRDefault="00340965" w:rsidP="0036249B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2E88D7D2" w14:textId="77777777" w:rsidR="00340965" w:rsidRDefault="00340965" w:rsidP="00340965">
      <w:pPr>
        <w:pStyle w:val="BodyText"/>
        <w:spacing w:before="100"/>
        <w:ind w:left="220"/>
      </w:pPr>
    </w:p>
    <w:p w14:paraId="52CC6868" w14:textId="77777777" w:rsidR="00340965" w:rsidRDefault="00340965" w:rsidP="00340965">
      <w:pPr>
        <w:pStyle w:val="BodyText"/>
        <w:spacing w:before="100"/>
        <w:ind w:left="220"/>
      </w:pPr>
    </w:p>
    <w:p w14:paraId="06CE44D0" w14:textId="77777777" w:rsidR="00340965" w:rsidRDefault="00340965" w:rsidP="00340965">
      <w:pPr>
        <w:pStyle w:val="BodyText"/>
        <w:spacing w:before="100"/>
        <w:ind w:left="220"/>
      </w:pPr>
      <w:r>
        <w:t>RESULT:</w:t>
      </w:r>
    </w:p>
    <w:p w14:paraId="323289AC" w14:textId="77777777" w:rsidR="00340965" w:rsidRDefault="00340965" w:rsidP="00340965">
      <w:pPr>
        <w:pStyle w:val="BodyText"/>
        <w:rPr>
          <w:sz w:val="17"/>
        </w:rPr>
      </w:pPr>
    </w:p>
    <w:p w14:paraId="4869B0AB" w14:textId="77777777" w:rsidR="00D319FC" w:rsidRDefault="00D319FC"/>
    <w:sectPr w:rsidR="00D319FC" w:rsidSect="00340965">
      <w:pgSz w:w="12240" w:h="15840"/>
      <w:pgMar w:top="860" w:right="640" w:bottom="1240" w:left="680" w:header="677" w:footer="1052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65"/>
    <w:rsid w:val="001D726A"/>
    <w:rsid w:val="00340965"/>
    <w:rsid w:val="003758B8"/>
    <w:rsid w:val="00BC14BE"/>
    <w:rsid w:val="00D319FC"/>
    <w:rsid w:val="00EA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0B81"/>
  <w15:chartTrackingRefBased/>
  <w15:docId w15:val="{701A2189-1624-4B8D-B2AE-817DE63C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4096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40965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0965"/>
    <w:rPr>
      <w:rFonts w:ascii="Cambria" w:eastAsia="Cambria" w:hAnsi="Cambria" w:cs="Cambri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40965"/>
    <w:pPr>
      <w:spacing w:before="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Vishnuprasath A</dc:creator>
  <cp:keywords/>
  <dc:description/>
  <cp:lastModifiedBy>Vishnuprasath A</cp:lastModifiedBy>
  <cp:revision>2</cp:revision>
  <dcterms:created xsi:type="dcterms:W3CDTF">2025-08-20T01:26:00Z</dcterms:created>
  <dcterms:modified xsi:type="dcterms:W3CDTF">2025-08-20T01:26:00Z</dcterms:modified>
</cp:coreProperties>
</file>