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54D5" w:rsidRDefault="00EB54D5">
      <w:pPr>
        <w:spacing w:after="0"/>
        <w:ind w:left="-1440" w:right="1094"/>
      </w:pPr>
    </w:p>
    <w:tbl>
      <w:tblPr>
        <w:tblStyle w:val="TableGrid"/>
        <w:tblW w:w="8688" w:type="dxa"/>
        <w:tblInd w:w="-422" w:type="dxa"/>
        <w:tblCellMar>
          <w:top w:w="93" w:type="dxa"/>
          <w:left w:w="19" w:type="dxa"/>
          <w:bottom w:w="33" w:type="dxa"/>
          <w:right w:w="29" w:type="dxa"/>
        </w:tblCellMar>
        <w:tblLook w:val="04A0" w:firstRow="1" w:lastRow="0" w:firstColumn="1" w:lastColumn="0" w:noHBand="0" w:noVBand="1"/>
      </w:tblPr>
      <w:tblGrid>
        <w:gridCol w:w="552"/>
        <w:gridCol w:w="552"/>
        <w:gridCol w:w="576"/>
        <w:gridCol w:w="564"/>
        <w:gridCol w:w="790"/>
        <w:gridCol w:w="828"/>
        <w:gridCol w:w="1003"/>
        <w:gridCol w:w="552"/>
        <w:gridCol w:w="552"/>
        <w:gridCol w:w="576"/>
        <w:gridCol w:w="564"/>
        <w:gridCol w:w="751"/>
        <w:gridCol w:w="828"/>
      </w:tblGrid>
      <w:tr w:rsidR="00EB54D5">
        <w:trPr>
          <w:trHeight w:val="581"/>
        </w:trPr>
        <w:tc>
          <w:tcPr>
            <w:tcW w:w="552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B54D5" w:rsidRDefault="00000000">
            <w:pPr>
              <w:spacing w:after="0"/>
              <w:ind w:left="12"/>
            </w:pPr>
            <w:r>
              <w:rPr>
                <w:sz w:val="16"/>
              </w:rPr>
              <w:t>frac Ni</w:t>
            </w:r>
          </w:p>
        </w:tc>
        <w:tc>
          <w:tcPr>
            <w:tcW w:w="552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B54D5" w:rsidRDefault="00000000">
            <w:pPr>
              <w:spacing w:after="0"/>
              <w:ind w:left="12"/>
            </w:pPr>
            <w:r>
              <w:rPr>
                <w:sz w:val="16"/>
              </w:rPr>
              <w:t>frac Fe</w:t>
            </w:r>
          </w:p>
        </w:tc>
        <w:tc>
          <w:tcPr>
            <w:tcW w:w="576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B54D5" w:rsidRDefault="00000000">
            <w:pPr>
              <w:spacing w:after="0"/>
              <w:ind w:left="12"/>
            </w:pPr>
            <w:r>
              <w:rPr>
                <w:sz w:val="16"/>
              </w:rPr>
              <w:t>frac Co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B54D5" w:rsidRDefault="00000000">
            <w:pPr>
              <w:spacing w:after="0"/>
              <w:ind w:left="12"/>
            </w:pPr>
            <w:r>
              <w:rPr>
                <w:sz w:val="16"/>
              </w:rPr>
              <w:t>frac Ce</w:t>
            </w:r>
          </w:p>
        </w:tc>
        <w:tc>
          <w:tcPr>
            <w:tcW w:w="79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left="12" w:hanging="12"/>
            </w:pPr>
            <w:r>
              <w:rPr>
                <w:rFonts w:ascii="Segoe UI Symbol" w:eastAsia="Segoe UI Symbol" w:hAnsi="Segoe UI Symbol" w:cs="Segoe UI Symbol"/>
                <w:sz w:val="17"/>
              </w:rPr>
              <w:t></w:t>
            </w:r>
            <w:r>
              <w:rPr>
                <w:sz w:val="16"/>
              </w:rPr>
              <w:t xml:space="preserve"> (mV) at 3 mA cm</w:t>
            </w:r>
            <w:r>
              <w:rPr>
                <w:sz w:val="16"/>
                <w:vertAlign w:val="superscript"/>
              </w:rPr>
              <w:t xml:space="preserve">‐2 </w:t>
            </w:r>
          </w:p>
        </w:tc>
        <w:tc>
          <w:tcPr>
            <w:tcW w:w="828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6"/>
            </w:pPr>
            <w:r>
              <w:rPr>
                <w:rFonts w:ascii="Segoe UI Symbol" w:eastAsia="Segoe UI Symbol" w:hAnsi="Segoe UI Symbol" w:cs="Segoe UI Symbol"/>
                <w:sz w:val="17"/>
              </w:rPr>
              <w:t></w:t>
            </w:r>
            <w:r>
              <w:rPr>
                <w:sz w:val="16"/>
              </w:rPr>
              <w:t xml:space="preserve"> (mV) at </w:t>
            </w:r>
          </w:p>
          <w:p w:rsidR="00EB54D5" w:rsidRDefault="00000000">
            <w:pPr>
              <w:spacing w:after="0"/>
              <w:ind w:left="12"/>
              <w:jc w:val="both"/>
            </w:pPr>
            <w:r>
              <w:rPr>
                <w:sz w:val="16"/>
              </w:rPr>
              <w:t>10 mA cm</w:t>
            </w:r>
            <w:r>
              <w:rPr>
                <w:sz w:val="16"/>
                <w:vertAlign w:val="superscript"/>
              </w:rPr>
              <w:t xml:space="preserve">‐2 </w:t>
            </w:r>
          </w:p>
        </w:tc>
        <w:tc>
          <w:tcPr>
            <w:tcW w:w="1003" w:type="dxa"/>
            <w:vMerge w:val="restart"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EB54D5" w:rsidRDefault="00EB54D5"/>
        </w:tc>
        <w:tc>
          <w:tcPr>
            <w:tcW w:w="552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B54D5" w:rsidRDefault="00000000">
            <w:pPr>
              <w:spacing w:after="0"/>
              <w:ind w:left="12"/>
            </w:pPr>
            <w:r>
              <w:rPr>
                <w:sz w:val="16"/>
              </w:rPr>
              <w:t>frac Ni</w:t>
            </w:r>
          </w:p>
        </w:tc>
        <w:tc>
          <w:tcPr>
            <w:tcW w:w="552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B54D5" w:rsidRDefault="00000000">
            <w:pPr>
              <w:spacing w:after="0"/>
              <w:ind w:left="12"/>
            </w:pPr>
            <w:r>
              <w:rPr>
                <w:sz w:val="16"/>
              </w:rPr>
              <w:t>frac Fe</w:t>
            </w:r>
          </w:p>
        </w:tc>
        <w:tc>
          <w:tcPr>
            <w:tcW w:w="576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B54D5" w:rsidRDefault="00000000">
            <w:pPr>
              <w:spacing w:after="0"/>
              <w:ind w:left="12"/>
            </w:pPr>
            <w:r>
              <w:rPr>
                <w:sz w:val="16"/>
              </w:rPr>
              <w:t>frac Co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B54D5" w:rsidRDefault="00000000">
            <w:pPr>
              <w:spacing w:after="0"/>
              <w:ind w:left="12"/>
            </w:pPr>
            <w:r>
              <w:rPr>
                <w:sz w:val="16"/>
              </w:rPr>
              <w:t>frac Ce</w:t>
            </w:r>
          </w:p>
        </w:tc>
        <w:tc>
          <w:tcPr>
            <w:tcW w:w="751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jc w:val="center"/>
            </w:pPr>
            <w:r>
              <w:rPr>
                <w:rFonts w:ascii="Segoe UI Symbol" w:eastAsia="Segoe UI Symbol" w:hAnsi="Segoe UI Symbol" w:cs="Segoe UI Symbol"/>
                <w:sz w:val="17"/>
              </w:rPr>
              <w:t></w:t>
            </w:r>
            <w:r>
              <w:rPr>
                <w:sz w:val="16"/>
              </w:rPr>
              <w:t xml:space="preserve"> (mV) at 3 mA cm</w:t>
            </w:r>
            <w:r>
              <w:rPr>
                <w:sz w:val="16"/>
                <w:vertAlign w:val="superscript"/>
              </w:rPr>
              <w:t xml:space="preserve">‐2 </w:t>
            </w:r>
          </w:p>
        </w:tc>
        <w:tc>
          <w:tcPr>
            <w:tcW w:w="828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6"/>
            </w:pPr>
            <w:r>
              <w:rPr>
                <w:rFonts w:ascii="Segoe UI Symbol" w:eastAsia="Segoe UI Symbol" w:hAnsi="Segoe UI Symbol" w:cs="Segoe UI Symbol"/>
                <w:sz w:val="17"/>
              </w:rPr>
              <w:t></w:t>
            </w:r>
            <w:r>
              <w:rPr>
                <w:sz w:val="16"/>
              </w:rPr>
              <w:t xml:space="preserve"> (mV) at </w:t>
            </w:r>
          </w:p>
          <w:p w:rsidR="00EB54D5" w:rsidRDefault="00000000">
            <w:pPr>
              <w:spacing w:after="0"/>
              <w:ind w:left="12"/>
              <w:jc w:val="both"/>
            </w:pPr>
            <w:r>
              <w:rPr>
                <w:sz w:val="16"/>
              </w:rPr>
              <w:t>10 mA cm</w:t>
            </w:r>
            <w:r>
              <w:rPr>
                <w:sz w:val="16"/>
                <w:vertAlign w:val="superscript"/>
              </w:rPr>
              <w:t xml:space="preserve">‐2 </w:t>
            </w:r>
          </w:p>
        </w:tc>
      </w:tr>
      <w:tr w:rsidR="00EB54D5">
        <w:trPr>
          <w:trHeight w:val="290"/>
        </w:trPr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1.000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426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441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EB54D5" w:rsidRDefault="00EB54D5"/>
        </w:tc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0.169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0.369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0.271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405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422</w:t>
            </w:r>
          </w:p>
        </w:tc>
      </w:tr>
      <w:tr w:rsidR="00EB54D5">
        <w:trPr>
          <w:trHeight w:val="290"/>
        </w:trPr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0.969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0.031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414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426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EB54D5" w:rsidRDefault="00EB54D5"/>
        </w:tc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0.169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0.329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0.302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395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415</w:t>
            </w:r>
          </w:p>
        </w:tc>
      </w:tr>
      <w:tr w:rsidR="00EB54D5">
        <w:trPr>
          <w:trHeight w:val="290"/>
        </w:trPr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0.969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0.031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412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423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EB54D5" w:rsidRDefault="00EB54D5"/>
        </w:tc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0.169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0.302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0.329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400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416</w:t>
            </w:r>
          </w:p>
        </w:tc>
      </w:tr>
      <w:tr w:rsidR="00EB54D5">
        <w:trPr>
          <w:trHeight w:val="290"/>
        </w:trPr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0.929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0.071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411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420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EB54D5" w:rsidRDefault="00EB54D5"/>
        </w:tc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0.169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0.271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0.369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395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419</w:t>
            </w:r>
          </w:p>
        </w:tc>
      </w:tr>
      <w:tr w:rsidR="00EB54D5">
        <w:trPr>
          <w:trHeight w:val="290"/>
        </w:trPr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0.929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0.031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0.031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412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422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EB54D5" w:rsidRDefault="00EB54D5"/>
        </w:tc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0.169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0.231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0.400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396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420</w:t>
            </w:r>
          </w:p>
        </w:tc>
      </w:tr>
      <w:tr w:rsidR="00EB54D5">
        <w:trPr>
          <w:trHeight w:val="290"/>
        </w:trPr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0.929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0.071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418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427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EB54D5" w:rsidRDefault="00EB54D5"/>
        </w:tc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0.169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0.431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402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422</w:t>
            </w:r>
          </w:p>
        </w:tc>
      </w:tr>
      <w:tr w:rsidR="00EB54D5" w:rsidTr="00952370">
        <w:trPr>
          <w:trHeight w:val="491"/>
        </w:trPr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0.898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0.102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419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420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EB54D5" w:rsidRDefault="00EB54D5"/>
        </w:tc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0.169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0.169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0.471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401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423</w:t>
            </w:r>
          </w:p>
        </w:tc>
      </w:tr>
      <w:tr w:rsidR="00EB54D5">
        <w:trPr>
          <w:trHeight w:val="290"/>
        </w:trPr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0.898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0.071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0.031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415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427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EB54D5" w:rsidRDefault="00EB54D5"/>
        </w:tc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0.169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0.129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0.498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403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427</w:t>
            </w:r>
          </w:p>
        </w:tc>
      </w:tr>
      <w:tr w:rsidR="00EB54D5">
        <w:trPr>
          <w:trHeight w:val="290"/>
        </w:trPr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0.898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0.031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0.071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408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427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EB54D5" w:rsidRDefault="00EB54D5"/>
        </w:tc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0.169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0.102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0.529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397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420</w:t>
            </w:r>
          </w:p>
        </w:tc>
      </w:tr>
      <w:tr w:rsidR="00EB54D5">
        <w:trPr>
          <w:trHeight w:val="290"/>
        </w:trPr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0.898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0.102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420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438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EB54D5" w:rsidRDefault="00EB54D5"/>
        </w:tc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0.169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0.071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0.569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395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419</w:t>
            </w:r>
          </w:p>
        </w:tc>
      </w:tr>
      <w:tr w:rsidR="00EB54D5">
        <w:trPr>
          <w:trHeight w:val="290"/>
        </w:trPr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0.871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0.129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404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421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EB54D5" w:rsidRDefault="00EB54D5"/>
        </w:tc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0.169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0.031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0.600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391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416</w:t>
            </w:r>
          </w:p>
        </w:tc>
      </w:tr>
      <w:tr w:rsidR="00EB54D5">
        <w:trPr>
          <w:trHeight w:val="290"/>
        </w:trPr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0.871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0.102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0.031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367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408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EB54D5" w:rsidRDefault="00EB54D5"/>
        </w:tc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0.169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0.631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392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417</w:t>
            </w:r>
          </w:p>
        </w:tc>
      </w:tr>
      <w:tr w:rsidR="00EB54D5">
        <w:trPr>
          <w:trHeight w:val="290"/>
        </w:trPr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0.871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0.071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0.071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392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425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EB54D5" w:rsidRDefault="00EB54D5"/>
        </w:tc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0.129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0.671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413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427</w:t>
            </w:r>
          </w:p>
        </w:tc>
      </w:tr>
      <w:tr w:rsidR="00EB54D5">
        <w:trPr>
          <w:trHeight w:val="290"/>
        </w:trPr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0.871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0.031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0.102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422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439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EB54D5" w:rsidRDefault="00EB54D5"/>
        </w:tc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0.129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0.631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0.031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411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427</w:t>
            </w:r>
          </w:p>
        </w:tc>
      </w:tr>
      <w:tr w:rsidR="00EB54D5">
        <w:trPr>
          <w:trHeight w:val="290"/>
        </w:trPr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0.871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0.129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403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447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EB54D5" w:rsidRDefault="00EB54D5"/>
        </w:tc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0.129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0.600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0.071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414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427</w:t>
            </w:r>
          </w:p>
        </w:tc>
      </w:tr>
      <w:tr w:rsidR="00EB54D5">
        <w:trPr>
          <w:trHeight w:val="290"/>
        </w:trPr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0.831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0.169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413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432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EB54D5" w:rsidRDefault="00EB54D5"/>
        </w:tc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0.129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0.569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0.102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410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421</w:t>
            </w:r>
          </w:p>
        </w:tc>
      </w:tr>
      <w:tr w:rsidR="00EB54D5">
        <w:trPr>
          <w:trHeight w:val="290"/>
        </w:trPr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0.831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0.129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0.031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394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422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EB54D5" w:rsidRDefault="00EB54D5"/>
        </w:tc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0.129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0.529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0.129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410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417</w:t>
            </w:r>
          </w:p>
        </w:tc>
      </w:tr>
      <w:tr w:rsidR="00EB54D5">
        <w:trPr>
          <w:trHeight w:val="290"/>
        </w:trPr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0.831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0.102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0.071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400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426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EB54D5" w:rsidRDefault="00EB54D5"/>
        </w:tc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0.129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0.498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0.169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413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418</w:t>
            </w:r>
          </w:p>
        </w:tc>
      </w:tr>
      <w:tr w:rsidR="00EB54D5">
        <w:trPr>
          <w:trHeight w:val="290"/>
        </w:trPr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0.831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0.071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0.102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417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427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EB54D5" w:rsidRDefault="00EB54D5"/>
        </w:tc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0.129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0.471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392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409</w:t>
            </w:r>
          </w:p>
        </w:tc>
      </w:tr>
      <w:tr w:rsidR="00EB54D5">
        <w:trPr>
          <w:trHeight w:val="290"/>
        </w:trPr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0.831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0.031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0.129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422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433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EB54D5" w:rsidRDefault="00EB54D5"/>
        </w:tc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0.129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0.431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0.231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401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412</w:t>
            </w:r>
          </w:p>
        </w:tc>
      </w:tr>
      <w:tr w:rsidR="00EB54D5">
        <w:trPr>
          <w:trHeight w:val="290"/>
        </w:trPr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0.831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0.169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430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453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EB54D5" w:rsidRDefault="00EB54D5"/>
        </w:tc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0.129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0.400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0.271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398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415</w:t>
            </w:r>
          </w:p>
        </w:tc>
      </w:tr>
      <w:tr w:rsidR="00EB54D5">
        <w:trPr>
          <w:trHeight w:val="290"/>
        </w:trPr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0.800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427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447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EB54D5" w:rsidRDefault="00EB54D5"/>
        </w:tc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0.129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0.369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0.302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399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416</w:t>
            </w:r>
          </w:p>
        </w:tc>
      </w:tr>
      <w:tr w:rsidR="00EB54D5">
        <w:trPr>
          <w:trHeight w:val="290"/>
        </w:trPr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0.800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0.169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0.031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388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421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EB54D5" w:rsidRDefault="00EB54D5"/>
        </w:tc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0.129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0.329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0.329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403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419</w:t>
            </w:r>
          </w:p>
        </w:tc>
      </w:tr>
      <w:tr w:rsidR="00EB54D5">
        <w:trPr>
          <w:trHeight w:val="290"/>
        </w:trPr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0.800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0.129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0.071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394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421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EB54D5" w:rsidRDefault="00EB54D5"/>
        </w:tc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0.129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0.302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0.369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403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421</w:t>
            </w:r>
          </w:p>
        </w:tc>
      </w:tr>
      <w:tr w:rsidR="00EB54D5">
        <w:trPr>
          <w:trHeight w:val="290"/>
        </w:trPr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0.800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0.102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0.102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401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421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EB54D5" w:rsidRDefault="00EB54D5"/>
        </w:tc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0.129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0.271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0.400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376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423</w:t>
            </w:r>
          </w:p>
        </w:tc>
      </w:tr>
      <w:tr w:rsidR="00EB54D5">
        <w:trPr>
          <w:trHeight w:val="290"/>
        </w:trPr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0.800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0.071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0.129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402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424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EB54D5" w:rsidRDefault="00EB54D5"/>
        </w:tc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0.129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0.231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0.431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406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423</w:t>
            </w:r>
          </w:p>
        </w:tc>
      </w:tr>
      <w:tr w:rsidR="00EB54D5">
        <w:trPr>
          <w:trHeight w:val="290"/>
        </w:trPr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0.800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0.031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0.169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415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427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EB54D5" w:rsidRDefault="00EB54D5"/>
        </w:tc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0.129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0.471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403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425</w:t>
            </w:r>
          </w:p>
        </w:tc>
      </w:tr>
      <w:tr w:rsidR="00EB54D5">
        <w:trPr>
          <w:trHeight w:val="290"/>
        </w:trPr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lastRenderedPageBreak/>
              <w:t>0.800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402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438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EB54D5" w:rsidRDefault="00EB54D5"/>
        </w:tc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0.129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0.169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0.498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404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428</w:t>
            </w:r>
          </w:p>
        </w:tc>
      </w:tr>
      <w:tr w:rsidR="00EB54D5">
        <w:trPr>
          <w:trHeight w:val="290"/>
        </w:trPr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0.769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0.231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404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431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EB54D5" w:rsidRDefault="00EB54D5"/>
        </w:tc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0.129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0.129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0.529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404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432</w:t>
            </w:r>
          </w:p>
        </w:tc>
      </w:tr>
      <w:tr w:rsidR="00EB54D5">
        <w:trPr>
          <w:trHeight w:val="290"/>
        </w:trPr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0.769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0.031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389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419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EB54D5" w:rsidRDefault="00EB54D5"/>
        </w:tc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0.129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0.102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0.569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402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426</w:t>
            </w:r>
          </w:p>
        </w:tc>
      </w:tr>
      <w:tr w:rsidR="00EB54D5">
        <w:trPr>
          <w:trHeight w:val="290"/>
        </w:trPr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0.769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0.169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0.071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391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421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EB54D5" w:rsidRDefault="00EB54D5"/>
        </w:tc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0.129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0.071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0.600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398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424</w:t>
            </w:r>
          </w:p>
        </w:tc>
      </w:tr>
      <w:tr w:rsidR="00EB54D5">
        <w:trPr>
          <w:trHeight w:val="290"/>
        </w:trPr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0.769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0.129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0.102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414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422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EB54D5" w:rsidRDefault="00EB54D5"/>
        </w:tc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0.129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0.031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0.631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398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420</w:t>
            </w:r>
          </w:p>
        </w:tc>
      </w:tr>
      <w:tr w:rsidR="00EB54D5">
        <w:trPr>
          <w:trHeight w:val="290"/>
        </w:trPr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0.769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0.102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0.129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409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423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EB54D5" w:rsidRDefault="00EB54D5"/>
        </w:tc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0.129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0.671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396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422</w:t>
            </w:r>
          </w:p>
        </w:tc>
      </w:tr>
      <w:tr w:rsidR="00EB54D5">
        <w:trPr>
          <w:trHeight w:val="290"/>
        </w:trPr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0.769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0.071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0.169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421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430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EB54D5" w:rsidRDefault="00EB54D5"/>
        </w:tc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0.102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0.702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422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432</w:t>
            </w:r>
          </w:p>
        </w:tc>
      </w:tr>
      <w:tr w:rsidR="00EB54D5">
        <w:trPr>
          <w:trHeight w:val="290"/>
        </w:trPr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0.769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0.031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428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442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EB54D5" w:rsidRDefault="00EB54D5"/>
        </w:tc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0.102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0.671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0.031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419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432</w:t>
            </w:r>
          </w:p>
        </w:tc>
      </w:tr>
      <w:tr w:rsidR="00EB54D5">
        <w:trPr>
          <w:trHeight w:val="290"/>
        </w:trPr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0.769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0.231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429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459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EB54D5" w:rsidRDefault="00EB54D5"/>
        </w:tc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0.102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0.631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0.071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410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426</w:t>
            </w:r>
          </w:p>
        </w:tc>
      </w:tr>
      <w:tr w:rsidR="00EB54D5">
        <w:trPr>
          <w:trHeight w:val="290"/>
        </w:trPr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0.729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0.271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411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427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EB54D5" w:rsidRDefault="00EB54D5"/>
        </w:tc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0.102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0.600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0.102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407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421</w:t>
            </w:r>
          </w:p>
        </w:tc>
      </w:tr>
      <w:tr w:rsidR="00EB54D5">
        <w:trPr>
          <w:trHeight w:val="290"/>
        </w:trPr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0.729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0.231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0.031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387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416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EB54D5" w:rsidRDefault="00EB54D5"/>
        </w:tc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0.102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0.569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0.129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408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420</w:t>
            </w:r>
          </w:p>
        </w:tc>
      </w:tr>
      <w:tr w:rsidR="00EB54D5">
        <w:trPr>
          <w:trHeight w:val="290"/>
        </w:trPr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0.729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0.071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394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414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EB54D5" w:rsidRDefault="00EB54D5"/>
        </w:tc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0.102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0.529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0.169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404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416</w:t>
            </w:r>
          </w:p>
        </w:tc>
      </w:tr>
      <w:tr w:rsidR="00EB54D5">
        <w:trPr>
          <w:trHeight w:val="290"/>
        </w:trPr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0.729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0.169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0.102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402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416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EB54D5" w:rsidRDefault="00EB54D5"/>
        </w:tc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0.102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0.498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408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421</w:t>
            </w:r>
          </w:p>
        </w:tc>
      </w:tr>
      <w:tr w:rsidR="00EB54D5">
        <w:trPr>
          <w:trHeight w:val="290"/>
        </w:trPr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0.729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0.129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0.129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0.000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403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416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EB54D5" w:rsidRDefault="00EB54D5"/>
        </w:tc>
        <w:tc>
          <w:tcPr>
            <w:tcW w:w="55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0.102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0.471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0.231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0.200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408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EB54D5" w:rsidRDefault="00000000">
            <w:pPr>
              <w:spacing w:after="0"/>
              <w:ind w:right="2"/>
              <w:jc w:val="right"/>
            </w:pPr>
            <w:r>
              <w:rPr>
                <w:sz w:val="16"/>
              </w:rPr>
              <w:t>420</w:t>
            </w:r>
          </w:p>
        </w:tc>
      </w:tr>
    </w:tbl>
    <w:p w:rsidR="00405740" w:rsidRDefault="00405740"/>
    <w:sectPr w:rsidR="00405740">
      <w:pgSz w:w="12240" w:h="15840"/>
      <w:pgMar w:top="1440" w:right="1440" w:bottom="13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5740" w:rsidRDefault="00405740" w:rsidP="00952370">
      <w:pPr>
        <w:spacing w:after="0" w:line="240" w:lineRule="auto"/>
      </w:pPr>
      <w:r>
        <w:separator/>
      </w:r>
    </w:p>
  </w:endnote>
  <w:endnote w:type="continuationSeparator" w:id="0">
    <w:p w:rsidR="00405740" w:rsidRDefault="00405740" w:rsidP="00952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5740" w:rsidRDefault="00405740" w:rsidP="00952370">
      <w:pPr>
        <w:spacing w:after="0" w:line="240" w:lineRule="auto"/>
      </w:pPr>
      <w:r>
        <w:separator/>
      </w:r>
    </w:p>
  </w:footnote>
  <w:footnote w:type="continuationSeparator" w:id="0">
    <w:p w:rsidR="00405740" w:rsidRDefault="00405740" w:rsidP="009523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4D5"/>
    <w:rsid w:val="00405740"/>
    <w:rsid w:val="00952370"/>
    <w:rsid w:val="00EB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F712AFA6-6D93-46D0-BCC0-E1110702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952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2370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237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2370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</dc:creator>
  <cp:keywords/>
  <cp:lastModifiedBy>力</cp:lastModifiedBy>
  <cp:revision>2</cp:revision>
  <dcterms:created xsi:type="dcterms:W3CDTF">2022-10-28T14:53:00Z</dcterms:created>
  <dcterms:modified xsi:type="dcterms:W3CDTF">2022-10-28T14:53:00Z</dcterms:modified>
</cp:coreProperties>
</file>