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Arcann: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Arcann was a Human Male prince who ruled Zakuul after the Great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Galactic War was halted. He was the son and heir of Valkorion,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Immortal Emperor of the Eternal Empire of Zakuul, who 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eventually killed to seize the throne for himself. He led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Eternal Empire into conflict, crippling both the Republic and Sith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Empire, that would last for close to a decade, to which caused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both factions to form the Alliance. He ruled Zakuul with a firm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hand until the Outlander, accompanied by the Alliance defeated him.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Naga Sadow: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Naga Sadow was a Hybrid Sith-human male Dark Lord of the Sith prior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and during the Great Hyperspace War in 5000 BBY. After Marka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Ragnos' death, Sadow solidified his position of power. Soon after,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two explorers ventured to Korriban. He deceived them into believing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that they could trust him and utilized them for knowledge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hyperspace routes to bring conflict to the galaxy. After a few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victories against the Republic, Naga Sadow inevitably failed and fled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Yavin IV, where he dwelled and later died at the hands of Freedon Nadd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in 4400 BBY.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Marka Ragnos: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Marka Ragnos was a hybrid Sith-Human Male Sith Lord who ruled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first Sith Empire in 5100 BBY. He earned the title Dark Lord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after defeating the Sith Lord Simus. He ruled the Sith Empire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hundred years with an iron fist. After 100 years, Ragnos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ultimately passed away of old age with his death marking the end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of a golden age for the Sith Empire. Even in death he continued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train new Sith and plot his return. He was prevented from resurrection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by Jaden Korr in 14 ABY, who trapped his spirit in his tomb.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Ludo Kressh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Ludo Kressh was a Sith Male Sith Lord who ruled the Sith Empire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for a brief time. Kressh was obsessed with maintaining Sith tradition.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He often clashed with his hated rival, Naga Sadow, about how to rule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Sith Empire. After discovering Sadow had fooled the Sith into war,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Kressh attacked his base, then faked his death. Eventually, after Sadow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was nearly defeated at the end of the war, Kressh resurfaced attacking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Sadow. Sadow outwitted and killed Kressh ending their rivalry 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maintaining the title of Dark Lord.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Tulak Hord: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Tulak Hord was a male Sith Lord that ruled during the early Sith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Empire. He commanded great armies and possessed a mastery of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Dark Side of the Force and lightsaber combat which left him almost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nearly unrivaled. Later on in his life, Tulak Hord met Ortan Cela,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who would then become his apprentice. Hord taught Cela a great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deal about the Sith. In the end, that was his downfall. Tulak Hord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died at the hands of his own apprentice. Hord's loyal followers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eventually created a tomb for him to rest on Korriban.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Abednedo: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There is no emotion, there is peace. There is no ignorance,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there is knowledge. There is no passion, there is serenity.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There is no chaos, there is harmony.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There is no death, there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is the Force.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 xml:space="preserve">Alderaan Guard: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Alderaan guard was a security force responsible for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aid and protection of the members of House Organa, the royal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family of the planet Alderaan. During the Clone Wars, Alderaan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Senator Bail Organa was attacked by several thugs wanting to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stop him from giving a speech in the Senate. Organa pushed 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panic button summoning several of the Alderaan Guards 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well as the Coruscant Police.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Black Sun Mercenary: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Black Sun was a criminal syndicate that flourished during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Clone Wars when the Jedi Order began focusing on military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operations instead of the law throughout the galaxy.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syndicate held bases on Mustafar and Ord Mantell and had many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of the Falleen species as members. After the Clone War ended,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Black sun began working and maintained good relations with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Empire until their downfall. During the New Republic era, the Black Sun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continued to operate as one of the major crime families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in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galaxy.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Breha Organa: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Breha Organa was a human female who ascended to and served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 Queen, as well as minister for education, of the planet Alderaan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during the Clone Wars and during the early stages of the Galactic Civil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War. At the end of the Clone Wars, she and her husband, Senator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Bail Organa, adopted the newborn Leia, who was the daughter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of Anakin Skywalker and Padm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Amidala. She continued to rule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Alderaan until she eventually died with Bail Organa after the Death Star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destroyed Alderaan as punishment for Leia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treachery to the Empire.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Captain Typho: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Gregar Typho was a human male and a captain of the Royal Naboo Security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Forces before and during the Clone Wars. Typho followed in suite of his Uncle,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Quarsh Panaka, who was a Naboo Royal Security Forces captain during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Invasion of Naboo. He served as Senator Padm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Amidala's head of security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throughout and at the end of the Clone Wars. He often traveled with Amidala,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aiding her as well as Anakin Skywalker on missions during the Clone Wars.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Coruscant Underworld Police(CorUnderPol):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Coruscant Underworld Police were police officers of the Coruscant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Security Force who were responsible for patrolling the lower levels of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Coruscant to prevent or assess crimes in progress or after. Underworld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police were notoriously hardened in comparison with the sleek Guardian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police droids that maintained law and order in the upper reaches of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Galactic City. Coruscant police patrolled in police speeders and also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utilized the patrol transport when needed.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Master Rancisis: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Oppo Rancisis joined the Jedi Order at infancy, and he came to train under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Jedi Master Yaddle. At one point, Rancisis was offered the throne of 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homeworld, but he declined it to continue to serve the Jedi Order. Eventually,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Rancisis was made a Jedi Master, and he took a seat in the High Council. 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served the Jedi council throughout the entirety of the Clone Wars. He was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known to being present during every meeting.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Master Zao: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Zao was a blind, elderly male Veknoid Jedi Master, as well as an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accomplished chef, who served the Jedi Order during the final years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Galactic Republic. He did not accept missions from the Jedi High Council, 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only wished to follow the will of the Force as he traveled the galaxy. When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Clone Wars began he partook the Right Of Denial and refused to fight in the war.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Due to this, he survived the early stages of the Jedi Purge. He was last seen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looking for a lost Jedi youngling who had ran away.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Rig Nema: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Rig Nema was a female Jedi doctor who served the Jedi Order during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Clone Wars. Near the end of  the war, one of Doctor Nema's patients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was Grand Master Yoda, who had started to hear the disembodied voice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of Qui-Gon Jinn, much to the Jedi Council's concern. She arranged for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him to undertake the deprivation ritual. She then placed him into a Bacta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Tank and lowered his vitals to allow him to be as close to death as possible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 that he could commune with Qui-Gon, a feat which succeeded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unbeknownst to her.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Sidon Ithano: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Sidon Ithano was a male Delphidian pirate who lived in the Outer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Rim in the decades following the conclusion of the Galactic Civil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War. Ithano led a crew of pirates and gained a reputation as the best pirate in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region. Ithano was also the first pirate to sail the Lost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Clusters, a treacherous location located beyond the Outer Rim.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Ithano also led his crew into various battles throughout the years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of his life. He discovered various different treasures across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galaxy and was considered to be a legend in the outer rim.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Sugi: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Sugi was a female Zabrak bounty hunter who worked during the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Clone Wars.  She grew strong through years of hunting bounties.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 had an equally strong sense of honor, and was bound by honor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when making choices while hunting for bounties. She eventually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joined a band of bounty hunters. During the war, Sugi and her band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defended a group of nysillin farmers against Hondo Ohnoka and 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pirates with Obi-Wan Kenobi and Anakin Skywalker. She would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later run into Darth Maul on Nal Hutta, who bested her in combat. 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