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0BC02" w14:textId="38B5F696" w:rsidR="000517B9" w:rsidRDefault="00A92B1D">
      <w:r>
        <w:t xml:space="preserve">There are functional issues for example the images and some front-end components are not loaded properly in the UI from server side. So, I am considering only the API Requests for this Load Testing Assignment. I have excluded front end components </w:t>
      </w:r>
      <w:r w:rsidR="000517B9">
        <w:t>response</w:t>
      </w:r>
      <w:r>
        <w:t xml:space="preserve"> time for now.</w:t>
      </w:r>
      <w:bookmarkStart w:id="0" w:name="_GoBack"/>
      <w:bookmarkEnd w:id="0"/>
    </w:p>
    <w:p w14:paraId="751CD28A" w14:textId="3C169329" w:rsidR="000517B9" w:rsidRDefault="000517B9">
      <w:r>
        <w:t>The Performance testing has been conducted with 5 virtual users under a constant load on the system for 20 minutes and ramping up each user every 10 second</w:t>
      </w:r>
      <w:r w:rsidR="00065183">
        <w:t>s.</w:t>
      </w:r>
    </w:p>
    <w:p w14:paraId="491862F6" w14:textId="6D1CA99E" w:rsidR="00065183" w:rsidRDefault="00065183">
      <w:r>
        <w:t>I have defined the base URL and the data pool file globally under User Defined Variables.</w:t>
      </w:r>
    </w:p>
    <w:p w14:paraId="7FA413CC" w14:textId="57FAE355" w:rsidR="00065183" w:rsidRDefault="00065183">
      <w:proofErr w:type="spellStart"/>
      <w:proofErr w:type="gramStart"/>
      <w:r>
        <w:t>Book.Flight.Tickets</w:t>
      </w:r>
      <w:proofErr w:type="spellEnd"/>
      <w:proofErr w:type="gramEnd"/>
      <w:r>
        <w:t xml:space="preserve"> is a Transaction controller under which I have captured all the requests.</w:t>
      </w:r>
    </w:p>
    <w:p w14:paraId="4EF00E51" w14:textId="69967B9F" w:rsidR="00065183" w:rsidRDefault="00065183">
      <w:r>
        <w:t xml:space="preserve">CSV Data set config is used to read the values from the </w:t>
      </w:r>
      <w:r w:rsidRPr="00065183">
        <w:t>Task2-datapool</w:t>
      </w:r>
      <w:r>
        <w:t>.csv</w:t>
      </w:r>
    </w:p>
    <w:p w14:paraId="4D117E05" w14:textId="4AFA1281" w:rsidR="00065183" w:rsidRDefault="00065183">
      <w:r>
        <w:t>HTTP Header Manager and HTTP Cookie Manager are used within the transaction controller which will be shared across all http requests inside the controller</w:t>
      </w:r>
    </w:p>
    <w:p w14:paraId="37EEBF8E" w14:textId="632987E8" w:rsidR="00DC7500" w:rsidRDefault="00065183">
      <w:proofErr w:type="spellStart"/>
      <w:r>
        <w:t>Beanshell</w:t>
      </w:r>
      <w:proofErr w:type="spellEnd"/>
      <w:r>
        <w:t xml:space="preserve"> </w:t>
      </w:r>
      <w:proofErr w:type="gramStart"/>
      <w:r>
        <w:t>pre processor</w:t>
      </w:r>
      <w:proofErr w:type="gramEnd"/>
      <w:r>
        <w:t xml:space="preserve"> is used to get the current day and month for booking flights.</w:t>
      </w:r>
    </w:p>
    <w:p w14:paraId="332B5A70" w14:textId="31960423" w:rsidR="00DC7500" w:rsidRDefault="00DC7500">
      <w:r>
        <w:t>Analysis:</w:t>
      </w:r>
    </w:p>
    <w:p w14:paraId="2DFF3FEC" w14:textId="77777777" w:rsidR="000517B9" w:rsidRDefault="000517B9">
      <w:r>
        <w:t>Login Request is taking too much of time to respond. Average response time is around 4.3 seconds. The Performance needs to be optimised for this Login request.</w:t>
      </w:r>
    </w:p>
    <w:p w14:paraId="195D71DB" w14:textId="69F009D4" w:rsidR="000517B9" w:rsidRDefault="000517B9">
      <w:r>
        <w:t xml:space="preserve">Selecting Flights Request also took too long to load. Error % is around 49% which </w:t>
      </w:r>
      <w:r w:rsidR="00E1778C">
        <w:t>is</w:t>
      </w:r>
      <w:r>
        <w:t xml:space="preserve"> not meeting our SLA of 1000 milliseconds.</w:t>
      </w:r>
    </w:p>
    <w:p w14:paraId="7BD77867" w14:textId="40274CDA" w:rsidR="00595A98" w:rsidRDefault="00595A98">
      <w:r>
        <w:t xml:space="preserve">Detailed Summary Results are captured in the </w:t>
      </w:r>
      <w:r w:rsidRPr="00595A98">
        <w:t>Task2-Results</w:t>
      </w:r>
      <w:r>
        <w:t>.csv</w:t>
      </w:r>
    </w:p>
    <w:p w14:paraId="05EEA28C" w14:textId="77777777" w:rsidR="00595A98" w:rsidRDefault="00595A98"/>
    <w:p w14:paraId="07626910" w14:textId="0C6EFFF1" w:rsidR="000517B9" w:rsidRDefault="000517B9">
      <w:r>
        <w:t xml:space="preserve"> </w:t>
      </w:r>
    </w:p>
    <w:sectPr w:rsidR="0005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4C"/>
    <w:rsid w:val="000517B9"/>
    <w:rsid w:val="00065183"/>
    <w:rsid w:val="000C124C"/>
    <w:rsid w:val="00595A98"/>
    <w:rsid w:val="00933BA4"/>
    <w:rsid w:val="00A92B1D"/>
    <w:rsid w:val="00DC7500"/>
    <w:rsid w:val="00E1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DB23"/>
  <w15:chartTrackingRefBased/>
  <w15:docId w15:val="{85528DCE-3D8E-4A4D-984C-9E724E7C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Chauhan</dc:creator>
  <cp:keywords/>
  <dc:description/>
  <cp:lastModifiedBy>Linkesh Kanna Velu</cp:lastModifiedBy>
  <cp:revision>8</cp:revision>
  <dcterms:created xsi:type="dcterms:W3CDTF">2018-07-05T12:14:00Z</dcterms:created>
  <dcterms:modified xsi:type="dcterms:W3CDTF">2018-11-10T19:07:00Z</dcterms:modified>
</cp:coreProperties>
</file>