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36" w:rsidRDefault="00EC7436" w:rsidP="00855C12">
      <w:pPr>
        <w:jc w:val="center"/>
      </w:pPr>
      <w:r w:rsidRPr="0082086F">
        <w:rPr>
          <w:sz w:val="24"/>
          <w:szCs w:val="24"/>
        </w:rPr>
        <w:t>Thinkpad</w:t>
      </w:r>
      <w:r w:rsidRPr="0082086F">
        <w:rPr>
          <w:rFonts w:hint="eastAsia"/>
          <w:sz w:val="24"/>
          <w:szCs w:val="24"/>
        </w:rPr>
        <w:t>笔记本电脑购买</w:t>
      </w:r>
      <w:bookmarkStart w:id="0" w:name="_GoBack"/>
      <w:bookmarkEnd w:id="0"/>
    </w:p>
    <w:p w:rsidR="005A1572" w:rsidRDefault="005A1572" w:rsidP="005A1572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44"/>
        <w:gridCol w:w="5670"/>
        <w:gridCol w:w="992"/>
        <w:gridCol w:w="709"/>
      </w:tblGrid>
      <w:tr w:rsidR="002F4EF7" w:rsidTr="002F4EF7">
        <w:tc>
          <w:tcPr>
            <w:tcW w:w="344" w:type="dxa"/>
          </w:tcPr>
          <w:p w:rsidR="002F4EF7" w:rsidRPr="005A1572" w:rsidRDefault="002F4EF7" w:rsidP="005A157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5A1572">
              <w:rPr>
                <w:rFonts w:hint="eastAsia"/>
                <w:sz w:val="18"/>
                <w:szCs w:val="18"/>
              </w:rPr>
              <w:t>序</w:t>
            </w:r>
          </w:p>
        </w:tc>
        <w:tc>
          <w:tcPr>
            <w:tcW w:w="5670" w:type="dxa"/>
          </w:tcPr>
          <w:p w:rsidR="002F4EF7" w:rsidRPr="005A1572" w:rsidRDefault="002F4EF7" w:rsidP="00267A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A1572">
              <w:rPr>
                <w:rFonts w:hint="eastAsia"/>
                <w:sz w:val="18"/>
                <w:szCs w:val="18"/>
              </w:rPr>
              <w:t>最终配置</w:t>
            </w:r>
          </w:p>
        </w:tc>
        <w:tc>
          <w:tcPr>
            <w:tcW w:w="992" w:type="dxa"/>
          </w:tcPr>
          <w:p w:rsidR="002F4EF7" w:rsidRPr="005A1572" w:rsidRDefault="002F4EF7" w:rsidP="002F4EF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5A1572">
              <w:rPr>
                <w:rFonts w:hint="eastAsia"/>
                <w:sz w:val="18"/>
                <w:szCs w:val="18"/>
              </w:rPr>
              <w:t>最终</w:t>
            </w:r>
            <w:r>
              <w:rPr>
                <w:rFonts w:hint="eastAsia"/>
                <w:sz w:val="18"/>
                <w:szCs w:val="18"/>
              </w:rPr>
              <w:t>单</w:t>
            </w:r>
            <w:r w:rsidRPr="005A1572">
              <w:rPr>
                <w:rFonts w:hint="eastAsia"/>
                <w:sz w:val="18"/>
                <w:szCs w:val="18"/>
              </w:rPr>
              <w:t>价</w:t>
            </w:r>
          </w:p>
        </w:tc>
        <w:tc>
          <w:tcPr>
            <w:tcW w:w="709" w:type="dxa"/>
          </w:tcPr>
          <w:p w:rsidR="002F4EF7" w:rsidRPr="005A1572" w:rsidRDefault="002F4EF7" w:rsidP="00267A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2F4EF7" w:rsidTr="002F4EF7">
        <w:tc>
          <w:tcPr>
            <w:tcW w:w="344" w:type="dxa"/>
          </w:tcPr>
          <w:p w:rsidR="002F4EF7" w:rsidRPr="0017459D" w:rsidRDefault="002F4EF7" w:rsidP="005A157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7459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70" w:type="dxa"/>
          </w:tcPr>
          <w:p w:rsidR="002F4EF7" w:rsidRDefault="002F4EF7" w:rsidP="00141C9C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F4EF7">
              <w:rPr>
                <w:rFonts w:asciiTheme="minorEastAsia" w:hAnsiTheme="minorEastAsia" w:hint="eastAsia"/>
                <w:sz w:val="18"/>
                <w:szCs w:val="18"/>
              </w:rPr>
              <w:t>T470-CTO </w:t>
            </w:r>
          </w:p>
          <w:p w:rsidR="002F4EF7" w:rsidRPr="0017459D" w:rsidRDefault="002F4EF7" w:rsidP="002F4EF7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F4EF7">
              <w:rPr>
                <w:rFonts w:asciiTheme="minorEastAsia" w:hAnsiTheme="minorEastAsia" w:hint="eastAsia"/>
                <w:sz w:val="18"/>
                <w:szCs w:val="18"/>
              </w:rPr>
              <w:t>I7-7500U/32G/2TB</w:t>
            </w:r>
            <w:r w:rsidR="00AA351C">
              <w:rPr>
                <w:rFonts w:asciiTheme="minorEastAsia" w:hAnsiTheme="minorEastAsia" w:hint="eastAsia"/>
                <w:sz w:val="18"/>
                <w:szCs w:val="18"/>
              </w:rPr>
              <w:t>机械硬盘</w:t>
            </w:r>
            <w:r w:rsidRPr="002F4EF7">
              <w:rPr>
                <w:rFonts w:asciiTheme="minorEastAsia" w:hAnsiTheme="minorEastAsia" w:hint="eastAsia"/>
                <w:sz w:val="18"/>
                <w:szCs w:val="18"/>
              </w:rPr>
              <w:t>+512G NGFF 22*42型固态SSD/FHD/940MX 2GB/背光</w:t>
            </w:r>
          </w:p>
        </w:tc>
        <w:tc>
          <w:tcPr>
            <w:tcW w:w="992" w:type="dxa"/>
          </w:tcPr>
          <w:p w:rsidR="002F4EF7" w:rsidRPr="0017459D" w:rsidRDefault="002F4EF7" w:rsidP="005A157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F4EF7" w:rsidRPr="0017459D" w:rsidRDefault="002F4EF7" w:rsidP="00A75BE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459D"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</w:tr>
      <w:tr w:rsidR="002F4EF7" w:rsidTr="002F4EF7">
        <w:tc>
          <w:tcPr>
            <w:tcW w:w="344" w:type="dxa"/>
          </w:tcPr>
          <w:p w:rsidR="002F4EF7" w:rsidRPr="0017459D" w:rsidRDefault="002F4EF7" w:rsidP="005A157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7459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670" w:type="dxa"/>
          </w:tcPr>
          <w:p w:rsidR="002F4EF7" w:rsidRDefault="002F4EF7" w:rsidP="009C5AB7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F4EF7">
              <w:rPr>
                <w:rFonts w:asciiTheme="minorEastAsia" w:hAnsiTheme="minorEastAsia" w:hint="eastAsia"/>
                <w:sz w:val="18"/>
                <w:szCs w:val="18"/>
              </w:rPr>
              <w:t>T470S-CTO  </w:t>
            </w:r>
          </w:p>
          <w:p w:rsidR="002F4EF7" w:rsidRPr="0017459D" w:rsidRDefault="002F4EF7" w:rsidP="009C5AB7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F4EF7">
              <w:rPr>
                <w:rFonts w:asciiTheme="minorEastAsia" w:hAnsiTheme="minorEastAsia" w:hint="eastAsia"/>
                <w:sz w:val="18"/>
                <w:szCs w:val="18"/>
              </w:rPr>
              <w:t>I7 7500 / 24G /1TB  SSD PCIE / FHD IPS / 集显</w:t>
            </w:r>
          </w:p>
        </w:tc>
        <w:tc>
          <w:tcPr>
            <w:tcW w:w="992" w:type="dxa"/>
          </w:tcPr>
          <w:p w:rsidR="002F4EF7" w:rsidRPr="0017459D" w:rsidRDefault="002F4EF7" w:rsidP="005A157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F4EF7" w:rsidRPr="0017459D" w:rsidRDefault="002F4EF7" w:rsidP="005A157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</w:tr>
      <w:tr w:rsidR="002F4EF7" w:rsidTr="002F4EF7">
        <w:tc>
          <w:tcPr>
            <w:tcW w:w="344" w:type="dxa"/>
          </w:tcPr>
          <w:p w:rsidR="002F4EF7" w:rsidRPr="0017459D" w:rsidRDefault="002F4EF7" w:rsidP="00C1510F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7459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670" w:type="dxa"/>
          </w:tcPr>
          <w:p w:rsidR="002F4EF7" w:rsidRPr="0017459D" w:rsidRDefault="002F4EF7" w:rsidP="00D33C3F">
            <w:pPr>
              <w:pStyle w:val="a3"/>
              <w:ind w:firstLineChars="0" w:firstLine="0"/>
              <w:rPr>
                <w:rFonts w:asciiTheme="minorEastAsia" w:hAnsiTheme="minorEastAsia"/>
                <w:sz w:val="15"/>
                <w:szCs w:val="15"/>
              </w:rPr>
            </w:pPr>
            <w:r w:rsidRPr="0017459D">
              <w:rPr>
                <w:rFonts w:asciiTheme="minorEastAsia" w:hAnsiTheme="minorEastAsia" w:hint="eastAsia"/>
                <w:sz w:val="15"/>
                <w:szCs w:val="15"/>
              </w:rPr>
              <w:t>ThinkPad X1 CarbonG5 2017</w:t>
            </w:r>
          </w:p>
          <w:p w:rsidR="002F4EF7" w:rsidRPr="0017459D" w:rsidRDefault="002F4EF7" w:rsidP="002F4EF7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F4EF7">
              <w:rPr>
                <w:rFonts w:asciiTheme="minorEastAsia" w:hAnsiTheme="minorEastAsia"/>
                <w:sz w:val="18"/>
                <w:szCs w:val="18"/>
              </w:rPr>
              <w:t>X1-5HK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2F4EF7">
              <w:rPr>
                <w:rFonts w:asciiTheme="minorEastAsia" w:hAnsiTheme="minorEastAsia"/>
                <w:sz w:val="18"/>
                <w:szCs w:val="18"/>
              </w:rPr>
              <w:t>I7-7500U/16GB DDR3/1TB  SSD PCI-e/14" FHD </w:t>
            </w:r>
          </w:p>
        </w:tc>
        <w:tc>
          <w:tcPr>
            <w:tcW w:w="992" w:type="dxa"/>
          </w:tcPr>
          <w:p w:rsidR="002F4EF7" w:rsidRPr="0017459D" w:rsidRDefault="002F4EF7" w:rsidP="005A157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F4EF7" w:rsidRPr="0017459D" w:rsidRDefault="002F4EF7" w:rsidP="005A157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7459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2F4EF7" w:rsidTr="002F4EF7">
        <w:tc>
          <w:tcPr>
            <w:tcW w:w="7715" w:type="dxa"/>
            <w:gridSpan w:val="4"/>
          </w:tcPr>
          <w:p w:rsidR="002F4EF7" w:rsidRPr="0017459D" w:rsidRDefault="002F4EF7" w:rsidP="00855C12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94B55">
              <w:rPr>
                <w:rFonts w:asciiTheme="minorEastAsia" w:hAnsiTheme="minorEastAsia" w:hint="eastAsia"/>
                <w:sz w:val="18"/>
                <w:szCs w:val="18"/>
              </w:rPr>
              <w:t>小计：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 w:rsidRPr="00D94B55">
              <w:rPr>
                <w:rFonts w:asciiTheme="minorEastAsia" w:hAnsiTheme="minorEastAsia" w:hint="eastAsia"/>
                <w:sz w:val="18"/>
                <w:szCs w:val="18"/>
              </w:rPr>
              <w:t>台</w:t>
            </w:r>
          </w:p>
        </w:tc>
      </w:tr>
    </w:tbl>
    <w:p w:rsidR="005A1572" w:rsidRDefault="00F52E39" w:rsidP="005A1572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Thinkpad</w:t>
      </w:r>
      <w:r>
        <w:rPr>
          <w:rFonts w:hint="eastAsia"/>
        </w:rPr>
        <w:t>电脑</w:t>
      </w:r>
      <w:r w:rsidR="00CC33C5">
        <w:rPr>
          <w:rFonts w:hint="eastAsia"/>
        </w:rPr>
        <w:t>均为港版，每台</w:t>
      </w:r>
      <w:r>
        <w:rPr>
          <w:rFonts w:hint="eastAsia"/>
        </w:rPr>
        <w:t>送</w:t>
      </w:r>
      <w:r w:rsidRPr="00F52E39">
        <w:rPr>
          <w:rFonts w:hint="eastAsia"/>
        </w:rPr>
        <w:t>包、鼠标、鼠标垫、国内电源线、清洗剂五件套</w:t>
      </w:r>
      <w:r>
        <w:rPr>
          <w:rFonts w:hint="eastAsia"/>
        </w:rPr>
        <w:t>。</w:t>
      </w:r>
    </w:p>
    <w:p w:rsidR="00AA351C" w:rsidRDefault="00AA351C" w:rsidP="005A1572">
      <w:pPr>
        <w:pStyle w:val="a3"/>
        <w:ind w:left="360" w:firstLineChars="0" w:firstLine="0"/>
      </w:pPr>
    </w:p>
    <w:p w:rsidR="00AA351C" w:rsidRDefault="00AA351C" w:rsidP="005A1572">
      <w:pPr>
        <w:pStyle w:val="a3"/>
        <w:ind w:left="360" w:firstLineChars="0" w:firstLine="0"/>
      </w:pPr>
      <w:r>
        <w:rPr>
          <w:rFonts w:hint="eastAsia"/>
        </w:rPr>
        <w:t xml:space="preserve">                                                  2018-02-23</w:t>
      </w:r>
    </w:p>
    <w:sectPr w:rsidR="00AA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5F" w:rsidRDefault="007B3C5F" w:rsidP="000A229D">
      <w:r>
        <w:separator/>
      </w:r>
    </w:p>
  </w:endnote>
  <w:endnote w:type="continuationSeparator" w:id="0">
    <w:p w:rsidR="007B3C5F" w:rsidRDefault="007B3C5F" w:rsidP="000A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5F" w:rsidRDefault="007B3C5F" w:rsidP="000A229D">
      <w:r>
        <w:separator/>
      </w:r>
    </w:p>
  </w:footnote>
  <w:footnote w:type="continuationSeparator" w:id="0">
    <w:p w:rsidR="007B3C5F" w:rsidRDefault="007B3C5F" w:rsidP="000A2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5B1"/>
    <w:multiLevelType w:val="hybridMultilevel"/>
    <w:tmpl w:val="D630B046"/>
    <w:lvl w:ilvl="0" w:tplc="ABFA131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83607"/>
    <w:multiLevelType w:val="hybridMultilevel"/>
    <w:tmpl w:val="6638D040"/>
    <w:lvl w:ilvl="0" w:tplc="B2E82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20B9B"/>
    <w:multiLevelType w:val="hybridMultilevel"/>
    <w:tmpl w:val="A4106E24"/>
    <w:lvl w:ilvl="0" w:tplc="89064E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F5028E"/>
    <w:multiLevelType w:val="hybridMultilevel"/>
    <w:tmpl w:val="392CBDC6"/>
    <w:lvl w:ilvl="0" w:tplc="B5A4C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E4FD7"/>
    <w:multiLevelType w:val="hybridMultilevel"/>
    <w:tmpl w:val="8FE0199A"/>
    <w:lvl w:ilvl="0" w:tplc="814A6A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6"/>
    <w:rsid w:val="000031C7"/>
    <w:rsid w:val="00012C9C"/>
    <w:rsid w:val="00057497"/>
    <w:rsid w:val="000804CA"/>
    <w:rsid w:val="000A229D"/>
    <w:rsid w:val="000E3D0F"/>
    <w:rsid w:val="00113E1C"/>
    <w:rsid w:val="00141C9C"/>
    <w:rsid w:val="0017459D"/>
    <w:rsid w:val="00180585"/>
    <w:rsid w:val="001A6432"/>
    <w:rsid w:val="00220650"/>
    <w:rsid w:val="002478B9"/>
    <w:rsid w:val="00267A74"/>
    <w:rsid w:val="002879A4"/>
    <w:rsid w:val="0029281C"/>
    <w:rsid w:val="002B12AC"/>
    <w:rsid w:val="002B70D2"/>
    <w:rsid w:val="002C2A1F"/>
    <w:rsid w:val="002F4EF7"/>
    <w:rsid w:val="00327AE7"/>
    <w:rsid w:val="003A2C4C"/>
    <w:rsid w:val="003A72BC"/>
    <w:rsid w:val="003A7A51"/>
    <w:rsid w:val="003D5784"/>
    <w:rsid w:val="0041516C"/>
    <w:rsid w:val="00451D38"/>
    <w:rsid w:val="004679D4"/>
    <w:rsid w:val="004A0CB8"/>
    <w:rsid w:val="004D3954"/>
    <w:rsid w:val="0051095D"/>
    <w:rsid w:val="0052568B"/>
    <w:rsid w:val="00581727"/>
    <w:rsid w:val="00590D60"/>
    <w:rsid w:val="005966CC"/>
    <w:rsid w:val="005A1572"/>
    <w:rsid w:val="005A34F3"/>
    <w:rsid w:val="00670879"/>
    <w:rsid w:val="006F4F1B"/>
    <w:rsid w:val="006F68D7"/>
    <w:rsid w:val="007000A3"/>
    <w:rsid w:val="0070144A"/>
    <w:rsid w:val="00705FA7"/>
    <w:rsid w:val="00716483"/>
    <w:rsid w:val="00733F51"/>
    <w:rsid w:val="007B3C5F"/>
    <w:rsid w:val="007C122F"/>
    <w:rsid w:val="007C1B25"/>
    <w:rsid w:val="0082086F"/>
    <w:rsid w:val="00844AC3"/>
    <w:rsid w:val="00855C12"/>
    <w:rsid w:val="00883475"/>
    <w:rsid w:val="00885802"/>
    <w:rsid w:val="00893733"/>
    <w:rsid w:val="008A0F9B"/>
    <w:rsid w:val="008B4A75"/>
    <w:rsid w:val="008C0E41"/>
    <w:rsid w:val="008C5416"/>
    <w:rsid w:val="00935CAB"/>
    <w:rsid w:val="009812AC"/>
    <w:rsid w:val="009A6BAD"/>
    <w:rsid w:val="009B357A"/>
    <w:rsid w:val="009C5AB7"/>
    <w:rsid w:val="00A6100C"/>
    <w:rsid w:val="00A75BE8"/>
    <w:rsid w:val="00A76E70"/>
    <w:rsid w:val="00A92C1A"/>
    <w:rsid w:val="00A96D43"/>
    <w:rsid w:val="00AA351C"/>
    <w:rsid w:val="00AA46A4"/>
    <w:rsid w:val="00AF17E6"/>
    <w:rsid w:val="00B004FA"/>
    <w:rsid w:val="00B11742"/>
    <w:rsid w:val="00B94AA4"/>
    <w:rsid w:val="00B96F6B"/>
    <w:rsid w:val="00BB3B9A"/>
    <w:rsid w:val="00BC3452"/>
    <w:rsid w:val="00BF65C5"/>
    <w:rsid w:val="00C07938"/>
    <w:rsid w:val="00C1510F"/>
    <w:rsid w:val="00C17A0A"/>
    <w:rsid w:val="00C464EA"/>
    <w:rsid w:val="00C51523"/>
    <w:rsid w:val="00CC33C5"/>
    <w:rsid w:val="00D33C3F"/>
    <w:rsid w:val="00D352ED"/>
    <w:rsid w:val="00D40375"/>
    <w:rsid w:val="00D539BC"/>
    <w:rsid w:val="00D866B1"/>
    <w:rsid w:val="00D94B55"/>
    <w:rsid w:val="00D96C80"/>
    <w:rsid w:val="00DF0070"/>
    <w:rsid w:val="00EA6230"/>
    <w:rsid w:val="00EC7436"/>
    <w:rsid w:val="00ED79A9"/>
    <w:rsid w:val="00F128BD"/>
    <w:rsid w:val="00F307A7"/>
    <w:rsid w:val="00F52E39"/>
    <w:rsid w:val="00F70AC0"/>
    <w:rsid w:val="00F86D4A"/>
    <w:rsid w:val="00FA02EC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B279F-F76C-41F6-B9C0-A8E92FA0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4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743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1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51095D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A2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A229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A2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A2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312</Characters>
  <Application>Microsoft Office Word</Application>
  <DocSecurity>0</DocSecurity>
  <Lines>2</Lines>
  <Paragraphs>1</Paragraphs>
  <ScaleCrop>false</ScaleCrop>
  <Company>HuBei University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WangShiHui</dc:creator>
  <cp:keywords/>
  <dc:description/>
  <cp:lastModifiedBy>david liu</cp:lastModifiedBy>
  <cp:revision>7</cp:revision>
  <dcterms:created xsi:type="dcterms:W3CDTF">2018-02-23T09:40:00Z</dcterms:created>
  <dcterms:modified xsi:type="dcterms:W3CDTF">2018-02-23T10:49:00Z</dcterms:modified>
</cp:coreProperties>
</file>