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B0046" w14:textId="6595B99D" w:rsidR="003136E3" w:rsidRDefault="0028149E" w:rsidP="003136E3">
      <w:pPr>
        <w:pStyle w:val="NoSpacing"/>
        <w:jc w:val="right"/>
      </w:pPr>
      <w:r>
        <w:t>Emori, Noboru</w:t>
      </w:r>
      <w:r>
        <w:br/>
        <w:t>C</w:t>
      </w:r>
      <w:r w:rsidR="00C3707F">
        <w:t>I</w:t>
      </w:r>
      <w:r>
        <w:t>S 045, Fall 2020</w:t>
      </w:r>
    </w:p>
    <w:p w14:paraId="3C3A5F20" w14:textId="19F5251D" w:rsidR="0028149E" w:rsidRDefault="003136E3" w:rsidP="003136E3">
      <w:pPr>
        <w:pStyle w:val="NoSpacing"/>
        <w:jc w:val="right"/>
      </w:pPr>
      <w:r w:rsidRPr="003136E3">
        <w:t>G08125504</w:t>
      </w:r>
      <w:r w:rsidR="0028149E">
        <w:br/>
        <w:t xml:space="preserve">Assignment </w:t>
      </w:r>
      <w:r w:rsidR="00000E73">
        <w:t>3</w:t>
      </w:r>
      <w:r w:rsidR="0028149E">
        <w:br/>
        <w:t>2020/09/</w:t>
      </w:r>
      <w:r w:rsidR="00000E73">
        <w:t>24</w:t>
      </w:r>
    </w:p>
    <w:p w14:paraId="54AF3A06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1. What is a hard link?</w:t>
      </w:r>
    </w:p>
    <w:p w14:paraId="6151E19A" w14:textId="5E84E255" w:rsid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 hard link creates a separate virtual file that is physically the same file. The virtual file contains information about the original file and its location. </w:t>
      </w: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A6017A4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D48C097" w14:textId="4ABDC1CE" w:rsid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2. What is a symbolic link?</w:t>
      </w:r>
    </w:p>
    <w:p w14:paraId="6CC0DAC5" w14:textId="1432F670" w:rsidR="00E821A4" w:rsidRPr="00000E73" w:rsidRDefault="00E821A4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 symbolic link is a physical file that points to another file. The two files would be linked together but would not share the same contents (unlike the hard link).</w:t>
      </w:r>
    </w:p>
    <w:p w14:paraId="0B112D10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CFA67E0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3. List three characteristics of a hard link.</w:t>
      </w:r>
    </w:p>
    <w:p w14:paraId="1D6FC489" w14:textId="0845E9DD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    a.</w:t>
      </w:r>
      <w:r w:rsidR="00E821A4">
        <w:rPr>
          <w:rFonts w:ascii="Helvetica" w:eastAsia="Times New Roman" w:hAnsi="Helvetica" w:cs="Helvetica"/>
          <w:color w:val="2D3B45"/>
          <w:sz w:val="24"/>
          <w:szCs w:val="24"/>
        </w:rPr>
        <w:t xml:space="preserve"> shares same inode number</w:t>
      </w:r>
    </w:p>
    <w:p w14:paraId="63D36C2C" w14:textId="2023DC32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    b.</w:t>
      </w:r>
      <w:r w:rsidR="00E821A4">
        <w:rPr>
          <w:rFonts w:ascii="Helvetica" w:eastAsia="Times New Roman" w:hAnsi="Helvetica" w:cs="Helvetica"/>
          <w:color w:val="2D3B45"/>
          <w:sz w:val="24"/>
          <w:szCs w:val="24"/>
        </w:rPr>
        <w:t xml:space="preserve"> has the actual contents of the original file</w:t>
      </w:r>
    </w:p>
    <w:p w14:paraId="40E9BADC" w14:textId="2E52DCDA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    c.</w:t>
      </w:r>
      <w:r w:rsidR="00E821A4">
        <w:rPr>
          <w:rFonts w:ascii="Helvetica" w:eastAsia="Times New Roman" w:hAnsi="Helvetica" w:cs="Helvetica"/>
          <w:color w:val="2D3B45"/>
          <w:sz w:val="24"/>
          <w:szCs w:val="24"/>
        </w:rPr>
        <w:t xml:space="preserve"> Cannot link between different physical mediums</w:t>
      </w:r>
    </w:p>
    <w:p w14:paraId="61B272D2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5EBC785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4. List three characteristics of a symbolic link.</w:t>
      </w:r>
    </w:p>
    <w:p w14:paraId="1151FC01" w14:textId="2162DB6F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     a.</w:t>
      </w:r>
      <w:r w:rsidR="00E821A4">
        <w:rPr>
          <w:rFonts w:ascii="Helvetica" w:eastAsia="Times New Roman" w:hAnsi="Helvetica" w:cs="Helvetica"/>
          <w:color w:val="2D3B45"/>
          <w:sz w:val="24"/>
          <w:szCs w:val="24"/>
        </w:rPr>
        <w:t xml:space="preserve"> A pointer, so does not have the same contents</w:t>
      </w:r>
    </w:p>
    <w:p w14:paraId="113D7F2B" w14:textId="6016A598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     b.</w:t>
      </w:r>
      <w:r w:rsidR="00E821A4">
        <w:rPr>
          <w:rFonts w:ascii="Helvetica" w:eastAsia="Times New Roman" w:hAnsi="Helvetica" w:cs="Helvetica"/>
          <w:color w:val="2D3B45"/>
          <w:sz w:val="24"/>
          <w:szCs w:val="24"/>
        </w:rPr>
        <w:t xml:space="preserve"> has different inode number</w:t>
      </w:r>
    </w:p>
    <w:p w14:paraId="7F444F10" w14:textId="529E4214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     c.</w:t>
      </w:r>
      <w:r w:rsidR="00E821A4">
        <w:rPr>
          <w:rFonts w:ascii="Helvetica" w:eastAsia="Times New Roman" w:hAnsi="Helvetica" w:cs="Helvetica"/>
          <w:color w:val="2D3B45"/>
          <w:sz w:val="24"/>
          <w:szCs w:val="24"/>
        </w:rPr>
        <w:t xml:space="preserve"> Can link across different physical mediums</w:t>
      </w:r>
    </w:p>
    <w:p w14:paraId="678FE41C" w14:textId="77777777" w:rsidR="00E821A4" w:rsidRDefault="00E821A4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A9A0CB9" w14:textId="0D1B3368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5. What does the history command do?</w:t>
      </w:r>
    </w:p>
    <w:p w14:paraId="02E7156A" w14:textId="3BC65840" w:rsidR="00000E73" w:rsidRPr="00E821A4" w:rsidRDefault="00E821A4" w:rsidP="00E821A4">
      <w:pPr>
        <w:pStyle w:val="NoSpacing"/>
        <w:rPr>
          <w:rFonts w:ascii="Helvetica" w:hAnsi="Helvetica" w:cs="Helvetica"/>
          <w:sz w:val="24"/>
          <w:szCs w:val="24"/>
        </w:rPr>
      </w:pPr>
      <w:r w:rsidRPr="00E821A4"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 w:rsidRPr="00E821A4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history </w:t>
      </w:r>
      <w:r w:rsidRPr="00E821A4">
        <w:rPr>
          <w:rFonts w:ascii="Helvetica" w:hAnsi="Helvetica" w:cs="Helvetica"/>
          <w:sz w:val="24"/>
          <w:szCs w:val="24"/>
        </w:rPr>
        <w:t>command keeps track of all the commands used</w:t>
      </w:r>
      <w:r w:rsidR="00000E73" w:rsidRPr="00E821A4">
        <w:rPr>
          <w:rFonts w:ascii="Helvetica" w:hAnsi="Helvetica" w:cs="Helvetica"/>
          <w:sz w:val="24"/>
          <w:szCs w:val="24"/>
        </w:rPr>
        <w:t> </w:t>
      </w:r>
    </w:p>
    <w:p w14:paraId="0653D18E" w14:textId="77777777" w:rsidR="00E821A4" w:rsidRPr="00000E73" w:rsidRDefault="00E821A4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62D2EE3" w14:textId="1FC9A075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6. List the function of the tail command</w:t>
      </w:r>
    </w:p>
    <w:p w14:paraId="3E6CC130" w14:textId="42F5CE4E" w:rsidR="00000E73" w:rsidRDefault="00E821A4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tail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command displays the last lines in a file. It displays 10 lines by default, which can be changed with the -n option.</w:t>
      </w:r>
    </w:p>
    <w:p w14:paraId="24A167B9" w14:textId="77777777" w:rsidR="00E821A4" w:rsidRPr="00000E73" w:rsidRDefault="00E821A4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D3C2F9E" w14:textId="7024E36B" w:rsid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7. List the function of the head command.</w:t>
      </w:r>
    </w:p>
    <w:p w14:paraId="7043E52B" w14:textId="77777777" w:rsidR="00E821A4" w:rsidRDefault="00E821A4" w:rsidP="00E821A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The </w:t>
      </w:r>
      <w:r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tail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command displays the first lines in a file.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It displays 10 lines by default, which can be changed with the -n option.</w:t>
      </w:r>
    </w:p>
    <w:p w14:paraId="38FBB0CB" w14:textId="77BB86DF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ABA20E8" w14:textId="70321AB6" w:rsid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8. How would you find the first 14 lines of a file?</w:t>
      </w:r>
    </w:p>
    <w:p w14:paraId="4D37A224" w14:textId="72628E1B" w:rsidR="00E821A4" w:rsidRPr="00000E73" w:rsidRDefault="00E821A4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$ head -n 14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filename</w:t>
      </w:r>
      <w:proofErr w:type="gramEnd"/>
    </w:p>
    <w:p w14:paraId="418D30DC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09833D3" w14:textId="151D7D53" w:rsid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9. What is the difference between 'searching' and 'sorting</w:t>
      </w:r>
      <w:proofErr w:type="gramStart"/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' ?</w:t>
      </w:r>
      <w:proofErr w:type="gramEnd"/>
    </w:p>
    <w:p w14:paraId="275DA44F" w14:textId="7CA75144" w:rsidR="009C153E" w:rsidRPr="00000E73" w:rsidRDefault="009C153E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Sort can show data (in a file for example) in a particular order depending on options. Search will find data with a specific pattern.</w:t>
      </w:r>
    </w:p>
    <w:p w14:paraId="4A08FF91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6413651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10.  What is a process?</w:t>
      </w:r>
    </w:p>
    <w:p w14:paraId="1ECD96B2" w14:textId="7C67A013" w:rsidR="00000E73" w:rsidRDefault="009C153E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 Linux, a running program is a process</w:t>
      </w:r>
      <w:r w:rsidR="00000E73" w:rsidRPr="00000E7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54FC86A" w14:textId="77777777" w:rsidR="009C153E" w:rsidRPr="00000E73" w:rsidRDefault="009C153E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01AF943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11. How do you find running processes on the system?</w:t>
      </w:r>
    </w:p>
    <w:p w14:paraId="33280205" w14:textId="77777777" w:rsidR="009C153E" w:rsidRDefault="009C153E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Using the </w:t>
      </w:r>
      <w:r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ps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command</w:t>
      </w:r>
    </w:p>
    <w:p w14:paraId="0B0F2B2D" w14:textId="77777777" w:rsidR="009C153E" w:rsidRDefault="009C153E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$ ps</w:t>
      </w:r>
    </w:p>
    <w:p w14:paraId="35D96DEF" w14:textId="383CD1EB" w:rsid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="009C153E">
        <w:rPr>
          <w:rFonts w:ascii="Helvetica" w:eastAsia="Times New Roman" w:hAnsi="Helvetica" w:cs="Helvetica"/>
          <w:color w:val="2D3B45"/>
          <w:sz w:val="24"/>
          <w:szCs w:val="24"/>
        </w:rPr>
        <w:t xml:space="preserve">By </w:t>
      </w:r>
      <w:proofErr w:type="gramStart"/>
      <w:r w:rsidR="009C153E">
        <w:rPr>
          <w:rFonts w:ascii="Helvetica" w:eastAsia="Times New Roman" w:hAnsi="Helvetica" w:cs="Helvetica"/>
          <w:color w:val="2D3B45"/>
          <w:sz w:val="24"/>
          <w:szCs w:val="24"/>
        </w:rPr>
        <w:t>default</w:t>
      </w:r>
      <w:proofErr w:type="gramEnd"/>
      <w:r w:rsidR="009C153E">
        <w:rPr>
          <w:rFonts w:ascii="Helvetica" w:eastAsia="Times New Roman" w:hAnsi="Helvetica" w:cs="Helvetica"/>
          <w:color w:val="2D3B45"/>
          <w:sz w:val="24"/>
          <w:szCs w:val="24"/>
        </w:rPr>
        <w:t xml:space="preserve"> it shows only your process. To show everything, use the e and f options</w:t>
      </w:r>
    </w:p>
    <w:p w14:paraId="104DF0BA" w14:textId="21462210" w:rsidR="009C153E" w:rsidRDefault="009C153E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$ ps -ef</w:t>
      </w:r>
    </w:p>
    <w:p w14:paraId="592EEB00" w14:textId="77777777" w:rsidR="009C153E" w:rsidRPr="00000E73" w:rsidRDefault="009C153E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15B478F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 xml:space="preserve">12. How would you kill a running process with the PID of </w:t>
      </w:r>
      <w:proofErr w:type="gramStart"/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1325 ?</w:t>
      </w:r>
      <w:proofErr w:type="gramEnd"/>
    </w:p>
    <w:p w14:paraId="55D51BB4" w14:textId="060A1DF0" w:rsidR="00000E73" w:rsidRDefault="009C153E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$ kill 1325</w:t>
      </w:r>
      <w:r w:rsidR="00000E73" w:rsidRPr="00000E7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6238522" w14:textId="77777777" w:rsidR="009C153E" w:rsidRPr="00000E73" w:rsidRDefault="009C153E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94B1D0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 xml:space="preserve">13. What does it mean to 'compress' </w:t>
      </w:r>
      <w:proofErr w:type="gramStart"/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data ?</w:t>
      </w:r>
      <w:proofErr w:type="gramEnd"/>
    </w:p>
    <w:p w14:paraId="42766835" w14:textId="32CD5EE4" w:rsidR="00000E73" w:rsidRDefault="00B510EA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Compress means to change the format of the file to take up less space.</w:t>
      </w:r>
      <w:r w:rsidR="00000E73" w:rsidRPr="00000E7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35C9272" w14:textId="77777777" w:rsidR="00B510EA" w:rsidRPr="00000E73" w:rsidRDefault="00B510EA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388859B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14. What is the difference between copy(cp) and move(mv</w:t>
      </w:r>
      <w:proofErr w:type="gramStart"/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) ?</w:t>
      </w:r>
      <w:proofErr w:type="gramEnd"/>
    </w:p>
    <w:p w14:paraId="377A68AC" w14:textId="671B9C4C" w:rsidR="00000E73" w:rsidRDefault="00B510EA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Copy creates a new file with the same contents while leaving the original, while move can rename and/or change the file’s location. Moving does not change the inode number of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timestamp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="00000E73" w:rsidRPr="00000E73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997525F" w14:textId="77777777" w:rsidR="00B510EA" w:rsidRPr="00000E73" w:rsidRDefault="00B510EA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E0E4E65" w14:textId="77777777" w:rsidR="00000E73" w:rsidRPr="00000E73" w:rsidRDefault="00000E73" w:rsidP="00000E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15. What does it mean to 'archive</w:t>
      </w:r>
      <w:proofErr w:type="gramStart"/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>'  a</w:t>
      </w:r>
      <w:proofErr w:type="gramEnd"/>
      <w:r w:rsidRPr="00000E73">
        <w:rPr>
          <w:rFonts w:ascii="Helvetica" w:eastAsia="Times New Roman" w:hAnsi="Helvetica" w:cs="Helvetica"/>
          <w:color w:val="2D3B45"/>
          <w:sz w:val="24"/>
          <w:szCs w:val="24"/>
        </w:rPr>
        <w:t xml:space="preserve"> file or archive data ?</w:t>
      </w:r>
    </w:p>
    <w:p w14:paraId="7E78A22B" w14:textId="71C66D8F" w:rsidR="005C31ED" w:rsidRPr="00B510EA" w:rsidRDefault="00B510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Archive creates a single file that contains the files and the directory structure.</w:t>
      </w:r>
    </w:p>
    <w:sectPr w:rsidR="005C31ED" w:rsidRPr="00B5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77972"/>
    <w:multiLevelType w:val="multilevel"/>
    <w:tmpl w:val="CA92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57"/>
    <w:rsid w:val="00000E73"/>
    <w:rsid w:val="001665E3"/>
    <w:rsid w:val="00185AAA"/>
    <w:rsid w:val="0022304F"/>
    <w:rsid w:val="0028149E"/>
    <w:rsid w:val="00297BE7"/>
    <w:rsid w:val="002E6B14"/>
    <w:rsid w:val="00305457"/>
    <w:rsid w:val="003136E3"/>
    <w:rsid w:val="00340D6D"/>
    <w:rsid w:val="0047726E"/>
    <w:rsid w:val="005C31ED"/>
    <w:rsid w:val="006C4627"/>
    <w:rsid w:val="008B58CF"/>
    <w:rsid w:val="008C055F"/>
    <w:rsid w:val="009C153E"/>
    <w:rsid w:val="00B258A0"/>
    <w:rsid w:val="00B510EA"/>
    <w:rsid w:val="00C0688E"/>
    <w:rsid w:val="00C3707F"/>
    <w:rsid w:val="00C64B79"/>
    <w:rsid w:val="00E81A44"/>
    <w:rsid w:val="00E821A4"/>
    <w:rsid w:val="00EF1531"/>
    <w:rsid w:val="00FD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CE92"/>
  <w15:chartTrackingRefBased/>
  <w15:docId w15:val="{B66183EC-6DD2-4880-A810-7EF03D3F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457"/>
    <w:rPr>
      <w:b/>
      <w:bCs/>
    </w:rPr>
  </w:style>
  <w:style w:type="paragraph" w:styleId="NoSpacing">
    <w:name w:val="No Spacing"/>
    <w:uiPriority w:val="1"/>
    <w:qFormat/>
    <w:rsid w:val="003136E3"/>
    <w:pPr>
      <w:spacing w:after="0" w:line="240" w:lineRule="auto"/>
    </w:pPr>
  </w:style>
  <w:style w:type="character" w:customStyle="1" w:styleId="module-sequence-footer-button--previous">
    <w:name w:val="module-sequence-footer-button--previous"/>
    <w:basedOn w:val="DefaultParagraphFont"/>
    <w:rsid w:val="00000E73"/>
  </w:style>
  <w:style w:type="character" w:styleId="Hyperlink">
    <w:name w:val="Hyperlink"/>
    <w:basedOn w:val="DefaultParagraphFont"/>
    <w:uiPriority w:val="99"/>
    <w:semiHidden/>
    <w:unhideWhenUsed/>
    <w:rsid w:val="00000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</dc:creator>
  <cp:keywords/>
  <dc:description/>
  <cp:lastModifiedBy>Nobo</cp:lastModifiedBy>
  <cp:revision>7</cp:revision>
  <dcterms:created xsi:type="dcterms:W3CDTF">2020-09-25T03:47:00Z</dcterms:created>
  <dcterms:modified xsi:type="dcterms:W3CDTF">2020-09-25T05:43:00Z</dcterms:modified>
</cp:coreProperties>
</file>