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52DE4">
      <w:pPr>
        <w:jc w:val="center"/>
        <w:rPr>
          <w:rFonts w:hint="eastAsia" w:eastAsiaTheme="minorEastAsia"/>
          <w:sz w:val="28"/>
          <w:szCs w:val="36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跨界</w:t>
      </w:r>
    </w:p>
    <w:p w14:paraId="18ED8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角色：1. 甲（逗哏） 2. 乙（捧哏）</w:t>
      </w:r>
    </w:p>
    <w:p w14:paraId="74A3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道具：甲持扇子一把，乙可带印有 “中移铁通” logo 的工作牌（增加细节感）</w:t>
      </w:r>
    </w:p>
    <w:p w14:paraId="74085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b w:val="0"/>
          <w:bCs w:val="0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(舞台亮灯，甲、乙并肩站定，甲先拱手向观众致意)</w:t>
      </w:r>
    </w:p>
    <w:p w14:paraId="63066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b w:val="0"/>
          <w:bCs w:val="0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53153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：各位领导、同事们晚上好！年底职代会咱们聚一块儿，除了聊工作，也得给大伙儿添点乐子，今天咱哥俩</w:t>
      </w:r>
      <w:r>
        <w:rPr>
          <w:rFonts w:hint="eastAsia"/>
          <w:sz w:val="36"/>
          <w:szCs w:val="36"/>
          <w:lang w:val="en-US" w:eastAsia="zh-CN"/>
        </w:rPr>
        <w:t>给大伙</w:t>
      </w:r>
      <w:r>
        <w:rPr>
          <w:rFonts w:hint="eastAsia"/>
          <w:sz w:val="36"/>
          <w:szCs w:val="36"/>
        </w:rPr>
        <w:t>说段相声。</w:t>
      </w:r>
    </w:p>
    <w:p w14:paraId="024A3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：没错，让大家放松放松。</w:t>
      </w:r>
    </w:p>
    <w:p w14:paraId="365B4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000000" w:themeColor="text1"/>
          <w:sz w:val="36"/>
          <w:szCs w:val="36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首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先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给大伙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介绍介绍这位</w:t>
      </w:r>
      <w:r>
        <w:rPr>
          <w:rFonts w:hint="eastAsia"/>
          <w:color w:val="000000" w:themeColor="text1"/>
          <w:sz w:val="36"/>
          <w:szCs w:val="36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我，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咱涡阳中心的见习生，平时</w:t>
      </w:r>
      <w:r>
        <w:rPr>
          <w:rFonts w:hint="eastAsia"/>
          <w:color w:val="000000" w:themeColor="text1"/>
          <w:sz w:val="36"/>
          <w:szCs w:val="36"/>
          <w:highlight w:val="none"/>
          <w:lang w:eastAsia="zh-CN"/>
          <w14:textFill>
            <w14:solidFill>
              <w14:schemeClr w14:val="tx1"/>
            </w14:solidFill>
          </w14:textFill>
        </w:rPr>
        <w:t>……</w:t>
      </w:r>
    </w:p>
    <w:p w14:paraId="3B4F5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7030A0"/>
          <w:sz w:val="36"/>
          <w:szCs w:val="36"/>
          <w:lang w:val="en-US" w:eastAsia="zh-CN"/>
        </w:rPr>
        <w:t>乙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哎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哎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，合着你不介绍我啊，不介绍我你指我一下干嘛。</w:t>
      </w:r>
    </w:p>
    <w:p w14:paraId="4E2E9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FF0000"/>
          <w:sz w:val="36"/>
          <w:szCs w:val="36"/>
          <w:lang w:val="en-US" w:eastAsia="zh-CN"/>
        </w:rPr>
        <w:t>甲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 w:val="36"/>
          <w:szCs w:val="36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您不用介绍，台下大伙说说，谁不认识您啊？</w:t>
      </w:r>
    </w:p>
    <w:p w14:paraId="48411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7030A0"/>
          <w:sz w:val="36"/>
          <w:szCs w:val="36"/>
          <w:lang w:val="en-US" w:eastAsia="zh-CN"/>
        </w:rPr>
        <w:t>乙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：可是真嘞？（亳州话）</w:t>
      </w:r>
      <w:r>
        <w:rPr>
          <w:rFonts w:hint="eastAsia"/>
          <w:color w:val="000000" w:themeColor="text1"/>
          <w:sz w:val="36"/>
          <w:szCs w:val="36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我这名气都传那么远了？</w:t>
      </w:r>
    </w:p>
    <w:p w14:paraId="5E575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  <w:lang w:val="en-US" w:eastAsia="zh-CN"/>
        </w:rPr>
        <w:t>甲</w:t>
      </w:r>
      <w:r>
        <w:rPr>
          <w:rFonts w:hint="eastAsia"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 w:val="36"/>
          <w:szCs w:val="36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那可不！这位，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王亚</w:t>
      </w:r>
      <w:r>
        <w:rPr>
          <w:rFonts w:hint="eastAsia"/>
          <w:color w:val="000000" w:themeColor="text1"/>
          <w:sz w:val="36"/>
          <w:szCs w:val="36"/>
          <w:highlight w:val="none"/>
          <w:lang w:eastAsia="zh-CN"/>
          <w14:textFill>
            <w14:solidFill>
              <w14:schemeClr w14:val="tx1"/>
            </w14:solidFill>
          </w14:textFill>
        </w:rPr>
        <w:t>州。</w:t>
      </w:r>
      <w:r>
        <w:rPr>
          <w:rFonts w:hint="eastAsia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咱</w:t>
      </w:r>
      <w:r>
        <w:rPr>
          <w:rFonts w:hint="eastAsia"/>
          <w:sz w:val="36"/>
          <w:szCs w:val="36"/>
        </w:rPr>
        <w:t>政企部的 “业务达人”，</w:t>
      </w:r>
      <w:r>
        <w:rPr>
          <w:rFonts w:hint="eastAsia"/>
          <w:sz w:val="36"/>
          <w:szCs w:val="36"/>
          <w:lang w:eastAsia="zh-CN"/>
        </w:rPr>
        <w:t>去年商旅出差一百一十多天，</w:t>
      </w:r>
      <w:r>
        <w:rPr>
          <w:rFonts w:hint="eastAsia"/>
          <w:sz w:val="36"/>
          <w:szCs w:val="36"/>
          <w:highlight w:val="yellow"/>
          <w:lang w:eastAsia="zh-CN"/>
        </w:rPr>
        <w:t>半年在外面飘着</w:t>
      </w:r>
      <w:r>
        <w:rPr>
          <w:rFonts w:hint="eastAsia"/>
          <w:sz w:val="36"/>
          <w:szCs w:val="36"/>
          <w:lang w:eastAsia="zh-CN"/>
        </w:rPr>
        <w:t>。</w:t>
      </w:r>
      <w:r>
        <w:rPr>
          <w:rFonts w:hint="eastAsia"/>
          <w:sz w:val="36"/>
          <w:szCs w:val="36"/>
          <w:lang w:val="en-US" w:eastAsia="zh-CN"/>
        </w:rPr>
        <w:t>为了项目</w:t>
      </w:r>
      <w:r>
        <w:rPr>
          <w:rFonts w:hint="eastAsia"/>
          <w:sz w:val="36"/>
          <w:szCs w:val="36"/>
        </w:rPr>
        <w:t>，连续熬了</w:t>
      </w:r>
      <w:r>
        <w:rPr>
          <w:rFonts w:hint="eastAsia"/>
          <w:sz w:val="36"/>
          <w:szCs w:val="36"/>
          <w:lang w:val="en-US" w:eastAsia="zh-CN"/>
        </w:rPr>
        <w:t>几</w:t>
      </w:r>
      <w:r>
        <w:rPr>
          <w:rFonts w:hint="eastAsia"/>
          <w:sz w:val="36"/>
          <w:szCs w:val="36"/>
        </w:rPr>
        <w:t>宿都不带歇的，客户当场拍板说 “就认铁通的靠谱”，</w:t>
      </w:r>
      <w:r>
        <w:rPr>
          <w:rFonts w:hint="eastAsia"/>
          <w:sz w:val="36"/>
          <w:szCs w:val="36"/>
          <w:lang w:val="en-US" w:eastAsia="zh-CN"/>
        </w:rPr>
        <w:t>这</w:t>
      </w:r>
      <w:r>
        <w:rPr>
          <w:rFonts w:hint="eastAsia"/>
          <w:sz w:val="36"/>
          <w:szCs w:val="36"/>
        </w:rPr>
        <w:t>可是咱部门的功臣！</w:t>
      </w:r>
    </w:p>
    <w:p w14:paraId="6067C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：哎，可别这么夸，</w:t>
      </w:r>
      <w:r>
        <w:rPr>
          <w:rFonts w:hint="eastAsia"/>
          <w:color w:val="auto"/>
          <w:sz w:val="36"/>
          <w:szCs w:val="36"/>
        </w:rPr>
        <w:t>项目</w:t>
      </w:r>
      <w:r>
        <w:rPr>
          <w:rFonts w:hint="eastAsia"/>
          <w:color w:val="auto"/>
          <w:sz w:val="36"/>
          <w:szCs w:val="36"/>
          <w:lang w:eastAsia="zh-CN"/>
        </w:rPr>
        <w:t>能成</w:t>
      </w:r>
      <w:r>
        <w:rPr>
          <w:rFonts w:hint="eastAsia"/>
          <w:color w:val="auto"/>
          <w:sz w:val="36"/>
          <w:szCs w:val="36"/>
        </w:rPr>
        <w:t>那是团队的功劳，</w:t>
      </w:r>
      <w:r>
        <w:rPr>
          <w:rFonts w:hint="eastAsia"/>
          <w:color w:val="auto"/>
          <w:sz w:val="36"/>
          <w:szCs w:val="36"/>
          <w:lang w:eastAsia="zh-CN"/>
        </w:rPr>
        <w:t>俺</w:t>
      </w:r>
      <w:r>
        <w:rPr>
          <w:rFonts w:hint="eastAsia"/>
          <w:color w:val="auto"/>
          <w:sz w:val="36"/>
          <w:szCs w:val="36"/>
        </w:rPr>
        <w:t>顶多算个 “现场跑腿专员”，分内的</w:t>
      </w:r>
      <w:r>
        <w:rPr>
          <w:rFonts w:hint="eastAsia"/>
          <w:color w:val="auto"/>
          <w:sz w:val="36"/>
          <w:szCs w:val="36"/>
          <w:lang w:eastAsia="zh-CN"/>
        </w:rPr>
        <w:t>事</w:t>
      </w:r>
      <w:r>
        <w:rPr>
          <w:rFonts w:hint="eastAsia"/>
          <w:color w:val="auto"/>
          <w:sz w:val="36"/>
          <w:szCs w:val="36"/>
        </w:rPr>
        <w:t>儿，不值一提！</w:t>
      </w:r>
    </w:p>
    <w:p w14:paraId="5BD1D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lang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：再说说我，咱涡阳中心的见习生</w:t>
      </w:r>
      <w:r>
        <w:rPr>
          <w:rFonts w:hint="eastAsia"/>
          <w:sz w:val="36"/>
          <w:szCs w:val="36"/>
          <w:lang w:eastAsia="zh-CN"/>
        </w:rPr>
        <w:t>。</w:t>
      </w:r>
    </w:p>
    <w:p w14:paraId="19EF6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lang w:eastAsia="zh-CN"/>
        </w:rPr>
      </w:pPr>
      <w:r>
        <w:rPr>
          <w:rFonts w:hint="eastAsia"/>
          <w:b/>
          <w:color w:val="7030A0"/>
          <w:sz w:val="36"/>
          <w:szCs w:val="36"/>
          <w:lang w:eastAsia="zh-CN"/>
        </w:rPr>
        <w:t>乙</w:t>
      </w:r>
      <w:r>
        <w:rPr>
          <w:rFonts w:hint="eastAsia"/>
          <w:sz w:val="36"/>
          <w:szCs w:val="36"/>
          <w:lang w:eastAsia="zh-CN"/>
        </w:rPr>
        <w:t>：李昭贤，演讲比赛二等奖。</w:t>
      </w:r>
    </w:p>
    <w:p w14:paraId="6D570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  <w:lang w:eastAsia="zh-CN"/>
        </w:rPr>
        <w:t>甲</w:t>
      </w:r>
      <w:r>
        <w:rPr>
          <w:rFonts w:hint="eastAsia"/>
          <w:sz w:val="36"/>
          <w:szCs w:val="36"/>
          <w:lang w:eastAsia="zh-CN"/>
        </w:rPr>
        <w:t>：</w:t>
      </w:r>
      <w:r>
        <w:rPr>
          <w:rFonts w:hint="eastAsia"/>
          <w:sz w:val="36"/>
          <w:szCs w:val="36"/>
        </w:rPr>
        <w:t>平时跟着师傅</w:t>
      </w:r>
      <w:r>
        <w:rPr>
          <w:rFonts w:hint="eastAsia"/>
          <w:sz w:val="36"/>
          <w:szCs w:val="36"/>
          <w:highlight w:val="yellow"/>
        </w:rPr>
        <w:t>跑过工程现场、学过市场推广、沾过政企方案、练过维护支撑</w:t>
      </w:r>
      <w:r>
        <w:rPr>
          <w:rFonts w:hint="eastAsia"/>
          <w:sz w:val="36"/>
          <w:szCs w:val="36"/>
        </w:rPr>
        <w:t>，但我背地里还有个 “隐藏身份”，一般人我不告诉！</w:t>
      </w:r>
    </w:p>
    <w:p w14:paraId="6C99C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：哦？您还有副业？</w:t>
      </w:r>
    </w:p>
    <w:p w14:paraId="252F5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：那可不！我——厨师！（挺胸抬头，扇子 “啪” 地打开又合上）</w:t>
      </w:r>
    </w:p>
    <w:p w14:paraId="1C604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：哎不对啊</w:t>
      </w:r>
      <w:r>
        <w:rPr>
          <w:rFonts w:hint="eastAsia"/>
          <w:color w:val="auto"/>
          <w:sz w:val="36"/>
          <w:szCs w:val="36"/>
        </w:rPr>
        <w:t>！你上周</w:t>
      </w:r>
      <w:r>
        <w:rPr>
          <w:rFonts w:hint="eastAsia"/>
          <w:color w:val="auto"/>
          <w:sz w:val="36"/>
          <w:szCs w:val="36"/>
          <w:lang w:val="en-US" w:eastAsia="zh-CN"/>
        </w:rPr>
        <w:t>还跟着装维师傅</w:t>
      </w:r>
      <w:r>
        <w:rPr>
          <w:rFonts w:hint="eastAsia"/>
          <w:color w:val="auto"/>
          <w:sz w:val="36"/>
          <w:szCs w:val="36"/>
        </w:rPr>
        <w:t>一起</w:t>
      </w:r>
      <w:r>
        <w:rPr>
          <w:rFonts w:hint="eastAsia"/>
          <w:color w:val="auto"/>
          <w:sz w:val="36"/>
          <w:szCs w:val="36"/>
          <w:lang w:eastAsia="zh-CN"/>
        </w:rPr>
        <w:t>跑现场处理</w:t>
      </w:r>
      <w:r>
        <w:rPr>
          <w:rFonts w:hint="eastAsia"/>
          <w:color w:val="auto"/>
          <w:sz w:val="36"/>
          <w:szCs w:val="36"/>
        </w:rPr>
        <w:t>宽带故障呢</w:t>
      </w:r>
      <w:r>
        <w:rPr>
          <w:rFonts w:hint="eastAsia"/>
          <w:color w:val="auto"/>
          <w:sz w:val="36"/>
          <w:szCs w:val="36"/>
          <w:lang w:eastAsia="zh-CN"/>
        </w:rPr>
        <w:t>？</w:t>
      </w:r>
      <w:r>
        <w:rPr>
          <w:rFonts w:hint="eastAsia"/>
          <w:sz w:val="36"/>
          <w:szCs w:val="36"/>
        </w:rPr>
        <w:t>啥时候成厨师了？</w:t>
      </w:r>
    </w:p>
    <w:p w14:paraId="0CAB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：嗨，见习归见习，业余时间钻研厨艺，这叫 “技多不压身”！再说了，咱铁通人不就讲究个 “多学多会” 嘛！</w:t>
      </w:r>
    </w:p>
    <w:p w14:paraId="4CE8E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：行，那您这厨师，平时都做啥硬菜？</w:t>
      </w:r>
    </w:p>
    <w:p w14:paraId="58096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yellow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：您听好了啊——</w:t>
      </w:r>
      <w:r>
        <w:rPr>
          <w:rFonts w:hint="eastAsia"/>
          <w:sz w:val="36"/>
          <w:szCs w:val="36"/>
          <w:highlight w:val="yellow"/>
        </w:rPr>
        <w:t>煎、炒、煮、炸、蒸、焗、焖、炖</w:t>
      </w:r>
      <w:r>
        <w:rPr>
          <w:rFonts w:hint="eastAsia"/>
          <w:sz w:val="36"/>
          <w:szCs w:val="36"/>
          <w:highlight w:val="yellow"/>
          <w:lang w:eastAsia="zh-CN"/>
        </w:rPr>
        <w:t>、</w:t>
      </w:r>
      <w:r>
        <w:rPr>
          <w:rFonts w:hint="eastAsia"/>
          <w:sz w:val="36"/>
          <w:szCs w:val="36"/>
          <w:highlight w:val="yellow"/>
        </w:rPr>
        <w:t>镗、棍、槊、棒、鞭、锏、锤、抓、拐子、流星，十八样兵器样</w:t>
      </w:r>
      <w:r>
        <w:rPr>
          <w:rFonts w:hint="eastAsia"/>
          <w:sz w:val="36"/>
          <w:szCs w:val="36"/>
          <w:highlight w:val="yellow"/>
          <w:lang w:val="en-US" w:eastAsia="zh-CN"/>
        </w:rPr>
        <w:t>~</w:t>
      </w:r>
      <w:r>
        <w:rPr>
          <w:rFonts w:hint="eastAsia"/>
          <w:sz w:val="36"/>
          <w:szCs w:val="36"/>
          <w:highlight w:val="yellow"/>
        </w:rPr>
        <w:t>样</w:t>
      </w:r>
      <w:r>
        <w:rPr>
          <w:rFonts w:hint="eastAsia"/>
          <w:sz w:val="36"/>
          <w:szCs w:val="36"/>
          <w:highlight w:val="yellow"/>
          <w:lang w:val="en-US" w:eastAsia="zh-CN"/>
        </w:rPr>
        <w:t>~</w:t>
      </w:r>
      <w:r>
        <w:rPr>
          <w:rFonts w:hint="eastAsia"/>
          <w:sz w:val="36"/>
          <w:szCs w:val="36"/>
          <w:highlight w:val="yellow"/>
        </w:rPr>
        <w:t>精通！</w:t>
      </w:r>
    </w:p>
    <w:p w14:paraId="180C3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Theme="minorEastAsia"/>
          <w:sz w:val="36"/>
          <w:szCs w:val="36"/>
          <w:highlight w:val="yellow"/>
          <w:lang w:val="en-US" w:eastAsia="zh-CN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</w:t>
      </w:r>
      <w:r>
        <w:rPr>
          <w:rFonts w:hint="eastAsia"/>
          <w:sz w:val="36"/>
          <w:szCs w:val="36"/>
          <w:highlight w:val="yellow"/>
          <w:lang w:val="en-US" w:eastAsia="zh-CN"/>
        </w:rPr>
        <w:t>欸！停停停，您这是做饭还是耍兵器？（亳州话）可是搁这个缺人呢？您到底会不会啊！</w:t>
      </w:r>
    </w:p>
    <w:p w14:paraId="6E260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highlight w:val="yellow"/>
          <w:lang w:val="en-US" w:eastAsia="zh-CN"/>
        </w:rPr>
        <w:t>会啊！看我给你耍个剑，裹头缠脑！</w:t>
      </w:r>
    </w:p>
    <w:p w14:paraId="1B9FC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Theme="minorEastAsia"/>
          <w:b/>
          <w:color w:val="FF0000"/>
          <w:sz w:val="36"/>
          <w:szCs w:val="36"/>
          <w:highlight w:val="yellow"/>
          <w:lang w:val="en-US" w:eastAsia="zh-CN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</w:t>
      </w:r>
      <w:r>
        <w:rPr>
          <w:rFonts w:hint="eastAsia"/>
          <w:sz w:val="36"/>
          <w:szCs w:val="36"/>
          <w:highlight w:val="yellow"/>
          <w:lang w:val="en-US" w:eastAsia="zh-CN"/>
        </w:rPr>
        <w:t>您这是犯贱呢，拿剑裹头缠脑再给您自己喇死。我说的是你到底会不会做饭！</w:t>
      </w:r>
    </w:p>
    <w:p w14:paraId="09FF7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sz w:val="36"/>
          <w:szCs w:val="36"/>
          <w:highlight w:val="yellow"/>
          <w:lang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highlight w:val="yellow"/>
          <w:lang w:val="en-US" w:eastAsia="zh-CN"/>
        </w:rPr>
        <w:t>您</w:t>
      </w:r>
      <w:r>
        <w:rPr>
          <w:rFonts w:hint="eastAsia"/>
          <w:sz w:val="36"/>
          <w:szCs w:val="36"/>
          <w:highlight w:val="yellow"/>
        </w:rPr>
        <w:t>别着急</w:t>
      </w:r>
      <w:r>
        <w:rPr>
          <w:rFonts w:hint="eastAsia"/>
          <w:sz w:val="36"/>
          <w:szCs w:val="36"/>
          <w:highlight w:val="yellow"/>
          <w:lang w:val="en-US" w:eastAsia="zh-CN"/>
        </w:rPr>
        <w:t>啊，</w:t>
      </w:r>
      <w:r>
        <w:rPr>
          <w:rFonts w:hint="eastAsia"/>
          <w:sz w:val="36"/>
          <w:szCs w:val="36"/>
          <w:highlight w:val="yellow"/>
        </w:rPr>
        <w:t>我虽</w:t>
      </w:r>
      <w:r>
        <w:rPr>
          <w:rFonts w:hint="eastAsia"/>
          <w:sz w:val="36"/>
          <w:szCs w:val="36"/>
          <w:highlight w:val="yellow"/>
          <w:lang w:val="en-US" w:eastAsia="zh-CN"/>
        </w:rPr>
        <w:t>不敢</w:t>
      </w:r>
      <w:r>
        <w:rPr>
          <w:rFonts w:hint="eastAsia"/>
          <w:sz w:val="36"/>
          <w:szCs w:val="36"/>
          <w:highlight w:val="yellow"/>
        </w:rPr>
        <w:t>说八大菜系</w:t>
      </w:r>
      <w:r>
        <w:rPr>
          <w:rFonts w:hint="eastAsia"/>
          <w:sz w:val="36"/>
          <w:szCs w:val="36"/>
          <w:highlight w:val="yellow"/>
          <w:lang w:val="en-US" w:eastAsia="zh-CN"/>
        </w:rPr>
        <w:t>样样精通</w:t>
      </w:r>
      <w:r>
        <w:rPr>
          <w:rFonts w:hint="eastAsia"/>
          <w:sz w:val="36"/>
          <w:szCs w:val="36"/>
          <w:highlight w:val="yellow"/>
        </w:rPr>
        <w:t>，但有一道 “</w:t>
      </w:r>
      <w:r>
        <w:rPr>
          <w:rFonts w:hint="eastAsia"/>
          <w:sz w:val="36"/>
          <w:szCs w:val="36"/>
          <w:highlight w:val="yellow"/>
          <w:lang w:val="en-US" w:eastAsia="zh-CN"/>
        </w:rPr>
        <w:t>独家</w:t>
      </w:r>
      <w:r>
        <w:rPr>
          <w:rFonts w:hint="eastAsia"/>
          <w:sz w:val="36"/>
          <w:szCs w:val="36"/>
          <w:highlight w:val="yellow"/>
        </w:rPr>
        <w:t>招牌菜”</w:t>
      </w:r>
      <w:r>
        <w:rPr>
          <w:rFonts w:hint="eastAsia"/>
          <w:sz w:val="36"/>
          <w:szCs w:val="36"/>
          <w:highlight w:val="yellow"/>
          <w:lang w:eastAsia="zh-CN"/>
        </w:rPr>
        <w:t>，</w:t>
      </w:r>
      <w:r>
        <w:rPr>
          <w:rFonts w:hint="eastAsia"/>
          <w:sz w:val="36"/>
          <w:szCs w:val="36"/>
          <w:highlight w:val="yellow"/>
          <w:lang w:val="en-US" w:eastAsia="zh-CN"/>
        </w:rPr>
        <w:t>每次做都是飘香十里</w:t>
      </w:r>
      <w:r>
        <w:rPr>
          <w:rFonts w:hint="eastAsia"/>
          <w:sz w:val="36"/>
          <w:szCs w:val="36"/>
          <w:highlight w:val="yellow"/>
        </w:rPr>
        <w:t>，</w:t>
      </w:r>
      <w:r>
        <w:rPr>
          <w:rFonts w:hint="eastAsia"/>
          <w:sz w:val="36"/>
          <w:szCs w:val="36"/>
          <w:highlight w:val="yellow"/>
        </w:rPr>
        <w:t>隔壁邻居都抢着要</w:t>
      </w:r>
      <w:r>
        <w:rPr>
          <w:rFonts w:hint="eastAsia"/>
          <w:sz w:val="36"/>
          <w:szCs w:val="36"/>
          <w:highlight w:val="yellow"/>
          <w:lang w:eastAsia="zh-CN"/>
        </w:rPr>
        <w:t>，</w:t>
      </w:r>
      <w:r>
        <w:rPr>
          <w:rFonts w:hint="eastAsia"/>
          <w:sz w:val="36"/>
          <w:szCs w:val="36"/>
          <w:highlight w:val="yellow"/>
          <w:lang w:val="en-US" w:eastAsia="zh-CN"/>
        </w:rPr>
        <w:t>猪闻了都急得直蹦脚</w:t>
      </w:r>
      <w:r>
        <w:rPr>
          <w:rFonts w:hint="eastAsia"/>
          <w:sz w:val="36"/>
          <w:szCs w:val="36"/>
          <w:highlight w:val="yellow"/>
        </w:rPr>
        <w:t>！</w:t>
      </w:r>
    </w:p>
    <w:p w14:paraId="32C67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lang w:eastAsia="zh-CN"/>
        </w:rPr>
        <w:t>（</w:t>
      </w:r>
      <w:r>
        <w:rPr>
          <w:rFonts w:hint="eastAsia"/>
          <w:sz w:val="36"/>
          <w:szCs w:val="36"/>
          <w:highlight w:val="yellow"/>
          <w:lang w:val="en-US" w:eastAsia="zh-CN"/>
        </w:rPr>
        <w:t>蹦脚</w:t>
      </w:r>
      <w:r>
        <w:rPr>
          <w:rFonts w:hint="eastAsia"/>
          <w:sz w:val="36"/>
          <w:szCs w:val="36"/>
          <w:lang w:eastAsia="zh-CN"/>
        </w:rPr>
        <w:t>）</w:t>
      </w:r>
      <w:r>
        <w:rPr>
          <w:rFonts w:hint="eastAsia"/>
          <w:sz w:val="36"/>
          <w:szCs w:val="36"/>
          <w:lang w:val="en-US" w:eastAsia="zh-CN"/>
        </w:rPr>
        <w:t>乖乖，这么厉害？</w:t>
      </w:r>
      <w:r>
        <w:rPr>
          <w:rFonts w:hint="eastAsia"/>
          <w:sz w:val="36"/>
          <w:szCs w:val="36"/>
        </w:rPr>
        <w:t>啥独家招牌菜，</w:t>
      </w:r>
      <w:r>
        <w:rPr>
          <w:rFonts w:hint="eastAsia"/>
          <w:sz w:val="36"/>
          <w:szCs w:val="36"/>
          <w:lang w:val="en-US" w:eastAsia="zh-CN"/>
        </w:rPr>
        <w:t>快</w:t>
      </w:r>
      <w:r>
        <w:rPr>
          <w:rFonts w:hint="eastAsia"/>
          <w:color w:val="auto"/>
          <w:sz w:val="36"/>
          <w:szCs w:val="36"/>
        </w:rPr>
        <w:t>说</w:t>
      </w:r>
      <w:r>
        <w:rPr>
          <w:rFonts w:hint="eastAsia"/>
          <w:sz w:val="36"/>
          <w:szCs w:val="36"/>
        </w:rPr>
        <w:t>说。</w:t>
      </w:r>
    </w:p>
    <w:p w14:paraId="536F6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欸，大伙，看到没，咱这手艺，还没做这位就开始蹦脚了。</w:t>
      </w:r>
    </w:p>
    <w:p w14:paraId="157FF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去！你说不说。</w:t>
      </w:r>
    </w:p>
    <w:p w14:paraId="7E5D4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highlight w:val="yellow"/>
          <w:lang w:val="en-US" w:eastAsia="zh-CN"/>
        </w:rPr>
        <w:t>给您开玩笑呢。大伙竖起耳朵仔细听了啊，都是独家技术。</w:t>
      </w:r>
      <w:r>
        <w:rPr>
          <w:rFonts w:hint="eastAsia"/>
          <w:sz w:val="36"/>
          <w:szCs w:val="36"/>
          <w:highlight w:val="yellow"/>
        </w:rPr>
        <w:t>起锅烧油，土豆、红薯</w:t>
      </w:r>
      <w:r>
        <w:rPr>
          <w:rFonts w:hint="eastAsia"/>
          <w:sz w:val="36"/>
          <w:szCs w:val="36"/>
          <w:highlight w:val="yellow"/>
          <w:lang w:val="en-US" w:eastAsia="zh-CN"/>
        </w:rPr>
        <w:t>地里摘出来（</w:t>
      </w:r>
      <w:r>
        <w:rPr>
          <w:rFonts w:hint="eastAsia"/>
          <w:b/>
          <w:strike w:val="0"/>
          <w:dstrike w:val="0"/>
          <w:color w:val="7030A0"/>
          <w:sz w:val="36"/>
          <w:szCs w:val="36"/>
          <w:highlight w:val="yellow"/>
          <w:u w:val="single"/>
        </w:rPr>
        <w:t>乙</w:t>
      </w:r>
      <w:r>
        <w:rPr>
          <w:rFonts w:hint="eastAsia"/>
          <w:strike w:val="0"/>
          <w:dstrike w:val="0"/>
          <w:sz w:val="36"/>
          <w:szCs w:val="36"/>
          <w:highlight w:val="yellow"/>
          <w:u w:val="single"/>
        </w:rPr>
        <w:t>：</w:t>
      </w:r>
      <w:r>
        <w:rPr>
          <w:rFonts w:hint="eastAsia"/>
          <w:color w:val="FF0000"/>
          <w:sz w:val="36"/>
          <w:szCs w:val="36"/>
          <w:highlight w:val="yellow"/>
          <w:u w:val="single"/>
          <w:lang w:val="en-US" w:eastAsia="zh-CN"/>
        </w:rPr>
        <w:t>还挺新鲜</w:t>
      </w:r>
      <w:r>
        <w:rPr>
          <w:rFonts w:hint="eastAsia"/>
          <w:sz w:val="36"/>
          <w:szCs w:val="36"/>
          <w:highlight w:val="yellow"/>
          <w:lang w:val="en-US" w:eastAsia="zh-CN"/>
        </w:rPr>
        <w:t>），直接下锅！</w:t>
      </w:r>
    </w:p>
    <w:p w14:paraId="5C1DC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auto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：哎哎哎！打住打住！咱铁通人最讲究 “细节到位”，装宽带都得把线路理得整整齐齐</w:t>
      </w:r>
      <w:r>
        <w:rPr>
          <w:rFonts w:hint="eastAsia"/>
          <w:color w:val="auto"/>
          <w:sz w:val="36"/>
          <w:szCs w:val="36"/>
        </w:rPr>
        <w:t>，标签贴得明明白白，你</w:t>
      </w:r>
      <w:r>
        <w:rPr>
          <w:rFonts w:hint="eastAsia"/>
          <w:color w:val="auto"/>
          <w:sz w:val="36"/>
          <w:szCs w:val="36"/>
          <w:lang w:eastAsia="zh-CN"/>
        </w:rPr>
        <w:t>这</w:t>
      </w:r>
      <w:r>
        <w:rPr>
          <w:rFonts w:hint="eastAsia"/>
          <w:color w:val="auto"/>
          <w:sz w:val="36"/>
          <w:szCs w:val="36"/>
        </w:rPr>
        <w:t>做饭不洗</w:t>
      </w:r>
      <w:r>
        <w:rPr>
          <w:rFonts w:hint="eastAsia"/>
          <w:color w:val="auto"/>
          <w:sz w:val="36"/>
          <w:szCs w:val="36"/>
          <w:lang w:eastAsia="zh-CN"/>
        </w:rPr>
        <w:t>菜</w:t>
      </w:r>
      <w:r>
        <w:rPr>
          <w:rFonts w:hint="eastAsia"/>
          <w:color w:val="auto"/>
          <w:sz w:val="36"/>
          <w:szCs w:val="36"/>
        </w:rPr>
        <w:t>可不行！</w:t>
      </w:r>
    </w:p>
    <w:p w14:paraId="3EBA8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：（挠头笑）跟您开玩笑呢！土豆红薯肯定得洗干净，跟查线路故障似的，连个泥点都不能有！然后白菜、青菜挑掉虫眼</w:t>
      </w:r>
      <w:r>
        <w:rPr>
          <w:rFonts w:hint="eastAsia"/>
          <w:sz w:val="36"/>
          <w:szCs w:val="36"/>
          <w:highlight w:val="yellow"/>
        </w:rPr>
        <w:t>、掐掉老叶</w:t>
      </w:r>
      <w:r>
        <w:rPr>
          <w:rFonts w:hint="eastAsia"/>
          <w:sz w:val="36"/>
          <w:szCs w:val="36"/>
          <w:highlight w:val="yellow"/>
          <w:lang w:eastAsia="zh-CN"/>
        </w:rPr>
        <w:t>。</w:t>
      </w:r>
    </w:p>
    <w:p w14:paraId="317E1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color w:val="auto"/>
          <w:sz w:val="36"/>
          <w:szCs w:val="36"/>
          <w:lang w:val="en-US" w:eastAsia="zh-CN"/>
        </w:rPr>
        <w:t>还挺像那么回事~</w:t>
      </w:r>
    </w:p>
    <w:p w14:paraId="7A96F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highlight w:val="yellow"/>
        </w:rPr>
        <w:t>最后再掏出我这 “秘制调料”，往锅里一拌，那香味儿，</w:t>
      </w:r>
      <w:r>
        <w:rPr>
          <w:rFonts w:hint="eastAsia"/>
          <w:sz w:val="36"/>
          <w:szCs w:val="36"/>
          <w:highlight w:val="yellow"/>
          <w:lang w:val="en-US" w:eastAsia="zh-CN"/>
        </w:rPr>
        <w:t>闻得你“口若悬河”</w:t>
      </w:r>
      <w:r>
        <w:rPr>
          <w:rFonts w:hint="eastAsia"/>
          <w:sz w:val="36"/>
          <w:szCs w:val="36"/>
        </w:rPr>
        <w:t>！</w:t>
      </w:r>
    </w:p>
    <w:p w14:paraId="3A9D0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color w:val="auto"/>
          <w:sz w:val="36"/>
          <w:szCs w:val="36"/>
          <w:lang w:eastAsia="zh-CN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color w:val="auto"/>
          <w:sz w:val="36"/>
          <w:szCs w:val="36"/>
        </w:rPr>
        <w:t>（</w:t>
      </w:r>
      <w:r>
        <w:rPr>
          <w:rFonts w:hint="eastAsia"/>
          <w:color w:val="auto"/>
          <w:sz w:val="36"/>
          <w:szCs w:val="36"/>
          <w:highlight w:val="yellow"/>
          <w:lang w:val="en-US" w:eastAsia="zh-CN"/>
        </w:rPr>
        <w:t>岳云鹏捂嘴感叹</w:t>
      </w:r>
      <w:r>
        <w:rPr>
          <w:rFonts w:hint="eastAsia"/>
          <w:color w:val="auto"/>
          <w:sz w:val="36"/>
          <w:szCs w:val="36"/>
        </w:rPr>
        <w:t>）</w:t>
      </w:r>
      <w:r>
        <w:rPr>
          <w:rFonts w:hint="eastAsia"/>
          <w:color w:val="auto"/>
          <w:sz w:val="36"/>
          <w:szCs w:val="36"/>
          <w:highlight w:val="yellow"/>
          <w:lang w:eastAsia="zh-CN"/>
        </w:rPr>
        <w:t>我的天呐，</w:t>
      </w:r>
      <w:r>
        <w:rPr>
          <w:rFonts w:hint="eastAsia"/>
          <w:color w:val="auto"/>
          <w:sz w:val="36"/>
          <w:szCs w:val="36"/>
          <w:highlight w:val="yellow"/>
          <w:lang w:val="en-US" w:eastAsia="zh-CN"/>
        </w:rPr>
        <w:t>是啥</w:t>
      </w:r>
      <w:r>
        <w:rPr>
          <w:rFonts w:hint="eastAsia"/>
          <w:color w:val="auto"/>
          <w:sz w:val="36"/>
          <w:szCs w:val="36"/>
          <w:highlight w:val="yellow"/>
        </w:rPr>
        <w:t>秘制调料？</w:t>
      </w:r>
      <w:r>
        <w:rPr>
          <w:rFonts w:hint="eastAsia"/>
          <w:color w:val="auto"/>
          <w:sz w:val="36"/>
          <w:szCs w:val="36"/>
          <w:highlight w:val="yellow"/>
          <w:lang w:eastAsia="zh-CN"/>
        </w:rPr>
        <w:t>这么神奇吗？</w:t>
      </w:r>
    </w:p>
    <w:p w14:paraId="091A1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：（压低声音）猪</w:t>
      </w:r>
      <w:r>
        <w:rPr>
          <w:rFonts w:hint="eastAsia"/>
          <w:sz w:val="36"/>
          <w:szCs w:val="36"/>
          <w:lang w:val="en-US" w:eastAsia="zh-CN"/>
        </w:rPr>
        <w:t>~</w:t>
      </w:r>
      <w:r>
        <w:rPr>
          <w:rFonts w:hint="eastAsia"/>
          <w:sz w:val="36"/>
          <w:szCs w:val="36"/>
        </w:rPr>
        <w:t>饲</w:t>
      </w:r>
      <w:r>
        <w:rPr>
          <w:rFonts w:hint="eastAsia"/>
          <w:sz w:val="36"/>
          <w:szCs w:val="36"/>
          <w:lang w:val="en-US" w:eastAsia="zh-CN"/>
        </w:rPr>
        <w:t>~</w:t>
      </w:r>
      <w:r>
        <w:rPr>
          <w:rFonts w:hint="eastAsia"/>
          <w:sz w:val="36"/>
          <w:szCs w:val="36"/>
        </w:rPr>
        <w:t>料</w:t>
      </w:r>
      <w:r>
        <w:rPr>
          <w:rFonts w:hint="eastAsia"/>
          <w:sz w:val="36"/>
          <w:szCs w:val="36"/>
          <w:lang w:val="en-US" w:eastAsia="zh-CN"/>
        </w:rPr>
        <w:t>~</w:t>
      </w:r>
    </w:p>
    <w:p w14:paraId="5A19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：（吓得后退一步</w:t>
      </w:r>
      <w:r>
        <w:rPr>
          <w:rFonts w:hint="eastAsia"/>
          <w:sz w:val="36"/>
          <w:szCs w:val="36"/>
          <w:lang w:eastAsia="zh-CN"/>
        </w:rPr>
        <w:t>，</w:t>
      </w:r>
      <w:r>
        <w:rPr>
          <w:rFonts w:hint="eastAsia"/>
          <w:sz w:val="36"/>
          <w:szCs w:val="36"/>
          <w:highlight w:val="yellow"/>
          <w:lang w:val="en-US" w:eastAsia="zh-CN"/>
        </w:rPr>
        <w:t>瞪大眼睛</w:t>
      </w:r>
      <w:r>
        <w:rPr>
          <w:rFonts w:hint="eastAsia"/>
          <w:sz w:val="36"/>
          <w:szCs w:val="36"/>
        </w:rPr>
        <w:t>）啊？您这是给人做饭还是喂猪啊？</w:t>
      </w:r>
      <w:r>
        <w:rPr>
          <w:rFonts w:hint="eastAsia"/>
          <w:sz w:val="36"/>
          <w:szCs w:val="36"/>
          <w:highlight w:val="yellow"/>
        </w:rPr>
        <w:t>合着邻居家抢着要，是给自家猪抢的？</w:t>
      </w:r>
    </w:p>
    <w:p w14:paraId="4505E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：（理直气壮）我啥时候说给人做饭了？我邻居家养猪，我下班帮着给猪配饲料，那猪吃了我配的料，</w:t>
      </w:r>
      <w:r>
        <w:rPr>
          <w:rFonts w:hint="eastAsia"/>
          <w:sz w:val="36"/>
          <w:szCs w:val="36"/>
          <w:highlight w:val="yellow"/>
        </w:rPr>
        <w:t>长得</w:t>
      </w:r>
      <w:r>
        <w:rPr>
          <w:rFonts w:hint="eastAsia"/>
          <w:sz w:val="36"/>
          <w:szCs w:val="36"/>
          <w:highlight w:val="yellow"/>
          <w:lang w:val="en-US" w:eastAsia="zh-CN"/>
        </w:rPr>
        <w:t>那叫一个壮实，你骑在上面跟骑大马一样</w:t>
      </w:r>
      <w:r>
        <w:rPr>
          <w:rFonts w:hint="eastAsia"/>
          <w:sz w:val="36"/>
          <w:szCs w:val="36"/>
        </w:rPr>
        <w:t>！</w:t>
      </w:r>
    </w:p>
    <w:p w14:paraId="1C9B1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：（扶额）闹了半天是 “猪界大厨”，我算服了。</w:t>
      </w:r>
    </w:p>
    <w:p w14:paraId="2D94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：别光说厨师啊，我还有个更厉害的身份——医生！</w:t>
      </w:r>
    </w:p>
    <w:p w14:paraId="359A4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：（瞪眼）您又跨界了？上周你还跟我吐槽“</w:t>
      </w:r>
      <w:r>
        <w:rPr>
          <w:rFonts w:hint="eastAsia"/>
          <w:sz w:val="36"/>
          <w:szCs w:val="36"/>
          <w:highlight w:val="yellow"/>
        </w:rPr>
        <w:t>感冒了</w:t>
      </w:r>
      <w:r>
        <w:rPr>
          <w:rFonts w:hint="eastAsia"/>
          <w:sz w:val="36"/>
          <w:szCs w:val="36"/>
          <w:highlight w:val="yellow"/>
          <w:lang w:eastAsia="zh-CN"/>
        </w:rPr>
        <w:t>都不敢多</w:t>
      </w:r>
      <w:r>
        <w:rPr>
          <w:rFonts w:hint="eastAsia"/>
          <w:sz w:val="36"/>
          <w:szCs w:val="36"/>
          <w:highlight w:val="yellow"/>
        </w:rPr>
        <w:t>喝热水，</w:t>
      </w:r>
      <w:r>
        <w:rPr>
          <w:rFonts w:hint="eastAsia"/>
          <w:sz w:val="36"/>
          <w:szCs w:val="36"/>
          <w:highlight w:val="yellow"/>
          <w:lang w:eastAsia="zh-CN"/>
        </w:rPr>
        <w:t>生怕上厕所耽误工作</w:t>
      </w:r>
      <w:r>
        <w:rPr>
          <w:rFonts w:hint="eastAsia"/>
          <w:sz w:val="36"/>
          <w:szCs w:val="36"/>
        </w:rPr>
        <w:t>”，</w:t>
      </w:r>
      <w:r>
        <w:rPr>
          <w:rFonts w:hint="eastAsia"/>
          <w:sz w:val="36"/>
          <w:szCs w:val="36"/>
          <w:highlight w:val="yellow"/>
          <w:lang w:val="en-US" w:eastAsia="zh-CN"/>
        </w:rPr>
        <w:t>这才几天就</w:t>
      </w:r>
      <w:r>
        <w:rPr>
          <w:rFonts w:hint="eastAsia"/>
          <w:sz w:val="36"/>
          <w:szCs w:val="36"/>
          <w:highlight w:val="yellow"/>
        </w:rPr>
        <w:t>成医生了？可别瞎忽悠！</w:t>
      </w:r>
    </w:p>
    <w:p w14:paraId="1960C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：（扇子一摆，声音拔高）您别看我平时大大咧咧，我这可是祖传的医术，专治各种疑难杂症！</w:t>
      </w:r>
    </w:p>
    <w:p w14:paraId="35013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：（摆手）我可不信，医生哪能随便当？治</w:t>
      </w:r>
      <w:r>
        <w:rPr>
          <w:rFonts w:hint="eastAsia"/>
          <w:color w:val="auto"/>
          <w:sz w:val="36"/>
          <w:szCs w:val="36"/>
        </w:rPr>
        <w:t>不好</w:t>
      </w:r>
      <w:r>
        <w:rPr>
          <w:rFonts w:hint="eastAsia"/>
          <w:color w:val="auto"/>
          <w:sz w:val="36"/>
          <w:szCs w:val="36"/>
          <w:lang w:eastAsia="zh-CN"/>
        </w:rPr>
        <w:t>可是</w:t>
      </w:r>
      <w:r>
        <w:rPr>
          <w:rFonts w:hint="eastAsia"/>
          <w:sz w:val="36"/>
          <w:szCs w:val="36"/>
        </w:rPr>
        <w:t>要出事儿</w:t>
      </w:r>
      <w:r>
        <w:rPr>
          <w:rFonts w:hint="eastAsia"/>
          <w:sz w:val="36"/>
          <w:szCs w:val="36"/>
          <w:lang w:eastAsia="zh-CN"/>
        </w:rPr>
        <w:t>滴！</w:t>
      </w:r>
    </w:p>
    <w:p w14:paraId="68DF8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：欸欸欸，绝对祖传！</w:t>
      </w:r>
      <w:r>
        <w:rPr>
          <w:rFonts w:hint="eastAsia"/>
          <w:sz w:val="36"/>
          <w:szCs w:val="36"/>
          <w:highlight w:val="yellow"/>
        </w:rPr>
        <w:t>不管是跑市场累的“腿酸脚麻”、做</w:t>
      </w:r>
      <w:r>
        <w:rPr>
          <w:rFonts w:hint="eastAsia"/>
          <w:sz w:val="36"/>
          <w:szCs w:val="36"/>
          <w:highlight w:val="yellow"/>
          <w:lang w:eastAsia="zh-CN"/>
        </w:rPr>
        <w:t>项目</w:t>
      </w:r>
      <w:r>
        <w:rPr>
          <w:rFonts w:hint="eastAsia"/>
          <w:sz w:val="36"/>
          <w:szCs w:val="36"/>
          <w:highlight w:val="yellow"/>
        </w:rPr>
        <w:t>熬的“腰酸背痛”，还是维护</w:t>
      </w:r>
      <w:r>
        <w:rPr>
          <w:rFonts w:hint="eastAsia"/>
          <w:sz w:val="36"/>
          <w:szCs w:val="36"/>
          <w:highlight w:val="yellow"/>
          <w:lang w:val="en-US" w:eastAsia="zh-CN"/>
        </w:rPr>
        <w:t>业务</w:t>
      </w:r>
      <w:r>
        <w:rPr>
          <w:rFonts w:hint="eastAsia"/>
          <w:sz w:val="36"/>
          <w:szCs w:val="36"/>
          <w:highlight w:val="yellow"/>
        </w:rPr>
        <w:t>忙的“头疼脑热”，我一剂“灵丹妙药”全搞定！（问观众）有没有同事被这些毛病缠上的？有就举个手让我瞧瞧！</w:t>
      </w:r>
    </w:p>
    <w:p w14:paraId="4195B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：（配合地问）行，那，李大夫在哪儿坐诊啊？</w:t>
      </w:r>
    </w:p>
    <w:p w14:paraId="5F730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lang w:eastAsia="zh-CN"/>
        </w:rPr>
        <w:t>人民</w:t>
      </w:r>
      <w:r>
        <w:rPr>
          <w:rFonts w:hint="eastAsia"/>
          <w:sz w:val="36"/>
          <w:szCs w:val="36"/>
        </w:rPr>
        <w:t>医院知道吧？</w:t>
      </w:r>
    </w:p>
    <w:p w14:paraId="63BED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：（点头）知道啊，您在里头上班？</w:t>
      </w:r>
    </w:p>
    <w:p w14:paraId="2B9A5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：（手指往旁边一偏）在医院旁边。</w:t>
      </w:r>
    </w:p>
    <w:p w14:paraId="17FC3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：旁边？私人诊所？</w:t>
      </w:r>
    </w:p>
    <w:p w14:paraId="0498B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：再往旁边——医院后面的小巷子里，有个小</w:t>
      </w:r>
      <w:r>
        <w:rPr>
          <w:rFonts w:hint="eastAsia"/>
          <w:sz w:val="36"/>
          <w:szCs w:val="36"/>
          <w:lang w:val="en-US" w:eastAsia="zh-CN"/>
        </w:rPr>
        <w:t>店</w:t>
      </w:r>
      <w:r>
        <w:rPr>
          <w:rFonts w:hint="eastAsia"/>
          <w:sz w:val="36"/>
          <w:szCs w:val="36"/>
        </w:rPr>
        <w:t>，挂着招牌，写着“灵丹妙药，包治百病”</w:t>
      </w:r>
      <w:r>
        <w:rPr>
          <w:rFonts w:hint="eastAsia"/>
          <w:sz w:val="36"/>
          <w:szCs w:val="36"/>
          <w:lang w:eastAsia="zh-CN"/>
        </w:rPr>
        <w:t>，</w:t>
      </w:r>
      <w:r>
        <w:rPr>
          <w:rFonts w:hint="eastAsia"/>
          <w:sz w:val="36"/>
          <w:szCs w:val="36"/>
          <w:highlight w:val="yellow"/>
        </w:rPr>
        <w:t>铁通员工</w:t>
      </w:r>
      <w:r>
        <w:rPr>
          <w:rFonts w:hint="eastAsia"/>
          <w:sz w:val="36"/>
          <w:szCs w:val="36"/>
          <w:highlight w:val="yellow"/>
          <w:lang w:val="en-US" w:eastAsia="zh-CN"/>
        </w:rPr>
        <w:t>半价</w:t>
      </w:r>
      <w:r>
        <w:rPr>
          <w:rFonts w:hint="eastAsia"/>
          <w:sz w:val="36"/>
          <w:szCs w:val="36"/>
          <w:highlight w:val="yellow"/>
        </w:rPr>
        <w:t>！</w:t>
      </w:r>
      <w:r>
        <w:rPr>
          <w:rFonts w:hint="eastAsia"/>
          <w:sz w:val="36"/>
          <w:szCs w:val="36"/>
        </w:rPr>
        <w:t>（抬手在空中比划招牌的样子）</w:t>
      </w:r>
    </w:p>
    <w:p w14:paraId="16440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：（恍然大悟）嗨！</w:t>
      </w:r>
      <w:r>
        <w:rPr>
          <w:rFonts w:hint="eastAsia"/>
          <w:sz w:val="36"/>
          <w:szCs w:val="36"/>
          <w:highlight w:val="yellow"/>
        </w:rPr>
        <w:t>您这</w:t>
      </w:r>
      <w:r>
        <w:rPr>
          <w:rFonts w:hint="eastAsia"/>
          <w:sz w:val="36"/>
          <w:szCs w:val="36"/>
          <w:highlight w:val="yellow"/>
          <w:lang w:val="en-US" w:eastAsia="zh-CN"/>
        </w:rPr>
        <w:t>当上</w:t>
      </w:r>
      <w:r>
        <w:rPr>
          <w:rFonts w:hint="eastAsia"/>
          <w:sz w:val="36"/>
          <w:szCs w:val="36"/>
          <w:highlight w:val="yellow"/>
        </w:rPr>
        <w:t>江湖郎中还惦记着咱铁通员工呢</w:t>
      </w:r>
      <w:r>
        <w:rPr>
          <w:rFonts w:hint="eastAsia"/>
          <w:sz w:val="36"/>
          <w:szCs w:val="36"/>
          <w:highlight w:val="yellow"/>
          <w:lang w:eastAsia="zh-CN"/>
        </w:rPr>
        <w:t>！</w:t>
      </w:r>
      <w:r>
        <w:rPr>
          <w:rFonts w:hint="eastAsia"/>
          <w:color w:val="auto"/>
          <w:sz w:val="36"/>
          <w:szCs w:val="36"/>
          <w:lang w:eastAsia="zh-CN"/>
        </w:rPr>
        <w:t>让你实习学习</w:t>
      </w:r>
      <w:r>
        <w:rPr>
          <w:rFonts w:hint="eastAsia"/>
          <w:color w:val="auto"/>
          <w:sz w:val="36"/>
          <w:szCs w:val="36"/>
          <w:lang w:val="en-US" w:eastAsia="zh-CN"/>
        </w:rPr>
        <w:t>MSCI</w:t>
      </w:r>
      <w:r>
        <w:rPr>
          <w:rFonts w:hint="eastAsia"/>
          <w:color w:val="auto"/>
          <w:sz w:val="36"/>
          <w:szCs w:val="36"/>
        </w:rPr>
        <w:t>，您这倒好，卖上“包治百病”的药</w:t>
      </w:r>
      <w:r>
        <w:rPr>
          <w:rFonts w:hint="eastAsia"/>
          <w:sz w:val="36"/>
          <w:szCs w:val="36"/>
        </w:rPr>
        <w:t>了？</w:t>
      </w:r>
    </w:p>
    <w:p w14:paraId="52865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：什么江湖郎中！我这药是真管用！您知道我这药咋做的不？上好的白面，加</w:t>
      </w:r>
      <w:r>
        <w:rPr>
          <w:rFonts w:hint="eastAsia"/>
          <w:sz w:val="36"/>
          <w:szCs w:val="36"/>
          <w:lang w:val="en-US" w:eastAsia="zh-CN"/>
        </w:rPr>
        <w:t>上古井水</w:t>
      </w:r>
      <w:r>
        <w:rPr>
          <w:rFonts w:hint="eastAsia"/>
          <w:sz w:val="36"/>
          <w:szCs w:val="36"/>
        </w:rPr>
        <w:t>，</w:t>
      </w:r>
      <w:r>
        <w:rPr>
          <w:rFonts w:hint="eastAsia"/>
          <w:sz w:val="36"/>
          <w:szCs w:val="36"/>
          <w:lang w:val="en-US" w:eastAsia="zh-CN"/>
        </w:rPr>
        <w:t>欸，说到这古井，“好景好水出好酒，亳州古井贡酒，滴滴醇香，好喝不上头”</w:t>
      </w:r>
    </w:p>
    <w:p w14:paraId="23C77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sz w:val="36"/>
          <w:szCs w:val="36"/>
          <w:highlight w:val="yellow"/>
          <w:lang w:val="en-US" w:eastAsia="zh-CN"/>
        </w:rPr>
      </w:pPr>
      <w:r>
        <w:rPr>
          <w:rFonts w:hint="eastAsia"/>
          <w:b/>
          <w:color w:val="7030A0"/>
          <w:sz w:val="36"/>
          <w:szCs w:val="36"/>
        </w:rPr>
        <w:t>乙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欸，不对！您不是做药吗，怎么着，改做酒了？</w:t>
      </w:r>
    </w:p>
    <w:p w14:paraId="71783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Theme="minorEastAsia"/>
          <w:sz w:val="36"/>
          <w:szCs w:val="36"/>
          <w:highlight w:val="none"/>
          <w:lang w:val="en-US" w:eastAsia="zh-CN"/>
        </w:rPr>
      </w:pPr>
      <w:r>
        <w:rPr>
          <w:rFonts w:hint="eastAsia"/>
          <w:b/>
          <w:color w:val="FF0000"/>
          <w:sz w:val="36"/>
          <w:szCs w:val="36"/>
        </w:rPr>
        <w:t>甲</w:t>
      </w:r>
      <w:r>
        <w:rPr>
          <w:rFonts w:hint="eastAsia"/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哦，对对对，</w:t>
      </w:r>
      <w:r>
        <w:rPr>
          <w:rFonts w:hint="eastAsia"/>
          <w:sz w:val="36"/>
          <w:szCs w:val="36"/>
          <w:highlight w:val="none"/>
          <w:lang w:val="en-US" w:eastAsia="zh-CN"/>
        </w:rPr>
        <w:t>我这</w:t>
      </w:r>
      <w:r>
        <w:rPr>
          <w:rFonts w:hint="eastAsia"/>
          <w:sz w:val="36"/>
          <w:szCs w:val="36"/>
          <w:highlight w:val="none"/>
        </w:rPr>
        <w:t>药丸</w:t>
      </w:r>
      <w:r>
        <w:rPr>
          <w:rFonts w:hint="eastAsia"/>
          <w:sz w:val="36"/>
          <w:szCs w:val="36"/>
          <w:highlight w:val="none"/>
          <w:lang w:val="en-US" w:eastAsia="zh-CN"/>
        </w:rPr>
        <w:t>啊，用</w:t>
      </w:r>
      <w:r>
        <w:rPr>
          <w:rFonts w:hint="eastAsia"/>
          <w:sz w:val="36"/>
          <w:szCs w:val="36"/>
          <w:highlight w:val="none"/>
        </w:rPr>
        <w:t>上好的白面，加</w:t>
      </w:r>
      <w:r>
        <w:rPr>
          <w:rFonts w:hint="eastAsia"/>
          <w:sz w:val="36"/>
          <w:szCs w:val="36"/>
          <w:highlight w:val="none"/>
          <w:lang w:val="en-US" w:eastAsia="zh-CN"/>
        </w:rPr>
        <w:t>上古井水，</w:t>
      </w:r>
      <w:r>
        <w:rPr>
          <w:rFonts w:hint="eastAsia"/>
          <w:sz w:val="36"/>
          <w:szCs w:val="36"/>
          <w:highlight w:val="none"/>
        </w:rPr>
        <w:t>揉得软硬适中，上笼屉蒸，蒸够七七四十九分钟</w:t>
      </w:r>
      <w:r>
        <w:rPr>
          <w:rFonts w:hint="eastAsia"/>
          <w:sz w:val="36"/>
          <w:szCs w:val="36"/>
          <w:highlight w:val="none"/>
          <w:lang w:val="en-US" w:eastAsia="zh-CN"/>
        </w:rPr>
        <w:t>~~~</w:t>
      </w:r>
    </w:p>
    <w:p w14:paraId="5CF67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：（打断）</w:t>
      </w:r>
      <w:r>
        <w:rPr>
          <w:rFonts w:hint="eastAsia"/>
          <w:color w:val="auto"/>
          <w:sz w:val="36"/>
          <w:szCs w:val="36"/>
          <w:highlight w:val="none"/>
        </w:rPr>
        <w:t>停！您这蒸出来的，是不是热气腾腾、白白胖胖，咬一口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还得</w:t>
      </w:r>
      <w:r>
        <w:rPr>
          <w:rFonts w:hint="eastAsia"/>
          <w:color w:val="auto"/>
          <w:sz w:val="36"/>
          <w:szCs w:val="36"/>
          <w:highlight w:val="none"/>
        </w:rPr>
        <w:t>噎得慌？</w:t>
      </w:r>
    </w:p>
    <w:p w14:paraId="76BA4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：（惊喜）您咋知道？</w:t>
      </w:r>
      <w:r>
        <w:rPr>
          <w:rFonts w:hint="eastAsia"/>
          <w:sz w:val="36"/>
          <w:szCs w:val="36"/>
          <w:highlight w:val="none"/>
          <w:lang w:val="en-US" w:eastAsia="zh-CN"/>
        </w:rPr>
        <w:t>吃过是吧！</w:t>
      </w:r>
      <w:r>
        <w:rPr>
          <w:rFonts w:hint="eastAsia"/>
          <w:sz w:val="36"/>
          <w:szCs w:val="36"/>
          <w:highlight w:val="none"/>
        </w:rPr>
        <w:t>我这药丸又大又圆，</w:t>
      </w:r>
      <w:r>
        <w:rPr>
          <w:rFonts w:hint="eastAsia"/>
          <w:sz w:val="36"/>
          <w:szCs w:val="36"/>
          <w:highlight w:val="none"/>
          <w:lang w:val="en-US" w:eastAsia="zh-CN"/>
        </w:rPr>
        <w:t>包</w:t>
      </w:r>
      <w:r>
        <w:rPr>
          <w:rFonts w:hint="eastAsia"/>
          <w:sz w:val="36"/>
          <w:szCs w:val="36"/>
          <w:highlight w:val="none"/>
        </w:rPr>
        <w:t>治百病！（双手比出馒头大小的圆）</w:t>
      </w:r>
    </w:p>
    <w:p w14:paraId="548C5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auto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：（笑出眼泪）什么药丸啊</w:t>
      </w:r>
      <w:r>
        <w:rPr>
          <w:rFonts w:hint="eastAsia"/>
          <w:color w:val="auto"/>
          <w:sz w:val="36"/>
          <w:szCs w:val="36"/>
          <w:highlight w:val="none"/>
        </w:rPr>
        <w:t>！您这就是白馒头！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一</w:t>
      </w:r>
      <w:r>
        <w:rPr>
          <w:rFonts w:hint="eastAsia"/>
          <w:color w:val="auto"/>
          <w:sz w:val="36"/>
          <w:szCs w:val="36"/>
          <w:highlight w:val="none"/>
        </w:rPr>
        <w:t>块钱俩，管饱！</w:t>
      </w:r>
    </w:p>
    <w:p w14:paraId="7D6F6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：（嘴硬）不一样！我这是药！三块钱一个，</w:t>
      </w:r>
      <w:r>
        <w:rPr>
          <w:rFonts w:hint="eastAsia"/>
          <w:sz w:val="36"/>
          <w:szCs w:val="36"/>
          <w:highlight w:val="none"/>
          <w:lang w:val="en-US" w:eastAsia="zh-CN"/>
        </w:rPr>
        <w:t>十</w:t>
      </w:r>
      <w:r>
        <w:rPr>
          <w:rFonts w:hint="eastAsia"/>
          <w:sz w:val="36"/>
          <w:szCs w:val="36"/>
          <w:highlight w:val="none"/>
        </w:rPr>
        <w:t>块钱俩，便宜又管用！</w:t>
      </w:r>
    </w:p>
    <w:p w14:paraId="198A0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：（掰手指头算）三块钱一个，</w:t>
      </w:r>
      <w:r>
        <w:rPr>
          <w:rFonts w:hint="eastAsia"/>
          <w:sz w:val="36"/>
          <w:szCs w:val="36"/>
          <w:highlight w:val="none"/>
          <w:lang w:val="en-US" w:eastAsia="zh-CN"/>
        </w:rPr>
        <w:t>十</w:t>
      </w:r>
      <w:r>
        <w:rPr>
          <w:rFonts w:hint="eastAsia"/>
          <w:sz w:val="36"/>
          <w:szCs w:val="36"/>
          <w:highlight w:val="none"/>
        </w:rPr>
        <w:t>块钱俩？您这定价跟咱宽带套餐</w:t>
      </w:r>
      <w:r>
        <w:rPr>
          <w:rFonts w:hint="eastAsia"/>
          <w:sz w:val="36"/>
          <w:szCs w:val="36"/>
          <w:highlight w:val="none"/>
          <w:lang w:eastAsia="zh-CN"/>
        </w:rPr>
        <w:t>正好</w:t>
      </w:r>
      <w:r>
        <w:rPr>
          <w:rFonts w:hint="eastAsia"/>
          <w:sz w:val="36"/>
          <w:szCs w:val="36"/>
          <w:highlight w:val="none"/>
        </w:rPr>
        <w:t>反过来了！</w:t>
      </w:r>
    </w:p>
    <w:p w14:paraId="241C6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sz w:val="36"/>
          <w:szCs w:val="36"/>
          <w:highlight w:val="none"/>
          <w:lang w:eastAsia="zh-CN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</w:t>
      </w:r>
      <w:r>
        <w:rPr>
          <w:rFonts w:hint="eastAsia"/>
          <w:color w:val="auto"/>
          <w:sz w:val="36"/>
          <w:szCs w:val="36"/>
          <w:highlight w:val="none"/>
        </w:rPr>
        <w:t>（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插话强调</w:t>
      </w:r>
      <w:r>
        <w:rPr>
          <w:rFonts w:hint="eastAsia"/>
          <w:color w:val="auto"/>
          <w:sz w:val="36"/>
          <w:szCs w:val="36"/>
          <w:highlight w:val="none"/>
        </w:rPr>
        <w:t>）我这是灵丹妙药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。</w:t>
      </w:r>
    </w:p>
    <w:p w14:paraId="3E7F2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</w:t>
      </w:r>
      <w:r>
        <w:rPr>
          <w:rFonts w:hint="eastAsia"/>
          <w:sz w:val="36"/>
          <w:szCs w:val="36"/>
          <w:highlight w:val="none"/>
          <w:lang w:eastAsia="zh-CN"/>
        </w:rPr>
        <w:t>继续掰扯</w:t>
      </w:r>
      <w:r>
        <w:rPr>
          <w:rFonts w:hint="eastAsia"/>
          <w:sz w:val="36"/>
          <w:szCs w:val="36"/>
          <w:highlight w:val="none"/>
        </w:rPr>
        <w:t>）咱铁通是 “办一年送三月</w:t>
      </w:r>
      <w:r>
        <w:rPr>
          <w:rFonts w:hint="eastAsia"/>
          <w:sz w:val="36"/>
          <w:szCs w:val="36"/>
          <w:highlight w:val="none"/>
          <w:lang w:eastAsia="zh-CN"/>
        </w:rPr>
        <w:t>，</w:t>
      </w:r>
      <w:r>
        <w:rPr>
          <w:rFonts w:hint="eastAsia"/>
          <w:sz w:val="36"/>
          <w:szCs w:val="36"/>
          <w:highlight w:val="none"/>
        </w:rPr>
        <w:t>越办越划算”，您这是 “买得多亏得多”，我建议您跟</w:t>
      </w:r>
      <w:r>
        <w:rPr>
          <w:rFonts w:hint="eastAsia"/>
          <w:sz w:val="36"/>
          <w:szCs w:val="36"/>
          <w:highlight w:val="none"/>
          <w:lang w:eastAsia="zh-CN"/>
        </w:rPr>
        <w:t>营销</w:t>
      </w:r>
      <w:r>
        <w:rPr>
          <w:rFonts w:hint="eastAsia"/>
          <w:sz w:val="36"/>
          <w:szCs w:val="36"/>
          <w:highlight w:val="none"/>
        </w:rPr>
        <w:t>部学学把招牌改改 ——“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五</w:t>
      </w:r>
      <w:r>
        <w:rPr>
          <w:rFonts w:hint="eastAsia"/>
          <w:sz w:val="36"/>
          <w:szCs w:val="36"/>
          <w:highlight w:val="none"/>
        </w:rPr>
        <w:t>块钱一个，</w:t>
      </w:r>
      <w:r>
        <w:rPr>
          <w:rFonts w:hint="eastAsia"/>
          <w:sz w:val="36"/>
          <w:szCs w:val="36"/>
          <w:highlight w:val="none"/>
          <w:lang w:eastAsia="zh-CN"/>
        </w:rPr>
        <w:t>十</w:t>
      </w:r>
      <w:r>
        <w:rPr>
          <w:rFonts w:hint="eastAsia"/>
          <w:sz w:val="36"/>
          <w:szCs w:val="36"/>
          <w:highlight w:val="none"/>
        </w:rPr>
        <w:t>块钱</w:t>
      </w:r>
      <w:r>
        <w:rPr>
          <w:rFonts w:hint="eastAsia"/>
          <w:sz w:val="36"/>
          <w:szCs w:val="36"/>
          <w:highlight w:val="none"/>
          <w:lang w:eastAsia="zh-CN"/>
        </w:rPr>
        <w:t>三</w:t>
      </w:r>
      <w:r>
        <w:rPr>
          <w:rFonts w:hint="eastAsia"/>
          <w:sz w:val="36"/>
          <w:szCs w:val="36"/>
          <w:highlight w:val="none"/>
        </w:rPr>
        <w:t>”，保准比现在卖得好！</w:t>
      </w:r>
    </w:p>
    <w:p w14:paraId="3B46F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：（背过身，扇子戳地）我这是灵丹妙药……</w:t>
      </w:r>
    </w:p>
    <w:p w14:paraId="6289D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：（转向观众，指了指</w:t>
      </w:r>
      <w:r>
        <w:rPr>
          <w:rFonts w:hint="eastAsia"/>
          <w:b w:val="0"/>
          <w:bCs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甲</w:t>
      </w:r>
      <w:r>
        <w:rPr>
          <w:rFonts w:hint="eastAsia"/>
          <w:sz w:val="36"/>
          <w:szCs w:val="36"/>
          <w:highlight w:val="none"/>
        </w:rPr>
        <w:t>）</w:t>
      </w:r>
      <w:r>
        <w:rPr>
          <w:rFonts w:hint="eastAsia"/>
          <w:sz w:val="36"/>
          <w:szCs w:val="36"/>
          <w:highlight w:val="none"/>
          <w:lang w:eastAsia="zh-CN"/>
        </w:rPr>
        <w:t>大家伙</w:t>
      </w:r>
      <w:r>
        <w:rPr>
          <w:rFonts w:hint="eastAsia"/>
          <w:sz w:val="36"/>
          <w:szCs w:val="36"/>
          <w:highlight w:val="none"/>
          <w:lang w:val="en-US" w:eastAsia="zh-CN"/>
        </w:rPr>
        <w:t>，看</w:t>
      </w:r>
      <w:r>
        <w:rPr>
          <w:rFonts w:hint="eastAsia"/>
          <w:sz w:val="36"/>
          <w:szCs w:val="36"/>
          <w:highlight w:val="none"/>
        </w:rPr>
        <w:t>看这嘴硬的，</w:t>
      </w:r>
      <w:r>
        <w:rPr>
          <w:rFonts w:hint="eastAsia"/>
          <w:sz w:val="36"/>
          <w:szCs w:val="36"/>
          <w:highlight w:val="yellow"/>
        </w:rPr>
        <w:t>跟咱对接客户时遇到的难搞需求似的，怎么说都不通</w:t>
      </w:r>
      <w:r>
        <w:rPr>
          <w:rFonts w:hint="eastAsia"/>
          <w:sz w:val="36"/>
          <w:szCs w:val="36"/>
          <w:highlight w:val="none"/>
        </w:rPr>
        <w:t>！</w:t>
      </w:r>
    </w:p>
    <w:p w14:paraId="0D7E2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</w:t>
      </w:r>
      <w:r>
        <w:rPr>
          <w:rFonts w:hint="eastAsia"/>
          <w:color w:val="auto"/>
          <w:sz w:val="36"/>
          <w:szCs w:val="36"/>
          <w:highlight w:val="none"/>
        </w:rPr>
        <w:t>行，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李大师，</w:t>
      </w:r>
      <w:r>
        <w:rPr>
          <w:rFonts w:hint="eastAsia"/>
          <w:color w:val="auto"/>
          <w:sz w:val="36"/>
          <w:szCs w:val="36"/>
          <w:highlight w:val="yellow"/>
        </w:rPr>
        <w:t>既然您医术这么高明，今天给我治治呗</w:t>
      </w:r>
      <w:r>
        <w:rPr>
          <w:rFonts w:hint="eastAsia"/>
          <w:sz w:val="36"/>
          <w:szCs w:val="36"/>
          <w:highlight w:val="none"/>
        </w:rPr>
        <w:t>？</w:t>
      </w:r>
    </w:p>
    <w:p w14:paraId="0B136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：（转身，挺胸）</w:t>
      </w:r>
      <w:r>
        <w:rPr>
          <w:rFonts w:hint="eastAsia"/>
          <w:sz w:val="36"/>
          <w:szCs w:val="36"/>
          <w:highlight w:val="yellow"/>
        </w:rPr>
        <w:t>没问题！治不好不要钱，治好您给我宣传宣传，咱铁通内部推广推广！</w:t>
      </w:r>
    </w:p>
    <w:p w14:paraId="3FADF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：我没病。</w:t>
      </w:r>
    </w:p>
    <w:p w14:paraId="1CCA7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：没病？</w:t>
      </w:r>
      <w:r>
        <w:rPr>
          <w:rFonts w:hint="eastAsia"/>
          <w:sz w:val="36"/>
          <w:szCs w:val="36"/>
          <w:highlight w:val="yellow"/>
        </w:rPr>
        <w:t>没病我治什么！你耍我是吧？</w:t>
      </w:r>
    </w:p>
    <w:p w14:paraId="0F6A9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：我是不知道自己啥病，</w:t>
      </w:r>
      <w:r>
        <w:rPr>
          <w:rFonts w:hint="eastAsia"/>
          <w:sz w:val="36"/>
          <w:szCs w:val="36"/>
          <w:highlight w:val="yellow"/>
          <w:lang w:val="en-US" w:eastAsia="zh-CN"/>
        </w:rPr>
        <w:t>这</w:t>
      </w:r>
      <w:r>
        <w:rPr>
          <w:rFonts w:hint="eastAsia"/>
          <w:sz w:val="36"/>
          <w:szCs w:val="36"/>
          <w:highlight w:val="yellow"/>
        </w:rPr>
        <w:t>不您懂医术吗</w:t>
      </w:r>
      <w:r>
        <w:rPr>
          <w:rFonts w:hint="eastAsia"/>
          <w:sz w:val="36"/>
          <w:szCs w:val="36"/>
          <w:highlight w:val="none"/>
        </w:rPr>
        <w:t>，给我瞧瞧</w:t>
      </w:r>
      <w:r>
        <w:rPr>
          <w:rFonts w:hint="eastAsia"/>
          <w:sz w:val="36"/>
          <w:szCs w:val="36"/>
          <w:highlight w:val="none"/>
          <w:lang w:eastAsia="zh-CN"/>
        </w:rPr>
        <w:t>呗。</w:t>
      </w:r>
    </w:p>
    <w:p w14:paraId="0AB1B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yellow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：（摸下巴）想考我是吧？行！</w:t>
      </w:r>
      <w:r>
        <w:rPr>
          <w:rFonts w:hint="eastAsia"/>
          <w:sz w:val="36"/>
          <w:szCs w:val="36"/>
          <w:highlight w:val="yellow"/>
        </w:rPr>
        <w:t>今天让你见识见识我的本事。一般医生把脉用三根手指，我不一样——悬丝诊脉！</w:t>
      </w:r>
      <w:r>
        <w:rPr>
          <w:rFonts w:hint="eastAsia"/>
          <w:sz w:val="36"/>
          <w:szCs w:val="36"/>
          <w:highlight w:val="yellow"/>
          <w:lang w:val="en-US" w:eastAsia="zh-CN"/>
        </w:rPr>
        <w:t>这可是</w:t>
      </w:r>
      <w:r>
        <w:rPr>
          <w:rFonts w:hint="eastAsia"/>
          <w:sz w:val="36"/>
          <w:szCs w:val="36"/>
          <w:highlight w:val="yellow"/>
        </w:rPr>
        <w:t>老祖宗传下来的手艺，一般人想学都学不会！</w:t>
      </w:r>
    </w:p>
    <w:p w14:paraId="5F0F9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：（惊讶）嚯！</w:t>
      </w:r>
      <w:r>
        <w:rPr>
          <w:rFonts w:hint="eastAsia"/>
          <w:sz w:val="36"/>
          <w:szCs w:val="36"/>
          <w:highlight w:val="none"/>
          <w:lang w:val="en-US" w:eastAsia="zh-CN"/>
        </w:rPr>
        <w:t>您</w:t>
      </w:r>
      <w:r>
        <w:rPr>
          <w:rFonts w:hint="eastAsia"/>
          <w:sz w:val="36"/>
          <w:szCs w:val="36"/>
          <w:highlight w:val="none"/>
        </w:rPr>
        <w:t>还会这绝活？今天</w:t>
      </w:r>
      <w:r>
        <w:rPr>
          <w:rFonts w:hint="eastAsia"/>
          <w:sz w:val="36"/>
          <w:szCs w:val="36"/>
          <w:highlight w:val="none"/>
          <w:lang w:val="en-US" w:eastAsia="zh-CN"/>
        </w:rPr>
        <w:t>大伙</w:t>
      </w:r>
      <w:r>
        <w:rPr>
          <w:rFonts w:hint="eastAsia"/>
          <w:sz w:val="36"/>
          <w:szCs w:val="36"/>
          <w:highlight w:val="none"/>
        </w:rPr>
        <w:t>算是开眼了！</w:t>
      </w:r>
    </w:p>
    <w:p w14:paraId="60998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：（从口袋里掏出一根</w:t>
      </w:r>
      <w:r>
        <w:rPr>
          <w:rFonts w:hint="eastAsia"/>
          <w:sz w:val="36"/>
          <w:szCs w:val="36"/>
          <w:highlight w:val="none"/>
          <w:lang w:val="en-US" w:eastAsia="zh-CN"/>
        </w:rPr>
        <w:t>皮线</w:t>
      </w:r>
      <w:r>
        <w:rPr>
          <w:rFonts w:hint="eastAsia"/>
          <w:sz w:val="36"/>
          <w:szCs w:val="36"/>
          <w:highlight w:val="none"/>
        </w:rPr>
        <w:t>）我这线也不一般，别人用细线</w:t>
      </w:r>
      <w:r>
        <w:rPr>
          <w:rFonts w:hint="eastAsia"/>
          <w:sz w:val="36"/>
          <w:szCs w:val="36"/>
          <w:highlight w:val="none"/>
          <w:lang w:eastAsia="zh-CN"/>
        </w:rPr>
        <w:t>。</w:t>
      </w:r>
      <w:r>
        <w:rPr>
          <w:rFonts w:hint="eastAsia"/>
          <w:sz w:val="36"/>
          <w:szCs w:val="36"/>
          <w:highlight w:val="none"/>
        </w:rPr>
        <w:t>我</w:t>
      </w:r>
      <w:r>
        <w:rPr>
          <w:rFonts w:hint="eastAsia"/>
          <w:sz w:val="36"/>
          <w:szCs w:val="36"/>
          <w:highlight w:val="none"/>
          <w:lang w:val="en-US" w:eastAsia="zh-CN"/>
        </w:rPr>
        <w:t>这，皮线</w:t>
      </w:r>
      <w:r>
        <w:rPr>
          <w:rFonts w:hint="eastAsia"/>
          <w:sz w:val="36"/>
          <w:szCs w:val="36"/>
          <w:highlight w:val="none"/>
        </w:rPr>
        <w:t>，结实耐用，抗拉抗磨！</w:t>
      </w:r>
    </w:p>
    <w:p w14:paraId="15E9F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：（挣扎）哎哎！您这是诊脉还是捆人啊？手腕都</w:t>
      </w:r>
      <w:r>
        <w:rPr>
          <w:rFonts w:hint="eastAsia"/>
          <w:sz w:val="36"/>
          <w:szCs w:val="36"/>
          <w:highlight w:val="none"/>
          <w:lang w:val="en-US" w:eastAsia="zh-CN"/>
        </w:rPr>
        <w:t>给</w:t>
      </w:r>
      <w:r>
        <w:rPr>
          <w:rFonts w:hint="eastAsia"/>
          <w:sz w:val="36"/>
          <w:szCs w:val="36"/>
          <w:highlight w:val="none"/>
        </w:rPr>
        <w:t>勒红了</w:t>
      </w:r>
      <w:r>
        <w:rPr>
          <w:rFonts w:hint="eastAsia"/>
          <w:sz w:val="36"/>
          <w:szCs w:val="36"/>
          <w:highlight w:val="yellow"/>
        </w:rPr>
        <w:t>，再勒我血管都得“断网”了</w:t>
      </w:r>
      <w:r>
        <w:rPr>
          <w:rFonts w:hint="eastAsia"/>
          <w:sz w:val="36"/>
          <w:szCs w:val="36"/>
          <w:highlight w:val="none"/>
          <w:lang w:eastAsia="zh-CN"/>
        </w:rPr>
        <w:t>！</w:t>
      </w:r>
    </w:p>
    <w:p w14:paraId="2A5E0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：（闭上眼睛，点头晃脑）别乱动！诊脉讲究 “稳、准、狠”，位置不对就“信号不良”，诊断不准！嗯……气血通畅但有点淤堵</w:t>
      </w:r>
      <w:r>
        <w:rPr>
          <w:rFonts w:hint="eastAsia"/>
          <w:sz w:val="36"/>
          <w:szCs w:val="36"/>
          <w:highlight w:val="none"/>
          <w:lang w:eastAsia="zh-CN"/>
        </w:rPr>
        <w:t>，</w:t>
      </w:r>
      <w:r>
        <w:rPr>
          <w:rFonts w:hint="eastAsia"/>
          <w:sz w:val="36"/>
          <w:szCs w:val="36"/>
          <w:highlight w:val="none"/>
        </w:rPr>
        <w:t>好了！诊断出来了！您这是 “瘫痪”！</w:t>
      </w:r>
    </w:p>
    <w:p w14:paraId="0D7C5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auto"/>
          <w:sz w:val="36"/>
          <w:szCs w:val="36"/>
          <w:highlight w:val="none"/>
          <w:lang w:eastAsia="zh-CN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：（跳起来）</w:t>
      </w:r>
      <w:r>
        <w:rPr>
          <w:rFonts w:hint="eastAsia"/>
          <w:color w:val="auto"/>
          <w:sz w:val="36"/>
          <w:szCs w:val="36"/>
          <w:highlight w:val="none"/>
        </w:rPr>
        <w:t>啥？我这站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的</w:t>
      </w:r>
      <w:r>
        <w:rPr>
          <w:rFonts w:hint="eastAsia"/>
          <w:color w:val="auto"/>
          <w:sz w:val="36"/>
          <w:szCs w:val="36"/>
          <w:highlight w:val="none"/>
        </w:rPr>
        <w:t>好好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的</w:t>
      </w:r>
      <w:r>
        <w:rPr>
          <w:rFonts w:hint="eastAsia"/>
          <w:color w:val="auto"/>
          <w:sz w:val="36"/>
          <w:szCs w:val="36"/>
          <w:highlight w:val="none"/>
        </w:rPr>
        <w:t>，咋就瘫痪了？</w:t>
      </w:r>
      <w:r>
        <w:rPr>
          <w:rFonts w:hint="eastAsia"/>
          <w:color w:val="auto"/>
          <w:sz w:val="36"/>
          <w:szCs w:val="36"/>
          <w:highlight w:val="none"/>
          <w:lang w:val="en-US" w:eastAsia="zh-CN"/>
        </w:rPr>
        <w:t>你这不是胡扯吗</w:t>
      </w:r>
      <w:r>
        <w:rPr>
          <w:rFonts w:hint="eastAsia"/>
          <w:color w:val="auto"/>
          <w:sz w:val="36"/>
          <w:szCs w:val="36"/>
          <w:highlight w:val="none"/>
        </w:rPr>
        <w:t>！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（亳州话）</w:t>
      </w:r>
    </w:p>
    <w:p w14:paraId="1E8D6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：（赶紧圆）我还没说完呢！您先是瘫痪，</w:t>
      </w:r>
      <w:r>
        <w:rPr>
          <w:rFonts w:hint="eastAsia"/>
          <w:sz w:val="36"/>
          <w:szCs w:val="36"/>
          <w:highlight w:val="none"/>
          <w:lang w:val="en-US" w:eastAsia="zh-CN"/>
        </w:rPr>
        <w:t>但</w:t>
      </w:r>
      <w:r>
        <w:rPr>
          <w:rFonts w:hint="eastAsia"/>
          <w:sz w:val="36"/>
          <w:szCs w:val="36"/>
          <w:highlight w:val="none"/>
        </w:rPr>
        <w:t>气血淤堵又得了健忘症——把自己瘫痪的事儿给忘了！</w:t>
      </w:r>
    </w:p>
    <w:p w14:paraId="690B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：（翻白眼）我看您这不是悬丝诊脉，是</w:t>
      </w:r>
      <w:r>
        <w:rPr>
          <w:rFonts w:hint="eastAsia"/>
          <w:sz w:val="36"/>
          <w:szCs w:val="36"/>
          <w:highlight w:val="none"/>
          <w:lang w:eastAsia="zh-CN"/>
        </w:rPr>
        <w:t>瞎扯，</w:t>
      </w:r>
      <w:r>
        <w:rPr>
          <w:rFonts w:hint="eastAsia"/>
          <w:sz w:val="36"/>
          <w:szCs w:val="36"/>
          <w:highlight w:val="none"/>
        </w:rPr>
        <w:t>那您说我这病咋治？</w:t>
      </w:r>
    </w:p>
    <w:p w14:paraId="364A4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</w:t>
      </w:r>
      <w:r>
        <w:rPr>
          <w:rFonts w:hint="eastAsia"/>
          <w:sz w:val="36"/>
          <w:szCs w:val="36"/>
          <w:highlight w:val="none"/>
          <w:lang w:val="en-US" w:eastAsia="zh-CN"/>
        </w:rPr>
        <w:t>简单，</w:t>
      </w:r>
      <w:r>
        <w:rPr>
          <w:rFonts w:hint="eastAsia"/>
          <w:sz w:val="36"/>
          <w:szCs w:val="36"/>
          <w:highlight w:val="none"/>
        </w:rPr>
        <w:t>两种治法，快的和慢的，您选哪个？</w:t>
      </w:r>
    </w:p>
    <w:p w14:paraId="27B5F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：先试试慢的吧。</w:t>
      </w:r>
    </w:p>
    <w:p w14:paraId="76B5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：慢的就是吃药——我这 “灵丹妙药”，一次吃十个，不准喝水，喝水就不灵了！</w:t>
      </w:r>
    </w:p>
    <w:p w14:paraId="06824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：（摆手）嚯！十个馒头不喝水，不得噎</w:t>
      </w:r>
      <w:r>
        <w:rPr>
          <w:rFonts w:hint="eastAsia"/>
          <w:sz w:val="36"/>
          <w:szCs w:val="36"/>
          <w:highlight w:val="none"/>
          <w:lang w:eastAsia="zh-CN"/>
        </w:rPr>
        <w:t>死</w:t>
      </w:r>
      <w:r>
        <w:rPr>
          <w:rFonts w:hint="eastAsia"/>
          <w:sz w:val="36"/>
          <w:szCs w:val="36"/>
          <w:highlight w:val="none"/>
        </w:rPr>
        <w:t>？换快的！</w:t>
      </w:r>
    </w:p>
    <w:p w14:paraId="54C1F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：快的简单——针灸！（摸遍全身口袋）哎呀，针灸针忘带了……不过我中午吃羊肉串，签子还在兜里，凑合用吧！（掏出一根干净的羊肉串签子，扇子当 “针”，高高举起）</w:t>
      </w:r>
    </w:p>
    <w:p w14:paraId="65600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：（赶紧躲）别别别！</w:t>
      </w:r>
      <w:r>
        <w:rPr>
          <w:rFonts w:hint="eastAsia"/>
          <w:sz w:val="36"/>
          <w:szCs w:val="36"/>
          <w:highlight w:val="yellow"/>
        </w:rPr>
        <w:t>我病好了</w:t>
      </w:r>
      <w:r>
        <w:rPr>
          <w:rFonts w:hint="eastAsia"/>
          <w:sz w:val="36"/>
          <w:szCs w:val="36"/>
          <w:highlight w:val="yellow"/>
          <w:lang w:eastAsia="zh-CN"/>
        </w:rPr>
        <w:t>，</w:t>
      </w:r>
      <w:r>
        <w:rPr>
          <w:rFonts w:hint="eastAsia"/>
          <w:sz w:val="36"/>
          <w:szCs w:val="36"/>
          <w:highlight w:val="yellow"/>
        </w:rPr>
        <w:t>全好了</w:t>
      </w:r>
      <w:r>
        <w:rPr>
          <w:rFonts w:hint="eastAsia"/>
          <w:sz w:val="36"/>
          <w:szCs w:val="36"/>
          <w:highlight w:val="yellow"/>
          <w:lang w:eastAsia="zh-CN"/>
        </w:rPr>
        <w:t>，</w:t>
      </w:r>
      <w:r>
        <w:rPr>
          <w:rFonts w:hint="eastAsia"/>
          <w:sz w:val="36"/>
          <w:szCs w:val="36"/>
          <w:highlight w:val="yellow"/>
          <w:lang w:val="en-US" w:eastAsia="zh-CN"/>
        </w:rPr>
        <w:t>一口气上八楼脸不红气不喘</w:t>
      </w:r>
      <w:r>
        <w:rPr>
          <w:rFonts w:hint="eastAsia"/>
          <w:sz w:val="36"/>
          <w:szCs w:val="36"/>
          <w:highlight w:val="yellow"/>
        </w:rPr>
        <w:t>！</w:t>
      </w:r>
    </w:p>
    <w:p w14:paraId="1C9EF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：（得意）</w:t>
      </w:r>
      <w:r>
        <w:rPr>
          <w:rFonts w:hint="eastAsia"/>
          <w:sz w:val="36"/>
          <w:szCs w:val="36"/>
          <w:highlight w:val="yellow"/>
          <w:lang w:val="en-US" w:eastAsia="zh-CN"/>
        </w:rPr>
        <w:t>大伙</w:t>
      </w:r>
      <w:r>
        <w:rPr>
          <w:rFonts w:hint="eastAsia"/>
          <w:sz w:val="36"/>
          <w:szCs w:val="36"/>
          <w:highlight w:val="none"/>
        </w:rPr>
        <w:t>看！我这医术，是不是妙手回春？一治就好！</w:t>
      </w:r>
    </w:p>
    <w:p w14:paraId="46932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：（叹气）得了吧您！您这哪是治病啊，</w:t>
      </w:r>
      <w:r>
        <w:rPr>
          <w:rFonts w:hint="eastAsia"/>
          <w:sz w:val="36"/>
          <w:szCs w:val="36"/>
          <w:highlight w:val="yellow"/>
        </w:rPr>
        <w:t>算看明白了，您这</w:t>
      </w:r>
      <w:r>
        <w:rPr>
          <w:rFonts w:hint="eastAsia"/>
          <w:sz w:val="36"/>
          <w:szCs w:val="36"/>
          <w:highlight w:val="yellow"/>
          <w:lang w:val="en-US" w:eastAsia="zh-CN"/>
        </w:rPr>
        <w:t>厨师</w:t>
      </w:r>
      <w:r>
        <w:rPr>
          <w:rFonts w:hint="eastAsia"/>
          <w:sz w:val="36"/>
          <w:szCs w:val="36"/>
          <w:highlight w:val="yellow"/>
        </w:rPr>
        <w:t>、</w:t>
      </w:r>
      <w:r>
        <w:rPr>
          <w:rFonts w:hint="eastAsia"/>
          <w:sz w:val="36"/>
          <w:szCs w:val="36"/>
          <w:highlight w:val="yellow"/>
          <w:lang w:val="en-US" w:eastAsia="zh-CN"/>
        </w:rPr>
        <w:t>医生</w:t>
      </w:r>
      <w:r>
        <w:rPr>
          <w:rFonts w:hint="eastAsia"/>
          <w:sz w:val="36"/>
          <w:szCs w:val="36"/>
          <w:highlight w:val="yellow"/>
        </w:rPr>
        <w:t>，全是瞎琢磨</w:t>
      </w:r>
      <w:r>
        <w:rPr>
          <w:rFonts w:hint="eastAsia"/>
          <w:sz w:val="36"/>
          <w:szCs w:val="36"/>
          <w:highlight w:val="none"/>
        </w:rPr>
        <w:t>！</w:t>
      </w:r>
    </w:p>
    <w:p w14:paraId="0E9BF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：（被戳穿后，先挠头笑两声，接着收起玩笑模样，正经拱手）哎！您还真没说错！其实我哪</w:t>
      </w:r>
      <w:r>
        <w:rPr>
          <w:rFonts w:hint="eastAsia"/>
          <w:sz w:val="36"/>
          <w:szCs w:val="36"/>
          <w:highlight w:val="none"/>
          <w:lang w:val="en-US" w:eastAsia="zh-CN"/>
        </w:rPr>
        <w:t>是</w:t>
      </w:r>
      <w:r>
        <w:rPr>
          <w:rFonts w:hint="eastAsia"/>
          <w:sz w:val="36"/>
          <w:szCs w:val="36"/>
          <w:highlight w:val="none"/>
        </w:rPr>
        <w:t>什么厨师、医生啊，就是咱涡阳中心的见习生，</w:t>
      </w:r>
      <w:r>
        <w:rPr>
          <w:rFonts w:hint="eastAsia"/>
          <w:sz w:val="36"/>
          <w:szCs w:val="36"/>
          <w:highlight w:val="none"/>
          <w:lang w:val="en-US" w:eastAsia="zh-CN"/>
        </w:rPr>
        <w:t>闲下来的时候就爱</w:t>
      </w:r>
      <w:r>
        <w:rPr>
          <w:rFonts w:hint="eastAsia"/>
          <w:sz w:val="36"/>
          <w:szCs w:val="36"/>
          <w:highlight w:val="none"/>
        </w:rPr>
        <w:t>琢磨着编点段子，今天借着职代会的机会，跟大伙儿乐呵乐呵，放松放松！</w:t>
      </w:r>
    </w:p>
    <w:p w14:paraId="613D6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sz w:val="36"/>
          <w:szCs w:val="36"/>
          <w:highlight w:val="none"/>
          <w:lang w:eastAsia="zh-CN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（点赞）小伙子用心了。</w:t>
      </w:r>
    </w:p>
    <w:p w14:paraId="37360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：其实咱铁通人哪有那么多花哨</w:t>
      </w:r>
      <w:r>
        <w:rPr>
          <w:rFonts w:hint="eastAsia"/>
          <w:sz w:val="36"/>
          <w:szCs w:val="36"/>
          <w:highlight w:val="none"/>
          <w:lang w:val="en-US" w:eastAsia="zh-CN"/>
        </w:rPr>
        <w:t>的</w:t>
      </w:r>
      <w:r>
        <w:rPr>
          <w:rFonts w:hint="eastAsia"/>
          <w:sz w:val="36"/>
          <w:szCs w:val="36"/>
          <w:highlight w:val="none"/>
        </w:rPr>
        <w:t>“跨界身份”，咱真正的“绝活”，是市场营销的精准发力，维护业务的高效响应，数字工程的精益求精！</w:t>
      </w:r>
    </w:p>
    <w:p w14:paraId="387C8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auto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：（点头，举起工作牌）</w:t>
      </w:r>
      <w:r>
        <w:rPr>
          <w:rFonts w:hint="eastAsia"/>
          <w:color w:val="auto"/>
          <w:sz w:val="36"/>
          <w:szCs w:val="36"/>
          <w:highlight w:val="none"/>
        </w:rPr>
        <w:t>没错！咱铁通人，不管是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数智工程</w:t>
      </w:r>
      <w:r>
        <w:rPr>
          <w:rFonts w:hint="eastAsia"/>
          <w:color w:val="auto"/>
          <w:sz w:val="36"/>
          <w:szCs w:val="36"/>
          <w:highlight w:val="none"/>
        </w:rPr>
        <w:t>，还是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营销维护</w:t>
      </w:r>
      <w:r>
        <w:rPr>
          <w:rFonts w:hint="eastAsia"/>
          <w:color w:val="auto"/>
          <w:sz w:val="36"/>
          <w:szCs w:val="36"/>
          <w:highlight w:val="none"/>
        </w:rPr>
        <w:t>，都讲究一个“专业、用心、靠谱”，这才是咱解决客户“疑难杂症”的真正“灵丹妙药”！</w:t>
      </w:r>
    </w:p>
    <w:p w14:paraId="4ED15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sz w:val="36"/>
          <w:szCs w:val="36"/>
          <w:highlight w:val="none"/>
        </w:rPr>
        <w:t>：今天的相声就到这儿，祝各位领导、同事们</w:t>
      </w:r>
    </w:p>
    <w:p w14:paraId="21113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b/>
          <w:color w:val="FF0000"/>
          <w:sz w:val="36"/>
          <w:szCs w:val="36"/>
          <w:highlight w:val="none"/>
          <w:lang w:eastAsia="zh-CN"/>
        </w:rPr>
        <w:t>、</w:t>
      </w: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：日子“马”上红火</w:t>
      </w:r>
      <w:r>
        <w:rPr>
          <w:rFonts w:hint="eastAsia"/>
          <w:sz w:val="36"/>
          <w:szCs w:val="36"/>
          <w:highlight w:val="none"/>
          <w:lang w:eastAsia="zh-CN"/>
        </w:rPr>
        <w:t>，</w:t>
      </w:r>
      <w:r>
        <w:rPr>
          <w:rFonts w:hint="eastAsia"/>
          <w:sz w:val="36"/>
          <w:szCs w:val="36"/>
          <w:highlight w:val="none"/>
        </w:rPr>
        <w:t>好运“马”不停蹄，工作更上一层楼！</w:t>
      </w:r>
    </w:p>
    <w:p w14:paraId="0E6A9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auto"/>
          <w:sz w:val="36"/>
          <w:szCs w:val="36"/>
          <w:highlight w:val="none"/>
        </w:rPr>
      </w:pP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：祝咱公司越来越好</w:t>
      </w:r>
      <w:r>
        <w:rPr>
          <w:rFonts w:hint="eastAsia"/>
          <w:color w:val="auto"/>
          <w:sz w:val="36"/>
          <w:szCs w:val="36"/>
          <w:highlight w:val="none"/>
        </w:rPr>
        <w:t>！</w:t>
      </w:r>
    </w:p>
    <w:p w14:paraId="3D465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color w:val="auto"/>
          <w:sz w:val="36"/>
          <w:szCs w:val="36"/>
          <w:highlight w:val="none"/>
        </w:rPr>
      </w:pPr>
      <w:r>
        <w:rPr>
          <w:rFonts w:hint="eastAsia"/>
          <w:b/>
          <w:color w:val="FF0000"/>
          <w:sz w:val="36"/>
          <w:szCs w:val="36"/>
          <w:highlight w:val="none"/>
        </w:rPr>
        <w:t>甲</w:t>
      </w:r>
      <w:r>
        <w:rPr>
          <w:rFonts w:hint="eastAsia"/>
          <w:b/>
          <w:color w:val="FF0000"/>
          <w:sz w:val="36"/>
          <w:szCs w:val="36"/>
          <w:highlight w:val="none"/>
          <w:lang w:eastAsia="zh-CN"/>
        </w:rPr>
        <w:t>、</w:t>
      </w:r>
      <w:r>
        <w:rPr>
          <w:rFonts w:hint="eastAsia"/>
          <w:b/>
          <w:color w:val="7030A0"/>
          <w:sz w:val="36"/>
          <w:szCs w:val="36"/>
          <w:highlight w:val="none"/>
        </w:rPr>
        <w:t>乙</w:t>
      </w:r>
      <w:r>
        <w:rPr>
          <w:rFonts w:hint="eastAsia"/>
          <w:sz w:val="36"/>
          <w:szCs w:val="36"/>
          <w:highlight w:val="none"/>
        </w:rPr>
        <w:t>：</w:t>
      </w:r>
      <w:r>
        <w:rPr>
          <w:rFonts w:hint="eastAsia"/>
          <w:color w:val="auto"/>
          <w:sz w:val="36"/>
          <w:szCs w:val="36"/>
          <w:highlight w:val="none"/>
        </w:rPr>
        <w:t>业绩长虹！</w:t>
      </w:r>
    </w:p>
    <w:p w14:paraId="3F7BB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color w:val="auto"/>
          <w:sz w:val="36"/>
          <w:szCs w:val="36"/>
          <w:highlight w:val="none"/>
          <w:lang w:eastAsia="zh-CN"/>
        </w:rPr>
      </w:pPr>
      <w:r>
        <w:rPr>
          <w:rFonts w:hint="eastAsia"/>
          <w:color w:val="auto"/>
          <w:sz w:val="36"/>
          <w:szCs w:val="36"/>
          <w:highlight w:val="none"/>
          <w:lang w:eastAsia="zh-CN"/>
        </w:rPr>
        <w:t>（</w:t>
      </w:r>
      <w:r>
        <w:rPr>
          <w:rFonts w:hint="eastAsia"/>
          <w:color w:val="auto"/>
          <w:sz w:val="36"/>
          <w:szCs w:val="36"/>
          <w:highlight w:val="none"/>
          <w:lang w:val="en-US" w:eastAsia="zh-CN"/>
        </w:rPr>
        <w:t>鞠躬下台</w:t>
      </w:r>
      <w:r>
        <w:rPr>
          <w:rFonts w:hint="eastAsia"/>
          <w:color w:val="auto"/>
          <w:sz w:val="36"/>
          <w:szCs w:val="36"/>
          <w:highlight w:val="none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E3216"/>
    <w:rsid w:val="00013654"/>
    <w:rsid w:val="000C1FF9"/>
    <w:rsid w:val="002630BB"/>
    <w:rsid w:val="002B06D1"/>
    <w:rsid w:val="00311A5F"/>
    <w:rsid w:val="004E616D"/>
    <w:rsid w:val="006360BD"/>
    <w:rsid w:val="006E05BE"/>
    <w:rsid w:val="007C717F"/>
    <w:rsid w:val="009364BC"/>
    <w:rsid w:val="00A25789"/>
    <w:rsid w:val="00B561ED"/>
    <w:rsid w:val="00B87A8B"/>
    <w:rsid w:val="00C14B91"/>
    <w:rsid w:val="00C84172"/>
    <w:rsid w:val="01101675"/>
    <w:rsid w:val="011B6997"/>
    <w:rsid w:val="0167398B"/>
    <w:rsid w:val="01693AA4"/>
    <w:rsid w:val="016C2D4F"/>
    <w:rsid w:val="01944054"/>
    <w:rsid w:val="01AF0E8E"/>
    <w:rsid w:val="01D134FA"/>
    <w:rsid w:val="01EA0118"/>
    <w:rsid w:val="01F40F97"/>
    <w:rsid w:val="02151639"/>
    <w:rsid w:val="021A6C4F"/>
    <w:rsid w:val="02467A44"/>
    <w:rsid w:val="025D08EA"/>
    <w:rsid w:val="0261662C"/>
    <w:rsid w:val="02866093"/>
    <w:rsid w:val="02B524D4"/>
    <w:rsid w:val="02B56713"/>
    <w:rsid w:val="02B96468"/>
    <w:rsid w:val="02C1356F"/>
    <w:rsid w:val="02C44E0D"/>
    <w:rsid w:val="02C80459"/>
    <w:rsid w:val="02CF7A3A"/>
    <w:rsid w:val="02DE5ECF"/>
    <w:rsid w:val="02F56D74"/>
    <w:rsid w:val="03125B78"/>
    <w:rsid w:val="0328714A"/>
    <w:rsid w:val="032E7E80"/>
    <w:rsid w:val="03323B24"/>
    <w:rsid w:val="0341020B"/>
    <w:rsid w:val="035148F2"/>
    <w:rsid w:val="037C1244"/>
    <w:rsid w:val="03D80B70"/>
    <w:rsid w:val="03E72B61"/>
    <w:rsid w:val="03EA2651"/>
    <w:rsid w:val="043B2EAD"/>
    <w:rsid w:val="043D09D3"/>
    <w:rsid w:val="0449381C"/>
    <w:rsid w:val="044E0E32"/>
    <w:rsid w:val="049A5E25"/>
    <w:rsid w:val="04A42800"/>
    <w:rsid w:val="04B862AB"/>
    <w:rsid w:val="04B93B4F"/>
    <w:rsid w:val="04DE21B6"/>
    <w:rsid w:val="04DF5F2E"/>
    <w:rsid w:val="050F05C1"/>
    <w:rsid w:val="051C4A8C"/>
    <w:rsid w:val="05551D4C"/>
    <w:rsid w:val="057D1AFC"/>
    <w:rsid w:val="05882122"/>
    <w:rsid w:val="058D598A"/>
    <w:rsid w:val="05B66C8F"/>
    <w:rsid w:val="05BB6053"/>
    <w:rsid w:val="05BC001D"/>
    <w:rsid w:val="05EA2DDC"/>
    <w:rsid w:val="06071298"/>
    <w:rsid w:val="061947BD"/>
    <w:rsid w:val="06231E4A"/>
    <w:rsid w:val="0624009C"/>
    <w:rsid w:val="062A4F87"/>
    <w:rsid w:val="06400C4E"/>
    <w:rsid w:val="06744454"/>
    <w:rsid w:val="06905732"/>
    <w:rsid w:val="06913258"/>
    <w:rsid w:val="06976AC0"/>
    <w:rsid w:val="06B807E5"/>
    <w:rsid w:val="06C453DB"/>
    <w:rsid w:val="06EE4206"/>
    <w:rsid w:val="070677A2"/>
    <w:rsid w:val="070E48A8"/>
    <w:rsid w:val="073E518E"/>
    <w:rsid w:val="074A3B33"/>
    <w:rsid w:val="075C1AB8"/>
    <w:rsid w:val="07702E6D"/>
    <w:rsid w:val="078801B7"/>
    <w:rsid w:val="07AA637F"/>
    <w:rsid w:val="07B23486"/>
    <w:rsid w:val="07B40FAC"/>
    <w:rsid w:val="07D94EB6"/>
    <w:rsid w:val="07E15B19"/>
    <w:rsid w:val="080A5070"/>
    <w:rsid w:val="081303C8"/>
    <w:rsid w:val="08253C58"/>
    <w:rsid w:val="082A3964"/>
    <w:rsid w:val="08493DEA"/>
    <w:rsid w:val="084F6F27"/>
    <w:rsid w:val="08585DDB"/>
    <w:rsid w:val="086C5D2B"/>
    <w:rsid w:val="087E15BA"/>
    <w:rsid w:val="08AC6127"/>
    <w:rsid w:val="08C416C3"/>
    <w:rsid w:val="08D4742C"/>
    <w:rsid w:val="08E7715F"/>
    <w:rsid w:val="08EC0C19"/>
    <w:rsid w:val="08F57ACE"/>
    <w:rsid w:val="090441B5"/>
    <w:rsid w:val="09061CDB"/>
    <w:rsid w:val="09120680"/>
    <w:rsid w:val="09287EA3"/>
    <w:rsid w:val="093700E7"/>
    <w:rsid w:val="093C394F"/>
    <w:rsid w:val="097035F9"/>
    <w:rsid w:val="099A2423"/>
    <w:rsid w:val="09BA2AC6"/>
    <w:rsid w:val="09C53944"/>
    <w:rsid w:val="09CB4CD3"/>
    <w:rsid w:val="0A0A57FB"/>
    <w:rsid w:val="0A0A75A9"/>
    <w:rsid w:val="0A222B45"/>
    <w:rsid w:val="0A2368BD"/>
    <w:rsid w:val="0A2C5771"/>
    <w:rsid w:val="0A2E773B"/>
    <w:rsid w:val="0A3463D4"/>
    <w:rsid w:val="0A3665F0"/>
    <w:rsid w:val="0A430D0D"/>
    <w:rsid w:val="0A466107"/>
    <w:rsid w:val="0A71587A"/>
    <w:rsid w:val="0A792F51"/>
    <w:rsid w:val="0A8C38E8"/>
    <w:rsid w:val="0A9A6B7F"/>
    <w:rsid w:val="0A9F23E7"/>
    <w:rsid w:val="0ABD63AD"/>
    <w:rsid w:val="0ADB2CF4"/>
    <w:rsid w:val="0AE0655C"/>
    <w:rsid w:val="0B1A1A6E"/>
    <w:rsid w:val="0B246449"/>
    <w:rsid w:val="0B2B556B"/>
    <w:rsid w:val="0B304DED"/>
    <w:rsid w:val="0B633415"/>
    <w:rsid w:val="0B6B22C9"/>
    <w:rsid w:val="0B754EF6"/>
    <w:rsid w:val="0B9F3D21"/>
    <w:rsid w:val="0BAD28E2"/>
    <w:rsid w:val="0BCD088E"/>
    <w:rsid w:val="0BD87233"/>
    <w:rsid w:val="0BF4406D"/>
    <w:rsid w:val="0C191D25"/>
    <w:rsid w:val="0C1E558E"/>
    <w:rsid w:val="0C405504"/>
    <w:rsid w:val="0C774C9E"/>
    <w:rsid w:val="0C7E427E"/>
    <w:rsid w:val="0C880C59"/>
    <w:rsid w:val="0C917B0E"/>
    <w:rsid w:val="0C963376"/>
    <w:rsid w:val="0CA041F5"/>
    <w:rsid w:val="0CA912FB"/>
    <w:rsid w:val="0CB8153E"/>
    <w:rsid w:val="0CBE28CD"/>
    <w:rsid w:val="0CBE467B"/>
    <w:rsid w:val="0CC17E6B"/>
    <w:rsid w:val="0CF83480"/>
    <w:rsid w:val="0D224637"/>
    <w:rsid w:val="0D2B7F62"/>
    <w:rsid w:val="0D505C1B"/>
    <w:rsid w:val="0D5D3E94"/>
    <w:rsid w:val="0D5F3EAD"/>
    <w:rsid w:val="0D690A8B"/>
    <w:rsid w:val="0D725B91"/>
    <w:rsid w:val="0D9F44AC"/>
    <w:rsid w:val="0DBE0DD6"/>
    <w:rsid w:val="0DD423A8"/>
    <w:rsid w:val="0DDC300B"/>
    <w:rsid w:val="0DE3083D"/>
    <w:rsid w:val="0DE87C01"/>
    <w:rsid w:val="0E2D3866"/>
    <w:rsid w:val="0E3270CE"/>
    <w:rsid w:val="0E35096D"/>
    <w:rsid w:val="0E39220B"/>
    <w:rsid w:val="0E4D5CB6"/>
    <w:rsid w:val="0E7019A5"/>
    <w:rsid w:val="0E8973CD"/>
    <w:rsid w:val="0EBB5316"/>
    <w:rsid w:val="0EFB5712"/>
    <w:rsid w:val="0F113188"/>
    <w:rsid w:val="0F2904D1"/>
    <w:rsid w:val="0F384BB8"/>
    <w:rsid w:val="0F3A0931"/>
    <w:rsid w:val="0F421593"/>
    <w:rsid w:val="0F557518"/>
    <w:rsid w:val="0F5B4403"/>
    <w:rsid w:val="0F601A19"/>
    <w:rsid w:val="0F661726"/>
    <w:rsid w:val="0F6E05DA"/>
    <w:rsid w:val="0F8971C2"/>
    <w:rsid w:val="0F917E25"/>
    <w:rsid w:val="0FAC2EB1"/>
    <w:rsid w:val="0FAE6C29"/>
    <w:rsid w:val="0FC14BAE"/>
    <w:rsid w:val="0FDD306A"/>
    <w:rsid w:val="1054157E"/>
    <w:rsid w:val="105A46BB"/>
    <w:rsid w:val="10611EED"/>
    <w:rsid w:val="10A73DA4"/>
    <w:rsid w:val="10B71B0D"/>
    <w:rsid w:val="10E2302E"/>
    <w:rsid w:val="10EA5A3E"/>
    <w:rsid w:val="10EF74F9"/>
    <w:rsid w:val="111005E9"/>
    <w:rsid w:val="115832F0"/>
    <w:rsid w:val="11AD363C"/>
    <w:rsid w:val="11AF4A11"/>
    <w:rsid w:val="11C646FD"/>
    <w:rsid w:val="11C811A2"/>
    <w:rsid w:val="11D34725"/>
    <w:rsid w:val="120668A8"/>
    <w:rsid w:val="121C256F"/>
    <w:rsid w:val="121E0096"/>
    <w:rsid w:val="121F5BBC"/>
    <w:rsid w:val="1232769D"/>
    <w:rsid w:val="123E24E6"/>
    <w:rsid w:val="12413D84"/>
    <w:rsid w:val="124E024F"/>
    <w:rsid w:val="126161D4"/>
    <w:rsid w:val="126B7053"/>
    <w:rsid w:val="12841BE7"/>
    <w:rsid w:val="12AF0CEE"/>
    <w:rsid w:val="12C0739F"/>
    <w:rsid w:val="12C81DAF"/>
    <w:rsid w:val="12CB023D"/>
    <w:rsid w:val="12CD1ABC"/>
    <w:rsid w:val="13076D7C"/>
    <w:rsid w:val="130C25E4"/>
    <w:rsid w:val="131373B0"/>
    <w:rsid w:val="13144FF5"/>
    <w:rsid w:val="132D4308"/>
    <w:rsid w:val="133438E9"/>
    <w:rsid w:val="13426006"/>
    <w:rsid w:val="134753CA"/>
    <w:rsid w:val="136021D9"/>
    <w:rsid w:val="136C6BDF"/>
    <w:rsid w:val="137B32C6"/>
    <w:rsid w:val="138409EA"/>
    <w:rsid w:val="138C102F"/>
    <w:rsid w:val="139A27A9"/>
    <w:rsid w:val="13A02D2C"/>
    <w:rsid w:val="13A24CF6"/>
    <w:rsid w:val="13B3480E"/>
    <w:rsid w:val="13B862C8"/>
    <w:rsid w:val="13BB1914"/>
    <w:rsid w:val="13CE1647"/>
    <w:rsid w:val="13EB044B"/>
    <w:rsid w:val="13FD017F"/>
    <w:rsid w:val="14027543"/>
    <w:rsid w:val="140908D1"/>
    <w:rsid w:val="14092680"/>
    <w:rsid w:val="14305E5E"/>
    <w:rsid w:val="143F42F3"/>
    <w:rsid w:val="14665D24"/>
    <w:rsid w:val="14AD5701"/>
    <w:rsid w:val="14BF5434"/>
    <w:rsid w:val="14C91E0F"/>
    <w:rsid w:val="14D1744A"/>
    <w:rsid w:val="14D26F15"/>
    <w:rsid w:val="14E82BDD"/>
    <w:rsid w:val="14E8498B"/>
    <w:rsid w:val="150A4901"/>
    <w:rsid w:val="15202377"/>
    <w:rsid w:val="15227E9D"/>
    <w:rsid w:val="153100E0"/>
    <w:rsid w:val="154A73F4"/>
    <w:rsid w:val="155B6F0B"/>
    <w:rsid w:val="1562473D"/>
    <w:rsid w:val="15714980"/>
    <w:rsid w:val="1573694A"/>
    <w:rsid w:val="157D50D3"/>
    <w:rsid w:val="158346B4"/>
    <w:rsid w:val="159D7523"/>
    <w:rsid w:val="15AC7766"/>
    <w:rsid w:val="15B34F99"/>
    <w:rsid w:val="15B66837"/>
    <w:rsid w:val="15CA4090"/>
    <w:rsid w:val="15FB06EE"/>
    <w:rsid w:val="160B6B83"/>
    <w:rsid w:val="16105F47"/>
    <w:rsid w:val="16445BF1"/>
    <w:rsid w:val="16481B85"/>
    <w:rsid w:val="165D6CB3"/>
    <w:rsid w:val="165E3157"/>
    <w:rsid w:val="16841A81"/>
    <w:rsid w:val="16B94831"/>
    <w:rsid w:val="16F94C2D"/>
    <w:rsid w:val="1706559C"/>
    <w:rsid w:val="170A508C"/>
    <w:rsid w:val="170B670F"/>
    <w:rsid w:val="17397720"/>
    <w:rsid w:val="173C2D6C"/>
    <w:rsid w:val="1740460A"/>
    <w:rsid w:val="174F6F43"/>
    <w:rsid w:val="17591B70"/>
    <w:rsid w:val="1767603B"/>
    <w:rsid w:val="17680005"/>
    <w:rsid w:val="178A7F7B"/>
    <w:rsid w:val="17D15BAA"/>
    <w:rsid w:val="18185587"/>
    <w:rsid w:val="183A54FD"/>
    <w:rsid w:val="185A16FC"/>
    <w:rsid w:val="18694035"/>
    <w:rsid w:val="187D53EA"/>
    <w:rsid w:val="18842C1C"/>
    <w:rsid w:val="18846779"/>
    <w:rsid w:val="18910E95"/>
    <w:rsid w:val="189310B2"/>
    <w:rsid w:val="18950986"/>
    <w:rsid w:val="18956BD8"/>
    <w:rsid w:val="18AB01A9"/>
    <w:rsid w:val="18B03A11"/>
    <w:rsid w:val="18B232E6"/>
    <w:rsid w:val="18B708FC"/>
    <w:rsid w:val="18D05E62"/>
    <w:rsid w:val="18F356AC"/>
    <w:rsid w:val="190855FC"/>
    <w:rsid w:val="191E4E1F"/>
    <w:rsid w:val="197B7B7C"/>
    <w:rsid w:val="19810F0A"/>
    <w:rsid w:val="198F3627"/>
    <w:rsid w:val="19B27315"/>
    <w:rsid w:val="19B94B48"/>
    <w:rsid w:val="19D90D46"/>
    <w:rsid w:val="19E576EB"/>
    <w:rsid w:val="19EC2827"/>
    <w:rsid w:val="1A09162B"/>
    <w:rsid w:val="1A0F29BA"/>
    <w:rsid w:val="1A295829"/>
    <w:rsid w:val="1A491A28"/>
    <w:rsid w:val="1A4C6BF6"/>
    <w:rsid w:val="1A606D71"/>
    <w:rsid w:val="1A644AB4"/>
    <w:rsid w:val="1A703458"/>
    <w:rsid w:val="1A7867B1"/>
    <w:rsid w:val="1A82318C"/>
    <w:rsid w:val="1AA650CC"/>
    <w:rsid w:val="1ACE63D1"/>
    <w:rsid w:val="1ADD6614"/>
    <w:rsid w:val="1AFC6A9A"/>
    <w:rsid w:val="1B0D514B"/>
    <w:rsid w:val="1B0E67CD"/>
    <w:rsid w:val="1B100797"/>
    <w:rsid w:val="1B177D78"/>
    <w:rsid w:val="1B5468D6"/>
    <w:rsid w:val="1B55264E"/>
    <w:rsid w:val="1B5A1A13"/>
    <w:rsid w:val="1B6F3710"/>
    <w:rsid w:val="1B707488"/>
    <w:rsid w:val="1B7E3953"/>
    <w:rsid w:val="1BA55384"/>
    <w:rsid w:val="1BAB04C0"/>
    <w:rsid w:val="1BDB2B53"/>
    <w:rsid w:val="1C1B332C"/>
    <w:rsid w:val="1C1C4F1A"/>
    <w:rsid w:val="1C2A7637"/>
    <w:rsid w:val="1C314E69"/>
    <w:rsid w:val="1C4306F9"/>
    <w:rsid w:val="1C480CEA"/>
    <w:rsid w:val="1C5B3C94"/>
    <w:rsid w:val="1C67088B"/>
    <w:rsid w:val="1C69015F"/>
    <w:rsid w:val="1CF814E3"/>
    <w:rsid w:val="1D3C1D18"/>
    <w:rsid w:val="1D4B3D09"/>
    <w:rsid w:val="1D5C1A72"/>
    <w:rsid w:val="1D6F5C49"/>
    <w:rsid w:val="1D8B67FB"/>
    <w:rsid w:val="1DA82F09"/>
    <w:rsid w:val="1DBA2C3C"/>
    <w:rsid w:val="1DF919B7"/>
    <w:rsid w:val="1E29229C"/>
    <w:rsid w:val="1E3E73CA"/>
    <w:rsid w:val="1E5906A7"/>
    <w:rsid w:val="1E74103D"/>
    <w:rsid w:val="1EB06519"/>
    <w:rsid w:val="1EC57AEB"/>
    <w:rsid w:val="1EE14925"/>
    <w:rsid w:val="1EF02DBA"/>
    <w:rsid w:val="1EF26B32"/>
    <w:rsid w:val="1F040613"/>
    <w:rsid w:val="1F10520A"/>
    <w:rsid w:val="1F152820"/>
    <w:rsid w:val="1F3031B6"/>
    <w:rsid w:val="1F45125A"/>
    <w:rsid w:val="1F666BD8"/>
    <w:rsid w:val="1F6B68E4"/>
    <w:rsid w:val="1F6C5232"/>
    <w:rsid w:val="1F86727A"/>
    <w:rsid w:val="1F8B2AE2"/>
    <w:rsid w:val="1F941997"/>
    <w:rsid w:val="1F9A2D26"/>
    <w:rsid w:val="1FC85AE5"/>
    <w:rsid w:val="201A79C2"/>
    <w:rsid w:val="202A5E57"/>
    <w:rsid w:val="202F5687"/>
    <w:rsid w:val="20592BE1"/>
    <w:rsid w:val="208578C2"/>
    <w:rsid w:val="208C08C0"/>
    <w:rsid w:val="209634ED"/>
    <w:rsid w:val="20A025BE"/>
    <w:rsid w:val="20DD3944"/>
    <w:rsid w:val="20E406FC"/>
    <w:rsid w:val="20F16975"/>
    <w:rsid w:val="20F36B91"/>
    <w:rsid w:val="210C37AF"/>
    <w:rsid w:val="21262AC3"/>
    <w:rsid w:val="214473ED"/>
    <w:rsid w:val="21562C7C"/>
    <w:rsid w:val="21747CD2"/>
    <w:rsid w:val="21A1039B"/>
    <w:rsid w:val="21AE4866"/>
    <w:rsid w:val="21C10A3D"/>
    <w:rsid w:val="21F901D7"/>
    <w:rsid w:val="22146DBF"/>
    <w:rsid w:val="22252D7A"/>
    <w:rsid w:val="223631D9"/>
    <w:rsid w:val="22590C76"/>
    <w:rsid w:val="22596EC8"/>
    <w:rsid w:val="227635D6"/>
    <w:rsid w:val="2277734E"/>
    <w:rsid w:val="22B83BEE"/>
    <w:rsid w:val="22BA5BB9"/>
    <w:rsid w:val="22BB406C"/>
    <w:rsid w:val="22C34341"/>
    <w:rsid w:val="232B2612"/>
    <w:rsid w:val="232E2103"/>
    <w:rsid w:val="2335523F"/>
    <w:rsid w:val="233A4603"/>
    <w:rsid w:val="233D2346"/>
    <w:rsid w:val="234C07DB"/>
    <w:rsid w:val="235C6C70"/>
    <w:rsid w:val="23847F75"/>
    <w:rsid w:val="23AB72AF"/>
    <w:rsid w:val="23B4682F"/>
    <w:rsid w:val="23BA5744"/>
    <w:rsid w:val="23ED5B1A"/>
    <w:rsid w:val="23FC3FAF"/>
    <w:rsid w:val="2403533D"/>
    <w:rsid w:val="240864B0"/>
    <w:rsid w:val="240D7F6A"/>
    <w:rsid w:val="241C01AD"/>
    <w:rsid w:val="241E3F25"/>
    <w:rsid w:val="243C25FD"/>
    <w:rsid w:val="246062EC"/>
    <w:rsid w:val="248F6BD1"/>
    <w:rsid w:val="24A3442A"/>
    <w:rsid w:val="24AF7273"/>
    <w:rsid w:val="24B46637"/>
    <w:rsid w:val="24C543A1"/>
    <w:rsid w:val="254259F1"/>
    <w:rsid w:val="25453733"/>
    <w:rsid w:val="25A466AC"/>
    <w:rsid w:val="25B06DFF"/>
    <w:rsid w:val="25B12B77"/>
    <w:rsid w:val="25B85CB3"/>
    <w:rsid w:val="25C32FD6"/>
    <w:rsid w:val="25E22D30"/>
    <w:rsid w:val="25F25669"/>
    <w:rsid w:val="26192BF6"/>
    <w:rsid w:val="26265313"/>
    <w:rsid w:val="262D044F"/>
    <w:rsid w:val="262F59B5"/>
    <w:rsid w:val="263C47A3"/>
    <w:rsid w:val="263E440B"/>
    <w:rsid w:val="264B4CE9"/>
    <w:rsid w:val="264B4D7A"/>
    <w:rsid w:val="2650413E"/>
    <w:rsid w:val="26667E05"/>
    <w:rsid w:val="268A7650"/>
    <w:rsid w:val="26A85D28"/>
    <w:rsid w:val="26C07516"/>
    <w:rsid w:val="27321A96"/>
    <w:rsid w:val="27337CE7"/>
    <w:rsid w:val="275163C0"/>
    <w:rsid w:val="279544FE"/>
    <w:rsid w:val="27985D9D"/>
    <w:rsid w:val="279A7D67"/>
    <w:rsid w:val="27B16E5E"/>
    <w:rsid w:val="27B84691"/>
    <w:rsid w:val="27BD3A55"/>
    <w:rsid w:val="27DD40F7"/>
    <w:rsid w:val="27F8683B"/>
    <w:rsid w:val="27FA6A57"/>
    <w:rsid w:val="280D678A"/>
    <w:rsid w:val="2818512F"/>
    <w:rsid w:val="28212236"/>
    <w:rsid w:val="282E6701"/>
    <w:rsid w:val="285A12A4"/>
    <w:rsid w:val="286B525F"/>
    <w:rsid w:val="288822B5"/>
    <w:rsid w:val="288F53F1"/>
    <w:rsid w:val="28CD1A76"/>
    <w:rsid w:val="28CD67B7"/>
    <w:rsid w:val="28DE1ED5"/>
    <w:rsid w:val="28E079FB"/>
    <w:rsid w:val="28EC45F2"/>
    <w:rsid w:val="28F11C08"/>
    <w:rsid w:val="28FC05AD"/>
    <w:rsid w:val="290B259E"/>
    <w:rsid w:val="290F6532"/>
    <w:rsid w:val="29341AF5"/>
    <w:rsid w:val="294C32E2"/>
    <w:rsid w:val="295757E3"/>
    <w:rsid w:val="29791BFE"/>
    <w:rsid w:val="298505A2"/>
    <w:rsid w:val="29932CBF"/>
    <w:rsid w:val="29B42C36"/>
    <w:rsid w:val="29C54E43"/>
    <w:rsid w:val="29C67614"/>
    <w:rsid w:val="29D67050"/>
    <w:rsid w:val="29EC6874"/>
    <w:rsid w:val="2A070FB7"/>
    <w:rsid w:val="2A2E29E8"/>
    <w:rsid w:val="2A461AE0"/>
    <w:rsid w:val="2A5D507B"/>
    <w:rsid w:val="2A8820F8"/>
    <w:rsid w:val="2AC944BF"/>
    <w:rsid w:val="2B373B1E"/>
    <w:rsid w:val="2BA33B3F"/>
    <w:rsid w:val="2BA47406"/>
    <w:rsid w:val="2BAC1E16"/>
    <w:rsid w:val="2BBD04C8"/>
    <w:rsid w:val="2BC52ED8"/>
    <w:rsid w:val="2BF10171"/>
    <w:rsid w:val="2BF57C61"/>
    <w:rsid w:val="2C0B1233"/>
    <w:rsid w:val="2C11436F"/>
    <w:rsid w:val="2C167BD8"/>
    <w:rsid w:val="2C1C3440"/>
    <w:rsid w:val="2C736DD8"/>
    <w:rsid w:val="2C8E59C0"/>
    <w:rsid w:val="2C8E776E"/>
    <w:rsid w:val="2CB371D5"/>
    <w:rsid w:val="2CCD0296"/>
    <w:rsid w:val="2CD5539D"/>
    <w:rsid w:val="2CFF241A"/>
    <w:rsid w:val="2D142369"/>
    <w:rsid w:val="2D1E4F96"/>
    <w:rsid w:val="2D287BC3"/>
    <w:rsid w:val="2D3C541C"/>
    <w:rsid w:val="2D3E1194"/>
    <w:rsid w:val="2D7D7F0E"/>
    <w:rsid w:val="2D964B2C"/>
    <w:rsid w:val="2D9708A4"/>
    <w:rsid w:val="2DAF3E40"/>
    <w:rsid w:val="2DB43204"/>
    <w:rsid w:val="2E04418C"/>
    <w:rsid w:val="2E2760CC"/>
    <w:rsid w:val="2E2C5491"/>
    <w:rsid w:val="2E7806D6"/>
    <w:rsid w:val="2E9D013C"/>
    <w:rsid w:val="2EB536D8"/>
    <w:rsid w:val="2EDA4EED"/>
    <w:rsid w:val="2EFF2BA5"/>
    <w:rsid w:val="2F283EAA"/>
    <w:rsid w:val="2F4862FA"/>
    <w:rsid w:val="2F6B3D97"/>
    <w:rsid w:val="2F6D7B0F"/>
    <w:rsid w:val="2F9E416C"/>
    <w:rsid w:val="2FA71273"/>
    <w:rsid w:val="2FCC2A87"/>
    <w:rsid w:val="2FE36023"/>
    <w:rsid w:val="2FF124EE"/>
    <w:rsid w:val="2FF46FBA"/>
    <w:rsid w:val="3002294D"/>
    <w:rsid w:val="30201025"/>
    <w:rsid w:val="30224D9D"/>
    <w:rsid w:val="302723B3"/>
    <w:rsid w:val="30330D58"/>
    <w:rsid w:val="30393E95"/>
    <w:rsid w:val="30550CCF"/>
    <w:rsid w:val="306C426A"/>
    <w:rsid w:val="307373A7"/>
    <w:rsid w:val="3082583C"/>
    <w:rsid w:val="30901D07"/>
    <w:rsid w:val="30C419B0"/>
    <w:rsid w:val="30CB0F91"/>
    <w:rsid w:val="30ED7159"/>
    <w:rsid w:val="30FC55EE"/>
    <w:rsid w:val="31037178"/>
    <w:rsid w:val="31061FC9"/>
    <w:rsid w:val="31440D43"/>
    <w:rsid w:val="318555E4"/>
    <w:rsid w:val="318D6246"/>
    <w:rsid w:val="31BB7257"/>
    <w:rsid w:val="31DC0F7C"/>
    <w:rsid w:val="32270449"/>
    <w:rsid w:val="329655CE"/>
    <w:rsid w:val="3317670F"/>
    <w:rsid w:val="331F7372"/>
    <w:rsid w:val="33264BA4"/>
    <w:rsid w:val="332B3F69"/>
    <w:rsid w:val="332E3216"/>
    <w:rsid w:val="33727DEA"/>
    <w:rsid w:val="33775400"/>
    <w:rsid w:val="338418CB"/>
    <w:rsid w:val="338B0EAB"/>
    <w:rsid w:val="33B45D0C"/>
    <w:rsid w:val="33B74164"/>
    <w:rsid w:val="33BE4DDD"/>
    <w:rsid w:val="33E47038"/>
    <w:rsid w:val="33E74334"/>
    <w:rsid w:val="33F94067"/>
    <w:rsid w:val="34086058"/>
    <w:rsid w:val="341E7629"/>
    <w:rsid w:val="34781430"/>
    <w:rsid w:val="348921E8"/>
    <w:rsid w:val="34BB30CA"/>
    <w:rsid w:val="34BD5094"/>
    <w:rsid w:val="34C4607D"/>
    <w:rsid w:val="34C71A6F"/>
    <w:rsid w:val="34F0546A"/>
    <w:rsid w:val="35643762"/>
    <w:rsid w:val="35660394"/>
    <w:rsid w:val="35696FCA"/>
    <w:rsid w:val="357045A9"/>
    <w:rsid w:val="35727C2D"/>
    <w:rsid w:val="357D65D2"/>
    <w:rsid w:val="359A7184"/>
    <w:rsid w:val="360B0081"/>
    <w:rsid w:val="36260A17"/>
    <w:rsid w:val="3632560E"/>
    <w:rsid w:val="36581519"/>
    <w:rsid w:val="3667350A"/>
    <w:rsid w:val="366F23BE"/>
    <w:rsid w:val="36853990"/>
    <w:rsid w:val="369938DF"/>
    <w:rsid w:val="36AB433D"/>
    <w:rsid w:val="36AC716F"/>
    <w:rsid w:val="36B67FED"/>
    <w:rsid w:val="36CA3A99"/>
    <w:rsid w:val="36D05553"/>
    <w:rsid w:val="36DF7544"/>
    <w:rsid w:val="36E52680"/>
    <w:rsid w:val="36F56D67"/>
    <w:rsid w:val="36F80606"/>
    <w:rsid w:val="370945C1"/>
    <w:rsid w:val="370C40B1"/>
    <w:rsid w:val="371D62BE"/>
    <w:rsid w:val="371F3DE4"/>
    <w:rsid w:val="37607F59"/>
    <w:rsid w:val="37753A04"/>
    <w:rsid w:val="377A46B2"/>
    <w:rsid w:val="378D51F2"/>
    <w:rsid w:val="37991DE9"/>
    <w:rsid w:val="37A60062"/>
    <w:rsid w:val="37A61E10"/>
    <w:rsid w:val="37DA7D0B"/>
    <w:rsid w:val="3821593A"/>
    <w:rsid w:val="385555E4"/>
    <w:rsid w:val="386C12AB"/>
    <w:rsid w:val="38765C86"/>
    <w:rsid w:val="387C7014"/>
    <w:rsid w:val="38934A8A"/>
    <w:rsid w:val="38CF5396"/>
    <w:rsid w:val="39007C46"/>
    <w:rsid w:val="39072D82"/>
    <w:rsid w:val="391A2AB5"/>
    <w:rsid w:val="39276F80"/>
    <w:rsid w:val="393578EF"/>
    <w:rsid w:val="39363667"/>
    <w:rsid w:val="39445D84"/>
    <w:rsid w:val="39475874"/>
    <w:rsid w:val="39981C2C"/>
    <w:rsid w:val="399D36E6"/>
    <w:rsid w:val="39BA6046"/>
    <w:rsid w:val="39BF34CA"/>
    <w:rsid w:val="39C11183"/>
    <w:rsid w:val="39F94DC1"/>
    <w:rsid w:val="3A3C4CAD"/>
    <w:rsid w:val="3A563E6C"/>
    <w:rsid w:val="3A5E2E76"/>
    <w:rsid w:val="3A6A6CFA"/>
    <w:rsid w:val="3A706705"/>
    <w:rsid w:val="3A992100"/>
    <w:rsid w:val="3AB111F7"/>
    <w:rsid w:val="3ABE56C2"/>
    <w:rsid w:val="3ADB2718"/>
    <w:rsid w:val="3AE315CD"/>
    <w:rsid w:val="3B07350D"/>
    <w:rsid w:val="3B6F4C0F"/>
    <w:rsid w:val="3B787F67"/>
    <w:rsid w:val="3B7B1805"/>
    <w:rsid w:val="3B9823B7"/>
    <w:rsid w:val="3BA66882"/>
    <w:rsid w:val="3BB014AF"/>
    <w:rsid w:val="3BCB0097"/>
    <w:rsid w:val="3BF5780A"/>
    <w:rsid w:val="3C6329C5"/>
    <w:rsid w:val="3C7324DC"/>
    <w:rsid w:val="3C7F0E81"/>
    <w:rsid w:val="3CAB7EC8"/>
    <w:rsid w:val="3CAC611A"/>
    <w:rsid w:val="3CAF79B9"/>
    <w:rsid w:val="3CCD7E3F"/>
    <w:rsid w:val="3CF278A5"/>
    <w:rsid w:val="3CFB0E50"/>
    <w:rsid w:val="3D0715A3"/>
    <w:rsid w:val="3D0F48FB"/>
    <w:rsid w:val="3D121CF5"/>
    <w:rsid w:val="3D3D3216"/>
    <w:rsid w:val="3D624A2B"/>
    <w:rsid w:val="3D6265B6"/>
    <w:rsid w:val="3D803103"/>
    <w:rsid w:val="3DA43295"/>
    <w:rsid w:val="3DC56D68"/>
    <w:rsid w:val="3DDD0DA2"/>
    <w:rsid w:val="3DEE2762"/>
    <w:rsid w:val="3E1675C3"/>
    <w:rsid w:val="3E29379B"/>
    <w:rsid w:val="3E35213F"/>
    <w:rsid w:val="3E432AAE"/>
    <w:rsid w:val="3E6842C3"/>
    <w:rsid w:val="3E7C1B1C"/>
    <w:rsid w:val="3E907376"/>
    <w:rsid w:val="3EBE2135"/>
    <w:rsid w:val="3ECA6D2C"/>
    <w:rsid w:val="3EEA2F2A"/>
    <w:rsid w:val="3F0C10F2"/>
    <w:rsid w:val="3F19736B"/>
    <w:rsid w:val="3F2C57D3"/>
    <w:rsid w:val="3F367F1D"/>
    <w:rsid w:val="3F400D9C"/>
    <w:rsid w:val="3F43263A"/>
    <w:rsid w:val="3F5B39FD"/>
    <w:rsid w:val="3F80513D"/>
    <w:rsid w:val="3FA23805"/>
    <w:rsid w:val="3FCE0156"/>
    <w:rsid w:val="3FE94F8F"/>
    <w:rsid w:val="40354679"/>
    <w:rsid w:val="403F1053"/>
    <w:rsid w:val="405C39B3"/>
    <w:rsid w:val="408B24EB"/>
    <w:rsid w:val="4093139F"/>
    <w:rsid w:val="40AD2461"/>
    <w:rsid w:val="40E83499"/>
    <w:rsid w:val="40E85247"/>
    <w:rsid w:val="40FB7670"/>
    <w:rsid w:val="40FC5196"/>
    <w:rsid w:val="41087697"/>
    <w:rsid w:val="41166258"/>
    <w:rsid w:val="41210759"/>
    <w:rsid w:val="41395AA3"/>
    <w:rsid w:val="413B181B"/>
    <w:rsid w:val="41483F38"/>
    <w:rsid w:val="41792343"/>
    <w:rsid w:val="41C21F3C"/>
    <w:rsid w:val="41CB0B01"/>
    <w:rsid w:val="4213060A"/>
    <w:rsid w:val="42220C2D"/>
    <w:rsid w:val="424E557E"/>
    <w:rsid w:val="425C5EED"/>
    <w:rsid w:val="42672AE3"/>
    <w:rsid w:val="42BD2703"/>
    <w:rsid w:val="42D31F27"/>
    <w:rsid w:val="42DF267A"/>
    <w:rsid w:val="43087E22"/>
    <w:rsid w:val="430B7913"/>
    <w:rsid w:val="43192030"/>
    <w:rsid w:val="432B3B11"/>
    <w:rsid w:val="432E715D"/>
    <w:rsid w:val="432F1853"/>
    <w:rsid w:val="43454BD3"/>
    <w:rsid w:val="43456981"/>
    <w:rsid w:val="43A37B4B"/>
    <w:rsid w:val="43C71A8C"/>
    <w:rsid w:val="43C95804"/>
    <w:rsid w:val="43D23F8D"/>
    <w:rsid w:val="43EC504E"/>
    <w:rsid w:val="442B6778"/>
    <w:rsid w:val="443E41B9"/>
    <w:rsid w:val="443E6CDE"/>
    <w:rsid w:val="4441183E"/>
    <w:rsid w:val="44450C02"/>
    <w:rsid w:val="444924A1"/>
    <w:rsid w:val="4473751E"/>
    <w:rsid w:val="448C05DF"/>
    <w:rsid w:val="449000D0"/>
    <w:rsid w:val="44A27E03"/>
    <w:rsid w:val="44CE2F62"/>
    <w:rsid w:val="44D501D8"/>
    <w:rsid w:val="44DA134B"/>
    <w:rsid w:val="44E73A68"/>
    <w:rsid w:val="44FF0DB1"/>
    <w:rsid w:val="45154A79"/>
    <w:rsid w:val="45294080"/>
    <w:rsid w:val="45442C68"/>
    <w:rsid w:val="456D6663"/>
    <w:rsid w:val="45765517"/>
    <w:rsid w:val="45833790"/>
    <w:rsid w:val="45857508"/>
    <w:rsid w:val="459534C4"/>
    <w:rsid w:val="45B778DE"/>
    <w:rsid w:val="45B93656"/>
    <w:rsid w:val="45BB5620"/>
    <w:rsid w:val="45C1250B"/>
    <w:rsid w:val="45CC3389"/>
    <w:rsid w:val="45D43FEC"/>
    <w:rsid w:val="45E306D3"/>
    <w:rsid w:val="460F3276"/>
    <w:rsid w:val="460F771A"/>
    <w:rsid w:val="461C16C9"/>
    <w:rsid w:val="464A2500"/>
    <w:rsid w:val="465A0995"/>
    <w:rsid w:val="46625A9C"/>
    <w:rsid w:val="467A2DE5"/>
    <w:rsid w:val="46AE0CE1"/>
    <w:rsid w:val="46B06807"/>
    <w:rsid w:val="46DD15C6"/>
    <w:rsid w:val="46F012F9"/>
    <w:rsid w:val="47046B53"/>
    <w:rsid w:val="475278BE"/>
    <w:rsid w:val="479C322F"/>
    <w:rsid w:val="47A45C40"/>
    <w:rsid w:val="47A53E92"/>
    <w:rsid w:val="47CD5197"/>
    <w:rsid w:val="47D44777"/>
    <w:rsid w:val="47E30E5E"/>
    <w:rsid w:val="480D7C89"/>
    <w:rsid w:val="48111527"/>
    <w:rsid w:val="48217291"/>
    <w:rsid w:val="48254FD3"/>
    <w:rsid w:val="48474F49"/>
    <w:rsid w:val="487A531F"/>
    <w:rsid w:val="487F2935"/>
    <w:rsid w:val="4880045B"/>
    <w:rsid w:val="488066AD"/>
    <w:rsid w:val="48A4239B"/>
    <w:rsid w:val="48B545A9"/>
    <w:rsid w:val="48C04CFB"/>
    <w:rsid w:val="48D41126"/>
    <w:rsid w:val="49170DBF"/>
    <w:rsid w:val="491868E5"/>
    <w:rsid w:val="491F7C74"/>
    <w:rsid w:val="492E6109"/>
    <w:rsid w:val="495518E8"/>
    <w:rsid w:val="498B5309"/>
    <w:rsid w:val="49A62143"/>
    <w:rsid w:val="49AB775A"/>
    <w:rsid w:val="49C01457"/>
    <w:rsid w:val="49D46CB0"/>
    <w:rsid w:val="49F44C5D"/>
    <w:rsid w:val="49FB151C"/>
    <w:rsid w:val="4A190B67"/>
    <w:rsid w:val="4A3C6604"/>
    <w:rsid w:val="4A421E6C"/>
    <w:rsid w:val="4A8835F7"/>
    <w:rsid w:val="4A9621B8"/>
    <w:rsid w:val="4AA91EEB"/>
    <w:rsid w:val="4AAE7501"/>
    <w:rsid w:val="4ADA0E12"/>
    <w:rsid w:val="4ADD7DE7"/>
    <w:rsid w:val="4AEE3DA2"/>
    <w:rsid w:val="4B045373"/>
    <w:rsid w:val="4B1F3F5B"/>
    <w:rsid w:val="4B2C48CA"/>
    <w:rsid w:val="4B320132"/>
    <w:rsid w:val="4B515E20"/>
    <w:rsid w:val="4B524331"/>
    <w:rsid w:val="4B920BD1"/>
    <w:rsid w:val="4BA10E14"/>
    <w:rsid w:val="4BA40904"/>
    <w:rsid w:val="4BE62CCB"/>
    <w:rsid w:val="4BF4363A"/>
    <w:rsid w:val="4BFB49C8"/>
    <w:rsid w:val="4C115F9A"/>
    <w:rsid w:val="4C1710D6"/>
    <w:rsid w:val="4C2832E3"/>
    <w:rsid w:val="4C392DFB"/>
    <w:rsid w:val="4C3C28EB"/>
    <w:rsid w:val="4C3E48B5"/>
    <w:rsid w:val="4C602A7D"/>
    <w:rsid w:val="4C653BF0"/>
    <w:rsid w:val="4C9B3AB5"/>
    <w:rsid w:val="4CA010CC"/>
    <w:rsid w:val="4CA961D2"/>
    <w:rsid w:val="4CAD5597"/>
    <w:rsid w:val="4CB86415"/>
    <w:rsid w:val="4D021D86"/>
    <w:rsid w:val="4D043409"/>
    <w:rsid w:val="4D0553D3"/>
    <w:rsid w:val="4D0A29E9"/>
    <w:rsid w:val="4D115B26"/>
    <w:rsid w:val="4D225F85"/>
    <w:rsid w:val="4D2E0486"/>
    <w:rsid w:val="4D510618"/>
    <w:rsid w:val="4D534390"/>
    <w:rsid w:val="4D64034B"/>
    <w:rsid w:val="4D6C0FAE"/>
    <w:rsid w:val="4DC40DEA"/>
    <w:rsid w:val="4DDF5C24"/>
    <w:rsid w:val="4DF0398D"/>
    <w:rsid w:val="4E015B9A"/>
    <w:rsid w:val="4E0F02B7"/>
    <w:rsid w:val="4E2F2707"/>
    <w:rsid w:val="4E404914"/>
    <w:rsid w:val="4E4A131D"/>
    <w:rsid w:val="4E612ADD"/>
    <w:rsid w:val="4E8A3DE2"/>
    <w:rsid w:val="4E915170"/>
    <w:rsid w:val="4EAF1A9A"/>
    <w:rsid w:val="4EB15812"/>
    <w:rsid w:val="4ED84B4D"/>
    <w:rsid w:val="4EE5726A"/>
    <w:rsid w:val="4F0B2565"/>
    <w:rsid w:val="4F1638C7"/>
    <w:rsid w:val="4F2E29BF"/>
    <w:rsid w:val="4F473A81"/>
    <w:rsid w:val="4F8E5B53"/>
    <w:rsid w:val="4F9111A0"/>
    <w:rsid w:val="4F9547EC"/>
    <w:rsid w:val="4FAE1D52"/>
    <w:rsid w:val="4FB235F0"/>
    <w:rsid w:val="4FD80237"/>
    <w:rsid w:val="4FE4651D"/>
    <w:rsid w:val="4FEC63D6"/>
    <w:rsid w:val="501C6CBB"/>
    <w:rsid w:val="503C735D"/>
    <w:rsid w:val="504B134F"/>
    <w:rsid w:val="506348EA"/>
    <w:rsid w:val="5066262C"/>
    <w:rsid w:val="50923421"/>
    <w:rsid w:val="509C604E"/>
    <w:rsid w:val="50A069B5"/>
    <w:rsid w:val="50BB0282"/>
    <w:rsid w:val="50C35389"/>
    <w:rsid w:val="50CA7C23"/>
    <w:rsid w:val="50D14E89"/>
    <w:rsid w:val="5116195C"/>
    <w:rsid w:val="51165E00"/>
    <w:rsid w:val="512247A5"/>
    <w:rsid w:val="51271DBC"/>
    <w:rsid w:val="51497F84"/>
    <w:rsid w:val="5153495F"/>
    <w:rsid w:val="51597A9B"/>
    <w:rsid w:val="518014CC"/>
    <w:rsid w:val="518C60C3"/>
    <w:rsid w:val="5196484B"/>
    <w:rsid w:val="51984A67"/>
    <w:rsid w:val="51C8534D"/>
    <w:rsid w:val="51DE52F9"/>
    <w:rsid w:val="51E11F6A"/>
    <w:rsid w:val="51EE6435"/>
    <w:rsid w:val="5209326F"/>
    <w:rsid w:val="521D6D1B"/>
    <w:rsid w:val="52306A4E"/>
    <w:rsid w:val="524E5126"/>
    <w:rsid w:val="525F7333"/>
    <w:rsid w:val="527B23BF"/>
    <w:rsid w:val="5284364B"/>
    <w:rsid w:val="52B4142D"/>
    <w:rsid w:val="52B458D1"/>
    <w:rsid w:val="52B753C1"/>
    <w:rsid w:val="52E361B6"/>
    <w:rsid w:val="52E837CD"/>
    <w:rsid w:val="52F65EE9"/>
    <w:rsid w:val="52F83A10"/>
    <w:rsid w:val="530D4FE1"/>
    <w:rsid w:val="53395DD6"/>
    <w:rsid w:val="536A41E2"/>
    <w:rsid w:val="53A5346C"/>
    <w:rsid w:val="53F1220D"/>
    <w:rsid w:val="54161C73"/>
    <w:rsid w:val="54576514"/>
    <w:rsid w:val="5486329D"/>
    <w:rsid w:val="54C65448"/>
    <w:rsid w:val="54CF69F2"/>
    <w:rsid w:val="54F32D2F"/>
    <w:rsid w:val="54F9581D"/>
    <w:rsid w:val="552A59D6"/>
    <w:rsid w:val="552C5BF2"/>
    <w:rsid w:val="553C751B"/>
    <w:rsid w:val="554271C4"/>
    <w:rsid w:val="555667CB"/>
    <w:rsid w:val="558C6691"/>
    <w:rsid w:val="55A439DB"/>
    <w:rsid w:val="55C51BA3"/>
    <w:rsid w:val="55E93AE3"/>
    <w:rsid w:val="55F66200"/>
    <w:rsid w:val="55F93A1B"/>
    <w:rsid w:val="56066443"/>
    <w:rsid w:val="56101070"/>
    <w:rsid w:val="561D378D"/>
    <w:rsid w:val="562C39D0"/>
    <w:rsid w:val="563D3E2F"/>
    <w:rsid w:val="564156CE"/>
    <w:rsid w:val="56446F6C"/>
    <w:rsid w:val="564C7BCE"/>
    <w:rsid w:val="56764C4B"/>
    <w:rsid w:val="569C6DA8"/>
    <w:rsid w:val="56B22127"/>
    <w:rsid w:val="56BC6B02"/>
    <w:rsid w:val="56C62A63"/>
    <w:rsid w:val="56CA56C3"/>
    <w:rsid w:val="56FC15F5"/>
    <w:rsid w:val="570F757A"/>
    <w:rsid w:val="571526B6"/>
    <w:rsid w:val="571A1A7B"/>
    <w:rsid w:val="571E77BD"/>
    <w:rsid w:val="57236B81"/>
    <w:rsid w:val="572E1CE1"/>
    <w:rsid w:val="574014E1"/>
    <w:rsid w:val="574E60B9"/>
    <w:rsid w:val="57560D05"/>
    <w:rsid w:val="57623B4D"/>
    <w:rsid w:val="577B69BD"/>
    <w:rsid w:val="57D60097"/>
    <w:rsid w:val="57E04A72"/>
    <w:rsid w:val="57FF75EE"/>
    <w:rsid w:val="583D3C73"/>
    <w:rsid w:val="58535244"/>
    <w:rsid w:val="5866766D"/>
    <w:rsid w:val="58694A68"/>
    <w:rsid w:val="58710F7D"/>
    <w:rsid w:val="587570FD"/>
    <w:rsid w:val="58B33F35"/>
    <w:rsid w:val="58BD4DB3"/>
    <w:rsid w:val="58DD0FB2"/>
    <w:rsid w:val="595474C6"/>
    <w:rsid w:val="596A6CE9"/>
    <w:rsid w:val="597C6A1D"/>
    <w:rsid w:val="598C3104"/>
    <w:rsid w:val="59A87812"/>
    <w:rsid w:val="59AA358A"/>
    <w:rsid w:val="59AF6DF2"/>
    <w:rsid w:val="59B63CDD"/>
    <w:rsid w:val="59B91A1F"/>
    <w:rsid w:val="59F1740B"/>
    <w:rsid w:val="5A0013FC"/>
    <w:rsid w:val="5A103A80"/>
    <w:rsid w:val="5A137381"/>
    <w:rsid w:val="5A494B51"/>
    <w:rsid w:val="5A557999"/>
    <w:rsid w:val="5A663955"/>
    <w:rsid w:val="5A7122F9"/>
    <w:rsid w:val="5A93401E"/>
    <w:rsid w:val="5AF745AD"/>
    <w:rsid w:val="5B0D6BCF"/>
    <w:rsid w:val="5B3A093D"/>
    <w:rsid w:val="5B4812AC"/>
    <w:rsid w:val="5B4B2B4A"/>
    <w:rsid w:val="5B863B83"/>
    <w:rsid w:val="5BB66216"/>
    <w:rsid w:val="5BB701E0"/>
    <w:rsid w:val="5BC07095"/>
    <w:rsid w:val="5BFB1E7B"/>
    <w:rsid w:val="5C294C3A"/>
    <w:rsid w:val="5C553C81"/>
    <w:rsid w:val="5C58551F"/>
    <w:rsid w:val="5C6B34A4"/>
    <w:rsid w:val="5C877BB2"/>
    <w:rsid w:val="5C8C51C9"/>
    <w:rsid w:val="5CAA564F"/>
    <w:rsid w:val="5CF07506"/>
    <w:rsid w:val="5D0134C1"/>
    <w:rsid w:val="5D2E44D2"/>
    <w:rsid w:val="5D355860"/>
    <w:rsid w:val="5D445AA3"/>
    <w:rsid w:val="5D521F6E"/>
    <w:rsid w:val="5D8C06F6"/>
    <w:rsid w:val="5DA622BA"/>
    <w:rsid w:val="5DB91FED"/>
    <w:rsid w:val="5DDE7CA6"/>
    <w:rsid w:val="5E08087F"/>
    <w:rsid w:val="5E2D4789"/>
    <w:rsid w:val="5E31427A"/>
    <w:rsid w:val="5E316028"/>
    <w:rsid w:val="5E3653EC"/>
    <w:rsid w:val="5E443FAD"/>
    <w:rsid w:val="5E547F68"/>
    <w:rsid w:val="5E8C325E"/>
    <w:rsid w:val="5E9D546B"/>
    <w:rsid w:val="5E9F7435"/>
    <w:rsid w:val="5EA52572"/>
    <w:rsid w:val="5EA66A16"/>
    <w:rsid w:val="5EAE58CA"/>
    <w:rsid w:val="5EB44658"/>
    <w:rsid w:val="5EC23124"/>
    <w:rsid w:val="5EC944B2"/>
    <w:rsid w:val="5ECE3876"/>
    <w:rsid w:val="5EDF5A84"/>
    <w:rsid w:val="5EE2793A"/>
    <w:rsid w:val="5EE412EC"/>
    <w:rsid w:val="5F090D52"/>
    <w:rsid w:val="5F557AF4"/>
    <w:rsid w:val="5F830B05"/>
    <w:rsid w:val="5F954394"/>
    <w:rsid w:val="5F9A7BFD"/>
    <w:rsid w:val="5FC034EF"/>
    <w:rsid w:val="5FC855FC"/>
    <w:rsid w:val="5FCA3AC9"/>
    <w:rsid w:val="5FD01870"/>
    <w:rsid w:val="5FEC48FC"/>
    <w:rsid w:val="5FFE29B9"/>
    <w:rsid w:val="600A4D82"/>
    <w:rsid w:val="60206354"/>
    <w:rsid w:val="604638E0"/>
    <w:rsid w:val="605204D7"/>
    <w:rsid w:val="60563B24"/>
    <w:rsid w:val="609E371C"/>
    <w:rsid w:val="60A54AAB"/>
    <w:rsid w:val="60B82A30"/>
    <w:rsid w:val="60C767CF"/>
    <w:rsid w:val="6109503A"/>
    <w:rsid w:val="61202383"/>
    <w:rsid w:val="613C540F"/>
    <w:rsid w:val="61483DB4"/>
    <w:rsid w:val="617D64C9"/>
    <w:rsid w:val="61B72CE8"/>
    <w:rsid w:val="61B9080E"/>
    <w:rsid w:val="61BF7DEE"/>
    <w:rsid w:val="61D05447"/>
    <w:rsid w:val="61F555BE"/>
    <w:rsid w:val="61FC4B9F"/>
    <w:rsid w:val="6223212B"/>
    <w:rsid w:val="623A1223"/>
    <w:rsid w:val="6243457B"/>
    <w:rsid w:val="625978FB"/>
    <w:rsid w:val="626D784A"/>
    <w:rsid w:val="6287090C"/>
    <w:rsid w:val="62922D69"/>
    <w:rsid w:val="62A56FE4"/>
    <w:rsid w:val="62B17737"/>
    <w:rsid w:val="62B80AC5"/>
    <w:rsid w:val="62C97DCC"/>
    <w:rsid w:val="62CE02E9"/>
    <w:rsid w:val="62DD677E"/>
    <w:rsid w:val="62E25B42"/>
    <w:rsid w:val="62EF200D"/>
    <w:rsid w:val="63416D0D"/>
    <w:rsid w:val="634B11D1"/>
    <w:rsid w:val="635A392B"/>
    <w:rsid w:val="635F3637"/>
    <w:rsid w:val="63827325"/>
    <w:rsid w:val="63833090"/>
    <w:rsid w:val="63C45248"/>
    <w:rsid w:val="63CB2A7A"/>
    <w:rsid w:val="63D06433"/>
    <w:rsid w:val="63D57455"/>
    <w:rsid w:val="63F20007"/>
    <w:rsid w:val="64095351"/>
    <w:rsid w:val="64195594"/>
    <w:rsid w:val="6429154F"/>
    <w:rsid w:val="64436AB5"/>
    <w:rsid w:val="64632CB3"/>
    <w:rsid w:val="64713622"/>
    <w:rsid w:val="64721148"/>
    <w:rsid w:val="64855DC5"/>
    <w:rsid w:val="648570CD"/>
    <w:rsid w:val="64963088"/>
    <w:rsid w:val="64BD6867"/>
    <w:rsid w:val="64DE2339"/>
    <w:rsid w:val="64FB6AD3"/>
    <w:rsid w:val="651421FF"/>
    <w:rsid w:val="652C579B"/>
    <w:rsid w:val="653F54CE"/>
    <w:rsid w:val="655B1BDC"/>
    <w:rsid w:val="658B0713"/>
    <w:rsid w:val="65B01F28"/>
    <w:rsid w:val="660D1128"/>
    <w:rsid w:val="66106E6A"/>
    <w:rsid w:val="661C580F"/>
    <w:rsid w:val="665A00E6"/>
    <w:rsid w:val="66CA0DC7"/>
    <w:rsid w:val="66CA7019"/>
    <w:rsid w:val="66DB4D83"/>
    <w:rsid w:val="66E63727"/>
    <w:rsid w:val="66EF4CD2"/>
    <w:rsid w:val="674D37A6"/>
    <w:rsid w:val="676F196F"/>
    <w:rsid w:val="67717495"/>
    <w:rsid w:val="67801DCE"/>
    <w:rsid w:val="678C2521"/>
    <w:rsid w:val="67A91325"/>
    <w:rsid w:val="67B850C4"/>
    <w:rsid w:val="67C25F42"/>
    <w:rsid w:val="67D16185"/>
    <w:rsid w:val="67F60DFC"/>
    <w:rsid w:val="680E1188"/>
    <w:rsid w:val="6813679E"/>
    <w:rsid w:val="681F5143"/>
    <w:rsid w:val="683055A2"/>
    <w:rsid w:val="683C5CF5"/>
    <w:rsid w:val="683F3A37"/>
    <w:rsid w:val="683F57E5"/>
    <w:rsid w:val="684A6664"/>
    <w:rsid w:val="685017A0"/>
    <w:rsid w:val="68550B65"/>
    <w:rsid w:val="685F3791"/>
    <w:rsid w:val="686D5EAE"/>
    <w:rsid w:val="687234C5"/>
    <w:rsid w:val="6874526D"/>
    <w:rsid w:val="68863414"/>
    <w:rsid w:val="68A8338A"/>
    <w:rsid w:val="68B57855"/>
    <w:rsid w:val="68C301C4"/>
    <w:rsid w:val="68DC3034"/>
    <w:rsid w:val="68FE5C6A"/>
    <w:rsid w:val="692C5D69"/>
    <w:rsid w:val="692D388F"/>
    <w:rsid w:val="69344C1E"/>
    <w:rsid w:val="69352B38"/>
    <w:rsid w:val="694766FF"/>
    <w:rsid w:val="695B664F"/>
    <w:rsid w:val="697A2F79"/>
    <w:rsid w:val="69877444"/>
    <w:rsid w:val="69886D18"/>
    <w:rsid w:val="699B4C9D"/>
    <w:rsid w:val="69A2602B"/>
    <w:rsid w:val="69AA3132"/>
    <w:rsid w:val="69B12712"/>
    <w:rsid w:val="69B47B0D"/>
    <w:rsid w:val="69B55D5F"/>
    <w:rsid w:val="69D96901"/>
    <w:rsid w:val="69F10D61"/>
    <w:rsid w:val="6A334ED5"/>
    <w:rsid w:val="6A4E1D0F"/>
    <w:rsid w:val="6A6D6639"/>
    <w:rsid w:val="6A786D8C"/>
    <w:rsid w:val="6A876FCF"/>
    <w:rsid w:val="6AA10091"/>
    <w:rsid w:val="6ACF10A2"/>
    <w:rsid w:val="6B7D0AFE"/>
    <w:rsid w:val="6B9876E6"/>
    <w:rsid w:val="6BA02A3F"/>
    <w:rsid w:val="6BB9765C"/>
    <w:rsid w:val="6BC8789F"/>
    <w:rsid w:val="6BDD334B"/>
    <w:rsid w:val="6C101972"/>
    <w:rsid w:val="6C103720"/>
    <w:rsid w:val="6C2947E2"/>
    <w:rsid w:val="6C353187"/>
    <w:rsid w:val="6C537AB1"/>
    <w:rsid w:val="6C67530A"/>
    <w:rsid w:val="6C7A6DEC"/>
    <w:rsid w:val="6C9F6852"/>
    <w:rsid w:val="6CA200F0"/>
    <w:rsid w:val="6CB247D7"/>
    <w:rsid w:val="6CCD1611"/>
    <w:rsid w:val="6CD52274"/>
    <w:rsid w:val="6CDE381E"/>
    <w:rsid w:val="6CFE17CB"/>
    <w:rsid w:val="6D062D75"/>
    <w:rsid w:val="6D0F1C2A"/>
    <w:rsid w:val="6D400035"/>
    <w:rsid w:val="6D480C98"/>
    <w:rsid w:val="6D716441"/>
    <w:rsid w:val="6D785A21"/>
    <w:rsid w:val="6D7B2E1B"/>
    <w:rsid w:val="6D851EEC"/>
    <w:rsid w:val="6DAC7479"/>
    <w:rsid w:val="6DBA0F58"/>
    <w:rsid w:val="6DC63EEA"/>
    <w:rsid w:val="6E272FA3"/>
    <w:rsid w:val="6E804461"/>
    <w:rsid w:val="6E8757F0"/>
    <w:rsid w:val="6E881C94"/>
    <w:rsid w:val="6EA463A2"/>
    <w:rsid w:val="6EBF142E"/>
    <w:rsid w:val="6ECC76A7"/>
    <w:rsid w:val="6ED44ED9"/>
    <w:rsid w:val="6EE618A0"/>
    <w:rsid w:val="6EF235B1"/>
    <w:rsid w:val="6EF2535F"/>
    <w:rsid w:val="6EF410D7"/>
    <w:rsid w:val="6F060E0B"/>
    <w:rsid w:val="6F4436E1"/>
    <w:rsid w:val="6F563B40"/>
    <w:rsid w:val="6F6D70DC"/>
    <w:rsid w:val="6F6F075E"/>
    <w:rsid w:val="6F787361"/>
    <w:rsid w:val="6F7C2E7B"/>
    <w:rsid w:val="6F8F2BAE"/>
    <w:rsid w:val="6F92269E"/>
    <w:rsid w:val="6FB46AB9"/>
    <w:rsid w:val="6FC50CC6"/>
    <w:rsid w:val="6FC62348"/>
    <w:rsid w:val="6FCA008A"/>
    <w:rsid w:val="6FCC5BB0"/>
    <w:rsid w:val="6FF3138F"/>
    <w:rsid w:val="6FF944CB"/>
    <w:rsid w:val="6FFB3228"/>
    <w:rsid w:val="6FFB6495"/>
    <w:rsid w:val="700A0487"/>
    <w:rsid w:val="7027728A"/>
    <w:rsid w:val="70320F62"/>
    <w:rsid w:val="70441BEA"/>
    <w:rsid w:val="70545BA6"/>
    <w:rsid w:val="70785D38"/>
    <w:rsid w:val="707D50FC"/>
    <w:rsid w:val="70875F7B"/>
    <w:rsid w:val="708B74D5"/>
    <w:rsid w:val="709366CE"/>
    <w:rsid w:val="70A703CB"/>
    <w:rsid w:val="70C64CF5"/>
    <w:rsid w:val="70CE5958"/>
    <w:rsid w:val="70D016D0"/>
    <w:rsid w:val="70EB02B8"/>
    <w:rsid w:val="710E3FA6"/>
    <w:rsid w:val="710F044A"/>
    <w:rsid w:val="712D6B22"/>
    <w:rsid w:val="71597917"/>
    <w:rsid w:val="715F2A54"/>
    <w:rsid w:val="717B5AE0"/>
    <w:rsid w:val="71840FD7"/>
    <w:rsid w:val="71970440"/>
    <w:rsid w:val="719808DD"/>
    <w:rsid w:val="719C5A56"/>
    <w:rsid w:val="719E532A"/>
    <w:rsid w:val="71B73BB5"/>
    <w:rsid w:val="71B92164"/>
    <w:rsid w:val="71CD3E62"/>
    <w:rsid w:val="71FB452B"/>
    <w:rsid w:val="720F6228"/>
    <w:rsid w:val="722C0B88"/>
    <w:rsid w:val="722E2B52"/>
    <w:rsid w:val="72606A84"/>
    <w:rsid w:val="7278201F"/>
    <w:rsid w:val="727D5888"/>
    <w:rsid w:val="72DB31DC"/>
    <w:rsid w:val="72E15E16"/>
    <w:rsid w:val="72F21DD2"/>
    <w:rsid w:val="73124222"/>
    <w:rsid w:val="734C0DB6"/>
    <w:rsid w:val="73661E78"/>
    <w:rsid w:val="736D1458"/>
    <w:rsid w:val="7375655F"/>
    <w:rsid w:val="73781BAB"/>
    <w:rsid w:val="73A0182E"/>
    <w:rsid w:val="73A56E44"/>
    <w:rsid w:val="73F751C6"/>
    <w:rsid w:val="741D2E7E"/>
    <w:rsid w:val="741E09A4"/>
    <w:rsid w:val="742A7349"/>
    <w:rsid w:val="743106D8"/>
    <w:rsid w:val="743D707D"/>
    <w:rsid w:val="74404DBF"/>
    <w:rsid w:val="744321B9"/>
    <w:rsid w:val="7447614D"/>
    <w:rsid w:val="744F6DB0"/>
    <w:rsid w:val="746A5998"/>
    <w:rsid w:val="746F7452"/>
    <w:rsid w:val="74C07CAE"/>
    <w:rsid w:val="75096F5F"/>
    <w:rsid w:val="751002ED"/>
    <w:rsid w:val="75151DA7"/>
    <w:rsid w:val="751D0C5C"/>
    <w:rsid w:val="75220020"/>
    <w:rsid w:val="7535244A"/>
    <w:rsid w:val="757C1E26"/>
    <w:rsid w:val="75C3416E"/>
    <w:rsid w:val="75C8506C"/>
    <w:rsid w:val="75CA0DE4"/>
    <w:rsid w:val="75D237F5"/>
    <w:rsid w:val="75E654F2"/>
    <w:rsid w:val="75FA2D4B"/>
    <w:rsid w:val="76316C02"/>
    <w:rsid w:val="763D6042"/>
    <w:rsid w:val="764C7A4B"/>
    <w:rsid w:val="766C3C49"/>
    <w:rsid w:val="76916271"/>
    <w:rsid w:val="76A258BD"/>
    <w:rsid w:val="76BD44A5"/>
    <w:rsid w:val="76D8308D"/>
    <w:rsid w:val="7702635B"/>
    <w:rsid w:val="77204A34"/>
    <w:rsid w:val="773B361B"/>
    <w:rsid w:val="77416E84"/>
    <w:rsid w:val="77534E09"/>
    <w:rsid w:val="7755292F"/>
    <w:rsid w:val="77644920"/>
    <w:rsid w:val="776C1A27"/>
    <w:rsid w:val="77C47AB5"/>
    <w:rsid w:val="78014865"/>
    <w:rsid w:val="78106856"/>
    <w:rsid w:val="781A5A03"/>
    <w:rsid w:val="78210A63"/>
    <w:rsid w:val="7847671C"/>
    <w:rsid w:val="785D751C"/>
    <w:rsid w:val="78670B6C"/>
    <w:rsid w:val="78676675"/>
    <w:rsid w:val="78947487"/>
    <w:rsid w:val="78994A9D"/>
    <w:rsid w:val="78A70F68"/>
    <w:rsid w:val="78B33DB1"/>
    <w:rsid w:val="790463BB"/>
    <w:rsid w:val="79110AD8"/>
    <w:rsid w:val="79166583"/>
    <w:rsid w:val="7924080B"/>
    <w:rsid w:val="79404F19"/>
    <w:rsid w:val="794B3FEA"/>
    <w:rsid w:val="799D4370"/>
    <w:rsid w:val="79CB3682"/>
    <w:rsid w:val="79D00993"/>
    <w:rsid w:val="79E63D12"/>
    <w:rsid w:val="79F530BD"/>
    <w:rsid w:val="7A140880"/>
    <w:rsid w:val="7A326F58"/>
    <w:rsid w:val="7A6B1FA0"/>
    <w:rsid w:val="7A7A445B"/>
    <w:rsid w:val="7A85177D"/>
    <w:rsid w:val="7A923E9A"/>
    <w:rsid w:val="7AAC4F5C"/>
    <w:rsid w:val="7AC94D0C"/>
    <w:rsid w:val="7AD44F12"/>
    <w:rsid w:val="7B007056"/>
    <w:rsid w:val="7B0703E4"/>
    <w:rsid w:val="7B0E3521"/>
    <w:rsid w:val="7B322D2D"/>
    <w:rsid w:val="7B4A02D1"/>
    <w:rsid w:val="7B4C15D9"/>
    <w:rsid w:val="7B7B048A"/>
    <w:rsid w:val="7B7F441F"/>
    <w:rsid w:val="7B890DF9"/>
    <w:rsid w:val="7B9D2AF7"/>
    <w:rsid w:val="7BAB6FC2"/>
    <w:rsid w:val="7BBA0FB3"/>
    <w:rsid w:val="7BC2430B"/>
    <w:rsid w:val="7BF22E42"/>
    <w:rsid w:val="7C06244A"/>
    <w:rsid w:val="7C3A6597"/>
    <w:rsid w:val="7C3F3BAE"/>
    <w:rsid w:val="7C4B60AF"/>
    <w:rsid w:val="7C5238E1"/>
    <w:rsid w:val="7C80044E"/>
    <w:rsid w:val="7CB225D2"/>
    <w:rsid w:val="7CB24380"/>
    <w:rsid w:val="7CC3658D"/>
    <w:rsid w:val="7CE02C9B"/>
    <w:rsid w:val="7D060228"/>
    <w:rsid w:val="7D1C455C"/>
    <w:rsid w:val="7D4A45B8"/>
    <w:rsid w:val="7D676F18"/>
    <w:rsid w:val="7D6B2EAC"/>
    <w:rsid w:val="7D807847"/>
    <w:rsid w:val="7D8B70AB"/>
    <w:rsid w:val="7D8F021D"/>
    <w:rsid w:val="7DBA34EC"/>
    <w:rsid w:val="7DD24CD9"/>
    <w:rsid w:val="7DD65E4C"/>
    <w:rsid w:val="7DF15BE7"/>
    <w:rsid w:val="7E0E1A8A"/>
    <w:rsid w:val="7E3E411D"/>
    <w:rsid w:val="7E584AB3"/>
    <w:rsid w:val="7E6B2A38"/>
    <w:rsid w:val="7E6F077A"/>
    <w:rsid w:val="7EAD4DFF"/>
    <w:rsid w:val="7EC02D84"/>
    <w:rsid w:val="7F016EF9"/>
    <w:rsid w:val="7F17138E"/>
    <w:rsid w:val="7F196938"/>
    <w:rsid w:val="7F286B7B"/>
    <w:rsid w:val="7F3177DE"/>
    <w:rsid w:val="7F3D2627"/>
    <w:rsid w:val="7F453289"/>
    <w:rsid w:val="7F802513"/>
    <w:rsid w:val="7FA02BB5"/>
    <w:rsid w:val="7FA36202"/>
    <w:rsid w:val="7FAE52D2"/>
    <w:rsid w:val="7FB328E9"/>
    <w:rsid w:val="7FC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3103</Words>
  <Characters>3115</Characters>
  <Lines>0</Lines>
  <Paragraphs>0</Paragraphs>
  <TotalTime>1</TotalTime>
  <ScaleCrop>false</ScaleCrop>
  <LinksUpToDate>false</LinksUpToDate>
  <CharactersWithSpaces>3143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2025-11-17T01:06:00Z</dcterms:created>
  <dc:creator>98621</dc:creator>
  <cp:lastModifiedBy>身着白衣</cp:lastModifiedBy>
  <dcterms:modified xsi:type="dcterms:W3CDTF">2026-01-21T02:56:30Z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B52CB1915990409886033A3560BEF6B2_13</vt:lpwstr>
  </property>
  <property fmtid="{D5CDD505-2E9C-101B-9397-08002B2CF9AE}" pid="4" name="KSOTemplateDocerSaveRecord">
    <vt:lpwstr>eyJoZGlkIjoiYWQ3MDM3NTFiMGZmMTliOWQ0NjI2YjYyNjEzNjAyNDgiLCJ1c2VySWQiOiIxNzcyNDUwOTQ0In0=</vt:lpwstr>
  </property>
</Properties>
</file>