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546362" w14:paraId="6E6857F1" w14:textId="77777777" w:rsidTr="00546362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546362" w14:paraId="791F0DB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75F2A7DF" w14:textId="77777777" w:rsidR="00546362" w:rsidRDefault="00546362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375DCC5E" w14:textId="77777777" w:rsidR="00546362" w:rsidRDefault="00546362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546362" w14:paraId="4EA2A836" w14:textId="77777777" w:rsidTr="00546362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476167B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9287A" w14:textId="77777777" w:rsidR="00546362" w:rsidRDefault="00546362">
                  <w:pPr>
                    <w:spacing w:line="360" w:lineRule="atLeast"/>
                  </w:pPr>
                  <w:r>
                    <w:t>Computer Architecture </w:t>
                  </w:r>
                </w:p>
              </w:tc>
            </w:tr>
            <w:tr w:rsidR="00546362" w14:paraId="4A55712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11BFBEE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CAAE9" w14:textId="77777777" w:rsidR="00546362" w:rsidRDefault="00546362">
                  <w:pPr>
                    <w:spacing w:line="360" w:lineRule="atLeast"/>
                  </w:pPr>
                  <w:r>
                    <w:t>108-1 </w:t>
                  </w:r>
                </w:p>
              </w:tc>
            </w:tr>
            <w:tr w:rsidR="00546362" w14:paraId="1728723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AE1D994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64CD65" w14:textId="77777777" w:rsidR="00546362" w:rsidRDefault="00546362">
                  <w:pPr>
                    <w:spacing w:line="360" w:lineRule="atLeast"/>
                  </w:pPr>
                  <w:r>
                    <w:t xml:space="preserve">COLLEGE OF ELECTRICAL ENGINEERING AND COMPUTER </w:t>
                  </w:r>
                  <w:proofErr w:type="gramStart"/>
                  <w:r>
                    <w:t>SCIENCE  DEPARTMENT</w:t>
                  </w:r>
                  <w:proofErr w:type="gramEnd"/>
                  <w:r>
                    <w:t xml:space="preserve"> OF ELECTRICAL ENGINEERING  </w:t>
                  </w:r>
                </w:p>
              </w:tc>
            </w:tr>
            <w:tr w:rsidR="00546362" w14:paraId="165BFBB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100F67E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D2406" w14:textId="77777777" w:rsidR="00546362" w:rsidRDefault="00546362">
                  <w:pPr>
                    <w:spacing w:line="360" w:lineRule="atLeast"/>
                  </w:pPr>
                  <w:r>
                    <w:t>EE4039 </w:t>
                  </w:r>
                </w:p>
              </w:tc>
            </w:tr>
            <w:tr w:rsidR="00546362" w14:paraId="41FFBD0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1D51105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FACFB9" w14:textId="77777777" w:rsidR="00546362" w:rsidRDefault="00546362">
                  <w:pPr>
                    <w:spacing w:line="360" w:lineRule="atLeast"/>
                  </w:pPr>
                  <w:r>
                    <w:t>901 43200 </w:t>
                  </w:r>
                </w:p>
              </w:tc>
            </w:tr>
            <w:tr w:rsidR="00546362" w14:paraId="27808F4B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6440DD8E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546362" w14:paraId="1FE117AA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0A05E9A5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546362" w14:paraId="65051DE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9559B7E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AF63C" w14:textId="77777777" w:rsidR="00546362" w:rsidRDefault="00546362">
                  <w:pPr>
                    <w:pStyle w:val="Web"/>
                    <w:spacing w:line="360" w:lineRule="atLeast"/>
                  </w:pPr>
                  <w:r>
                    <w:t>1. Computer Abstractions and Technology</w:t>
                  </w:r>
                  <w:r>
                    <w:br/>
                    <w:t>2. Instructions</w:t>
                  </w:r>
                  <w:r>
                    <w:br/>
                    <w:t xml:space="preserve">3. </w:t>
                  </w:r>
                  <w:proofErr w:type="spellStart"/>
                  <w:r>
                    <w:t>Arithmetics</w:t>
                  </w:r>
                  <w:proofErr w:type="spellEnd"/>
                  <w:r>
                    <w:br/>
                    <w:t>4. Processors</w:t>
                  </w:r>
                  <w:r>
                    <w:br/>
                    <w:t>5. Memory Hierarchy</w:t>
                  </w:r>
                  <w:r>
                    <w:br/>
                    <w:t>6. Parallel Processors </w:t>
                  </w:r>
                </w:p>
              </w:tc>
            </w:tr>
            <w:tr w:rsidR="00546362" w14:paraId="064F34D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0E2CCC0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References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58B55" w14:textId="77777777" w:rsidR="00546362" w:rsidRDefault="00546362">
                  <w:pPr>
                    <w:spacing w:line="360" w:lineRule="atLeast"/>
                  </w:pPr>
                  <w:r>
                    <w:t>J. L. Hennessy, D. A. Patterson, Computer Architecture: A Quantitative Approach, Morgan Kaufmann, 2013. </w:t>
                  </w:r>
                </w:p>
              </w:tc>
            </w:tr>
          </w:tbl>
          <w:p w14:paraId="34D2AB0F" w14:textId="77777777" w:rsidR="00546362" w:rsidRDefault="00546362">
            <w:pPr>
              <w:spacing w:line="360" w:lineRule="atLeast"/>
              <w:rPr>
                <w:vanish/>
              </w:rPr>
            </w:pPr>
            <w:bookmarkStart w:id="0" w:name="_GoBack"/>
            <w:bookmarkEnd w:id="0"/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546362" w14:paraId="408767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0F92183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Progress</w:t>
                  </w:r>
                </w:p>
              </w:tc>
            </w:tr>
          </w:tbl>
          <w:p w14:paraId="25A8A237" w14:textId="77777777" w:rsidR="00546362" w:rsidRDefault="00546362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00"/>
              <w:gridCol w:w="8944"/>
            </w:tblGrid>
            <w:tr w:rsidR="00546362" w14:paraId="5FB37884" w14:textId="77777777">
              <w:trPr>
                <w:tblCellSpacing w:w="0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163E767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Week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0B148F1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C47F5F5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t>Topic</w:t>
                  </w:r>
                </w:p>
              </w:tc>
            </w:tr>
            <w:tr w:rsidR="00546362" w14:paraId="2B5EE68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3545C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7F488" w14:textId="77777777" w:rsidR="00546362" w:rsidRDefault="00546362">
                  <w:pPr>
                    <w:spacing w:line="360" w:lineRule="atLeast"/>
                  </w:pPr>
                  <w:r>
                    <w:t>09/10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CFE92" w14:textId="77777777" w:rsidR="00546362" w:rsidRDefault="00546362">
                  <w:pPr>
                    <w:spacing w:line="360" w:lineRule="atLeast"/>
                  </w:pPr>
                  <w:r>
                    <w:t>Abstractions and Technology </w:t>
                  </w:r>
                </w:p>
              </w:tc>
            </w:tr>
            <w:tr w:rsidR="00546362" w14:paraId="49B94B7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DB6EE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FC105" w14:textId="77777777" w:rsidR="00546362" w:rsidRDefault="00546362">
                  <w:pPr>
                    <w:spacing w:line="360" w:lineRule="atLeast"/>
                  </w:pPr>
                  <w:r>
                    <w:t>09/17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3CC0B3" w14:textId="77777777" w:rsidR="00546362" w:rsidRDefault="00546362">
                  <w:pPr>
                    <w:spacing w:line="360" w:lineRule="atLeast"/>
                  </w:pPr>
                  <w:r>
                    <w:t>Instructions (1) </w:t>
                  </w:r>
                </w:p>
              </w:tc>
            </w:tr>
            <w:tr w:rsidR="00546362" w14:paraId="3A0C4B5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04BFF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071F2" w14:textId="77777777" w:rsidR="00546362" w:rsidRDefault="00546362">
                  <w:pPr>
                    <w:spacing w:line="360" w:lineRule="atLeast"/>
                  </w:pPr>
                  <w:r>
                    <w:t>09/24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01182" w14:textId="77777777" w:rsidR="00546362" w:rsidRDefault="00546362">
                  <w:pPr>
                    <w:spacing w:line="360" w:lineRule="atLeast"/>
                  </w:pPr>
                  <w:r>
                    <w:t>Instructions (2) </w:t>
                  </w:r>
                </w:p>
              </w:tc>
            </w:tr>
            <w:tr w:rsidR="00546362" w14:paraId="08D9323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43642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2450A" w14:textId="77777777" w:rsidR="00546362" w:rsidRDefault="00546362">
                  <w:pPr>
                    <w:spacing w:line="360" w:lineRule="atLeast"/>
                  </w:pPr>
                  <w:r>
                    <w:t>10/01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F59E9" w14:textId="77777777" w:rsidR="00546362" w:rsidRDefault="00546362">
                  <w:pPr>
                    <w:spacing w:line="360" w:lineRule="atLeast"/>
                  </w:pPr>
                  <w:r>
                    <w:t>Instructions (3) / Arithmetic (1) </w:t>
                  </w:r>
                </w:p>
              </w:tc>
            </w:tr>
            <w:tr w:rsidR="00546362" w14:paraId="4BA8A0B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8110B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29B27" w14:textId="77777777" w:rsidR="00546362" w:rsidRDefault="00546362">
                  <w:pPr>
                    <w:spacing w:line="360" w:lineRule="atLeast"/>
                  </w:pPr>
                  <w:r>
                    <w:t>10/08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6FDF0" w14:textId="77777777" w:rsidR="00546362" w:rsidRDefault="00546362">
                  <w:pPr>
                    <w:spacing w:line="360" w:lineRule="atLeast"/>
                  </w:pPr>
                  <w:proofErr w:type="spellStart"/>
                  <w:r>
                    <w:t>Arithmetics</w:t>
                  </w:r>
                  <w:proofErr w:type="spellEnd"/>
                  <w:r>
                    <w:t xml:space="preserve"> (2) (no new slides this week) </w:t>
                  </w:r>
                </w:p>
              </w:tc>
            </w:tr>
            <w:tr w:rsidR="00546362" w14:paraId="73F0A4B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9DBEE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6F854" w14:textId="77777777" w:rsidR="00546362" w:rsidRDefault="00546362">
                  <w:pPr>
                    <w:spacing w:line="360" w:lineRule="atLeast"/>
                  </w:pPr>
                  <w:r>
                    <w:t>10/15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17133" w14:textId="77777777" w:rsidR="00546362" w:rsidRDefault="00546362">
                  <w:pPr>
                    <w:spacing w:line="360" w:lineRule="atLeast"/>
                  </w:pPr>
                  <w:proofErr w:type="spellStart"/>
                  <w:r>
                    <w:t>Arithmetics</w:t>
                  </w:r>
                  <w:proofErr w:type="spellEnd"/>
                  <w:r>
                    <w:t xml:space="preserve"> (3) / Processors (1) </w:t>
                  </w:r>
                </w:p>
              </w:tc>
            </w:tr>
            <w:tr w:rsidR="00546362" w14:paraId="2C7ADD2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AFB2E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30EAB" w14:textId="77777777" w:rsidR="00546362" w:rsidRDefault="00546362">
                  <w:pPr>
                    <w:spacing w:line="360" w:lineRule="atLeast"/>
                  </w:pPr>
                  <w:r>
                    <w:t>10/22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692CF" w14:textId="77777777" w:rsidR="00546362" w:rsidRDefault="00546362">
                  <w:pPr>
                    <w:spacing w:line="360" w:lineRule="atLeast"/>
                  </w:pPr>
                  <w:r>
                    <w:t>Processors (2) </w:t>
                  </w:r>
                </w:p>
              </w:tc>
            </w:tr>
            <w:tr w:rsidR="00546362" w14:paraId="5CC9DDB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1EADF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C231D" w14:textId="77777777" w:rsidR="00546362" w:rsidRDefault="00546362">
                  <w:pPr>
                    <w:spacing w:line="360" w:lineRule="atLeast"/>
                  </w:pPr>
                  <w:r>
                    <w:t>10/29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BC88F" w14:textId="77777777" w:rsidR="00546362" w:rsidRDefault="00546362">
                  <w:pPr>
                    <w:spacing w:line="360" w:lineRule="atLeast"/>
                  </w:pPr>
                  <w:r>
                    <w:t>Processors (3) </w:t>
                  </w:r>
                </w:p>
              </w:tc>
            </w:tr>
            <w:tr w:rsidR="00546362" w14:paraId="6C8A04E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AB940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9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19FF3" w14:textId="77777777" w:rsidR="00546362" w:rsidRDefault="00546362">
                  <w:pPr>
                    <w:spacing w:line="360" w:lineRule="atLeast"/>
                  </w:pPr>
                  <w:r>
                    <w:t>11/05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1DCA1" w14:textId="77777777" w:rsidR="00546362" w:rsidRDefault="00546362">
                  <w:pPr>
                    <w:spacing w:line="360" w:lineRule="atLeast"/>
                  </w:pPr>
                  <w:r>
                    <w:t>Midterm </w:t>
                  </w:r>
                </w:p>
              </w:tc>
            </w:tr>
            <w:tr w:rsidR="00546362" w14:paraId="0EFF1DE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AC180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lastRenderedPageBreak/>
                    <w:t>第</w:t>
                  </w:r>
                  <w:r>
                    <w:t>10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E0C2A" w14:textId="77777777" w:rsidR="00546362" w:rsidRDefault="00546362">
                  <w:pPr>
                    <w:spacing w:line="360" w:lineRule="atLeast"/>
                  </w:pPr>
                  <w:r>
                    <w:t>11/12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F577BC" w14:textId="77777777" w:rsidR="00546362" w:rsidRDefault="00546362">
                  <w:pPr>
                    <w:spacing w:line="360" w:lineRule="atLeast"/>
                  </w:pPr>
                  <w:r>
                    <w:t>Verilog-HDL </w:t>
                  </w:r>
                </w:p>
              </w:tc>
            </w:tr>
            <w:tr w:rsidR="00546362" w14:paraId="648509B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BAA2B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2C1FBE" w14:textId="77777777" w:rsidR="00546362" w:rsidRDefault="00546362">
                  <w:pPr>
                    <w:spacing w:line="360" w:lineRule="atLeast"/>
                  </w:pPr>
                  <w:r>
                    <w:t>11/19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A9A0F" w14:textId="77777777" w:rsidR="00546362" w:rsidRDefault="00546362">
                  <w:pPr>
                    <w:spacing w:line="360" w:lineRule="atLeast"/>
                  </w:pPr>
                  <w:r>
                    <w:t>Processors (4) (no new slides this week) </w:t>
                  </w:r>
                </w:p>
              </w:tc>
            </w:tr>
            <w:tr w:rsidR="00546362" w14:paraId="2B8BA15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D28A45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F5C45" w14:textId="77777777" w:rsidR="00546362" w:rsidRDefault="00546362">
                  <w:pPr>
                    <w:spacing w:line="360" w:lineRule="atLeast"/>
                  </w:pPr>
                  <w:r>
                    <w:t>11/26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3AFCA" w14:textId="77777777" w:rsidR="00546362" w:rsidRDefault="00546362">
                  <w:pPr>
                    <w:spacing w:line="360" w:lineRule="atLeast"/>
                  </w:pPr>
                  <w:r>
                    <w:t>Memory (1) </w:t>
                  </w:r>
                </w:p>
              </w:tc>
            </w:tr>
            <w:tr w:rsidR="00546362" w14:paraId="4A58743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A437B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B7F3A" w14:textId="77777777" w:rsidR="00546362" w:rsidRDefault="00546362">
                  <w:pPr>
                    <w:spacing w:line="360" w:lineRule="atLeast"/>
                  </w:pPr>
                  <w:r>
                    <w:t>12/03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CC116" w14:textId="77777777" w:rsidR="00546362" w:rsidRDefault="00546362">
                  <w:pPr>
                    <w:spacing w:line="360" w:lineRule="atLeast"/>
                  </w:pPr>
                  <w:r>
                    <w:t>Memory (2) </w:t>
                  </w:r>
                </w:p>
              </w:tc>
            </w:tr>
            <w:tr w:rsidR="00546362" w14:paraId="29099A2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F01FA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B9CCD" w14:textId="77777777" w:rsidR="00546362" w:rsidRDefault="00546362">
                  <w:pPr>
                    <w:spacing w:line="360" w:lineRule="atLeast"/>
                  </w:pPr>
                  <w:r>
                    <w:t>12/10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B3B2B" w14:textId="77777777" w:rsidR="00546362" w:rsidRDefault="00546362">
                  <w:pPr>
                    <w:spacing w:line="360" w:lineRule="atLeast"/>
                  </w:pPr>
                  <w:r>
                    <w:t>Memory (3) </w:t>
                  </w:r>
                </w:p>
              </w:tc>
            </w:tr>
            <w:tr w:rsidR="00546362" w14:paraId="7C462AB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C2A47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ECAA7" w14:textId="77777777" w:rsidR="00546362" w:rsidRDefault="00546362">
                  <w:pPr>
                    <w:spacing w:line="360" w:lineRule="atLeast"/>
                  </w:pPr>
                  <w:r>
                    <w:t>12/17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108A9" w14:textId="77777777" w:rsidR="00546362" w:rsidRDefault="00546362">
                  <w:pPr>
                    <w:spacing w:line="360" w:lineRule="atLeast"/>
                  </w:pPr>
                  <w:proofErr w:type="spellStart"/>
                  <w:r>
                    <w:t>Paralle</w:t>
                  </w:r>
                  <w:proofErr w:type="spellEnd"/>
                  <w:r>
                    <w:t xml:space="preserve"> Processors (1) </w:t>
                  </w:r>
                </w:p>
              </w:tc>
            </w:tr>
            <w:tr w:rsidR="00546362" w14:paraId="7110FE6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276D1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F507F7" w14:textId="77777777" w:rsidR="00546362" w:rsidRDefault="00546362">
                  <w:pPr>
                    <w:spacing w:line="360" w:lineRule="atLeast"/>
                  </w:pPr>
                  <w:r>
                    <w:t>12/24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3F78FA" w14:textId="77777777" w:rsidR="00546362" w:rsidRDefault="00546362">
                  <w:pPr>
                    <w:spacing w:line="360" w:lineRule="atLeast"/>
                  </w:pPr>
                  <w:r>
                    <w:t>Parallel Processors (2) </w:t>
                  </w:r>
                </w:p>
              </w:tc>
            </w:tr>
            <w:tr w:rsidR="00546362" w14:paraId="7224F2C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C07A3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DD2CD" w14:textId="77777777" w:rsidR="00546362" w:rsidRDefault="00546362">
                  <w:pPr>
                    <w:spacing w:line="360" w:lineRule="atLeast"/>
                  </w:pPr>
                  <w:r>
                    <w:t>12/31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CF378" w14:textId="77777777" w:rsidR="00546362" w:rsidRDefault="00546362">
                  <w:pPr>
                    <w:spacing w:line="360" w:lineRule="atLeast"/>
                  </w:pPr>
                  <w:r>
                    <w:t>Interconnection Networks </w:t>
                  </w:r>
                </w:p>
              </w:tc>
            </w:tr>
            <w:tr w:rsidR="00546362" w14:paraId="63AA40F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267E8" w14:textId="77777777" w:rsidR="00546362" w:rsidRDefault="0054636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8D7F8" w14:textId="77777777" w:rsidR="00546362" w:rsidRDefault="00546362">
                  <w:pPr>
                    <w:spacing w:line="360" w:lineRule="atLeast"/>
                  </w:pPr>
                  <w:r>
                    <w:t>01/07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210C6" w14:textId="77777777" w:rsidR="00546362" w:rsidRDefault="00546362">
                  <w:pPr>
                    <w:spacing w:line="360" w:lineRule="atLeast"/>
                  </w:pPr>
                  <w:r>
                    <w:t>Final Exam </w:t>
                  </w:r>
                </w:p>
              </w:tc>
            </w:tr>
          </w:tbl>
          <w:p w14:paraId="158A1C32" w14:textId="77777777" w:rsidR="00546362" w:rsidRDefault="00546362">
            <w:pPr>
              <w:spacing w:line="360" w:lineRule="atLeast"/>
            </w:pPr>
          </w:p>
        </w:tc>
      </w:tr>
    </w:tbl>
    <w:p w14:paraId="3402B814" w14:textId="77777777" w:rsidR="00546362" w:rsidRDefault="00546362" w:rsidP="00546362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546362" w14:paraId="6AE92022" w14:textId="77777777" w:rsidTr="0054636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5CB719" w14:textId="77777777" w:rsidR="00546362" w:rsidRDefault="0054636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046E841C" w:rsidR="00A66DF5" w:rsidRPr="00546362" w:rsidRDefault="00954B38" w:rsidP="00546362"/>
    <w:sectPr w:rsidR="00A66DF5" w:rsidRPr="00546362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DCBA6" w14:textId="77777777" w:rsidR="00954B38" w:rsidRDefault="00954B38" w:rsidP="006D0229">
      <w:pPr>
        <w:spacing w:after="0" w:line="240" w:lineRule="auto"/>
      </w:pPr>
      <w:r>
        <w:separator/>
      </w:r>
    </w:p>
  </w:endnote>
  <w:endnote w:type="continuationSeparator" w:id="0">
    <w:p w14:paraId="2B11341C" w14:textId="77777777" w:rsidR="00954B38" w:rsidRDefault="00954B38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0123" w14:textId="77777777" w:rsidR="00954B38" w:rsidRDefault="00954B38" w:rsidP="006D0229">
      <w:pPr>
        <w:spacing w:after="0" w:line="240" w:lineRule="auto"/>
      </w:pPr>
      <w:r>
        <w:separator/>
      </w:r>
    </w:p>
  </w:footnote>
  <w:footnote w:type="continuationSeparator" w:id="0">
    <w:p w14:paraId="3DE80D53" w14:textId="77777777" w:rsidR="00954B38" w:rsidRDefault="00954B38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204697"/>
    <w:rsid w:val="004D6662"/>
    <w:rsid w:val="004E7209"/>
    <w:rsid w:val="00546362"/>
    <w:rsid w:val="006D0229"/>
    <w:rsid w:val="006D1A1C"/>
    <w:rsid w:val="0073196B"/>
    <w:rsid w:val="00763658"/>
    <w:rsid w:val="007A28AD"/>
    <w:rsid w:val="007E143F"/>
    <w:rsid w:val="00844FE2"/>
    <w:rsid w:val="008F57BA"/>
    <w:rsid w:val="00954B38"/>
    <w:rsid w:val="009856F8"/>
    <w:rsid w:val="00A27313"/>
    <w:rsid w:val="00A85D37"/>
    <w:rsid w:val="00AB3857"/>
    <w:rsid w:val="00CA60C6"/>
    <w:rsid w:val="00CF42EF"/>
    <w:rsid w:val="00E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11</cp:revision>
  <cp:lastPrinted>2022-04-24T07:36:00Z</cp:lastPrinted>
  <dcterms:created xsi:type="dcterms:W3CDTF">2022-04-24T07:33:00Z</dcterms:created>
  <dcterms:modified xsi:type="dcterms:W3CDTF">2022-04-24T08:12:00Z</dcterms:modified>
</cp:coreProperties>
</file>