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516C79" w14:paraId="0A43B68F" w14:textId="77777777" w:rsidTr="00516C79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516C79" w14:paraId="1EFB96A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311C1FC5" w14:textId="77777777" w:rsidR="00516C79" w:rsidRDefault="00516C79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34CEF5C2" w14:textId="77777777" w:rsidR="00516C79" w:rsidRDefault="00516C79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516C79" w14:paraId="5A77A8AC" w14:textId="77777777" w:rsidTr="00516C79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2B6E7B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377CC" w14:textId="77777777" w:rsidR="00516C79" w:rsidRDefault="00516C79">
                  <w:pPr>
                    <w:spacing w:line="360" w:lineRule="atLeast"/>
                  </w:pPr>
                  <w:r>
                    <w:t>Digital Communication Integrated Circuits Design </w:t>
                  </w:r>
                </w:p>
              </w:tc>
            </w:tr>
            <w:tr w:rsidR="00516C79" w14:paraId="1D8687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B8EBDFA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B0472" w14:textId="77777777" w:rsidR="00516C79" w:rsidRDefault="00516C79">
                  <w:pPr>
                    <w:spacing w:line="360" w:lineRule="atLeast"/>
                  </w:pPr>
                  <w:r>
                    <w:t>108-2 </w:t>
                  </w:r>
                </w:p>
              </w:tc>
            </w:tr>
            <w:tr w:rsidR="00516C79" w14:paraId="5773199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D06E7F8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E00D8" w14:textId="77777777" w:rsidR="00516C79" w:rsidRDefault="00516C79">
                  <w:pPr>
                    <w:spacing w:line="360" w:lineRule="atLeast"/>
                  </w:pPr>
                  <w:r>
                    <w:t>COLLEGE OF ELECTRICAL ENGINEERING AND COMPUTER SCIENCE GRADUATE INSTITUTE OF BIOMEDICAL ELECTRONICS AND BIOINFORNATICS  </w:t>
                  </w:r>
                </w:p>
              </w:tc>
            </w:tr>
            <w:tr w:rsidR="00516C79" w14:paraId="644F9A1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5A97564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97EBC" w14:textId="77777777" w:rsidR="00516C79" w:rsidRDefault="00516C79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CHIA-HSIANG YANG</w:t>
                    </w:r>
                  </w:hyperlink>
                  <w:r>
                    <w:t> </w:t>
                  </w:r>
                </w:p>
              </w:tc>
            </w:tr>
            <w:tr w:rsidR="00516C79" w14:paraId="6EA7150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CD702C7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267DB" w14:textId="77777777" w:rsidR="00516C79" w:rsidRDefault="00516C79">
                  <w:pPr>
                    <w:spacing w:line="360" w:lineRule="atLeast"/>
                  </w:pPr>
                  <w:r>
                    <w:t>EE5092 </w:t>
                  </w:r>
                </w:p>
              </w:tc>
            </w:tr>
            <w:tr w:rsidR="00516C79" w14:paraId="0BA4B7F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ADF5B0F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4FEEF" w14:textId="77777777" w:rsidR="00516C79" w:rsidRDefault="00516C79">
                  <w:pPr>
                    <w:spacing w:line="360" w:lineRule="atLeast"/>
                  </w:pPr>
                  <w:r>
                    <w:t>921 U5010 </w:t>
                  </w:r>
                </w:p>
              </w:tc>
            </w:tr>
            <w:tr w:rsidR="00516C79" w14:paraId="5E7433A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F745528" w14:textId="77777777" w:rsidR="00516C79" w:rsidRDefault="00516C79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3C25C" w14:textId="77777777" w:rsidR="00516C79" w:rsidRDefault="00516C79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516C79" w14:paraId="0BAA8013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176EAB3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516C79" w14:paraId="468EC66E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2700036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516C79" w14:paraId="35947C9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E5F3F27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6A929" w14:textId="77777777" w:rsidR="00516C79" w:rsidRDefault="00516C79">
                  <w:pPr>
                    <w:pStyle w:val="Web"/>
                    <w:spacing w:line="360" w:lineRule="atLeast"/>
                  </w:pPr>
                  <w:r>
                    <w:t>1. Introduction</w:t>
                  </w:r>
                  <w:r>
                    <w:br/>
                    <w:t>2. Digital Modulation</w:t>
                  </w:r>
                  <w:r>
                    <w:br/>
                    <w:t>3. Advanced Wireless Technology</w:t>
                  </w:r>
                  <w:r>
                    <w:br/>
                    <w:t>4. Signal Propagation and Channel Model</w:t>
                  </w:r>
                  <w:r>
                    <w:br/>
                    <w:t>5. Synchronization</w:t>
                  </w:r>
                  <w:r>
                    <w:br/>
                    <w:t>6. Channel Estimation and Equalization</w:t>
                  </w:r>
                  <w:r>
                    <w:br/>
                    <w:t>7. MIMO Detection</w:t>
                  </w:r>
                  <w:r>
                    <w:br/>
                    <w:t>8. Circuit Techniques</w:t>
                  </w:r>
                  <w:r>
                    <w:br/>
                    <w:t>9. IC Design Examples  </w:t>
                  </w:r>
                </w:p>
              </w:tc>
            </w:tr>
            <w:tr w:rsidR="00516C79" w14:paraId="1AEA119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C7D4A09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Course Objective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DFB30" w14:textId="77777777" w:rsidR="00516C79" w:rsidRDefault="00516C79">
                  <w:pPr>
                    <w:spacing w:line="360" w:lineRule="atLeast"/>
                  </w:pPr>
                  <w:r>
                    <w:t>MIMO OFDM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已為當前各種無線通訊標準所採用，其重要性不言可喻。本課程將講解</w:t>
                  </w:r>
                  <w:r>
                    <w:t>OFDM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基頻訊號處理所遭遇之各項問題與其解決方案，內容包括基本通訊理論、訊號處理、電路設計，並包含相關的系統實作範例。修習本課程之學生需於期末時進行專題研究並口頭報告其成果。</w:t>
                  </w:r>
                  <w:r>
                    <w:t xml:space="preserve">  </w:t>
                  </w:r>
                </w:p>
              </w:tc>
            </w:tr>
            <w:tr w:rsidR="00516C79" w14:paraId="37EEB8E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0B1ADB1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Course Requirement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11EFD" w14:textId="77777777" w:rsidR="00516C79" w:rsidRDefault="00516C79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評分方式</w:t>
                  </w:r>
                  <w:r>
                    <w:t xml:space="preserve">: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作業、期末專題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預修科目</w:t>
                  </w:r>
                  <w:r>
                    <w:t xml:space="preserve">: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通訊原理、數位電路設計</w:t>
                  </w:r>
                  <w:r>
                    <w:t xml:space="preserve"> (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熟悉</w:t>
                  </w:r>
                  <w:r>
                    <w:t xml:space="preserve"> </w:t>
                  </w:r>
                  <w:proofErr w:type="spellStart"/>
                  <w:r>
                    <w:t>Matlab</w:t>
                  </w:r>
                  <w:proofErr w:type="spellEnd"/>
                  <w:r>
                    <w:t>, Verilog)  </w:t>
                  </w:r>
                </w:p>
              </w:tc>
            </w:tr>
          </w:tbl>
          <w:p w14:paraId="65C1BA7F" w14:textId="77777777" w:rsidR="00516C79" w:rsidRDefault="00516C79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516C79" w14:paraId="674019F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41C92FF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21306CE6" w14:textId="77777777" w:rsidR="00516C79" w:rsidRDefault="00516C79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516C79" w14:paraId="05463B9C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9CE836D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294DE90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42B1EB8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516C79" w14:paraId="55E1FAC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97D1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044F3" w14:textId="77777777" w:rsidR="00516C79" w:rsidRDefault="00516C79">
                  <w:pPr>
                    <w:spacing w:line="360" w:lineRule="atLeast"/>
                  </w:pPr>
                  <w:r>
                    <w:t>3/04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212A4" w14:textId="77777777" w:rsidR="00516C79" w:rsidRDefault="00516C79">
                  <w:pPr>
                    <w:spacing w:line="360" w:lineRule="atLeast"/>
                  </w:pPr>
                  <w:r>
                    <w:t>Introduction </w:t>
                  </w:r>
                </w:p>
              </w:tc>
            </w:tr>
            <w:tr w:rsidR="00516C79" w14:paraId="7D8135A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EEFB9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lastRenderedPageBreak/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F6BF8" w14:textId="77777777" w:rsidR="00516C79" w:rsidRDefault="00516C79">
                  <w:pPr>
                    <w:spacing w:line="360" w:lineRule="atLeast"/>
                  </w:pPr>
                  <w:r>
                    <w:t>3/11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DC1D1" w14:textId="77777777" w:rsidR="00516C79" w:rsidRDefault="00516C79">
                  <w:pPr>
                    <w:spacing w:line="360" w:lineRule="atLeast"/>
                  </w:pPr>
                  <w:r>
                    <w:t>Digital Modulation </w:t>
                  </w:r>
                </w:p>
              </w:tc>
            </w:tr>
            <w:tr w:rsidR="00516C79" w14:paraId="49B7758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459DA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7E8B9" w14:textId="77777777" w:rsidR="00516C79" w:rsidRDefault="00516C79">
                  <w:pPr>
                    <w:spacing w:line="360" w:lineRule="atLeast"/>
                  </w:pPr>
                  <w:r>
                    <w:t>3/18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7C398" w14:textId="77777777" w:rsidR="00516C79" w:rsidRDefault="00516C79">
                  <w:pPr>
                    <w:spacing w:line="360" w:lineRule="atLeast"/>
                  </w:pPr>
                  <w:r>
                    <w:t>Advanced Wireless Technology </w:t>
                  </w:r>
                </w:p>
              </w:tc>
            </w:tr>
            <w:tr w:rsidR="00516C79" w14:paraId="306EC16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3ED85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BD35E" w14:textId="77777777" w:rsidR="00516C79" w:rsidRDefault="00516C79">
                  <w:pPr>
                    <w:spacing w:line="360" w:lineRule="atLeast"/>
                  </w:pPr>
                  <w:r>
                    <w:t>3/25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8A500" w14:textId="77777777" w:rsidR="00516C79" w:rsidRDefault="00516C79">
                  <w:pPr>
                    <w:spacing w:line="360" w:lineRule="atLeast"/>
                  </w:pPr>
                  <w:r>
                    <w:t>Signal Propagation and Channel Model </w:t>
                  </w:r>
                </w:p>
              </w:tc>
            </w:tr>
            <w:tr w:rsidR="00516C79" w14:paraId="699A68E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E3C1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36C75" w14:textId="77777777" w:rsidR="00516C79" w:rsidRDefault="00516C79">
                  <w:pPr>
                    <w:spacing w:line="360" w:lineRule="atLeast"/>
                  </w:pPr>
                  <w:r>
                    <w:t>4/01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4B03F" w14:textId="77777777" w:rsidR="00516C79" w:rsidRDefault="00516C79">
                  <w:pPr>
                    <w:spacing w:line="360" w:lineRule="atLeast"/>
                  </w:pPr>
                  <w:r>
                    <w:t>Synchronization  </w:t>
                  </w:r>
                </w:p>
              </w:tc>
            </w:tr>
            <w:tr w:rsidR="00516C79" w14:paraId="7F71A20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673A7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FA76E" w14:textId="77777777" w:rsidR="00516C79" w:rsidRDefault="00516C79">
                  <w:pPr>
                    <w:spacing w:line="360" w:lineRule="atLeast"/>
                  </w:pPr>
                  <w:r>
                    <w:t>4/08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71807" w14:textId="4D078101" w:rsidR="00516C79" w:rsidRDefault="00516C79">
                  <w:pPr>
                    <w:spacing w:line="360" w:lineRule="atLeast"/>
                  </w:pPr>
                  <w:r>
                    <w:t>Channel Estimation and Equalization</w:t>
                  </w:r>
                </w:p>
              </w:tc>
            </w:tr>
            <w:tr w:rsidR="00516C79" w14:paraId="431FADD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2C0F0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08689" w14:textId="77777777" w:rsidR="00516C79" w:rsidRDefault="00516C79">
                  <w:pPr>
                    <w:spacing w:line="360" w:lineRule="atLeast"/>
                  </w:pPr>
                  <w:r>
                    <w:t>4/15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61D52" w14:textId="77777777" w:rsidR="00516C79" w:rsidRDefault="00516C79">
                  <w:pPr>
                    <w:spacing w:line="360" w:lineRule="atLeast"/>
                  </w:pPr>
                  <w:r>
                    <w:t>MIMO Detection I </w:t>
                  </w:r>
                </w:p>
              </w:tc>
            </w:tr>
            <w:tr w:rsidR="00516C79" w14:paraId="12527B0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C6C18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B9289" w14:textId="77777777" w:rsidR="00516C79" w:rsidRDefault="00516C79">
                  <w:pPr>
                    <w:spacing w:line="360" w:lineRule="atLeast"/>
                  </w:pPr>
                  <w:r>
                    <w:t>4/22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165FD" w14:textId="77777777" w:rsidR="00516C79" w:rsidRDefault="00516C79">
                  <w:pPr>
                    <w:spacing w:line="360" w:lineRule="atLeast"/>
                  </w:pPr>
                  <w:r>
                    <w:t>Error Correcting Codes </w:t>
                  </w:r>
                </w:p>
              </w:tc>
            </w:tr>
            <w:tr w:rsidR="00516C79" w14:paraId="6AB1E62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730A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19650" w14:textId="77777777" w:rsidR="00516C79" w:rsidRDefault="00516C79">
                  <w:pPr>
                    <w:spacing w:line="360" w:lineRule="atLeast"/>
                  </w:pPr>
                  <w:r>
                    <w:t>4/29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03E46" w14:textId="77777777" w:rsidR="00516C79" w:rsidRDefault="00516C79">
                  <w:pPr>
                    <w:spacing w:line="360" w:lineRule="atLeast"/>
                  </w:pPr>
                  <w:r>
                    <w:t>MIMO Detection II </w:t>
                  </w:r>
                </w:p>
              </w:tc>
            </w:tr>
            <w:tr w:rsidR="00516C79" w14:paraId="5E7E40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71260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8CD28" w14:textId="77777777" w:rsidR="00516C79" w:rsidRDefault="00516C79">
                  <w:pPr>
                    <w:spacing w:line="360" w:lineRule="atLeast"/>
                  </w:pPr>
                  <w:r>
                    <w:t>5/06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36109" w14:textId="77777777" w:rsidR="00516C79" w:rsidRDefault="00516C79">
                  <w:pPr>
                    <w:spacing w:line="360" w:lineRule="atLeast"/>
                  </w:pPr>
                  <w:r>
                    <w:t>Circuit Techniques I </w:t>
                  </w:r>
                </w:p>
              </w:tc>
            </w:tr>
            <w:tr w:rsidR="00516C79" w14:paraId="440EAD6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0069D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A84D5" w14:textId="77777777" w:rsidR="00516C79" w:rsidRDefault="00516C79">
                  <w:pPr>
                    <w:spacing w:line="360" w:lineRule="atLeast"/>
                  </w:pPr>
                  <w:r>
                    <w:t>5/13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6CA60" w14:textId="77777777" w:rsidR="00516C79" w:rsidRDefault="00516C79">
                  <w:pPr>
                    <w:spacing w:line="360" w:lineRule="atLeast"/>
                  </w:pPr>
                  <w:r>
                    <w:t>Circuit Techniques II </w:t>
                  </w:r>
                </w:p>
              </w:tc>
            </w:tr>
            <w:tr w:rsidR="00516C79" w14:paraId="02F0CEA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F0AE2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137FF" w14:textId="77777777" w:rsidR="00516C79" w:rsidRDefault="00516C79">
                  <w:pPr>
                    <w:spacing w:line="360" w:lineRule="atLeast"/>
                  </w:pPr>
                  <w:r>
                    <w:t>5/20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E1ECF" w14:textId="77777777" w:rsidR="00516C79" w:rsidRDefault="00516C79">
                  <w:pPr>
                    <w:spacing w:line="360" w:lineRule="atLeast"/>
                  </w:pPr>
                  <w:r>
                    <w:t>DSP Arch. Transformation </w:t>
                  </w:r>
                </w:p>
              </w:tc>
            </w:tr>
            <w:tr w:rsidR="00516C79" w14:paraId="5399897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3D1D3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5759B" w14:textId="77777777" w:rsidR="00516C79" w:rsidRDefault="00516C79">
                  <w:pPr>
                    <w:spacing w:line="360" w:lineRule="atLeast"/>
                  </w:pPr>
                  <w:r>
                    <w:t>5/27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D7FB7" w14:textId="77777777" w:rsidR="00516C79" w:rsidRDefault="00516C79">
                  <w:pPr>
                    <w:spacing w:line="360" w:lineRule="atLeast"/>
                  </w:pPr>
                  <w:r>
                    <w:t>Power-Area minimization </w:t>
                  </w:r>
                </w:p>
              </w:tc>
            </w:tr>
            <w:tr w:rsidR="00516C79" w14:paraId="38BC31F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B68FB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73B5A" w14:textId="77777777" w:rsidR="00516C79" w:rsidRDefault="00516C79">
                  <w:pPr>
                    <w:spacing w:line="360" w:lineRule="atLeast"/>
                  </w:pPr>
                  <w:r>
                    <w:t>6/03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CC12F" w14:textId="77777777" w:rsidR="00516C79" w:rsidRDefault="00516C79">
                  <w:pPr>
                    <w:spacing w:line="360" w:lineRule="atLeast"/>
                  </w:pPr>
                  <w:r>
                    <w:t>MIMO IC Design Examples </w:t>
                  </w:r>
                </w:p>
              </w:tc>
            </w:tr>
            <w:tr w:rsidR="00516C79" w14:paraId="5192484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4CCC9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0F384" w14:textId="77777777" w:rsidR="00516C79" w:rsidRDefault="00516C79">
                  <w:pPr>
                    <w:spacing w:line="360" w:lineRule="atLeast"/>
                  </w:pPr>
                  <w:r>
                    <w:t>6/10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AE725" w14:textId="77777777" w:rsidR="00516C79" w:rsidRDefault="00516C79">
                  <w:pPr>
                    <w:spacing w:line="360" w:lineRule="atLeast"/>
                  </w:pPr>
                  <w:r>
                    <w:t>Comm. IC Design Examples </w:t>
                  </w:r>
                </w:p>
              </w:tc>
            </w:tr>
            <w:tr w:rsidR="00516C79" w14:paraId="3EE08C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B19AA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47B1B" w14:textId="77777777" w:rsidR="00516C79" w:rsidRDefault="00516C79">
                  <w:pPr>
                    <w:spacing w:line="360" w:lineRule="atLeast"/>
                  </w:pPr>
                  <w:r>
                    <w:t>6/17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38775" w14:textId="77777777" w:rsidR="00516C79" w:rsidRDefault="00516C79">
                  <w:pPr>
                    <w:spacing w:line="360" w:lineRule="atLeast"/>
                  </w:pPr>
                  <w:r>
                    <w:t>Final Exam Week (no class) </w:t>
                  </w:r>
                </w:p>
              </w:tc>
            </w:tr>
            <w:tr w:rsidR="00516C79" w14:paraId="31CC7B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40474" w14:textId="77777777" w:rsidR="00516C79" w:rsidRDefault="00516C79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BAF28" w14:textId="77777777" w:rsidR="00516C79" w:rsidRDefault="00516C79">
                  <w:pPr>
                    <w:spacing w:line="360" w:lineRule="atLeast"/>
                  </w:pPr>
                  <w:r>
                    <w:t>6/24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B6348" w14:textId="77777777" w:rsidR="00516C79" w:rsidRDefault="00516C79">
                  <w:pPr>
                    <w:spacing w:line="360" w:lineRule="atLeast"/>
                  </w:pPr>
                  <w:r>
                    <w:t>Final project presentation </w:t>
                  </w:r>
                </w:p>
              </w:tc>
            </w:tr>
          </w:tbl>
          <w:p w14:paraId="0C9D5147" w14:textId="77777777" w:rsidR="00516C79" w:rsidRDefault="00516C79">
            <w:pPr>
              <w:spacing w:line="360" w:lineRule="atLeast"/>
            </w:pPr>
          </w:p>
        </w:tc>
      </w:tr>
    </w:tbl>
    <w:p w14:paraId="62BF5467" w14:textId="77777777" w:rsidR="00516C79" w:rsidRDefault="00516C79" w:rsidP="00516C79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516C79" w14:paraId="2027A3D8" w14:textId="77777777" w:rsidTr="00516C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15E60E" w14:textId="77777777" w:rsidR="00516C79" w:rsidRDefault="00516C7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77777777" w:rsidR="00A66DF5" w:rsidRPr="00516C79" w:rsidRDefault="00FF5A29" w:rsidP="00516C79"/>
    <w:sectPr w:rsidR="00A66DF5" w:rsidRPr="00516C79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88F1" w14:textId="77777777" w:rsidR="00FF5A29" w:rsidRDefault="00FF5A29" w:rsidP="006D0229">
      <w:pPr>
        <w:spacing w:after="0" w:line="240" w:lineRule="auto"/>
      </w:pPr>
      <w:r>
        <w:separator/>
      </w:r>
    </w:p>
  </w:endnote>
  <w:endnote w:type="continuationSeparator" w:id="0">
    <w:p w14:paraId="3A581A3E" w14:textId="77777777" w:rsidR="00FF5A29" w:rsidRDefault="00FF5A29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E35F1" w14:textId="77777777" w:rsidR="00FF5A29" w:rsidRDefault="00FF5A29" w:rsidP="006D0229">
      <w:pPr>
        <w:spacing w:after="0" w:line="240" w:lineRule="auto"/>
      </w:pPr>
      <w:r>
        <w:separator/>
      </w:r>
    </w:p>
  </w:footnote>
  <w:footnote w:type="continuationSeparator" w:id="0">
    <w:p w14:paraId="39CFC274" w14:textId="77777777" w:rsidR="00FF5A29" w:rsidRDefault="00FF5A29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2C49AB"/>
    <w:rsid w:val="002C4D11"/>
    <w:rsid w:val="002F54CC"/>
    <w:rsid w:val="004D6662"/>
    <w:rsid w:val="004E7209"/>
    <w:rsid w:val="00516C79"/>
    <w:rsid w:val="006D0229"/>
    <w:rsid w:val="0073196B"/>
    <w:rsid w:val="00763658"/>
    <w:rsid w:val="007A28AD"/>
    <w:rsid w:val="007E143F"/>
    <w:rsid w:val="00844FE2"/>
    <w:rsid w:val="008F57BA"/>
    <w:rsid w:val="009856F8"/>
    <w:rsid w:val="00A27313"/>
    <w:rsid w:val="00A85D37"/>
    <w:rsid w:val="00AB3857"/>
    <w:rsid w:val="00B63402"/>
    <w:rsid w:val="00CA60C6"/>
    <w:rsid w:val="00CF42EF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11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12</cp:revision>
  <cp:lastPrinted>2022-04-24T07:36:00Z</cp:lastPrinted>
  <dcterms:created xsi:type="dcterms:W3CDTF">2022-04-24T07:33:00Z</dcterms:created>
  <dcterms:modified xsi:type="dcterms:W3CDTF">2022-04-24T08:07:00Z</dcterms:modified>
</cp:coreProperties>
</file>