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45FB" w14:textId="77777777" w:rsidR="00187831" w:rsidRDefault="00187831" w:rsidP="00187831">
      <w:r>
        <w:t>Вот структурированный **конспект** лекции «Конструкторы, деструкторы и жизненный цикл объекта» на основе вашего PDF-файла.</w:t>
      </w:r>
    </w:p>
    <w:p w14:paraId="319B62A2" w14:textId="77777777" w:rsidR="00187831" w:rsidRDefault="00187831" w:rsidP="00187831"/>
    <w:p w14:paraId="3123C063" w14:textId="24668893" w:rsidR="00187831" w:rsidRDefault="00187831" w:rsidP="00187831"/>
    <w:p w14:paraId="43986025" w14:textId="77777777" w:rsidR="00187831" w:rsidRDefault="00187831" w:rsidP="00187831"/>
    <w:p w14:paraId="47AD3E89" w14:textId="77777777" w:rsidR="00187831" w:rsidRDefault="00187831" w:rsidP="00187831">
      <w:r>
        <w:t>## 1. Жизненный цикл объекта</w:t>
      </w:r>
    </w:p>
    <w:p w14:paraId="5C44F877" w14:textId="77777777" w:rsidR="00187831" w:rsidRDefault="00187831" w:rsidP="00187831"/>
    <w:p w14:paraId="6C33A3C1" w14:textId="5589C310" w:rsidR="00187831" w:rsidRDefault="00187831" w:rsidP="00187831">
      <w:r>
        <w:t>| Этап | Действие |</w:t>
      </w:r>
    </w:p>
    <w:p w14:paraId="141E1F46" w14:textId="77777777" w:rsidR="00187831" w:rsidRDefault="00187831" w:rsidP="00187831">
      <w:r>
        <w:t>| 1 | Выделение памяти |</w:t>
      </w:r>
    </w:p>
    <w:p w14:paraId="62A27328" w14:textId="77777777" w:rsidR="00187831" w:rsidRDefault="00187831" w:rsidP="00187831">
      <w:r>
        <w:t>| 2 | Инициализация – вызов конструктора |</w:t>
      </w:r>
    </w:p>
    <w:p w14:paraId="0D289E40" w14:textId="77777777" w:rsidR="00187831" w:rsidRDefault="00187831" w:rsidP="00187831">
      <w:r>
        <w:t>| 3 | Использование объекта |</w:t>
      </w:r>
    </w:p>
    <w:p w14:paraId="6A4BB31F" w14:textId="77777777" w:rsidR="00187831" w:rsidRDefault="00187831" w:rsidP="00187831">
      <w:r>
        <w:t>| 4 | Уничтожение – вызов деструктора |</w:t>
      </w:r>
    </w:p>
    <w:p w14:paraId="75239D1A" w14:textId="77777777" w:rsidR="00187831" w:rsidRDefault="00187831" w:rsidP="00187831">
      <w:r>
        <w:t>| 5 | Освобождение памяти |</w:t>
      </w:r>
    </w:p>
    <w:p w14:paraId="569105CC" w14:textId="23EC54B9" w:rsidR="00187831" w:rsidRDefault="00187831" w:rsidP="00187831"/>
    <w:p w14:paraId="1498384E" w14:textId="77777777" w:rsidR="00187831" w:rsidRDefault="00187831" w:rsidP="00187831"/>
    <w:p w14:paraId="2EB4CFF8" w14:textId="77777777" w:rsidR="00187831" w:rsidRDefault="00187831" w:rsidP="00187831">
      <w:r>
        <w:t>## 2. Конструктор</w:t>
      </w:r>
    </w:p>
    <w:p w14:paraId="699B2972" w14:textId="77777777" w:rsidR="00187831" w:rsidRDefault="00187831" w:rsidP="00187831"/>
    <w:p w14:paraId="0091D7C7" w14:textId="77777777" w:rsidR="00187831" w:rsidRDefault="00187831" w:rsidP="00187831">
      <w:r>
        <w:t>**Определение** – специальный метод, автоматически вызываемый при создании объекта для инициализации его состояния.</w:t>
      </w:r>
    </w:p>
    <w:p w14:paraId="760FAD34" w14:textId="77777777" w:rsidR="00187831" w:rsidRDefault="00187831" w:rsidP="00187831"/>
    <w:p w14:paraId="5274A1C5" w14:textId="77777777" w:rsidR="00187831" w:rsidRDefault="00187831" w:rsidP="00187831">
      <w:r>
        <w:t>**Особенности**:</w:t>
      </w:r>
    </w:p>
    <w:p w14:paraId="5F6EEDF0" w14:textId="77777777" w:rsidR="00187831" w:rsidRDefault="00187831" w:rsidP="00187831">
      <w:r>
        <w:t>- имя совпадает с именем класса;</w:t>
      </w:r>
    </w:p>
    <w:p w14:paraId="3DAAF531" w14:textId="77777777" w:rsidR="00187831" w:rsidRDefault="00187831" w:rsidP="00187831">
      <w:r>
        <w:t>- нет возвращаемого типа (даже `</w:t>
      </w:r>
      <w:proofErr w:type="spellStart"/>
      <w:r>
        <w:t>void</w:t>
      </w:r>
      <w:proofErr w:type="spellEnd"/>
      <w:r>
        <w:t>`);</w:t>
      </w:r>
    </w:p>
    <w:p w14:paraId="628D2CF2" w14:textId="77777777" w:rsidR="00187831" w:rsidRDefault="00187831" w:rsidP="00187831">
      <w:r>
        <w:t>- вызывается автоматически.</w:t>
      </w:r>
    </w:p>
    <w:p w14:paraId="5D021914" w14:textId="77777777" w:rsidR="00187831" w:rsidRDefault="00187831" w:rsidP="00187831"/>
    <w:p w14:paraId="3488F3F3" w14:textId="77777777" w:rsidR="00187831" w:rsidRDefault="00187831" w:rsidP="00187831">
      <w:r>
        <w:t>### Виды конструкторов</w:t>
      </w:r>
    </w:p>
    <w:p w14:paraId="05038966" w14:textId="77777777" w:rsidR="00187831" w:rsidRDefault="00187831" w:rsidP="00187831">
      <w:r>
        <w:t>- **По умолчанию** – без параметров.</w:t>
      </w:r>
    </w:p>
    <w:p w14:paraId="73BAB28B" w14:textId="77777777" w:rsidR="00187831" w:rsidRDefault="00187831" w:rsidP="00187831">
      <w:r>
        <w:t>- **Параметризованный** – принимает аргументы для инициализации полей.</w:t>
      </w:r>
    </w:p>
    <w:p w14:paraId="5C6069F1" w14:textId="77777777" w:rsidR="00187831" w:rsidRDefault="00187831" w:rsidP="00187831">
      <w:r>
        <w:t>- В одном классе может быть **несколько конструкторов** (перегрузка).</w:t>
      </w:r>
    </w:p>
    <w:p w14:paraId="4F845A72" w14:textId="00F5E382" w:rsidR="00187831" w:rsidRDefault="00187831" w:rsidP="00187831"/>
    <w:p w14:paraId="238E98DD" w14:textId="77777777" w:rsidR="00187831" w:rsidRDefault="00187831" w:rsidP="00187831"/>
    <w:p w14:paraId="308B1AC5" w14:textId="77777777" w:rsidR="00187831" w:rsidRDefault="00187831" w:rsidP="00187831">
      <w:r>
        <w:t>## 3. Список инициализации</w:t>
      </w:r>
    </w:p>
    <w:p w14:paraId="638ED227" w14:textId="77777777" w:rsidR="00187831" w:rsidRDefault="00187831" w:rsidP="00187831"/>
    <w:p w14:paraId="79211328" w14:textId="77777777" w:rsidR="00187831" w:rsidRDefault="00187831" w:rsidP="00187831">
      <w:r>
        <w:t xml:space="preserve">Синтаксис: после </w:t>
      </w:r>
      <w:proofErr w:type="gramStart"/>
      <w:r>
        <w:t>`:`</w:t>
      </w:r>
      <w:proofErr w:type="gramEnd"/>
      <w:r>
        <w:t xml:space="preserve"> перед телом конструктора.</w:t>
      </w:r>
    </w:p>
    <w:p w14:paraId="04E8E271" w14:textId="77777777" w:rsidR="00187831" w:rsidRDefault="00187831" w:rsidP="00187831"/>
    <w:p w14:paraId="7543B4BB" w14:textId="77777777" w:rsidR="00187831" w:rsidRDefault="00187831" w:rsidP="00187831">
      <w:r>
        <w:t>```</w:t>
      </w:r>
      <w:proofErr w:type="spellStart"/>
      <w:r>
        <w:t>cpp</w:t>
      </w:r>
      <w:proofErr w:type="spellEnd"/>
    </w:p>
    <w:p w14:paraId="4179662A" w14:textId="77777777" w:rsidR="00187831" w:rsidRDefault="00187831" w:rsidP="00187831">
      <w:proofErr w:type="spellStart"/>
      <w:r>
        <w:t>ClassName</w:t>
      </w:r>
      <w:proofErr w:type="spellEnd"/>
      <w:r>
        <w:t>(параметры</w:t>
      </w:r>
      <w:proofErr w:type="gramStart"/>
      <w:r>
        <w:t>) :</w:t>
      </w:r>
      <w:proofErr w:type="gramEnd"/>
      <w:r>
        <w:t xml:space="preserve"> поле1(значение1), поле2(значение2) </w:t>
      </w:r>
      <w:proofErr w:type="gramStart"/>
      <w:r>
        <w:t>{ }</w:t>
      </w:r>
      <w:proofErr w:type="gramEnd"/>
    </w:p>
    <w:p w14:paraId="69513963" w14:textId="77777777" w:rsidR="00187831" w:rsidRDefault="00187831" w:rsidP="00187831">
      <w:r>
        <w:t>```</w:t>
      </w:r>
    </w:p>
    <w:p w14:paraId="6C138CE3" w14:textId="77777777" w:rsidR="00187831" w:rsidRDefault="00187831" w:rsidP="00187831"/>
    <w:p w14:paraId="4510DF52" w14:textId="77777777" w:rsidR="00187831" w:rsidRDefault="00187831" w:rsidP="00187831">
      <w:r>
        <w:t>**Преимущества**:</w:t>
      </w:r>
    </w:p>
    <w:p w14:paraId="33541432" w14:textId="77777777" w:rsidR="00187831" w:rsidRDefault="00187831" w:rsidP="00187831">
      <w:r>
        <w:t>- более эффективная инициализация;</w:t>
      </w:r>
    </w:p>
    <w:p w14:paraId="3B979FFA" w14:textId="77777777" w:rsidR="00187831" w:rsidRDefault="00187831" w:rsidP="00187831">
      <w:r>
        <w:t>- **обязателен** для:</w:t>
      </w:r>
    </w:p>
    <w:p w14:paraId="42E0FD2E" w14:textId="77777777" w:rsidR="00187831" w:rsidRDefault="00187831" w:rsidP="00187831">
      <w:r>
        <w:t xml:space="preserve">  - `</w:t>
      </w:r>
      <w:proofErr w:type="spellStart"/>
      <w:r>
        <w:t>const</w:t>
      </w:r>
      <w:proofErr w:type="spellEnd"/>
      <w:r>
        <w:t>`-полей;</w:t>
      </w:r>
    </w:p>
    <w:p w14:paraId="4C5DB2DD" w14:textId="77777777" w:rsidR="00187831" w:rsidRDefault="00187831" w:rsidP="00187831">
      <w:r>
        <w:t xml:space="preserve">  - ссылок;</w:t>
      </w:r>
    </w:p>
    <w:p w14:paraId="41A3AA5E" w14:textId="77777777" w:rsidR="00187831" w:rsidRDefault="00187831" w:rsidP="00187831">
      <w:r>
        <w:t xml:space="preserve">  - объектов, у которых нет конструктора по умолчанию.</w:t>
      </w:r>
    </w:p>
    <w:p w14:paraId="2621F7F9" w14:textId="733F3D61" w:rsidR="00187831" w:rsidRDefault="00187831" w:rsidP="00187831"/>
    <w:p w14:paraId="0032DC89" w14:textId="77777777" w:rsidR="00187831" w:rsidRDefault="00187831" w:rsidP="00187831"/>
    <w:p w14:paraId="3A43156A" w14:textId="77777777" w:rsidR="00187831" w:rsidRDefault="00187831" w:rsidP="00187831">
      <w:r>
        <w:t>## 4. Перегрузка конструкторов</w:t>
      </w:r>
    </w:p>
    <w:p w14:paraId="3A994C57" w14:textId="77777777" w:rsidR="00187831" w:rsidRDefault="00187831" w:rsidP="00187831"/>
    <w:p w14:paraId="26127CC0" w14:textId="77777777" w:rsidR="00187831" w:rsidRDefault="00187831" w:rsidP="00187831">
      <w:r>
        <w:t xml:space="preserve">Один класс может иметь несколько конструкторов с разными параметрами.  </w:t>
      </w:r>
    </w:p>
    <w:p w14:paraId="2E488EBE" w14:textId="77777777" w:rsidR="00187831" w:rsidRDefault="00187831" w:rsidP="00187831">
      <w:r>
        <w:t>Примеры в лекции – рисунок 4.</w:t>
      </w:r>
    </w:p>
    <w:p w14:paraId="3098E352" w14:textId="77777777" w:rsidR="00187831" w:rsidRDefault="00187831" w:rsidP="00187831"/>
    <w:p w14:paraId="74558186" w14:textId="77777777" w:rsidR="00187831" w:rsidRDefault="00187831" w:rsidP="00187831">
      <w:r>
        <w:t>---</w:t>
      </w:r>
    </w:p>
    <w:p w14:paraId="0F56EF7D" w14:textId="77777777" w:rsidR="00187831" w:rsidRDefault="00187831" w:rsidP="00187831"/>
    <w:p w14:paraId="152E40FD" w14:textId="77777777" w:rsidR="00187831" w:rsidRDefault="00187831" w:rsidP="00187831">
      <w:r>
        <w:t>## 5. Деструктор</w:t>
      </w:r>
    </w:p>
    <w:p w14:paraId="2A7FF4B1" w14:textId="77777777" w:rsidR="00187831" w:rsidRDefault="00187831" w:rsidP="00187831"/>
    <w:p w14:paraId="09DAE86C" w14:textId="77777777" w:rsidR="00187831" w:rsidRDefault="00187831" w:rsidP="00187831">
      <w:r>
        <w:t>**Определение** – специальный метод, автоматически вызываемый при уничтожении объекта.</w:t>
      </w:r>
    </w:p>
    <w:p w14:paraId="2E131A9A" w14:textId="77777777" w:rsidR="00187831" w:rsidRDefault="00187831" w:rsidP="00187831"/>
    <w:p w14:paraId="2DF05598" w14:textId="77777777" w:rsidR="00187831" w:rsidRDefault="00187831" w:rsidP="00187831">
      <w:r>
        <w:lastRenderedPageBreak/>
        <w:t>**Особенности**:</w:t>
      </w:r>
    </w:p>
    <w:p w14:paraId="78108547" w14:textId="77777777" w:rsidR="00187831" w:rsidRDefault="00187831" w:rsidP="00187831">
      <w:r>
        <w:t>- имя = `~` + имя класса;</w:t>
      </w:r>
    </w:p>
    <w:p w14:paraId="2CD5E590" w14:textId="77777777" w:rsidR="00187831" w:rsidRDefault="00187831" w:rsidP="00187831">
      <w:r>
        <w:t>- нет параметров;</w:t>
      </w:r>
    </w:p>
    <w:p w14:paraId="24D48707" w14:textId="77777777" w:rsidR="00187831" w:rsidRDefault="00187831" w:rsidP="00187831">
      <w:r>
        <w:t>- нет возвращаемого типа;</w:t>
      </w:r>
    </w:p>
    <w:p w14:paraId="084CD67D" w14:textId="77777777" w:rsidR="00187831" w:rsidRDefault="00187831" w:rsidP="00187831">
      <w:r>
        <w:t>- в классе может быть **только один** деструктор.</w:t>
      </w:r>
    </w:p>
    <w:p w14:paraId="06CD1CB5" w14:textId="77777777" w:rsidR="00187831" w:rsidRDefault="00187831" w:rsidP="00187831"/>
    <w:p w14:paraId="05D2EE13" w14:textId="77777777" w:rsidR="00187831" w:rsidRDefault="00187831" w:rsidP="00187831">
      <w:r>
        <w:t>### Когда вызывается деструктор</w:t>
      </w:r>
    </w:p>
    <w:p w14:paraId="080409BA" w14:textId="77777777" w:rsidR="00187831" w:rsidRDefault="00187831" w:rsidP="00187831">
      <w:r>
        <w:t>- при выходе объекта из области видимости;</w:t>
      </w:r>
    </w:p>
    <w:p w14:paraId="1DF5C83D" w14:textId="77777777" w:rsidR="00187831" w:rsidRDefault="00187831" w:rsidP="00187831">
      <w:r>
        <w:t>- при удалении объекта через `</w:t>
      </w:r>
      <w:proofErr w:type="spellStart"/>
      <w:r>
        <w:t>delete</w:t>
      </w:r>
      <w:proofErr w:type="spellEnd"/>
      <w:r>
        <w:t>`;</w:t>
      </w:r>
    </w:p>
    <w:p w14:paraId="790F9151" w14:textId="77777777" w:rsidR="00187831" w:rsidRDefault="00187831" w:rsidP="00187831">
      <w:r>
        <w:t>- при завершении программы (для глобальных объектов).</w:t>
      </w:r>
    </w:p>
    <w:p w14:paraId="66C1B933" w14:textId="7624C244" w:rsidR="00187831" w:rsidRDefault="00187831" w:rsidP="00187831"/>
    <w:p w14:paraId="30EAC161" w14:textId="77777777" w:rsidR="00187831" w:rsidRDefault="00187831" w:rsidP="00187831"/>
    <w:p w14:paraId="390976A3" w14:textId="77777777" w:rsidR="00187831" w:rsidRDefault="00187831" w:rsidP="00187831">
      <w:r>
        <w:t>## 6. Динамическая память и деструктор</w:t>
      </w:r>
    </w:p>
    <w:p w14:paraId="3B19213C" w14:textId="77777777" w:rsidR="00187831" w:rsidRDefault="00187831" w:rsidP="00187831"/>
    <w:p w14:paraId="4E1CC25A" w14:textId="77777777" w:rsidR="00187831" w:rsidRDefault="00187831" w:rsidP="00187831">
      <w:r>
        <w:t>Если класс использует динамическую память (например, выделяет `</w:t>
      </w:r>
      <w:proofErr w:type="spellStart"/>
      <w:r>
        <w:t>new</w:t>
      </w:r>
      <w:proofErr w:type="spellEnd"/>
      <w:r>
        <w:t>`), деструктор **обязан освободить** её через `</w:t>
      </w:r>
      <w:proofErr w:type="spellStart"/>
      <w:r>
        <w:t>delete</w:t>
      </w:r>
      <w:proofErr w:type="spellEnd"/>
      <w:r>
        <w:t>` / `</w:t>
      </w:r>
      <w:proofErr w:type="spellStart"/>
      <w:proofErr w:type="gramStart"/>
      <w:r>
        <w:t>delete</w:t>
      </w:r>
      <w:proofErr w:type="spellEnd"/>
      <w:r>
        <w:t>[</w:t>
      </w:r>
      <w:proofErr w:type="gramEnd"/>
      <w:r>
        <w:t xml:space="preserve">]`.  </w:t>
      </w:r>
    </w:p>
    <w:p w14:paraId="4058E271" w14:textId="77777777" w:rsidR="00187831" w:rsidRDefault="00187831" w:rsidP="00187831">
      <w:r>
        <w:t>Иначе – утечка памяти.</w:t>
      </w:r>
    </w:p>
    <w:p w14:paraId="2CF3EA89" w14:textId="77777777" w:rsidR="00187831" w:rsidRDefault="00187831" w:rsidP="00187831"/>
    <w:p w14:paraId="24794950" w14:textId="77777777" w:rsidR="00187831" w:rsidRDefault="00187831" w:rsidP="00187831">
      <w:r>
        <w:t>Пример – рисунок 6 в лекции.</w:t>
      </w:r>
    </w:p>
    <w:p w14:paraId="4286BEBC" w14:textId="66AA69D8" w:rsidR="00187831" w:rsidRDefault="00187831" w:rsidP="00187831"/>
    <w:p w14:paraId="4650167A" w14:textId="77777777" w:rsidR="00187831" w:rsidRDefault="00187831" w:rsidP="00187831"/>
    <w:p w14:paraId="097B1A8B" w14:textId="77777777" w:rsidR="00187831" w:rsidRDefault="00187831" w:rsidP="00187831">
      <w:r>
        <w:t>## 7. Локальные и динамические объекты</w:t>
      </w:r>
    </w:p>
    <w:p w14:paraId="52B60044" w14:textId="77777777" w:rsidR="00187831" w:rsidRDefault="00187831" w:rsidP="00187831"/>
    <w:p w14:paraId="2B350C44" w14:textId="77777777" w:rsidR="00187831" w:rsidRDefault="00187831" w:rsidP="00187831">
      <w:r>
        <w:t>| Тип | Создание | Уничтожение |</w:t>
      </w:r>
    </w:p>
    <w:p w14:paraId="684AF67E" w14:textId="77777777" w:rsidR="00187831" w:rsidRDefault="00187831" w:rsidP="00187831">
      <w:r>
        <w:t>| Локальный | `</w:t>
      </w:r>
      <w:proofErr w:type="spellStart"/>
      <w:r>
        <w:t>ClassName</w:t>
      </w:r>
      <w:proofErr w:type="spellEnd"/>
      <w:r>
        <w:t xml:space="preserve"> </w:t>
      </w:r>
      <w:proofErr w:type="spellStart"/>
      <w:proofErr w:type="gramStart"/>
      <w:r>
        <w:t>obj</w:t>
      </w:r>
      <w:proofErr w:type="spellEnd"/>
      <w:r>
        <w:t>;`</w:t>
      </w:r>
      <w:proofErr w:type="gramEnd"/>
      <w:r>
        <w:t xml:space="preserve"> | Автоматически при выходе из блока |</w:t>
      </w:r>
    </w:p>
    <w:p w14:paraId="1EDF3CFB" w14:textId="77777777" w:rsidR="00187831" w:rsidRDefault="00187831" w:rsidP="00187831">
      <w:r>
        <w:t>| Динамический | `</w:t>
      </w:r>
      <w:proofErr w:type="spellStart"/>
      <w:r>
        <w:t>ClassName</w:t>
      </w:r>
      <w:proofErr w:type="spellEnd"/>
      <w:r>
        <w:t xml:space="preserve">* p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ClassName</w:t>
      </w:r>
      <w:proofErr w:type="spellEnd"/>
      <w:proofErr w:type="gramStart"/>
      <w:r>
        <w:t>(...);`</w:t>
      </w:r>
      <w:proofErr w:type="gramEnd"/>
      <w:r>
        <w:t xml:space="preserve"> | Явно через `</w:t>
      </w:r>
      <w:proofErr w:type="spellStart"/>
      <w:r>
        <w:t>delete</w:t>
      </w:r>
      <w:proofErr w:type="spellEnd"/>
      <w:r>
        <w:t xml:space="preserve"> </w:t>
      </w:r>
      <w:proofErr w:type="gramStart"/>
      <w:r>
        <w:t>p;`</w:t>
      </w:r>
      <w:proofErr w:type="gramEnd"/>
      <w:r>
        <w:t xml:space="preserve"> |</w:t>
      </w:r>
    </w:p>
    <w:p w14:paraId="753330AA" w14:textId="77777777" w:rsidR="00187831" w:rsidRDefault="00187831" w:rsidP="00187831"/>
    <w:p w14:paraId="47DECE89" w14:textId="77777777" w:rsidR="00187831" w:rsidRDefault="00187831" w:rsidP="00187831">
      <w:r>
        <w:t>Рисунки 7 и 8.</w:t>
      </w:r>
    </w:p>
    <w:p w14:paraId="0A7658EA" w14:textId="3D52C184" w:rsidR="00187831" w:rsidRDefault="00187831" w:rsidP="00187831"/>
    <w:p w14:paraId="793DBD14" w14:textId="77777777" w:rsidR="00187831" w:rsidRDefault="00187831" w:rsidP="00187831"/>
    <w:p w14:paraId="508BB1AF" w14:textId="77777777" w:rsidR="00187831" w:rsidRDefault="00187831" w:rsidP="00187831">
      <w:r>
        <w:t>## 8. Порядок вызова конструкторов и деструкторов</w:t>
      </w:r>
    </w:p>
    <w:p w14:paraId="1A2C6583" w14:textId="77777777" w:rsidR="00187831" w:rsidRDefault="00187831" w:rsidP="00187831"/>
    <w:p w14:paraId="343F0B63" w14:textId="77777777" w:rsidR="00187831" w:rsidRDefault="00187831" w:rsidP="00187831">
      <w:r>
        <w:t>### При создании объекта</w:t>
      </w:r>
    </w:p>
    <w:p w14:paraId="71A4A2AA" w14:textId="77777777" w:rsidR="00187831" w:rsidRDefault="00187831" w:rsidP="00187831">
      <w:r>
        <w:t xml:space="preserve">1. Выделение памяти  </w:t>
      </w:r>
    </w:p>
    <w:p w14:paraId="54013B75" w14:textId="77777777" w:rsidR="00187831" w:rsidRDefault="00187831" w:rsidP="00187831">
      <w:r>
        <w:t>2. Вызов конструктора</w:t>
      </w:r>
    </w:p>
    <w:p w14:paraId="4E52E054" w14:textId="77777777" w:rsidR="00187831" w:rsidRDefault="00187831" w:rsidP="00187831"/>
    <w:p w14:paraId="5C74D4C6" w14:textId="77777777" w:rsidR="00187831" w:rsidRDefault="00187831" w:rsidP="00187831">
      <w:r>
        <w:t>### При уничтожении</w:t>
      </w:r>
    </w:p>
    <w:p w14:paraId="09139D1B" w14:textId="77777777" w:rsidR="00187831" w:rsidRDefault="00187831" w:rsidP="00187831">
      <w:r>
        <w:t xml:space="preserve">1. Вызов деструктора  </w:t>
      </w:r>
    </w:p>
    <w:p w14:paraId="507EBADF" w14:textId="77777777" w:rsidR="00187831" w:rsidRDefault="00187831" w:rsidP="00187831">
      <w:r>
        <w:t>2. Освобождение памяти</w:t>
      </w:r>
    </w:p>
    <w:p w14:paraId="28D3E158" w14:textId="77777777" w:rsidR="00187831" w:rsidRDefault="00187831" w:rsidP="00187831"/>
    <w:p w14:paraId="6378A8C2" w14:textId="77777777" w:rsidR="00187831" w:rsidRDefault="00187831" w:rsidP="00187831">
      <w:r>
        <w:t>### Если в классе есть поля-объекты</w:t>
      </w:r>
    </w:p>
    <w:p w14:paraId="26EF18BC" w14:textId="77777777" w:rsidR="00187831" w:rsidRDefault="00187831" w:rsidP="00187831">
      <w:r>
        <w:t>- **Конструкторы** полей вызываются **в порядке объявления** полей в классе.</w:t>
      </w:r>
    </w:p>
    <w:p w14:paraId="3D949A3F" w14:textId="77777777" w:rsidR="00187831" w:rsidRDefault="00187831" w:rsidP="00187831">
      <w:r>
        <w:t>- **Деструкторы** полей вызываются **в обратном порядке**.</w:t>
      </w:r>
    </w:p>
    <w:p w14:paraId="355A8BBA" w14:textId="73C3F4AB" w:rsidR="00187831" w:rsidRDefault="00187831" w:rsidP="00187831"/>
    <w:p w14:paraId="6DAF3928" w14:textId="77777777" w:rsidR="00187831" w:rsidRDefault="00187831" w:rsidP="00187831"/>
    <w:p w14:paraId="7630A485" w14:textId="77777777" w:rsidR="00187831" w:rsidRDefault="00187831" w:rsidP="00187831">
      <w:r>
        <w:t>## 9. Практические задания (из лекции)</w:t>
      </w:r>
    </w:p>
    <w:p w14:paraId="43247F39" w14:textId="77777777" w:rsidR="00187831" w:rsidRDefault="00187831" w:rsidP="00187831"/>
    <w:p w14:paraId="6A317FC0" w14:textId="77777777" w:rsidR="00187831" w:rsidRDefault="00187831" w:rsidP="00187831">
      <w:r>
        <w:t>### Задание 1 – класс `Book`</w:t>
      </w:r>
    </w:p>
    <w:p w14:paraId="07FEE4FC" w14:textId="77777777" w:rsidR="00187831" w:rsidRDefault="00187831" w:rsidP="00187831">
      <w:r>
        <w:t xml:space="preserve">**Поля**: название, количество страниц.  </w:t>
      </w:r>
    </w:p>
    <w:p w14:paraId="58A3512A" w14:textId="77777777" w:rsidR="00187831" w:rsidRDefault="00187831" w:rsidP="00187831">
      <w:r>
        <w:t>**Реализовать**:</w:t>
      </w:r>
    </w:p>
    <w:p w14:paraId="0C6DAC40" w14:textId="77777777" w:rsidR="00187831" w:rsidRDefault="00187831" w:rsidP="00187831">
      <w:r>
        <w:t>- конструктор по умолчанию;</w:t>
      </w:r>
    </w:p>
    <w:p w14:paraId="6675CD9E" w14:textId="77777777" w:rsidR="00187831" w:rsidRDefault="00187831" w:rsidP="00187831">
      <w:r>
        <w:t>- параметризованный конструктор;</w:t>
      </w:r>
    </w:p>
    <w:p w14:paraId="505E1358" w14:textId="77777777" w:rsidR="00187831" w:rsidRDefault="00187831" w:rsidP="00187831">
      <w:r>
        <w:t>- метод вывода информации.</w:t>
      </w:r>
    </w:p>
    <w:p w14:paraId="4418F4DB" w14:textId="77777777" w:rsidR="00187831" w:rsidRDefault="00187831" w:rsidP="00187831"/>
    <w:p w14:paraId="0C763FE4" w14:textId="77777777" w:rsidR="00187831" w:rsidRDefault="00187831" w:rsidP="00187831">
      <w:r>
        <w:t>### Задание 2 – класс `</w:t>
      </w:r>
      <w:proofErr w:type="spellStart"/>
      <w:r>
        <w:t>DynamicBuffer</w:t>
      </w:r>
      <w:proofErr w:type="spellEnd"/>
      <w:r>
        <w:t>`</w:t>
      </w:r>
    </w:p>
    <w:p w14:paraId="2F7DC880" w14:textId="77777777" w:rsidR="00187831" w:rsidRDefault="00187831" w:rsidP="00187831">
      <w:r>
        <w:t>- хранит динамический массив;</w:t>
      </w:r>
    </w:p>
    <w:p w14:paraId="07819299" w14:textId="77777777" w:rsidR="00187831" w:rsidRDefault="00187831" w:rsidP="00187831">
      <w:r>
        <w:t>- выделяет память в конструкторе;</w:t>
      </w:r>
    </w:p>
    <w:p w14:paraId="10E19E9F" w14:textId="77777777" w:rsidR="00187831" w:rsidRDefault="00187831" w:rsidP="00187831">
      <w:r>
        <w:t>- освобождает в деструкторе;</w:t>
      </w:r>
    </w:p>
    <w:p w14:paraId="3A8F0597" w14:textId="77777777" w:rsidR="00187831" w:rsidRDefault="00187831" w:rsidP="00187831">
      <w:r>
        <w:lastRenderedPageBreak/>
        <w:t>- содержит метод заполнения массива.</w:t>
      </w:r>
    </w:p>
    <w:p w14:paraId="061A493D" w14:textId="5FD03CFA" w:rsidR="00187831" w:rsidRDefault="00187831" w:rsidP="00187831"/>
    <w:p w14:paraId="397857B1" w14:textId="77777777" w:rsidR="00187831" w:rsidRDefault="00187831" w:rsidP="00187831"/>
    <w:p w14:paraId="58C8F36C" w14:textId="77777777" w:rsidR="00187831" w:rsidRDefault="00187831" w:rsidP="00187831">
      <w:r>
        <w:t>## 10. Выводы (по лекции)</w:t>
      </w:r>
    </w:p>
    <w:p w14:paraId="302F5312" w14:textId="77777777" w:rsidR="00187831" w:rsidRDefault="00187831" w:rsidP="00187831"/>
    <w:p w14:paraId="2292B567" w14:textId="77777777" w:rsidR="00187831" w:rsidRDefault="00187831" w:rsidP="00187831">
      <w:r>
        <w:t>Изучено:</w:t>
      </w:r>
    </w:p>
    <w:p w14:paraId="7145FE6A" w14:textId="77777777" w:rsidR="00187831" w:rsidRDefault="00187831" w:rsidP="00187831">
      <w:r>
        <w:t>- что такое конструкторы и деструкторы;</w:t>
      </w:r>
    </w:p>
    <w:p w14:paraId="253E2C15" w14:textId="77777777" w:rsidR="00187831" w:rsidRDefault="00187831" w:rsidP="00187831">
      <w:r>
        <w:t>- как работает список инициализации;</w:t>
      </w:r>
    </w:p>
    <w:p w14:paraId="4A9E5047" w14:textId="0EFF3887" w:rsidR="00187831" w:rsidRDefault="00187831" w:rsidP="00187831">
      <w:r>
        <w:t>- как безопасно работать с динамической памятью в классах.</w:t>
      </w:r>
    </w:p>
    <w:p w14:paraId="367AA0E4" w14:textId="77777777" w:rsidR="00187831" w:rsidRDefault="00187831" w:rsidP="00187831"/>
    <w:p w14:paraId="5EC4E4C3" w14:textId="6D2BF2F5" w:rsidR="001B56B9" w:rsidRDefault="001B56B9" w:rsidP="00187831"/>
    <w:sectPr w:rsidR="001B56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8A"/>
    <w:rsid w:val="00150530"/>
    <w:rsid w:val="00187831"/>
    <w:rsid w:val="001B56B9"/>
    <w:rsid w:val="00237F07"/>
    <w:rsid w:val="007C61E5"/>
    <w:rsid w:val="0088198A"/>
    <w:rsid w:val="00931AF3"/>
    <w:rsid w:val="009C31EE"/>
    <w:rsid w:val="009D4AF4"/>
    <w:rsid w:val="00B0181E"/>
    <w:rsid w:val="00DC7412"/>
    <w:rsid w:val="00EF549A"/>
    <w:rsid w:val="00F2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33959"/>
  <w15:chartTrackingRefBased/>
  <w15:docId w15:val="{8AEC5122-F94F-47CF-9C80-FAAB75A4C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9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9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9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9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9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9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9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19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9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9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9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Student</dc:creator>
  <cp:keywords/>
  <dc:description/>
  <cp:lastModifiedBy>Student Student</cp:lastModifiedBy>
  <cp:revision>19</cp:revision>
  <dcterms:created xsi:type="dcterms:W3CDTF">2026-06-09T01:14:00Z</dcterms:created>
  <dcterms:modified xsi:type="dcterms:W3CDTF">2026-06-09T01:19:00Z</dcterms:modified>
</cp:coreProperties>
</file>