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7455E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E006DC2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80159D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23884388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CFD3EFF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BFB1FC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5868AFD1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4DCB2D90" w14:textId="77777777" w:rsidR="003770E0" w:rsidRDefault="003770E0" w:rsidP="003770E0">
      <w:pPr>
        <w:jc w:val="center"/>
        <w:rPr>
          <w:rFonts w:asciiTheme="minorEastAsia" w:hAnsiTheme="minorEastAsia"/>
          <w:lang w:val="en-US"/>
        </w:rPr>
      </w:pPr>
    </w:p>
    <w:p w14:paraId="3138D634" w14:textId="41CAC5A1" w:rsidR="00924133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 xml:space="preserve">판도라큐브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>릴레이 게임잼</w:t>
      </w:r>
      <w:r>
        <w:rPr>
          <w:rFonts w:asciiTheme="minorEastAsia" w:hAnsiTheme="minorEastAsia" w:hint="eastAsia"/>
          <w:sz w:val="36"/>
          <w:szCs w:val="36"/>
          <w:lang w:val="en-US"/>
        </w:rPr>
        <w:t xml:space="preserve"> </w:t>
      </w:r>
      <w:r w:rsidRPr="003770E0">
        <w:rPr>
          <w:rFonts w:asciiTheme="minorEastAsia" w:hAnsiTheme="minorEastAsia" w:hint="eastAsia"/>
          <w:sz w:val="36"/>
          <w:szCs w:val="36"/>
          <w:lang w:val="en-US"/>
        </w:rPr>
        <w:t>개발 일지</w:t>
      </w:r>
    </w:p>
    <w:p w14:paraId="4A894FDA" w14:textId="3181E1E1" w:rsidR="003770E0" w:rsidRPr="003770E0" w:rsidRDefault="003770E0" w:rsidP="003770E0">
      <w:pPr>
        <w:jc w:val="center"/>
        <w:rPr>
          <w:rFonts w:asciiTheme="minorEastAsia" w:hAnsiTheme="minor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>2025.08.27~08.31</w:t>
      </w:r>
    </w:p>
    <w:p w14:paraId="513CAE7A" w14:textId="038EB457" w:rsidR="003770E0" w:rsidRPr="003770E0" w:rsidRDefault="003770E0" w:rsidP="003770E0">
      <w:pPr>
        <w:jc w:val="center"/>
        <w:rPr>
          <w:rFonts w:asciiTheme="minorEastAsia" w:hAnsiTheme="minorEastAsia" w:hint="eastAsia"/>
          <w:sz w:val="28"/>
          <w:szCs w:val="28"/>
          <w:lang w:val="en-US"/>
        </w:rPr>
      </w:pPr>
      <w:r w:rsidRPr="003770E0">
        <w:rPr>
          <w:rFonts w:asciiTheme="minorEastAsia" w:hAnsiTheme="minorEastAsia" w:hint="eastAsia"/>
          <w:sz w:val="28"/>
          <w:szCs w:val="28"/>
          <w:lang w:val="en-US"/>
        </w:rPr>
        <w:t xml:space="preserve">팀 이름: </w:t>
      </w:r>
      <w:r w:rsidR="00315B9B">
        <w:rPr>
          <w:rFonts w:asciiTheme="minorEastAsia" w:hAnsiTheme="minorEastAsia" w:hint="eastAsia"/>
          <w:sz w:val="28"/>
          <w:szCs w:val="28"/>
          <w:lang w:val="en-US"/>
        </w:rPr>
        <w:t>27세똥기태임기최후의코드덩어리</w:t>
      </w:r>
    </w:p>
    <w:p w14:paraId="1354B308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AB91FF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3747B7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644C6ABE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5D641F86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39018BF4" w14:textId="77777777" w:rsidR="003770E0" w:rsidRDefault="003770E0" w:rsidP="003770E0">
      <w:pPr>
        <w:jc w:val="center"/>
        <w:rPr>
          <w:rFonts w:asciiTheme="minorEastAsia" w:hAnsiTheme="minorEastAsia"/>
          <w:sz w:val="36"/>
          <w:szCs w:val="36"/>
          <w:lang w:val="en-US"/>
        </w:rPr>
      </w:pPr>
    </w:p>
    <w:p w14:paraId="42BB768D" w14:textId="6990BED8" w:rsidR="008F2539" w:rsidRPr="008F2539" w:rsidRDefault="003770E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lastRenderedPageBreak/>
        <w:t>1일차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F2539" w14:paraId="022AF2BB" w14:textId="77777777" w:rsidTr="00C849E2">
        <w:tc>
          <w:tcPr>
            <w:tcW w:w="9350" w:type="dxa"/>
            <w:gridSpan w:val="2"/>
          </w:tcPr>
          <w:p w14:paraId="12CDF489" w14:textId="0421C59E" w:rsidR="008F2539" w:rsidRDefault="008F2539" w:rsidP="008F2539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F2539" w14:paraId="2DDB5B8E" w14:textId="77777777" w:rsidTr="008F2539">
        <w:tc>
          <w:tcPr>
            <w:tcW w:w="1413" w:type="dxa"/>
          </w:tcPr>
          <w:p w14:paraId="44AEA3EF" w14:textId="0C9CC77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AD3E3E9" w14:textId="7CF0F6C9" w:rsidR="008F2539" w:rsidRDefault="00315B9B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김재완</w:t>
            </w:r>
          </w:p>
        </w:tc>
      </w:tr>
      <w:tr w:rsidR="008F2539" w14:paraId="4AFEC5B2" w14:textId="77777777" w:rsidTr="008F2539">
        <w:tc>
          <w:tcPr>
            <w:tcW w:w="1413" w:type="dxa"/>
          </w:tcPr>
          <w:p w14:paraId="53541E71" w14:textId="447383FA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5D20B64E" w14:textId="1A320417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27일 13:00~ 8월 28일 13:00</w:t>
            </w:r>
          </w:p>
        </w:tc>
      </w:tr>
      <w:tr w:rsidR="008F2539" w14:paraId="0D141C5F" w14:textId="77777777" w:rsidTr="008F2539">
        <w:trPr>
          <w:trHeight w:val="1121"/>
        </w:trPr>
        <w:tc>
          <w:tcPr>
            <w:tcW w:w="1413" w:type="dxa"/>
          </w:tcPr>
          <w:p w14:paraId="2AF32511" w14:textId="7C1EBB13" w:rsidR="008F2539" w:rsidRDefault="008F2539" w:rsidP="008F2539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4CE1CA20" w14:textId="6261DC79" w:rsidR="008F2539" w:rsidRDefault="00315B9B" w:rsidP="008F2539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턴제 시스템 기초 잡기, 엑셀 연동, 카드 사용</w:t>
            </w:r>
          </w:p>
        </w:tc>
      </w:tr>
    </w:tbl>
    <w:p w14:paraId="48A184D6" w14:textId="77777777" w:rsid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F2539" w14:paraId="718450B3" w14:textId="77777777" w:rsidTr="00B6684C">
        <w:tc>
          <w:tcPr>
            <w:tcW w:w="9350" w:type="dxa"/>
            <w:gridSpan w:val="2"/>
          </w:tcPr>
          <w:p w14:paraId="10E9B9A9" w14:textId="2DBCDE37" w:rsidR="008F2539" w:rsidRDefault="008F2539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F2539" w14:paraId="3E34B766" w14:textId="77777777" w:rsidTr="00892090">
        <w:trPr>
          <w:trHeight w:val="6711"/>
        </w:trPr>
        <w:tc>
          <w:tcPr>
            <w:tcW w:w="1696" w:type="dxa"/>
          </w:tcPr>
          <w:p w14:paraId="4641C570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C18C7BA" w14:textId="4DE570A9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5DB32F91" w14:textId="11399BD0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F2539" w14:paraId="1A442E0A" w14:textId="77777777" w:rsidTr="00892090">
        <w:trPr>
          <w:trHeight w:val="1691"/>
        </w:trPr>
        <w:tc>
          <w:tcPr>
            <w:tcW w:w="1696" w:type="dxa"/>
          </w:tcPr>
          <w:p w14:paraId="77C97DA1" w14:textId="77777777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35683E1D" w14:textId="378644EB" w:rsidR="008F2539" w:rsidRDefault="008F2539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5C7E0205" w14:textId="27F9CE33" w:rsidR="008F2539" w:rsidRDefault="008F2539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6920615D" w14:textId="2643F28E" w:rsidR="008F2539" w:rsidRDefault="00315B9B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UGS(구글 시트), DamageNumbersPro, Dotween, VInspector</w:t>
            </w:r>
          </w:p>
        </w:tc>
      </w:tr>
      <w:tr w:rsidR="0067379F" w14:paraId="343774C2" w14:textId="77777777" w:rsidTr="00B6684C">
        <w:tc>
          <w:tcPr>
            <w:tcW w:w="9350" w:type="dxa"/>
            <w:gridSpan w:val="2"/>
          </w:tcPr>
          <w:p w14:paraId="4528404C" w14:textId="3AEF2ED1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스크린샷 (최소 3장)</w:t>
            </w:r>
          </w:p>
        </w:tc>
      </w:tr>
      <w:tr w:rsidR="0067379F" w14:paraId="441967C8" w14:textId="77777777" w:rsidTr="00892090">
        <w:trPr>
          <w:trHeight w:val="4249"/>
        </w:trPr>
        <w:tc>
          <w:tcPr>
            <w:tcW w:w="9350" w:type="dxa"/>
            <w:gridSpan w:val="2"/>
          </w:tcPr>
          <w:p w14:paraId="7B637FC4" w14:textId="2D61E27F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  <w:r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8240" behindDoc="0" locked="0" layoutInCell="1" allowOverlap="1" wp14:anchorId="2C009052" wp14:editId="049D38FF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114300</wp:posOffset>
                  </wp:positionV>
                  <wp:extent cx="5943600" cy="852805"/>
                  <wp:effectExtent l="0" t="0" r="0" b="4445"/>
                  <wp:wrapNone/>
                  <wp:docPr id="15211832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83214" name="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852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5A1AE5ED" w14:textId="43AC68E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DB9CAA1" w14:textId="3DFFED6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BB689A4" w14:textId="65B35F74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217E784" w14:textId="4001FF0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  <w:r w:rsidRPr="00315B9B">
              <w:rPr>
                <w:rFonts w:asciiTheme="minorEastAsia" w:hAnsiTheme="minorEastAsia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5F8AD7DE" wp14:editId="27A1C8B3">
                  <wp:simplePos x="0" y="0"/>
                  <wp:positionH relativeFrom="column">
                    <wp:posOffset>-64135</wp:posOffset>
                  </wp:positionH>
                  <wp:positionV relativeFrom="paragraph">
                    <wp:posOffset>85725</wp:posOffset>
                  </wp:positionV>
                  <wp:extent cx="2567940" cy="2395098"/>
                  <wp:effectExtent l="0" t="0" r="3810" b="5715"/>
                  <wp:wrapNone/>
                  <wp:docPr id="12321334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2133419" name="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7940" cy="2395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3DE9B07" w14:textId="2E70FFD8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550A3337" w14:textId="4B17E6CB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6D41CBF3" w14:textId="68E30BA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05F1BFD" w14:textId="3FB70AB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AEE4F85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085FD31F" w14:textId="5CB283B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597A428" w14:textId="1730BD4A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D41972" w14:textId="33DB4E04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2F7E9988" w14:textId="606D82A9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4A37F5BC" w14:textId="342E9664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71DE4DAD" w14:textId="6E65D20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3679ECDA" w14:textId="211C5E75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CA424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190C1171" w14:textId="77777777" w:rsidR="00315B9B" w:rsidRDefault="00315B9B" w:rsidP="00B6684C">
            <w:pPr>
              <w:rPr>
                <w:rFonts w:asciiTheme="minorEastAsia" w:hAnsiTheme="minorEastAsia"/>
                <w:lang w:val="en-US"/>
              </w:rPr>
            </w:pPr>
          </w:p>
          <w:p w14:paraId="00792F54" w14:textId="66F8317D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67379F" w14:paraId="1E3813A2" w14:textId="77777777" w:rsidTr="00B6684C">
        <w:tc>
          <w:tcPr>
            <w:tcW w:w="9350" w:type="dxa"/>
            <w:gridSpan w:val="2"/>
          </w:tcPr>
          <w:p w14:paraId="6ECF352E" w14:textId="6B7C123E" w:rsidR="0067379F" w:rsidRDefault="0067379F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67379F" w14:paraId="37AB72E8" w14:textId="77777777" w:rsidTr="00892090">
        <w:trPr>
          <w:trHeight w:val="1966"/>
        </w:trPr>
        <w:tc>
          <w:tcPr>
            <w:tcW w:w="1696" w:type="dxa"/>
          </w:tcPr>
          <w:p w14:paraId="6855F34F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4464062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80AB532" w14:textId="3F82C08B" w:rsidR="0067379F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분탕을 마음껏 쳐주세요</w:t>
            </w:r>
          </w:p>
          <w:p w14:paraId="1DC331B3" w14:textId="77777777" w:rsidR="00547E91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저 대유쾌마운틴 하고 싶어요</w:t>
            </w:r>
          </w:p>
          <w:p w14:paraId="4C4CC196" w14:textId="6216A5C6" w:rsidR="00547E91" w:rsidRDefault="00547E91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만들고 싶은 스킬 같은 거 추가해주세요</w:t>
            </w:r>
          </w:p>
        </w:tc>
      </w:tr>
      <w:tr w:rsidR="0067379F" w14:paraId="07626E86" w14:textId="77777777" w:rsidTr="00892090">
        <w:trPr>
          <w:trHeight w:val="1834"/>
        </w:trPr>
        <w:tc>
          <w:tcPr>
            <w:tcW w:w="1696" w:type="dxa"/>
          </w:tcPr>
          <w:p w14:paraId="4763F8D6" w14:textId="77777777" w:rsidR="0067379F" w:rsidRDefault="0067379F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버그 및 에러</w:t>
            </w:r>
          </w:p>
        </w:tc>
        <w:tc>
          <w:tcPr>
            <w:tcW w:w="7654" w:type="dxa"/>
          </w:tcPr>
          <w:p w14:paraId="794E9488" w14:textId="77777777" w:rsidR="0067379F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 xml:space="preserve">데미지나 힐 받으면 PopUp표시 뜨는 거 에셋 썼는데 </w:t>
            </w:r>
          </w:p>
          <w:p w14:paraId="685B5639" w14:textId="77777777" w:rsidR="006E3D90" w:rsidRDefault="006E3D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연속으로 사용할 때 숫자가 겹쳐서 올라가요</w:t>
            </w:r>
          </w:p>
          <w:p w14:paraId="614DF950" w14:textId="548D4A5F" w:rsidR="006E3D90" w:rsidRDefault="006E3D90" w:rsidP="00B6684C">
            <w:pPr>
              <w:rPr>
                <w:rFonts w:asciiTheme="minorEastAsia" w:hAnsiTheme="minorEastAsia" w:hint="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그래서 따로 만들어서 사용하셔도 됩니다</w:t>
            </w:r>
          </w:p>
        </w:tc>
      </w:tr>
      <w:tr w:rsidR="00892090" w14:paraId="4C616F23" w14:textId="77777777" w:rsidTr="00B6684C">
        <w:tc>
          <w:tcPr>
            <w:tcW w:w="9350" w:type="dxa"/>
            <w:gridSpan w:val="2"/>
          </w:tcPr>
          <w:p w14:paraId="79124156" w14:textId="58E1608F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32B9B388" w14:textId="77777777" w:rsidTr="00892090">
        <w:trPr>
          <w:trHeight w:val="1549"/>
        </w:trPr>
        <w:tc>
          <w:tcPr>
            <w:tcW w:w="1696" w:type="dxa"/>
          </w:tcPr>
          <w:p w14:paraId="57BB03A3" w14:textId="13DF270B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3C876EF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46DDB85" w14:textId="77777777" w:rsidTr="00892090">
        <w:trPr>
          <w:trHeight w:val="1687"/>
        </w:trPr>
        <w:tc>
          <w:tcPr>
            <w:tcW w:w="1696" w:type="dxa"/>
          </w:tcPr>
          <w:p w14:paraId="19293729" w14:textId="01B01EDD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35CFB3" w14:textId="17B82BB5" w:rsidR="00892090" w:rsidRDefault="00547E91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저 대유쾌마운틴 하고 싶어요</w:t>
            </w:r>
          </w:p>
        </w:tc>
      </w:tr>
    </w:tbl>
    <w:p w14:paraId="0DFC5327" w14:textId="797DA97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2일차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62839A23" w14:textId="77777777" w:rsidTr="00B6684C">
        <w:tc>
          <w:tcPr>
            <w:tcW w:w="9350" w:type="dxa"/>
            <w:gridSpan w:val="2"/>
          </w:tcPr>
          <w:p w14:paraId="240EB00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개요</w:t>
            </w:r>
          </w:p>
        </w:tc>
      </w:tr>
      <w:tr w:rsidR="00892090" w14:paraId="31571891" w14:textId="77777777" w:rsidTr="00B6684C">
        <w:tc>
          <w:tcPr>
            <w:tcW w:w="1413" w:type="dxa"/>
          </w:tcPr>
          <w:p w14:paraId="6DBD274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0C97A9B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57ED6BE9" w14:textId="77777777" w:rsidTr="00B6684C">
        <w:tc>
          <w:tcPr>
            <w:tcW w:w="1413" w:type="dxa"/>
          </w:tcPr>
          <w:p w14:paraId="75563D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0891AED9" w14:textId="67C8BF9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28일 13:00~ 8월 29일 13:00</w:t>
            </w:r>
          </w:p>
        </w:tc>
      </w:tr>
      <w:tr w:rsidR="00892090" w14:paraId="419114A8" w14:textId="77777777" w:rsidTr="00B6684C">
        <w:trPr>
          <w:trHeight w:val="1121"/>
        </w:trPr>
        <w:tc>
          <w:tcPr>
            <w:tcW w:w="1413" w:type="dxa"/>
          </w:tcPr>
          <w:p w14:paraId="4A51A28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38D43F6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5D23A62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0C15F905" w14:textId="77777777" w:rsidTr="00B6684C">
        <w:tc>
          <w:tcPr>
            <w:tcW w:w="9350" w:type="dxa"/>
            <w:gridSpan w:val="2"/>
          </w:tcPr>
          <w:p w14:paraId="1D16BB23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E37660A" w14:textId="77777777" w:rsidTr="00B6684C">
        <w:trPr>
          <w:trHeight w:val="6711"/>
        </w:trPr>
        <w:tc>
          <w:tcPr>
            <w:tcW w:w="1696" w:type="dxa"/>
          </w:tcPr>
          <w:p w14:paraId="41FEFD5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구현한 기능</w:t>
            </w:r>
          </w:p>
          <w:p w14:paraId="6E4A129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AB78A0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86560C9" w14:textId="77777777" w:rsidTr="00B6684C">
        <w:trPr>
          <w:trHeight w:val="1691"/>
        </w:trPr>
        <w:tc>
          <w:tcPr>
            <w:tcW w:w="1696" w:type="dxa"/>
          </w:tcPr>
          <w:p w14:paraId="0E52879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0F298727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473292F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7A3D2FF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5947552" w14:textId="77777777" w:rsidTr="00B6684C">
        <w:tc>
          <w:tcPr>
            <w:tcW w:w="9350" w:type="dxa"/>
            <w:gridSpan w:val="2"/>
          </w:tcPr>
          <w:p w14:paraId="043EBAE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6AEA06D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B65C95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2D227FF" w14:textId="77777777" w:rsidTr="00B6684C">
        <w:tc>
          <w:tcPr>
            <w:tcW w:w="9350" w:type="dxa"/>
            <w:gridSpan w:val="2"/>
          </w:tcPr>
          <w:p w14:paraId="2F163A9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B1C9262" w14:textId="77777777" w:rsidTr="00B6684C">
        <w:trPr>
          <w:trHeight w:val="1966"/>
        </w:trPr>
        <w:tc>
          <w:tcPr>
            <w:tcW w:w="1696" w:type="dxa"/>
          </w:tcPr>
          <w:p w14:paraId="5355082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026819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6046118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7F095E83" w14:textId="77777777" w:rsidTr="00B6684C">
        <w:trPr>
          <w:trHeight w:val="1834"/>
        </w:trPr>
        <w:tc>
          <w:tcPr>
            <w:tcW w:w="1696" w:type="dxa"/>
          </w:tcPr>
          <w:p w14:paraId="1228B6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3EE8AB8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7B7F2F" w14:textId="77777777" w:rsidTr="00B6684C">
        <w:tc>
          <w:tcPr>
            <w:tcW w:w="9350" w:type="dxa"/>
            <w:gridSpan w:val="2"/>
          </w:tcPr>
          <w:p w14:paraId="257BCD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4F2DFB33" w14:textId="77777777" w:rsidTr="00B6684C">
        <w:trPr>
          <w:trHeight w:val="1549"/>
        </w:trPr>
        <w:tc>
          <w:tcPr>
            <w:tcW w:w="1696" w:type="dxa"/>
          </w:tcPr>
          <w:p w14:paraId="31CAF24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51BCB30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FBC98AE" w14:textId="77777777" w:rsidTr="00B6684C">
        <w:trPr>
          <w:trHeight w:val="1687"/>
        </w:trPr>
        <w:tc>
          <w:tcPr>
            <w:tcW w:w="1696" w:type="dxa"/>
          </w:tcPr>
          <w:p w14:paraId="320AA89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F1C91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3E72847E" w14:textId="73E395EF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3일차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3A69301B" w14:textId="77777777" w:rsidTr="00B6684C">
        <w:tc>
          <w:tcPr>
            <w:tcW w:w="9350" w:type="dxa"/>
            <w:gridSpan w:val="2"/>
          </w:tcPr>
          <w:p w14:paraId="4A51AD11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작업 개요</w:t>
            </w:r>
          </w:p>
        </w:tc>
      </w:tr>
      <w:tr w:rsidR="00892090" w14:paraId="43703E54" w14:textId="77777777" w:rsidTr="00B6684C">
        <w:tc>
          <w:tcPr>
            <w:tcW w:w="1413" w:type="dxa"/>
          </w:tcPr>
          <w:p w14:paraId="706747D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453CAAC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34010E7" w14:textId="77777777" w:rsidTr="00B6684C">
        <w:tc>
          <w:tcPr>
            <w:tcW w:w="1413" w:type="dxa"/>
          </w:tcPr>
          <w:p w14:paraId="4413F28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4C4C3953" w14:textId="275551E1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29일 13:00~ 8월 30일 13:00</w:t>
            </w:r>
          </w:p>
        </w:tc>
      </w:tr>
      <w:tr w:rsidR="00892090" w14:paraId="2D3C8706" w14:textId="77777777" w:rsidTr="00B6684C">
        <w:trPr>
          <w:trHeight w:val="1121"/>
        </w:trPr>
        <w:tc>
          <w:tcPr>
            <w:tcW w:w="1413" w:type="dxa"/>
          </w:tcPr>
          <w:p w14:paraId="6BD5290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6B94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0614BF5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54DD1DDB" w14:textId="77777777" w:rsidTr="00B6684C">
        <w:tc>
          <w:tcPr>
            <w:tcW w:w="9350" w:type="dxa"/>
            <w:gridSpan w:val="2"/>
          </w:tcPr>
          <w:p w14:paraId="64FCE4A9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1DC2D3A4" w14:textId="77777777" w:rsidTr="00B6684C">
        <w:trPr>
          <w:trHeight w:val="6711"/>
        </w:trPr>
        <w:tc>
          <w:tcPr>
            <w:tcW w:w="1696" w:type="dxa"/>
          </w:tcPr>
          <w:p w14:paraId="41CF3B1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4619D3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67C8CF3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52AC95" w14:textId="77777777" w:rsidTr="00B6684C">
        <w:trPr>
          <w:trHeight w:val="1691"/>
        </w:trPr>
        <w:tc>
          <w:tcPr>
            <w:tcW w:w="1696" w:type="dxa"/>
          </w:tcPr>
          <w:p w14:paraId="563DFFD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238BA21C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3ED6D3F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528E11E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0C68C38" w14:textId="77777777" w:rsidTr="00B6684C">
        <w:tc>
          <w:tcPr>
            <w:tcW w:w="9350" w:type="dxa"/>
            <w:gridSpan w:val="2"/>
          </w:tcPr>
          <w:p w14:paraId="11B390CC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6EB80950" w14:textId="77777777" w:rsidTr="00B6684C">
        <w:trPr>
          <w:trHeight w:val="4249"/>
        </w:trPr>
        <w:tc>
          <w:tcPr>
            <w:tcW w:w="9350" w:type="dxa"/>
            <w:gridSpan w:val="2"/>
          </w:tcPr>
          <w:p w14:paraId="4BFE1D54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9DA9F1C" w14:textId="77777777" w:rsidTr="00B6684C">
        <w:tc>
          <w:tcPr>
            <w:tcW w:w="9350" w:type="dxa"/>
            <w:gridSpan w:val="2"/>
          </w:tcPr>
          <w:p w14:paraId="254A2E3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75900A66" w14:textId="77777777" w:rsidTr="00B6684C">
        <w:trPr>
          <w:trHeight w:val="1966"/>
        </w:trPr>
        <w:tc>
          <w:tcPr>
            <w:tcW w:w="1696" w:type="dxa"/>
          </w:tcPr>
          <w:p w14:paraId="4316CD7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5CD41A7A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50089D8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191AEC4C" w14:textId="77777777" w:rsidTr="00B6684C">
        <w:trPr>
          <w:trHeight w:val="1834"/>
        </w:trPr>
        <w:tc>
          <w:tcPr>
            <w:tcW w:w="1696" w:type="dxa"/>
          </w:tcPr>
          <w:p w14:paraId="31EBDA66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402651B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379A38F" w14:textId="77777777" w:rsidTr="00B6684C">
        <w:tc>
          <w:tcPr>
            <w:tcW w:w="9350" w:type="dxa"/>
            <w:gridSpan w:val="2"/>
          </w:tcPr>
          <w:p w14:paraId="38E7E644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7A1CDC1E" w14:textId="77777777" w:rsidTr="00B6684C">
        <w:trPr>
          <w:trHeight w:val="1549"/>
        </w:trPr>
        <w:tc>
          <w:tcPr>
            <w:tcW w:w="1696" w:type="dxa"/>
          </w:tcPr>
          <w:p w14:paraId="5C846B2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5F0FBEF0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FC53487" w14:textId="77777777" w:rsidTr="00B6684C">
        <w:trPr>
          <w:trHeight w:val="1687"/>
        </w:trPr>
        <w:tc>
          <w:tcPr>
            <w:tcW w:w="1696" w:type="dxa"/>
          </w:tcPr>
          <w:p w14:paraId="4035706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D26ACE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7CFBE9A2" w14:textId="3AC1A11A" w:rsidR="00892090" w:rsidRPr="008F2539" w:rsidRDefault="00892090" w:rsidP="00892090">
      <w:pPr>
        <w:spacing w:line="240" w:lineRule="auto"/>
        <w:jc w:val="center"/>
        <w:rPr>
          <w:rFonts w:asciiTheme="minorEastAsia" w:hAnsiTheme="minorEastAsia"/>
          <w:sz w:val="36"/>
          <w:szCs w:val="36"/>
          <w:lang w:val="en-US"/>
        </w:rPr>
      </w:pPr>
      <w:r>
        <w:rPr>
          <w:rFonts w:asciiTheme="minorEastAsia" w:hAnsiTheme="minorEastAsia" w:hint="eastAsia"/>
          <w:sz w:val="36"/>
          <w:szCs w:val="36"/>
          <w:lang w:val="en-US"/>
        </w:rPr>
        <w:t>4일차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413"/>
        <w:gridCol w:w="7937"/>
      </w:tblGrid>
      <w:tr w:rsidR="00892090" w14:paraId="70C24B8F" w14:textId="77777777" w:rsidTr="00B6684C">
        <w:tc>
          <w:tcPr>
            <w:tcW w:w="9350" w:type="dxa"/>
            <w:gridSpan w:val="2"/>
          </w:tcPr>
          <w:p w14:paraId="673ED6C6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lastRenderedPageBreak/>
              <w:t>작업 개요</w:t>
            </w:r>
          </w:p>
        </w:tc>
      </w:tr>
      <w:tr w:rsidR="00892090" w14:paraId="3D4A0B89" w14:textId="77777777" w:rsidTr="00B6684C">
        <w:tc>
          <w:tcPr>
            <w:tcW w:w="1413" w:type="dxa"/>
          </w:tcPr>
          <w:p w14:paraId="68D9A0C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이름</w:t>
            </w:r>
          </w:p>
        </w:tc>
        <w:tc>
          <w:tcPr>
            <w:tcW w:w="7937" w:type="dxa"/>
          </w:tcPr>
          <w:p w14:paraId="7FFA382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7A2C68C" w14:textId="77777777" w:rsidTr="00B6684C">
        <w:tc>
          <w:tcPr>
            <w:tcW w:w="1413" w:type="dxa"/>
          </w:tcPr>
          <w:p w14:paraId="5CA963E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개발 기간</w:t>
            </w:r>
          </w:p>
        </w:tc>
        <w:tc>
          <w:tcPr>
            <w:tcW w:w="7937" w:type="dxa"/>
          </w:tcPr>
          <w:p w14:paraId="696A8CA7" w14:textId="303639B2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8월 30일 13:00~ 8월 31일 13:00</w:t>
            </w:r>
          </w:p>
        </w:tc>
      </w:tr>
      <w:tr w:rsidR="00892090" w14:paraId="40B87563" w14:textId="77777777" w:rsidTr="00B6684C">
        <w:trPr>
          <w:trHeight w:val="1121"/>
        </w:trPr>
        <w:tc>
          <w:tcPr>
            <w:tcW w:w="1413" w:type="dxa"/>
          </w:tcPr>
          <w:p w14:paraId="7AA7C79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주요 목표</w:t>
            </w:r>
          </w:p>
        </w:tc>
        <w:tc>
          <w:tcPr>
            <w:tcW w:w="7937" w:type="dxa"/>
          </w:tcPr>
          <w:p w14:paraId="119FF64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color w:val="808080" w:themeColor="background1" w:themeShade="80"/>
                <w:lang w:val="en-US"/>
              </w:rPr>
              <w:t>예) 캐릭터 이동 구현</w:t>
            </w:r>
          </w:p>
        </w:tc>
      </w:tr>
    </w:tbl>
    <w:p w14:paraId="7F7C1E25" w14:textId="77777777" w:rsidR="00892090" w:rsidRDefault="00892090" w:rsidP="00892090">
      <w:pPr>
        <w:spacing w:line="240" w:lineRule="auto"/>
        <w:rPr>
          <w:rFonts w:asciiTheme="minorEastAsia" w:hAnsiTheme="minorEastAsia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96"/>
        <w:gridCol w:w="7654"/>
      </w:tblGrid>
      <w:tr w:rsidR="00892090" w14:paraId="4B93F5EA" w14:textId="77777777" w:rsidTr="00B6684C">
        <w:tc>
          <w:tcPr>
            <w:tcW w:w="9350" w:type="dxa"/>
            <w:gridSpan w:val="2"/>
          </w:tcPr>
          <w:p w14:paraId="579D60B5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작업 내용</w:t>
            </w:r>
          </w:p>
        </w:tc>
      </w:tr>
      <w:tr w:rsidR="00892090" w14:paraId="59131D45" w14:textId="77777777" w:rsidTr="00B6684C">
        <w:trPr>
          <w:trHeight w:val="6711"/>
        </w:trPr>
        <w:tc>
          <w:tcPr>
            <w:tcW w:w="1696" w:type="dxa"/>
          </w:tcPr>
          <w:p w14:paraId="064DFD0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구현한 기능</w:t>
            </w:r>
          </w:p>
          <w:p w14:paraId="78EFF7E3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시스템/아트/사운드 등 상세 기록</w:t>
            </w:r>
          </w:p>
        </w:tc>
        <w:tc>
          <w:tcPr>
            <w:tcW w:w="7654" w:type="dxa"/>
          </w:tcPr>
          <w:p w14:paraId="2905A837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3495BF9A" w14:textId="77777777" w:rsidTr="00B6684C">
        <w:trPr>
          <w:trHeight w:val="1691"/>
        </w:trPr>
        <w:tc>
          <w:tcPr>
            <w:tcW w:w="1696" w:type="dxa"/>
          </w:tcPr>
          <w:p w14:paraId="4D56D15C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사용한 툴</w:t>
            </w:r>
          </w:p>
          <w:p w14:paraId="16AA827A" w14:textId="77777777" w:rsidR="00892090" w:rsidRDefault="00892090" w:rsidP="00B6684C">
            <w:pPr>
              <w:rPr>
                <w:rFonts w:asciiTheme="minorEastAsia" w:hAnsiTheme="minorEastAsia"/>
                <w:sz w:val="16"/>
                <w:szCs w:val="16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라이브러리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/에</w:t>
            </w: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셋</w:t>
            </w:r>
            <w:r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/</w:t>
            </w:r>
          </w:p>
          <w:p w14:paraId="265C43C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8F2539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패키지 등</w:t>
            </w:r>
          </w:p>
        </w:tc>
        <w:tc>
          <w:tcPr>
            <w:tcW w:w="7654" w:type="dxa"/>
          </w:tcPr>
          <w:p w14:paraId="3CA22C9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223EA040" w14:textId="77777777" w:rsidTr="00B6684C">
        <w:tc>
          <w:tcPr>
            <w:tcW w:w="9350" w:type="dxa"/>
            <w:gridSpan w:val="2"/>
          </w:tcPr>
          <w:p w14:paraId="6FE43E80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스크린샷 (최소 3장)</w:t>
            </w:r>
          </w:p>
        </w:tc>
      </w:tr>
      <w:tr w:rsidR="00892090" w14:paraId="41AE660D" w14:textId="77777777" w:rsidTr="00B6684C">
        <w:trPr>
          <w:trHeight w:val="4249"/>
        </w:trPr>
        <w:tc>
          <w:tcPr>
            <w:tcW w:w="9350" w:type="dxa"/>
            <w:gridSpan w:val="2"/>
          </w:tcPr>
          <w:p w14:paraId="5796725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F3495EB" w14:textId="77777777" w:rsidTr="00B6684C">
        <w:tc>
          <w:tcPr>
            <w:tcW w:w="9350" w:type="dxa"/>
            <w:gridSpan w:val="2"/>
          </w:tcPr>
          <w:p w14:paraId="5A8DDBC2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미완료/다음 사람한테 넘길 부분</w:t>
            </w:r>
          </w:p>
        </w:tc>
      </w:tr>
      <w:tr w:rsidR="00892090" w14:paraId="03753AD3" w14:textId="77777777" w:rsidTr="00B6684C">
        <w:trPr>
          <w:trHeight w:val="1966"/>
        </w:trPr>
        <w:tc>
          <w:tcPr>
            <w:tcW w:w="1696" w:type="dxa"/>
          </w:tcPr>
          <w:p w14:paraId="6F68162F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lang w:val="en-US"/>
              </w:rPr>
              <w:t xml:space="preserve">TODO </w:t>
            </w:r>
            <w:r>
              <w:rPr>
                <w:rFonts w:asciiTheme="minorEastAsia" w:hAnsiTheme="minorEastAsia" w:hint="eastAsia"/>
                <w:lang w:val="en-US"/>
              </w:rPr>
              <w:t>리스트</w:t>
            </w:r>
          </w:p>
          <w:p w14:paraId="072803A9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 w:rsidRPr="0067379F">
              <w:rPr>
                <w:rFonts w:asciiTheme="minorEastAsia" w:hAnsiTheme="minorEastAsia" w:hint="eastAsia"/>
                <w:sz w:val="16"/>
                <w:szCs w:val="16"/>
                <w:lang w:val="en-US"/>
              </w:rPr>
              <w:t>다음 작업자가 하면 좋을 것</w:t>
            </w:r>
          </w:p>
        </w:tc>
        <w:tc>
          <w:tcPr>
            <w:tcW w:w="7654" w:type="dxa"/>
          </w:tcPr>
          <w:p w14:paraId="2521242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038915C2" w14:textId="77777777" w:rsidTr="00B6684C">
        <w:trPr>
          <w:trHeight w:val="1834"/>
        </w:trPr>
        <w:tc>
          <w:tcPr>
            <w:tcW w:w="1696" w:type="dxa"/>
          </w:tcPr>
          <w:p w14:paraId="435E62C8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버그 및 에러</w:t>
            </w:r>
          </w:p>
        </w:tc>
        <w:tc>
          <w:tcPr>
            <w:tcW w:w="7654" w:type="dxa"/>
          </w:tcPr>
          <w:p w14:paraId="170059FE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4FFE2FFF" w14:textId="77777777" w:rsidTr="00B6684C">
        <w:tc>
          <w:tcPr>
            <w:tcW w:w="9350" w:type="dxa"/>
            <w:gridSpan w:val="2"/>
          </w:tcPr>
          <w:p w14:paraId="3D145498" w14:textId="77777777" w:rsidR="00892090" w:rsidRDefault="00892090" w:rsidP="00B6684C">
            <w:pPr>
              <w:tabs>
                <w:tab w:val="left" w:pos="3152"/>
              </w:tabs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마무리</w:t>
            </w:r>
          </w:p>
        </w:tc>
      </w:tr>
      <w:tr w:rsidR="00892090" w14:paraId="13FA6A80" w14:textId="77777777" w:rsidTr="00B6684C">
        <w:trPr>
          <w:trHeight w:val="1549"/>
        </w:trPr>
        <w:tc>
          <w:tcPr>
            <w:tcW w:w="1696" w:type="dxa"/>
          </w:tcPr>
          <w:p w14:paraId="65842F3D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느낀점</w:t>
            </w:r>
          </w:p>
        </w:tc>
        <w:tc>
          <w:tcPr>
            <w:tcW w:w="7654" w:type="dxa"/>
          </w:tcPr>
          <w:p w14:paraId="1B151CB1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  <w:tr w:rsidR="00892090" w14:paraId="60616D42" w14:textId="77777777" w:rsidTr="00B6684C">
        <w:trPr>
          <w:trHeight w:val="1687"/>
        </w:trPr>
        <w:tc>
          <w:tcPr>
            <w:tcW w:w="1696" w:type="dxa"/>
          </w:tcPr>
          <w:p w14:paraId="08D46CD2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 w:hint="eastAsia"/>
                <w:lang w:val="en-US"/>
              </w:rPr>
              <w:t>팀원에게 하고 싶은 말</w:t>
            </w:r>
          </w:p>
        </w:tc>
        <w:tc>
          <w:tcPr>
            <w:tcW w:w="7654" w:type="dxa"/>
          </w:tcPr>
          <w:p w14:paraId="585F703B" w14:textId="77777777" w:rsidR="00892090" w:rsidRDefault="00892090" w:rsidP="00B6684C">
            <w:pPr>
              <w:rPr>
                <w:rFonts w:asciiTheme="minorEastAsia" w:hAnsiTheme="minorEastAsia"/>
                <w:lang w:val="en-US"/>
              </w:rPr>
            </w:pPr>
          </w:p>
        </w:tc>
      </w:tr>
    </w:tbl>
    <w:p w14:paraId="626B45C1" w14:textId="77777777" w:rsidR="008F2539" w:rsidRPr="008F2539" w:rsidRDefault="008F2539" w:rsidP="008F2539">
      <w:pPr>
        <w:spacing w:line="240" w:lineRule="auto"/>
        <w:rPr>
          <w:rFonts w:asciiTheme="minorEastAsia" w:hAnsiTheme="minorEastAsia"/>
          <w:lang w:val="en-US"/>
        </w:rPr>
      </w:pPr>
    </w:p>
    <w:sectPr w:rsidR="008F2539" w:rsidRPr="008F25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0E0"/>
    <w:rsid w:val="0016035A"/>
    <w:rsid w:val="002A66A1"/>
    <w:rsid w:val="00315B9B"/>
    <w:rsid w:val="003770E0"/>
    <w:rsid w:val="00547E91"/>
    <w:rsid w:val="0067379F"/>
    <w:rsid w:val="006E3D90"/>
    <w:rsid w:val="00743A23"/>
    <w:rsid w:val="00892090"/>
    <w:rsid w:val="008F2539"/>
    <w:rsid w:val="00924133"/>
    <w:rsid w:val="00E02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70071"/>
  <w15:chartTrackingRefBased/>
  <w15:docId w15:val="{A092F6E6-9E7E-694D-A383-C024BB48B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090"/>
  </w:style>
  <w:style w:type="paragraph" w:styleId="1">
    <w:name w:val="heading 1"/>
    <w:basedOn w:val="a"/>
    <w:next w:val="a"/>
    <w:link w:val="1Char"/>
    <w:uiPriority w:val="9"/>
    <w:qFormat/>
    <w:rsid w:val="00377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7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7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7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7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7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7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7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7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7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0"/>
    <w:link w:val="2"/>
    <w:uiPriority w:val="9"/>
    <w:semiHidden/>
    <w:rsid w:val="00377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0"/>
    <w:link w:val="3"/>
    <w:uiPriority w:val="9"/>
    <w:semiHidden/>
    <w:rsid w:val="00377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0"/>
    <w:link w:val="4"/>
    <w:uiPriority w:val="9"/>
    <w:semiHidden/>
    <w:rsid w:val="003770E0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0"/>
    <w:link w:val="5"/>
    <w:uiPriority w:val="9"/>
    <w:semiHidden/>
    <w:rsid w:val="003770E0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0"/>
    <w:link w:val="6"/>
    <w:uiPriority w:val="9"/>
    <w:semiHidden/>
    <w:rsid w:val="003770E0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0"/>
    <w:link w:val="7"/>
    <w:uiPriority w:val="9"/>
    <w:semiHidden/>
    <w:rsid w:val="003770E0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0"/>
    <w:link w:val="8"/>
    <w:uiPriority w:val="9"/>
    <w:semiHidden/>
    <w:rsid w:val="003770E0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0"/>
    <w:link w:val="9"/>
    <w:uiPriority w:val="9"/>
    <w:semiHidden/>
    <w:rsid w:val="003770E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77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7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7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7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7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70E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70E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70E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7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70E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70E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F25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10</Pages>
  <Words>181</Words>
  <Characters>1035</Characters>
  <Application>Microsoft Office Word</Application>
  <DocSecurity>0</DocSecurity>
  <Lines>8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최재현</dc:creator>
  <cp:keywords/>
  <dc:description/>
  <cp:lastModifiedBy>김재완</cp:lastModifiedBy>
  <cp:revision>2</cp:revision>
  <dcterms:created xsi:type="dcterms:W3CDTF">2025-08-26T05:26:00Z</dcterms:created>
  <dcterms:modified xsi:type="dcterms:W3CDTF">2025-08-27T21:54:00Z</dcterms:modified>
</cp:coreProperties>
</file>