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A3C2" w14:textId="77777777" w:rsidR="00064984" w:rsidRPr="006D1999" w:rsidRDefault="00064984" w:rsidP="00064984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proofErr w:type="spellStart"/>
      <w:r>
        <w:rPr>
          <w:rFonts w:hint="eastAsia"/>
          <w:b/>
          <w:bCs/>
          <w:sz w:val="28"/>
          <w:szCs w:val="28"/>
        </w:rPr>
        <w:t>직박구리</w:t>
      </w:r>
      <w:proofErr w:type="spellEnd"/>
      <w:r>
        <w:rPr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폴더</w:t>
      </w:r>
      <w:r>
        <w:rPr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속.</w:t>
      </w:r>
      <w:r>
        <w:rPr>
          <w:b/>
          <w:bCs/>
          <w:sz w:val="28"/>
          <w:szCs w:val="28"/>
        </w:rPr>
        <w:t>txt</w:t>
      </w:r>
      <w:r w:rsidRPr="006D1999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- </w:t>
      </w: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ile I/O</w:t>
      </w:r>
    </w:p>
    <w:p w14:paraId="4B0D1C0C" w14:textId="77777777" w:rsidR="00064984" w:rsidRDefault="00064984" w:rsidP="00064984">
      <w:r>
        <w:t xml:space="preserve">다음의 조건들을 만족하는 프로그램을 구현하여라. </w:t>
      </w:r>
    </w:p>
    <w:p w14:paraId="50F9D8A4" w14:textId="77777777" w:rsidR="00064984" w:rsidRDefault="00064984" w:rsidP="00064984">
      <w:pPr>
        <w:ind w:firstLine="400"/>
      </w:pPr>
      <w:r>
        <w:t>[</w:t>
      </w:r>
      <w:r>
        <w:rPr>
          <w:rFonts w:hint="eastAsia"/>
        </w:rPr>
        <w:t>파일 저장 및 불러오기 조건</w:t>
      </w:r>
      <w:r>
        <w:t>]</w:t>
      </w:r>
    </w:p>
    <w:p w14:paraId="767D93CB" w14:textId="77777777" w:rsidR="00026583" w:rsidRDefault="00026583" w:rsidP="00026583">
      <w:pPr>
        <w:pStyle w:val="a3"/>
        <w:numPr>
          <w:ilvl w:val="0"/>
          <w:numId w:val="1"/>
        </w:numPr>
        <w:ind w:leftChars="0"/>
      </w:pPr>
      <w:r>
        <w:t xml:space="preserve">open시에 </w:t>
      </w:r>
      <w:r>
        <w:rPr>
          <w:rFonts w:hint="eastAsia"/>
        </w:rPr>
        <w:t>i</w:t>
      </w:r>
      <w:r>
        <w:t xml:space="preserve">n, out, app, </w:t>
      </w:r>
      <w:proofErr w:type="spellStart"/>
      <w:r>
        <w:t>trunc</w:t>
      </w:r>
      <w:proofErr w:type="spellEnd"/>
      <w:r>
        <w:t xml:space="preserve"> 모드를 모두 사용해볼 것.</w:t>
      </w:r>
    </w:p>
    <w:p w14:paraId="38DED084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경로는 상대경로를 권장함. 하지만 절대경로가 무엇인지 알고 있을 것</w:t>
      </w:r>
      <w:r>
        <w:rPr>
          <w:rFonts w:hint="eastAsia"/>
        </w:rPr>
        <w:t>.</w:t>
      </w:r>
    </w:p>
    <w:p w14:paraId="56F22008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파일에 저장할 때는 실제 </w:t>
      </w:r>
      <w:r>
        <w:t xml:space="preserve">txt </w:t>
      </w:r>
      <w:r>
        <w:rPr>
          <w:rFonts w:hint="eastAsia"/>
        </w:rPr>
        <w:t>파일에</w:t>
      </w:r>
      <w:r>
        <w:t xml:space="preserve"> write</w:t>
      </w:r>
      <w:r>
        <w:rPr>
          <w:rFonts w:hint="eastAsia"/>
        </w:rPr>
        <w:t>해야 한다.</w:t>
      </w:r>
    </w:p>
    <w:p w14:paraId="21C3C912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 xml:space="preserve">콘솔 창에 출력할 때는 </w:t>
      </w:r>
      <w:r>
        <w:rPr>
          <w:rFonts w:hint="eastAsia"/>
        </w:rPr>
        <w:t>실제 t</w:t>
      </w:r>
      <w:r>
        <w:t xml:space="preserve">xt </w:t>
      </w:r>
      <w:r>
        <w:rPr>
          <w:rFonts w:hint="eastAsia"/>
        </w:rPr>
        <w:t>파일로부터</w:t>
      </w:r>
      <w:r>
        <w:t xml:space="preserve"> 그 값을 read</w:t>
      </w:r>
      <w:r>
        <w:rPr>
          <w:rFonts w:hint="eastAsia"/>
        </w:rPr>
        <w:t>해와서</w:t>
      </w:r>
      <w:r>
        <w:t xml:space="preserve"> 출력해야 함.</w:t>
      </w:r>
    </w:p>
    <w:p w14:paraId="50506DB4" w14:textId="77777777" w:rsidR="00D60733" w:rsidRDefault="00D60733" w:rsidP="00D60733">
      <w:pPr>
        <w:pStyle w:val="a3"/>
        <w:numPr>
          <w:ilvl w:val="0"/>
          <w:numId w:val="1"/>
        </w:numPr>
        <w:ind w:leftChars="0"/>
      </w:pPr>
      <w:r>
        <w:t xml:space="preserve">open, close, </w:t>
      </w:r>
      <w:proofErr w:type="spellStart"/>
      <w:r>
        <w:t>getline</w:t>
      </w:r>
      <w:proofErr w:type="spellEnd"/>
      <w:r>
        <w:t xml:space="preserve">, write, </w:t>
      </w:r>
      <w:proofErr w:type="spellStart"/>
      <w:r>
        <w:t>eof</w:t>
      </w:r>
      <w:proofErr w:type="spellEnd"/>
      <w:r>
        <w:t>를 최소 1번씩은 사용해야 함</w:t>
      </w:r>
    </w:p>
    <w:p w14:paraId="40798C82" w14:textId="77777777" w:rsidR="00064984" w:rsidRDefault="00064984" w:rsidP="00064984"/>
    <w:p w14:paraId="1210400E" w14:textId="77777777" w:rsidR="00064984" w:rsidRDefault="00064984" w:rsidP="00064984">
      <w:pPr>
        <w:ind w:left="400"/>
      </w:pPr>
      <w:r>
        <w:rPr>
          <w:rFonts w:hint="eastAsia"/>
        </w:rPr>
        <w:t>[입출력 조건]</w:t>
      </w:r>
    </w:p>
    <w:p w14:paraId="147610FC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정수를 하나 입력 받는다. 그 값이 1~4일 때 각각의 내용을 수행한다.</w:t>
      </w:r>
    </w:p>
    <w:p w14:paraId="10765A5B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1 – 파일에 유저 정보 새로 쓰기</w:t>
      </w:r>
    </w:p>
    <w:p w14:paraId="2775217D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2 – 파일에 유저 정보 이어서 쓰기</w:t>
      </w:r>
    </w:p>
    <w:p w14:paraId="53927660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3 – 파일의 유저 정보 값들 콘솔 창에 출력</w:t>
      </w:r>
    </w:p>
    <w:p w14:paraId="34D42308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4 – 종료</w:t>
      </w:r>
    </w:p>
    <w:p w14:paraId="4950C1CC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1~4 이외의 값이 들어올 경우 올바른 값을 입력해주세요 라는 메시지를 출력한다</w:t>
      </w:r>
      <w:r>
        <w:rPr>
          <w:rFonts w:hint="eastAsia"/>
        </w:rPr>
        <w:t>.</w:t>
      </w:r>
    </w:p>
    <w:p w14:paraId="3A278B6C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1번과 2번의 경우 몇 명의 유저 정보를 생성할지 입력 받아야 한다.</w:t>
      </w:r>
    </w:p>
    <w:p w14:paraId="1A1C7FAF" w14:textId="77777777" w:rsidR="00064984" w:rsidRDefault="00064984" w:rsidP="00064984">
      <w:pPr>
        <w:pStyle w:val="a3"/>
        <w:numPr>
          <w:ilvl w:val="0"/>
          <w:numId w:val="1"/>
        </w:numPr>
        <w:ind w:leftChars="0"/>
      </w:pPr>
      <w:r>
        <w:t>그 외의 세부사항은 아래의 3가지 출력결과를 참고하면 된다</w:t>
      </w:r>
      <w:r>
        <w:rPr>
          <w:rFonts w:hint="eastAsia"/>
        </w:rPr>
        <w:t>.</w:t>
      </w:r>
    </w:p>
    <w:p w14:paraId="525B210F" w14:textId="77777777" w:rsidR="00064984" w:rsidRDefault="00064984" w:rsidP="00064984">
      <w:r>
        <w:rPr>
          <w:rFonts w:hint="eastAsia"/>
        </w:rPr>
        <w:t>=</w:t>
      </w:r>
      <w:r>
        <w:t>=================</w:t>
      </w:r>
      <w:r>
        <w:br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파일에 유저 정보 새로 쓰기</w:t>
      </w:r>
      <w:r>
        <w:br/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파일에 유저 정보 이어서 쓰기</w:t>
      </w:r>
      <w:r>
        <w:br/>
      </w: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파일의 유저 정보 값을 콘솔 창에 출력</w:t>
      </w:r>
      <w:r>
        <w:br/>
      </w: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>종료</w:t>
      </w:r>
      <w:r>
        <w:br/>
      </w:r>
      <w:r>
        <w:rPr>
          <w:rFonts w:hint="eastAsia"/>
        </w:rPr>
        <w:t>=</w:t>
      </w:r>
      <w:r>
        <w:t>=================</w:t>
      </w:r>
    </w:p>
    <w:p w14:paraId="0D10170A" w14:textId="77777777" w:rsidR="00064984" w:rsidRPr="00B712E0" w:rsidRDefault="00064984" w:rsidP="00064984"/>
    <w:p w14:paraId="3D50A543" w14:textId="77777777" w:rsidR="00064984" w:rsidRDefault="00064984" w:rsidP="00064984">
      <w:r>
        <w:rPr>
          <w:noProof/>
        </w:rPr>
        <w:lastRenderedPageBreak/>
        <w:drawing>
          <wp:inline distT="0" distB="0" distL="0" distR="0" wp14:anchorId="59E0D1E1" wp14:editId="20E09D13">
            <wp:extent cx="5725236" cy="3720832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460" cy="37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6B0CD" wp14:editId="09E98C95">
            <wp:extent cx="5752531" cy="2903349"/>
            <wp:effectExtent l="0" t="0" r="63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544" cy="29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7884" w14:textId="77777777" w:rsidR="002822A9" w:rsidRDefault="002822A9"/>
    <w:sectPr w:rsidR="00282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42B5" w14:textId="77777777" w:rsidR="00986B4C" w:rsidRDefault="00986B4C" w:rsidP="0002745C">
      <w:pPr>
        <w:spacing w:after="0" w:line="240" w:lineRule="auto"/>
      </w:pPr>
      <w:r>
        <w:separator/>
      </w:r>
    </w:p>
  </w:endnote>
  <w:endnote w:type="continuationSeparator" w:id="0">
    <w:p w14:paraId="03E0DAE9" w14:textId="77777777" w:rsidR="00986B4C" w:rsidRDefault="00986B4C" w:rsidP="0002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7EE7" w14:textId="77777777" w:rsidR="00986B4C" w:rsidRDefault="00986B4C" w:rsidP="0002745C">
      <w:pPr>
        <w:spacing w:after="0" w:line="240" w:lineRule="auto"/>
      </w:pPr>
      <w:r>
        <w:separator/>
      </w:r>
    </w:p>
  </w:footnote>
  <w:footnote w:type="continuationSeparator" w:id="0">
    <w:p w14:paraId="552008E5" w14:textId="77777777" w:rsidR="00986B4C" w:rsidRDefault="00986B4C" w:rsidP="0002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00E3A"/>
    <w:multiLevelType w:val="hybridMultilevel"/>
    <w:tmpl w:val="ED022922"/>
    <w:lvl w:ilvl="0" w:tplc="63CC055E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0876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4"/>
    <w:rsid w:val="00026583"/>
    <w:rsid w:val="0002745C"/>
    <w:rsid w:val="00064984"/>
    <w:rsid w:val="002822A9"/>
    <w:rsid w:val="00986B4C"/>
    <w:rsid w:val="00D60733"/>
    <w:rsid w:val="00E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72E6D"/>
  <w15:chartTrackingRefBased/>
  <w15:docId w15:val="{6ABCEF6F-5973-433D-9FD7-03A856C9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74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745C"/>
  </w:style>
  <w:style w:type="paragraph" w:styleId="a5">
    <w:name w:val="footer"/>
    <w:basedOn w:val="a"/>
    <w:link w:val="Char0"/>
    <w:uiPriority w:val="99"/>
    <w:unhideWhenUsed/>
    <w:rsid w:val="000274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권오민</dc:creator>
  <cp:keywords/>
  <dc:description/>
  <cp:lastModifiedBy>최재현</cp:lastModifiedBy>
  <cp:revision>2</cp:revision>
  <dcterms:created xsi:type="dcterms:W3CDTF">2022-05-07T05:45:00Z</dcterms:created>
  <dcterms:modified xsi:type="dcterms:W3CDTF">2022-05-07T05:45:00Z</dcterms:modified>
</cp:coreProperties>
</file>