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B6B8" w14:textId="77777777" w:rsidR="00B75DAF" w:rsidRPr="006B0A3C" w:rsidRDefault="00B75DAF" w:rsidP="00B75DAF">
      <w:pPr>
        <w:spacing w:line="257" w:lineRule="auto"/>
        <w:rPr>
          <w:b/>
          <w:sz w:val="28"/>
          <w:szCs w:val="28"/>
        </w:rPr>
      </w:pPr>
      <w:r w:rsidRPr="006F6B02">
        <w:rPr>
          <w:rFonts w:hint="eastAsia"/>
          <w:b/>
          <w:bCs/>
          <w:sz w:val="28"/>
          <w:szCs w:val="28"/>
        </w:rPr>
        <w:t>[</w:t>
      </w:r>
      <w:proofErr w:type="spellStart"/>
      <w:r>
        <w:rPr>
          <w:rFonts w:hint="eastAsia"/>
          <w:b/>
          <w:bCs/>
          <w:sz w:val="28"/>
          <w:szCs w:val="28"/>
        </w:rPr>
        <w:t>나는야</w:t>
      </w:r>
      <w:proofErr w:type="spellEnd"/>
      <w:r>
        <w:rPr>
          <w:rFonts w:hint="eastAsia"/>
          <w:b/>
          <w:bCs/>
          <w:sz w:val="28"/>
          <w:szCs w:val="28"/>
        </w:rPr>
        <w:t xml:space="preserve"> 오브젝트 </w:t>
      </w:r>
      <w:proofErr w:type="spellStart"/>
      <w:r>
        <w:rPr>
          <w:rFonts w:hint="eastAsia"/>
          <w:b/>
          <w:bCs/>
          <w:sz w:val="28"/>
          <w:szCs w:val="28"/>
        </w:rPr>
        <w:t>설계왕</w:t>
      </w:r>
      <w:proofErr w:type="spellEnd"/>
      <w:r w:rsidRPr="006F6B02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– </w:t>
      </w:r>
      <w:r>
        <w:rPr>
          <w:rFonts w:hint="eastAsia"/>
          <w:b/>
          <w:bCs/>
          <w:sz w:val="28"/>
          <w:szCs w:val="28"/>
        </w:rPr>
        <w:t>객체지향과 설계</w:t>
      </w:r>
    </w:p>
    <w:p w14:paraId="21BDAC67" w14:textId="77777777" w:rsidR="00B75DAF" w:rsidRPr="00442293" w:rsidRDefault="00B75DAF" w:rsidP="00B75DA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다음의 조건에 맞게 클래스 및 메소드(함수)와 입출력을 구현하여라.</w:t>
      </w:r>
    </w:p>
    <w:p w14:paraId="048BB30E" w14:textId="77777777" w:rsidR="00B75DAF" w:rsidRDefault="00B75DAF" w:rsidP="00B75DAF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class </w:t>
      </w:r>
      <w:proofErr w:type="spellStart"/>
      <w:r>
        <w:rPr>
          <w:rFonts w:hint="eastAsia"/>
          <w:sz w:val="16"/>
          <w:szCs w:val="16"/>
        </w:rPr>
        <w:t>GameObject</w:t>
      </w:r>
      <w:proofErr w:type="spellEnd"/>
    </w:p>
    <w:p w14:paraId="7E60C612" w14:textId="77777777" w:rsidR="00B75DAF" w:rsidRDefault="00B75DAF" w:rsidP="00B75DAF">
      <w:pPr>
        <w:ind w:left="760"/>
        <w:rPr>
          <w:sz w:val="16"/>
          <w:szCs w:val="16"/>
        </w:rPr>
      </w:pPr>
      <w:r w:rsidRPr="00293E1C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이 클래스는 플레이어, 몬스터 등에 공통으로 들어가는 내용 및 기능을 담고 있어야 한다.</w:t>
      </w:r>
    </w:p>
    <w:p w14:paraId="619BA443" w14:textId="77777777" w:rsidR="00B75DAF" w:rsidRDefault="00B75DAF" w:rsidP="00B75DAF">
      <w:pPr>
        <w:ind w:left="760" w:firstLineChars="100" w:firstLine="160"/>
        <w:rPr>
          <w:sz w:val="16"/>
          <w:szCs w:val="16"/>
        </w:rPr>
      </w:pPr>
      <w:r>
        <w:rPr>
          <w:rFonts w:hint="eastAsia"/>
          <w:sz w:val="16"/>
          <w:szCs w:val="16"/>
        </w:rPr>
        <w:t>즉, Player 클래스와 Monster 클래스의 부모 클래스이다.</w:t>
      </w:r>
    </w:p>
    <w:p w14:paraId="2AF984C5" w14:textId="77777777" w:rsidR="00B75DAF" w:rsidRDefault="00B75DAF" w:rsidP="00B75DAF">
      <w:pPr>
        <w:rPr>
          <w:sz w:val="16"/>
          <w:szCs w:val="16"/>
        </w:rPr>
      </w:pPr>
      <w:r w:rsidRPr="00B015A3"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- 이 클래스는 직업(전사, 몬스터 등), 닉네임(오브젝트 이름), 레벨, 현재 hp, 최대 hp, 파워를 포함해야 한다.</w:t>
      </w:r>
    </w:p>
    <w:p w14:paraId="416738A8" w14:textId="77777777" w:rsidR="00B75DAF" w:rsidRDefault="00B75DAF" w:rsidP="00B75DA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>- 캡슐화(</w:t>
      </w:r>
      <w:r w:rsidRPr="007F7100">
        <w:rPr>
          <w:sz w:val="16"/>
          <w:szCs w:val="16"/>
        </w:rPr>
        <w:t>encapsulation</w:t>
      </w:r>
      <w:r>
        <w:rPr>
          <w:rFonts w:hint="eastAsia"/>
          <w:sz w:val="16"/>
          <w:szCs w:val="16"/>
        </w:rPr>
        <w:t>)를 적용하여 외부에서 쉽게 접근하지 못하도록 해야 한다.</w:t>
      </w:r>
    </w:p>
    <w:p w14:paraId="2FF55CA0" w14:textId="77777777" w:rsidR="00B75DAF" w:rsidRDefault="00B75DAF" w:rsidP="00B75DAF">
      <w:pPr>
        <w:ind w:left="800" w:firstLineChars="100" w:firstLine="1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접근이 필요할 경우 </w:t>
      </w:r>
      <w:r>
        <w:rPr>
          <w:sz w:val="16"/>
          <w:szCs w:val="16"/>
        </w:rPr>
        <w:t>g</w:t>
      </w:r>
      <w:r>
        <w:rPr>
          <w:rFonts w:hint="eastAsia"/>
          <w:sz w:val="16"/>
          <w:szCs w:val="16"/>
        </w:rPr>
        <w:t>et &amp; set 메소드를 만들어서 관리한다.</w:t>
      </w:r>
    </w:p>
    <w:p w14:paraId="72EF2690" w14:textId="77777777" w:rsidR="00B75DAF" w:rsidRDefault="00B75DAF" w:rsidP="00B75DA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- 생성자 및 오버로딩 등은 필요 시에 적절하게 적용하면 </w:t>
      </w:r>
      <w:proofErr w:type="gramStart"/>
      <w:r>
        <w:rPr>
          <w:rFonts w:hint="eastAsia"/>
          <w:sz w:val="16"/>
          <w:szCs w:val="16"/>
        </w:rPr>
        <w:t>된다.(</w:t>
      </w:r>
      <w:proofErr w:type="gramEnd"/>
      <w:r>
        <w:rPr>
          <w:rFonts w:hint="eastAsia"/>
          <w:sz w:val="16"/>
          <w:szCs w:val="16"/>
        </w:rPr>
        <w:t>구현 자유)</w:t>
      </w:r>
    </w:p>
    <w:p w14:paraId="5BA7443E" w14:textId="77777777" w:rsidR="00B75DAF" w:rsidRPr="00B015A3" w:rsidRDefault="00B75DAF" w:rsidP="00B75DA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  단, 구현하지 않더라도 무엇인지, 어떤 역할을 하는지는 숙지하고 있어야 한다.</w:t>
      </w:r>
    </w:p>
    <w:p w14:paraId="3AF1E7F3" w14:textId="77777777" w:rsidR="00B75DAF" w:rsidRDefault="00B75DAF" w:rsidP="00B75DAF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cla</w:t>
      </w:r>
      <w:r w:rsidRPr="00FC664A">
        <w:rPr>
          <w:rFonts w:hint="eastAsia"/>
          <w:sz w:val="16"/>
          <w:szCs w:val="16"/>
        </w:rPr>
        <w:t>ss</w:t>
      </w:r>
      <w:r>
        <w:rPr>
          <w:rFonts w:hint="eastAsia"/>
          <w:sz w:val="16"/>
          <w:szCs w:val="16"/>
        </w:rPr>
        <w:t xml:space="preserve"> Player</w:t>
      </w:r>
    </w:p>
    <w:p w14:paraId="6D5C1E8E" w14:textId="77777777" w:rsidR="00B75DAF" w:rsidRDefault="00B75DAF" w:rsidP="00B75DAF">
      <w:pPr>
        <w:ind w:left="760"/>
        <w:rPr>
          <w:sz w:val="16"/>
          <w:szCs w:val="16"/>
        </w:rPr>
      </w:pPr>
      <w:r w:rsidRPr="00E271ED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플레이어의 정보를 담고 있는 클래스이다.</w:t>
      </w:r>
    </w:p>
    <w:p w14:paraId="020D2028" w14:textId="77777777" w:rsidR="00B75DAF" w:rsidRDefault="00B75DAF" w:rsidP="00B75DAF">
      <w:pPr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</w:t>
      </w:r>
      <w:proofErr w:type="spellStart"/>
      <w:r>
        <w:rPr>
          <w:rFonts w:hint="eastAsia"/>
          <w:sz w:val="16"/>
          <w:szCs w:val="16"/>
        </w:rPr>
        <w:t>GameObject</w:t>
      </w:r>
      <w:proofErr w:type="spellEnd"/>
      <w:r>
        <w:rPr>
          <w:rFonts w:hint="eastAsia"/>
          <w:sz w:val="16"/>
          <w:szCs w:val="16"/>
        </w:rPr>
        <w:t xml:space="preserve"> 클래스를 상속받아 사용한다.</w:t>
      </w:r>
    </w:p>
    <w:p w14:paraId="4C9747AB" w14:textId="77777777" w:rsidR="00B75DAF" w:rsidRDefault="00B75DAF" w:rsidP="00B75DAF">
      <w:pPr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- 직업 설정, 레벨 업, 체력 회복, 공격 등 플레이어만의 메소드를 최소 2가지 이상을 구현하여라.</w:t>
      </w:r>
    </w:p>
    <w:p w14:paraId="62A53A3F" w14:textId="77777777" w:rsidR="00B75DAF" w:rsidRPr="00E271ED" w:rsidRDefault="00B75DAF" w:rsidP="00B75DAF">
      <w:pPr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4가지 말고도 플레이어만의 적절한 메소드가 있다면 그것을 구현해도 무방하다.</w:t>
      </w:r>
    </w:p>
    <w:p w14:paraId="77B86C88" w14:textId="77777777" w:rsidR="00B75DAF" w:rsidRDefault="00B75DAF" w:rsidP="00B75DAF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class Monster</w:t>
      </w:r>
    </w:p>
    <w:p w14:paraId="7928A1F4" w14:textId="77777777" w:rsidR="00B75DAF" w:rsidRDefault="00B75DAF" w:rsidP="00B75DAF">
      <w:pPr>
        <w:ind w:left="760"/>
        <w:rPr>
          <w:sz w:val="16"/>
          <w:szCs w:val="16"/>
        </w:rPr>
      </w:pPr>
      <w:r w:rsidRPr="003204D6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몬스터의 정보를 담고 있는 클래스이다.</w:t>
      </w:r>
    </w:p>
    <w:p w14:paraId="26D9F3EB" w14:textId="77777777" w:rsidR="00B75DAF" w:rsidRDefault="00B75DAF" w:rsidP="00B75DAF">
      <w:pPr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</w:t>
      </w:r>
      <w:proofErr w:type="spellStart"/>
      <w:r>
        <w:rPr>
          <w:rFonts w:hint="eastAsia"/>
          <w:sz w:val="16"/>
          <w:szCs w:val="16"/>
        </w:rPr>
        <w:t>GameObject</w:t>
      </w:r>
      <w:proofErr w:type="spellEnd"/>
      <w:r>
        <w:rPr>
          <w:rFonts w:hint="eastAsia"/>
          <w:sz w:val="16"/>
          <w:szCs w:val="16"/>
        </w:rPr>
        <w:t xml:space="preserve"> 클래스를 상속받아 사용한다.</w:t>
      </w:r>
    </w:p>
    <w:p w14:paraId="126F55F7" w14:textId="77777777" w:rsidR="00B75DAF" w:rsidRDefault="00B75DAF" w:rsidP="00B75DAF">
      <w:pPr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몬스터 만의 정보나 메소드가 필요할 시에 적절하게 적용하면 </w:t>
      </w:r>
      <w:proofErr w:type="gramStart"/>
      <w:r>
        <w:rPr>
          <w:rFonts w:hint="eastAsia"/>
          <w:sz w:val="16"/>
          <w:szCs w:val="16"/>
        </w:rPr>
        <w:t>된다.(</w:t>
      </w:r>
      <w:proofErr w:type="gramEnd"/>
      <w:r>
        <w:rPr>
          <w:rFonts w:hint="eastAsia"/>
          <w:sz w:val="16"/>
          <w:szCs w:val="16"/>
        </w:rPr>
        <w:t>구현 자유)</w:t>
      </w:r>
    </w:p>
    <w:p w14:paraId="5441A52B" w14:textId="77777777" w:rsidR="00B75DAF" w:rsidRDefault="00B75DAF" w:rsidP="00B75DAF">
      <w:pPr>
        <w:rPr>
          <w:sz w:val="16"/>
          <w:szCs w:val="16"/>
        </w:rPr>
      </w:pPr>
    </w:p>
    <w:p w14:paraId="756A448D" w14:textId="77777777" w:rsidR="00B75DAF" w:rsidRDefault="00B75DAF" w:rsidP="00B75DA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필요 시에 다른 class를 추가적으로 구현해도 무방하다.</w:t>
      </w:r>
    </w:p>
    <w:p w14:paraId="08D4BE93" w14:textId="77777777" w:rsidR="00B75DAF" w:rsidRDefault="00B75DAF" w:rsidP="00B75DAF">
      <w:pPr>
        <w:rPr>
          <w:sz w:val="16"/>
          <w:szCs w:val="16"/>
        </w:rPr>
      </w:pPr>
    </w:p>
    <w:p w14:paraId="649FCFDD" w14:textId="77777777" w:rsidR="00B75DAF" w:rsidRPr="00CB4012" w:rsidRDefault="00B75DAF" w:rsidP="00B75DA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입출력 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09"/>
        <w:gridCol w:w="3107"/>
      </w:tblGrid>
      <w:tr w:rsidR="00B75DAF" w14:paraId="350D708D" w14:textId="77777777" w:rsidTr="00C51226">
        <w:tc>
          <w:tcPr>
            <w:tcW w:w="6062" w:type="dxa"/>
          </w:tcPr>
          <w:p w14:paraId="61F62F8B" w14:textId="77777777" w:rsidR="00B75DAF" w:rsidRPr="000367A3" w:rsidRDefault="00B75DAF" w:rsidP="00C51226">
            <w:pPr>
              <w:rPr>
                <w:b/>
                <w:sz w:val="14"/>
                <w:szCs w:val="14"/>
              </w:rPr>
            </w:pPr>
            <w:r w:rsidRPr="000367A3">
              <w:rPr>
                <w:rFonts w:hint="eastAsia"/>
                <w:b/>
                <w:sz w:val="14"/>
                <w:szCs w:val="14"/>
              </w:rPr>
              <w:t>입력</w:t>
            </w:r>
          </w:p>
        </w:tc>
        <w:tc>
          <w:tcPr>
            <w:tcW w:w="3162" w:type="dxa"/>
          </w:tcPr>
          <w:p w14:paraId="3C8AD4AB" w14:textId="77777777" w:rsidR="00B75DAF" w:rsidRPr="000367A3" w:rsidRDefault="00B75DAF" w:rsidP="00C51226">
            <w:pPr>
              <w:rPr>
                <w:b/>
                <w:sz w:val="14"/>
                <w:szCs w:val="14"/>
              </w:rPr>
            </w:pPr>
            <w:r w:rsidRPr="000367A3">
              <w:rPr>
                <w:rFonts w:hint="eastAsia"/>
                <w:b/>
                <w:sz w:val="14"/>
                <w:szCs w:val="14"/>
              </w:rPr>
              <w:t>출력</w:t>
            </w:r>
          </w:p>
        </w:tc>
      </w:tr>
      <w:tr w:rsidR="00B75DAF" w14:paraId="6054831A" w14:textId="77777777" w:rsidTr="00C51226">
        <w:tc>
          <w:tcPr>
            <w:tcW w:w="6062" w:type="dxa"/>
          </w:tcPr>
          <w:p w14:paraId="5FA38F30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F4FC0E" wp14:editId="41766DB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85725</wp:posOffset>
                      </wp:positionV>
                      <wp:extent cx="553720" cy="83185"/>
                      <wp:effectExtent l="10160" t="12065" r="26670" b="57150"/>
                      <wp:wrapNone/>
                      <wp:docPr id="16" name="직선 화살표 연결선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83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0D24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6" o:spid="_x0000_s1026" type="#_x0000_t32" style="position:absolute;left:0;text-align:left;margin-left:80.3pt;margin-top:6.75pt;width:43.6pt;height: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5AF983" wp14:editId="78230B1A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53340</wp:posOffset>
                      </wp:positionV>
                      <wp:extent cx="1829435" cy="266700"/>
                      <wp:effectExtent l="0" t="0" r="2540" b="127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943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A69638" w14:textId="77777777" w:rsidR="00B75DAF" w:rsidRPr="0075033A" w:rsidRDefault="00B75DAF" w:rsidP="00B75DAF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75033A">
                                    <w:rPr>
                                      <w:rFonts w:hint="eastAsia"/>
                                      <w:b/>
                                      <w:color w:val="FF0000"/>
                                      <w:sz w:val="12"/>
                                      <w:szCs w:val="12"/>
                                    </w:rPr>
                                    <w:t>닉네임 직업 레벨 현재체력 최대체력 파워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AF9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113.75pt;margin-top:4.2pt;width:144.0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" filled="f" stroked="f">
                      <v:textbox>
                        <w:txbxContent>
                          <w:p w14:paraId="01A69638" w14:textId="77777777" w:rsidR="00B75DAF" w:rsidRPr="0075033A" w:rsidRDefault="00B75DAF" w:rsidP="00B75DAF">
                            <w:pPr>
                              <w:jc w:val="center"/>
                              <w:rPr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75033A">
                              <w:rPr>
                                <w:rFonts w:hint="eastAsia"/>
                                <w:b/>
                                <w:color w:val="FF0000"/>
                                <w:sz w:val="12"/>
                                <w:szCs w:val="12"/>
                              </w:rPr>
                              <w:t>닉네임 직업 레벨 현재체력 최대체력 파워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0367A3">
              <w:rPr>
                <w:rFonts w:hint="eastAsia"/>
                <w:sz w:val="14"/>
                <w:szCs w:val="14"/>
              </w:rPr>
              <w:t>김판큐</w:t>
            </w:r>
            <w:proofErr w:type="spellEnd"/>
            <w:r w:rsidRPr="000367A3">
              <w:rPr>
                <w:rFonts w:hint="eastAsia"/>
                <w:sz w:val="14"/>
                <w:szCs w:val="14"/>
              </w:rPr>
              <w:t xml:space="preserve"> 전사 10 50 50 5</w:t>
            </w:r>
          </w:p>
          <w:p w14:paraId="20B90699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6DCFAA" wp14:editId="56C4AA43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15240</wp:posOffset>
                      </wp:positionV>
                      <wp:extent cx="311785" cy="57785"/>
                      <wp:effectExtent l="13970" t="57150" r="26670" b="8890"/>
                      <wp:wrapNone/>
                      <wp:docPr id="14" name="직선 화살표 연결선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1785" cy="577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9F17C" id="직선 화살표 연결선 14" o:spid="_x0000_s1026" type="#_x0000_t32" style="position:absolute;left:0;text-align:left;margin-left:99.35pt;margin-top:1.2pt;width:24.55pt;height:4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C4AFC5" wp14:editId="0197F3D5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132080</wp:posOffset>
                      </wp:positionV>
                      <wp:extent cx="1829435" cy="266700"/>
                      <wp:effectExtent l="0" t="254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943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30BACC" w14:textId="77777777" w:rsidR="00B75DAF" w:rsidRPr="0075033A" w:rsidRDefault="00B75DAF" w:rsidP="00B75DAF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75033A">
                                    <w:rPr>
                                      <w:rFonts w:hint="eastAsia"/>
                                      <w:b/>
                                      <w:color w:val="FF0000"/>
                                      <w:sz w:val="12"/>
                                      <w:szCs w:val="12"/>
                                    </w:rPr>
                                    <w:t>몬스터에게 플레이어의 파워로 공격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4AFC5" id="Text Box 13" o:spid="_x0000_s1027" type="#_x0000_t202" style="position:absolute;margin-left:88.5pt;margin-top:10.4pt;width:144.0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" filled="f" stroked="f">
                      <v:textbox>
                        <w:txbxContent>
                          <w:p w14:paraId="4730BACC" w14:textId="77777777" w:rsidR="00B75DAF" w:rsidRPr="0075033A" w:rsidRDefault="00B75DAF" w:rsidP="00B75DAF">
                            <w:pPr>
                              <w:jc w:val="center"/>
                              <w:rPr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75033A">
                              <w:rPr>
                                <w:rFonts w:hint="eastAsia"/>
                                <w:b/>
                                <w:color w:val="FF0000"/>
                                <w:sz w:val="12"/>
                                <w:szCs w:val="12"/>
                              </w:rPr>
                              <w:t>몬스터에게 플레이어의 파워로 공격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0367A3">
              <w:rPr>
                <w:rFonts w:hint="eastAsia"/>
                <w:sz w:val="14"/>
                <w:szCs w:val="14"/>
              </w:rPr>
              <w:t>머쉬맘</w:t>
            </w:r>
            <w:proofErr w:type="spellEnd"/>
            <w:r w:rsidRPr="000367A3">
              <w:rPr>
                <w:rFonts w:hint="eastAsia"/>
                <w:sz w:val="14"/>
                <w:szCs w:val="14"/>
              </w:rPr>
              <w:t xml:space="preserve"> 몬스터 50 100 100 10</w:t>
            </w:r>
          </w:p>
          <w:p w14:paraId="753ECD1B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71EEFF" wp14:editId="56EA8474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86995</wp:posOffset>
                      </wp:positionV>
                      <wp:extent cx="1109980" cy="0"/>
                      <wp:effectExtent l="11430" t="53975" r="21590" b="60325"/>
                      <wp:wrapNone/>
                      <wp:docPr id="12" name="직선 화살표 연결선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9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574EE" id="직선 화살표 연결선 12" o:spid="_x0000_s1026" type="#_x0000_t32" style="position:absolute;left:0;text-align:left;margin-left:19.65pt;margin-top:6.85pt;width:87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" strokecolor="red">
                      <v:stroke endarrow="block"/>
                    </v:shape>
                  </w:pict>
                </mc:Fallback>
              </mc:AlternateContent>
            </w:r>
            <w:r w:rsidRPr="000367A3">
              <w:rPr>
                <w:rFonts w:hint="eastAsia"/>
                <w:sz w:val="14"/>
                <w:szCs w:val="14"/>
              </w:rPr>
              <w:t>1</w:t>
            </w:r>
          </w:p>
          <w:p w14:paraId="054F877D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E836F2" wp14:editId="5090D5D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122555</wp:posOffset>
                      </wp:positionV>
                      <wp:extent cx="1009650" cy="266700"/>
                      <wp:effectExtent l="635" t="0" r="0" b="4445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A3EE01" w14:textId="77777777" w:rsidR="00B75DAF" w:rsidRPr="0075033A" w:rsidRDefault="00B75DAF" w:rsidP="00B75DAF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75033A">
                                    <w:rPr>
                                      <w:rFonts w:hint="eastAsia"/>
                                      <w:b/>
                                      <w:color w:val="FF0000"/>
                                      <w:sz w:val="12"/>
                                      <w:szCs w:val="12"/>
                                    </w:rPr>
                                    <w:t>1만큼 레벨 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836F2" id="Text Box 11" o:spid="_x0000_s1028" type="#_x0000_t202" style="position:absolute;margin-left:114.05pt;margin-top:9.65pt;width:79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" filled="f" stroked="f">
                      <v:textbox>
                        <w:txbxContent>
                          <w:p w14:paraId="0FA3EE01" w14:textId="77777777" w:rsidR="00B75DAF" w:rsidRPr="0075033A" w:rsidRDefault="00B75DAF" w:rsidP="00B75DAF">
                            <w:pPr>
                              <w:jc w:val="center"/>
                              <w:rPr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75033A">
                              <w:rPr>
                                <w:rFonts w:hint="eastAsia"/>
                                <w:b/>
                                <w:color w:val="FF0000"/>
                                <w:sz w:val="12"/>
                                <w:szCs w:val="12"/>
                              </w:rPr>
                              <w:t>1만큼 레벨 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67FFDA" wp14:editId="33CF463B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85725</wp:posOffset>
                      </wp:positionV>
                      <wp:extent cx="1044575" cy="149860"/>
                      <wp:effectExtent l="11430" t="6350" r="10795" b="5715"/>
                      <wp:wrapNone/>
                      <wp:docPr id="10" name="연결선: 꺾임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4575" cy="149860"/>
                              </a:xfrm>
                              <a:prstGeom prst="bentConnector3">
                                <a:avLst>
                                  <a:gd name="adj1" fmla="val 49968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8E294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10" o:spid="_x0000_s1026" type="#_x0000_t34" style="position:absolute;left:0;text-align:left;margin-left:19.65pt;margin-top:6.75pt;width:82.25pt;height: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" adj="10793" strokecolor="red"/>
                  </w:pict>
                </mc:Fallback>
              </mc:AlternateContent>
            </w:r>
            <w:r w:rsidRPr="000367A3">
              <w:rPr>
                <w:rFonts w:hint="eastAsia"/>
                <w:sz w:val="14"/>
                <w:szCs w:val="14"/>
              </w:rPr>
              <w:t>2</w:t>
            </w:r>
          </w:p>
          <w:p w14:paraId="570D717E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C61ED3" wp14:editId="189952E1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81280</wp:posOffset>
                      </wp:positionV>
                      <wp:extent cx="873125" cy="0"/>
                      <wp:effectExtent l="12065" t="60325" r="19685" b="53975"/>
                      <wp:wrapNone/>
                      <wp:docPr id="9" name="직선 화살표 연결선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3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792B9" id="직선 화살표 연결선 9" o:spid="_x0000_s1026" type="#_x0000_t32" style="position:absolute;left:0;text-align:left;margin-left:61.7pt;margin-top:6.4pt;width:68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0D4D7E" wp14:editId="1262A6C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81915</wp:posOffset>
                      </wp:positionV>
                      <wp:extent cx="1044575" cy="153670"/>
                      <wp:effectExtent l="11430" t="13335" r="10795" b="13970"/>
                      <wp:wrapNone/>
                      <wp:docPr id="8" name="연결선: 꺾임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44575" cy="153670"/>
                              </a:xfrm>
                              <a:prstGeom prst="bentConnector3">
                                <a:avLst>
                                  <a:gd name="adj1" fmla="val 49968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5300A" id="연결선: 꺾임 8" o:spid="_x0000_s1026" type="#_x0000_t34" style="position:absolute;left:0;text-align:left;margin-left:19.65pt;margin-top:6.45pt;width:82.25pt;height:12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" adj="10793" strokecolor="red"/>
                  </w:pict>
                </mc:Fallback>
              </mc:AlternateContent>
            </w:r>
            <w:r w:rsidRPr="000367A3">
              <w:rPr>
                <w:rFonts w:hint="eastAsia"/>
                <w:sz w:val="14"/>
                <w:szCs w:val="14"/>
              </w:rPr>
              <w:t>2</w:t>
            </w:r>
          </w:p>
          <w:p w14:paraId="39C7D99F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A3F4A1" wp14:editId="45ECBF5F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118745</wp:posOffset>
                      </wp:positionV>
                      <wp:extent cx="1217295" cy="266700"/>
                      <wp:effectExtent l="2540" t="381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729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651B27" w14:textId="77777777" w:rsidR="00B75DAF" w:rsidRPr="0075033A" w:rsidRDefault="00B75DAF" w:rsidP="00B75DAF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75033A">
                                    <w:rPr>
                                      <w:rFonts w:hint="eastAsia"/>
                                      <w:b/>
                                      <w:color w:val="FF0000"/>
                                      <w:sz w:val="12"/>
                                      <w:szCs w:val="12"/>
                                    </w:rPr>
                                    <w:t>현재 플레이어 정보 출력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3F4A1" id="Text Box 7" o:spid="_x0000_s1029" type="#_x0000_t202" style="position:absolute;margin-left:97.7pt;margin-top:9.35pt;width:95.8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" filled="f" stroked="f">
                      <v:textbox>
                        <w:txbxContent>
                          <w:p w14:paraId="3A651B27" w14:textId="77777777" w:rsidR="00B75DAF" w:rsidRPr="0075033A" w:rsidRDefault="00B75DAF" w:rsidP="00B75DAF">
                            <w:pPr>
                              <w:jc w:val="center"/>
                              <w:rPr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75033A">
                              <w:rPr>
                                <w:rFonts w:hint="eastAsia"/>
                                <w:b/>
                                <w:color w:val="FF0000"/>
                                <w:sz w:val="12"/>
                                <w:szCs w:val="12"/>
                              </w:rPr>
                              <w:t>현재 플레이어 정보 출력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367A3">
              <w:rPr>
                <w:rFonts w:hint="eastAsia"/>
                <w:sz w:val="14"/>
                <w:szCs w:val="14"/>
              </w:rPr>
              <w:t>2</w:t>
            </w:r>
          </w:p>
          <w:p w14:paraId="42F4835A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767528" wp14:editId="29794A9C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127000</wp:posOffset>
                      </wp:positionV>
                      <wp:extent cx="1217295" cy="266700"/>
                      <wp:effectExtent l="1270" t="3810" r="635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729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EB3784" w14:textId="77777777" w:rsidR="00B75DAF" w:rsidRPr="0075033A" w:rsidRDefault="00B75DAF" w:rsidP="00B75DAF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75033A">
                                    <w:rPr>
                                      <w:rFonts w:hint="eastAsia"/>
                                      <w:b/>
                                      <w:color w:val="FF0000"/>
                                      <w:sz w:val="12"/>
                                      <w:szCs w:val="12"/>
                                    </w:rPr>
                                    <w:t>게임 종료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67528" id="Text Box 6" o:spid="_x0000_s1030" type="#_x0000_t202" style="position:absolute;margin-left:76.6pt;margin-top:10pt;width:95.8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" filled="f" stroked="f">
                      <v:textbox>
                        <w:txbxContent>
                          <w:p w14:paraId="5AEB3784" w14:textId="77777777" w:rsidR="00B75DAF" w:rsidRPr="0075033A" w:rsidRDefault="00B75DAF" w:rsidP="00B75DAF">
                            <w:pPr>
                              <w:jc w:val="center"/>
                              <w:rPr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75033A">
                              <w:rPr>
                                <w:rFonts w:hint="eastAsia"/>
                                <w:b/>
                                <w:color w:val="FF0000"/>
                                <w:sz w:val="12"/>
                                <w:szCs w:val="12"/>
                              </w:rPr>
                              <w:t>게임 종료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301CAA" wp14:editId="29C85F0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83185</wp:posOffset>
                      </wp:positionV>
                      <wp:extent cx="1109980" cy="0"/>
                      <wp:effectExtent l="11430" t="55245" r="21590" b="59055"/>
                      <wp:wrapNone/>
                      <wp:docPr id="5" name="직선 화살표 연결선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9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B0FB0" id="직선 화살표 연결선 5" o:spid="_x0000_s1026" type="#_x0000_t32" style="position:absolute;left:0;text-align:left;margin-left:19.65pt;margin-top:6.55pt;width:87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" strokecolor="red">
                      <v:stroke endarrow="block"/>
                    </v:shape>
                  </w:pict>
                </mc:Fallback>
              </mc:AlternateContent>
            </w:r>
            <w:r w:rsidRPr="000367A3">
              <w:rPr>
                <w:rFonts w:hint="eastAsia"/>
                <w:sz w:val="14"/>
                <w:szCs w:val="14"/>
              </w:rPr>
              <w:t>3</w:t>
            </w:r>
          </w:p>
          <w:p w14:paraId="395FDE53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F17A84" wp14:editId="78F5C290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81915</wp:posOffset>
                      </wp:positionV>
                      <wp:extent cx="1109980" cy="0"/>
                      <wp:effectExtent l="11430" t="55245" r="21590" b="59055"/>
                      <wp:wrapNone/>
                      <wp:docPr id="4" name="직선 화살표 연결선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9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DC57B" id="직선 화살표 연결선 4" o:spid="_x0000_s1026" type="#_x0000_t32" style="position:absolute;left:0;text-align:left;margin-left:19.65pt;margin-top:6.45pt;width:87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" strokecolor="red">
                      <v:stroke endarrow="block"/>
                    </v:shape>
                  </w:pict>
                </mc:Fallback>
              </mc:AlternateContent>
            </w:r>
            <w:r w:rsidRPr="000367A3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3162" w:type="dxa"/>
          </w:tcPr>
          <w:p w14:paraId="2DE0ECB2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proofErr w:type="spellStart"/>
            <w:r w:rsidRPr="000367A3">
              <w:rPr>
                <w:rFonts w:hint="eastAsia"/>
                <w:sz w:val="14"/>
                <w:szCs w:val="14"/>
              </w:rPr>
              <w:t>머쉬맘에게</w:t>
            </w:r>
            <w:proofErr w:type="spellEnd"/>
            <w:r w:rsidRPr="000367A3">
              <w:rPr>
                <w:rFonts w:hint="eastAsia"/>
                <w:sz w:val="14"/>
                <w:szCs w:val="14"/>
              </w:rPr>
              <w:t xml:space="preserve"> 5의 데미지!</w:t>
            </w:r>
          </w:p>
          <w:p w14:paraId="28E53AA3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 w:rsidRPr="000367A3">
              <w:rPr>
                <w:rFonts w:hint="eastAsia"/>
                <w:sz w:val="14"/>
                <w:szCs w:val="14"/>
              </w:rPr>
              <w:t>레벨 업! Lv. 11</w:t>
            </w:r>
          </w:p>
          <w:p w14:paraId="7D074E1C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 w:rsidRPr="000367A3">
              <w:rPr>
                <w:rFonts w:hint="eastAsia"/>
                <w:sz w:val="14"/>
                <w:szCs w:val="14"/>
              </w:rPr>
              <w:t>레벨 업! Lv. 12</w:t>
            </w:r>
          </w:p>
          <w:p w14:paraId="1C4C92A4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 w:rsidRPr="000367A3">
              <w:rPr>
                <w:rFonts w:hint="eastAsia"/>
                <w:sz w:val="14"/>
                <w:szCs w:val="14"/>
              </w:rPr>
              <w:t>레벨 업! Lv. 13</w:t>
            </w:r>
          </w:p>
          <w:p w14:paraId="40A26AD4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 w:rsidRPr="000367A3">
              <w:rPr>
                <w:rFonts w:hint="eastAsia"/>
                <w:sz w:val="14"/>
                <w:szCs w:val="14"/>
              </w:rPr>
              <w:t>현재 플레이어 정보</w:t>
            </w:r>
          </w:p>
          <w:p w14:paraId="31E92B45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proofErr w:type="gramStart"/>
            <w:r w:rsidRPr="000367A3">
              <w:rPr>
                <w:rFonts w:hint="eastAsia"/>
                <w:sz w:val="14"/>
                <w:szCs w:val="14"/>
              </w:rPr>
              <w:t>닉네임 :</w:t>
            </w:r>
            <w:proofErr w:type="gramEnd"/>
            <w:r w:rsidRPr="000367A3">
              <w:rPr>
                <w:rFonts w:hint="eastAsia"/>
                <w:sz w:val="14"/>
                <w:szCs w:val="14"/>
              </w:rPr>
              <w:t xml:space="preserve"> </w:t>
            </w:r>
            <w:proofErr w:type="spellStart"/>
            <w:r w:rsidRPr="000367A3">
              <w:rPr>
                <w:rFonts w:hint="eastAsia"/>
                <w:sz w:val="14"/>
                <w:szCs w:val="14"/>
              </w:rPr>
              <w:t>김판큐</w:t>
            </w:r>
            <w:proofErr w:type="spellEnd"/>
          </w:p>
          <w:p w14:paraId="592DD141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proofErr w:type="gramStart"/>
            <w:r w:rsidRPr="000367A3">
              <w:rPr>
                <w:rFonts w:hint="eastAsia"/>
                <w:sz w:val="14"/>
                <w:szCs w:val="14"/>
              </w:rPr>
              <w:t>직업 :</w:t>
            </w:r>
            <w:proofErr w:type="gramEnd"/>
            <w:r w:rsidRPr="000367A3">
              <w:rPr>
                <w:rFonts w:hint="eastAsia"/>
                <w:sz w:val="14"/>
                <w:szCs w:val="14"/>
              </w:rPr>
              <w:t xml:space="preserve"> 전사</w:t>
            </w:r>
          </w:p>
          <w:p w14:paraId="4DC186A0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proofErr w:type="gramStart"/>
            <w:r w:rsidRPr="000367A3">
              <w:rPr>
                <w:rFonts w:hint="eastAsia"/>
                <w:sz w:val="14"/>
                <w:szCs w:val="14"/>
              </w:rPr>
              <w:t>레벨 :</w:t>
            </w:r>
            <w:proofErr w:type="gramEnd"/>
            <w:r w:rsidRPr="000367A3">
              <w:rPr>
                <w:rFonts w:hint="eastAsia"/>
                <w:sz w:val="14"/>
                <w:szCs w:val="14"/>
              </w:rPr>
              <w:t xml:space="preserve"> 13</w:t>
            </w:r>
          </w:p>
          <w:p w14:paraId="14568411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proofErr w:type="gramStart"/>
            <w:r w:rsidRPr="000367A3">
              <w:rPr>
                <w:rFonts w:hint="eastAsia"/>
                <w:sz w:val="14"/>
                <w:szCs w:val="14"/>
              </w:rPr>
              <w:t>체력 :</w:t>
            </w:r>
            <w:proofErr w:type="gramEnd"/>
            <w:r w:rsidRPr="000367A3">
              <w:rPr>
                <w:rFonts w:hint="eastAsia"/>
                <w:sz w:val="14"/>
                <w:szCs w:val="14"/>
              </w:rPr>
              <w:t xml:space="preserve"> 50 / 50</w:t>
            </w:r>
          </w:p>
          <w:p w14:paraId="56152EC8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proofErr w:type="gramStart"/>
            <w:r w:rsidRPr="000367A3">
              <w:rPr>
                <w:rFonts w:hint="eastAsia"/>
                <w:sz w:val="14"/>
                <w:szCs w:val="14"/>
              </w:rPr>
              <w:t>파워 :</w:t>
            </w:r>
            <w:proofErr w:type="gramEnd"/>
            <w:r w:rsidRPr="000367A3">
              <w:rPr>
                <w:rFonts w:hint="eastAsia"/>
                <w:sz w:val="14"/>
                <w:szCs w:val="14"/>
              </w:rPr>
              <w:t xml:space="preserve"> 5</w:t>
            </w:r>
          </w:p>
          <w:p w14:paraId="05B087C0" w14:textId="77777777" w:rsidR="00B75DAF" w:rsidRPr="000367A3" w:rsidRDefault="00B75DAF" w:rsidP="00C51226">
            <w:pPr>
              <w:rPr>
                <w:sz w:val="14"/>
                <w:szCs w:val="14"/>
              </w:rPr>
            </w:pPr>
            <w:r w:rsidRPr="000367A3">
              <w:rPr>
                <w:rFonts w:hint="eastAsia"/>
                <w:sz w:val="14"/>
                <w:szCs w:val="14"/>
              </w:rPr>
              <w:t>종료되었습니다.</w:t>
            </w:r>
          </w:p>
        </w:tc>
      </w:tr>
    </w:tbl>
    <w:p w14:paraId="4240D875" w14:textId="77777777" w:rsidR="002822A9" w:rsidRDefault="002822A9"/>
    <w:sectPr w:rsidR="00282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65CC"/>
    <w:multiLevelType w:val="hybridMultilevel"/>
    <w:tmpl w:val="D402D300"/>
    <w:lvl w:ilvl="0" w:tplc="BF10426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038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AF"/>
    <w:rsid w:val="002822A9"/>
    <w:rsid w:val="00576B95"/>
    <w:rsid w:val="00B7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F67D"/>
  <w15:chartTrackingRefBased/>
  <w15:docId w15:val="{B32DDB3B-5929-4086-9E62-78EE77BF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D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권오민</dc:creator>
  <cp:keywords/>
  <dc:description/>
  <cp:lastModifiedBy>최재현</cp:lastModifiedBy>
  <cp:revision>2</cp:revision>
  <dcterms:created xsi:type="dcterms:W3CDTF">2022-06-07T12:50:00Z</dcterms:created>
  <dcterms:modified xsi:type="dcterms:W3CDTF">2022-06-07T12:50:00Z</dcterms:modified>
</cp:coreProperties>
</file>