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A797" w14:textId="77777777" w:rsidR="00B731C1" w:rsidRDefault="00B731C1" w:rsidP="005F5BA7"/>
    <w:p w14:paraId="1C17D07C" w14:textId="50D4B84D" w:rsidR="00B731C1" w:rsidRPr="00AF5D3C" w:rsidRDefault="00B731C1" w:rsidP="00AF5D3C">
      <w:pPr>
        <w:jc w:val="center"/>
        <w:rPr>
          <w:b/>
          <w:bCs/>
        </w:rPr>
      </w:pPr>
      <w:r w:rsidRPr="00AF5D3C">
        <w:rPr>
          <w:b/>
          <w:bCs/>
        </w:rPr>
        <w:t>MA SEULE VIE</w:t>
      </w:r>
    </w:p>
    <w:p w14:paraId="430E126C" w14:textId="77777777" w:rsidR="00AF5D3C" w:rsidRDefault="00AF5D3C" w:rsidP="00AF5D3C">
      <w:pPr>
        <w:jc w:val="center"/>
      </w:pPr>
    </w:p>
    <w:p w14:paraId="3391779B" w14:textId="5FA47004" w:rsidR="005F5BA7" w:rsidRDefault="005F5BA7" w:rsidP="005F5BA7">
      <w:r>
        <w:t>SINOPSIS</w:t>
      </w:r>
    </w:p>
    <w:p w14:paraId="6EA633DF" w14:textId="77777777" w:rsidR="005F5BA7" w:rsidRDefault="005F5BA7" w:rsidP="005F5BA7">
      <w:r>
        <w:t xml:space="preserve">Maw </w:t>
      </w:r>
      <w:proofErr w:type="spellStart"/>
      <w:r>
        <w:t>Rotherham</w:t>
      </w:r>
      <w:proofErr w:type="spellEnd"/>
      <w:r>
        <w:t xml:space="preserve"> adalah pria berumur 24 tahun dan sudah di cap sebagai buronan polisi seluruh kota. Maw berlari menuju ke hutan tanpa arah, hingga ia terjatuh di aliran sungai yang deras. Semua polisi kesulitan untuk mencari. Setelah itu, semua orang sepakat untuk meninggalkan sungai itu dan menganggap Maw telah mati akibat terseret arus sungai deras. Apa yang terjadi setelah kejadian itu? Apakah Tuhan memberinya nyawa kedua?</w:t>
      </w:r>
    </w:p>
    <w:p w14:paraId="7920E58C" w14:textId="77777777" w:rsidR="005F5BA7" w:rsidRDefault="005F5BA7" w:rsidP="005F5BA7"/>
    <w:p w14:paraId="7E132F81" w14:textId="77777777" w:rsidR="005F5BA7" w:rsidRDefault="005F5BA7" w:rsidP="005F5BA7">
      <w:r>
        <w:t>BAB 1</w:t>
      </w:r>
    </w:p>
    <w:p w14:paraId="41126D9C" w14:textId="77777777" w:rsidR="005F5BA7" w:rsidRDefault="005F5BA7" w:rsidP="005F5BA7">
      <w:r>
        <w:t xml:space="preserve">Langkah kaki terdengar semakin cepat.  Seorang pria berlari sekuat tenaga, berusaha meloloskan diri dari kejaran sekelompok polisi. Napasnya tersengal-sengal, sementara derap sepatu </w:t>
      </w:r>
      <w:proofErr w:type="spellStart"/>
      <w:r>
        <w:t>boots</w:t>
      </w:r>
      <w:proofErr w:type="spellEnd"/>
      <w:r>
        <w:t xml:space="preserve"> para pengejarnya terus menggema di antara pepohonan.  Namanya Maw </w:t>
      </w:r>
      <w:proofErr w:type="spellStart"/>
      <w:r>
        <w:t>Rotherham</w:t>
      </w:r>
      <w:proofErr w:type="spellEnd"/>
      <w:r>
        <w:t>, pria berusia dua puluh empat tahun yang kini menjadi buronan.  Kepanikan terlihat jelas di wajahnya. Namun di balik tatapan itu, hanya ada satu keinginan yang terus ia pertahankan: selamat.  “Berhenti atas nama keadilan!”  Teriakan polisi terdengar dari belakang.  Maw tidak menjawab. Ia terus berlari tanpa tahu ke mana harus pergi. Suara tembakan terdengar dari berbagai arah.  DOR!!!  Sebuah peluru menghantam batang pohon di sampingnya.  SWUSSH!!  Maw menunduk dan terus berlari. Serpihan kayu berjatuhan di belakangnya.  CRACK!!!!  Ranting patah ketika Maw menerobos semak-semak.  Namun langkahnya tiba-tiba terhenti.  Sebuah tembakan mengenai kakinya.  “</w:t>
      </w:r>
      <w:proofErr w:type="spellStart"/>
      <w:r>
        <w:t>Ahhhh</w:t>
      </w:r>
      <w:proofErr w:type="spellEnd"/>
      <w:r>
        <w:t>!!!”  Tubuh Maw kehilangan keseimbangan. Ia terjatuh dan berguling menuruni lereng, hingga akhirnya tercebur ke sungai dengan arus yang deras.  “Kapten! Dia hanyut ke aliran sungai!”  Seorang polisi berteriak dari tepi sungai.  Sang kapten hanya menatap aliran air yang membawa tubuh Maw semakin jauh.  “Hentikan pencarian. Kita tidak akan membuang nyawa untuk mengejar seseorang yang kemungkinan besar sudah mati.”  Ia berbalik.  “Lebih baik dia mati daripada harus membunuh lebih banyak orang lagi. Kembali ke pusat. Kerjakan!”  “BAIK!”  Para polisi akhirnya meninggalkan sungai.  Sementara itu, Maw masih berusaha bertahan hidup.  Arus deras menyeret tubuhnya menuju hilir. Dengan sisa tenaga yang dimilikinya, ia berusaha berenang mendekati tepian.  Tangannya meraih sesuatu.  Sebuah batu.  Maw menggenggamnya erat, lalu menarik tubuhnya perlahan hingga berhasil keluar dari arus sungai.  Ia terbaring di tepi sungai sambil mengatur napas.  “</w:t>
      </w:r>
      <w:proofErr w:type="spellStart"/>
      <w:r>
        <w:t>Haah</w:t>
      </w:r>
      <w:proofErr w:type="spellEnd"/>
      <w:r>
        <w:t xml:space="preserve">... </w:t>
      </w:r>
      <w:proofErr w:type="spellStart"/>
      <w:r>
        <w:t>haah</w:t>
      </w:r>
      <w:proofErr w:type="spellEnd"/>
      <w:r>
        <w:t xml:space="preserve">...”  Maw memeriksa sakunya.  Ponselnya masih ada, tetapi layarnya telah retak dan tidak bisa menyala. </w:t>
      </w:r>
      <w:proofErr w:type="spellStart"/>
      <w:r>
        <w:t>Walkie-talkie</w:t>
      </w:r>
      <w:proofErr w:type="spellEnd"/>
      <w:r>
        <w:t xml:space="preserve"> yang dibawanya juga rusak.  Tidak ada alat komunikasi.  Tidak ada petunjuk arah.  Dan yang paling buruk—  Maw bahkan tidak tahu dirinya berada di mana.  Ia memandang sekeliling. Hanya ada pepohonan, sungai, dan suara angin yang </w:t>
      </w:r>
      <w:proofErr w:type="spellStart"/>
      <w:r>
        <w:t>berhembus</w:t>
      </w:r>
      <w:proofErr w:type="spellEnd"/>
      <w:r>
        <w:t xml:space="preserve"> di antara dedaunan.  “Di mana aku...?”  Tiba-tiba—  </w:t>
      </w:r>
      <w:proofErr w:type="spellStart"/>
      <w:r>
        <w:t>Krak</w:t>
      </w:r>
      <w:proofErr w:type="spellEnd"/>
      <w:r>
        <w:t xml:space="preserve">!  Maw tersentak.  Ada suara ranting patah dari balik pepohonan.  Tangannya refleks bergerak ke pinggang, tetapi senjata yang biasa ia bawa sudah tidak ada, sehingga dia memegang belatinya yang masih ada di </w:t>
      </w:r>
      <w:proofErr w:type="spellStart"/>
      <w:r>
        <w:t>pahanya.“Siapa</w:t>
      </w:r>
      <w:proofErr w:type="spellEnd"/>
      <w:r>
        <w:t xml:space="preserve"> di sana?”  Tidak ada jawaban.  Maw berdiri dengan susah payah.  “Tunjukkan dirimu!”  Semak-semak di hadapannya bergerak.  Maw menatapnya dengan waspada.  “Kalau kau tidak keluar sekarang...”  Ia berhenti sejenak.  “...aku akan menganggapmu musuh.”  Semak itu kembali bergerak.  Lalu—  “</w:t>
      </w:r>
      <w:proofErr w:type="spellStart"/>
      <w:r>
        <w:t>Hikk</w:t>
      </w:r>
      <w:proofErr w:type="spellEnd"/>
      <w:r>
        <w:t>...”  Seorang gadis kecil perlahan keluar dari balik pepohonan.  Tubuhnya gemetar.  Maw terdiam.  Gadis itu menatapnya dengan ketakutan.  ”Seorang gadis?”   ~Bersambung</w:t>
      </w:r>
    </w:p>
    <w:p w14:paraId="7B03DC59" w14:textId="77777777" w:rsidR="005F5BA7" w:rsidRDefault="005F5BA7" w:rsidP="005F5BA7"/>
    <w:p w14:paraId="5E294B00" w14:textId="77777777" w:rsidR="005F5BA7" w:rsidRDefault="005F5BA7" w:rsidP="005F5BA7">
      <w:r>
        <w:t>BAB 2</w:t>
      </w:r>
    </w:p>
    <w:p w14:paraId="712F24D3" w14:textId="77777777" w:rsidR="005F5BA7" w:rsidRDefault="005F5BA7" w:rsidP="005F5BA7"/>
    <w:p w14:paraId="38A4AD16" w14:textId="77777777" w:rsidR="005F5BA7" w:rsidRDefault="005F5BA7" w:rsidP="005F5BA7">
      <w:r>
        <w:t xml:space="preserve">Maw masih berdiri di tempatnya. Di hadapannya, seorang gadis kecil bersembunyi di balik pohon. Tubuhnya tampak pucat dan lemas. Pakaian yang dikenakannya sudah compang-camping, penuh noda tanah, dan terlihat terlalu tipis untuk menghadapi dinginnya malam.  Namanya Renna </w:t>
      </w:r>
      <w:proofErr w:type="spellStart"/>
      <w:r>
        <w:t>Vixia</w:t>
      </w:r>
      <w:proofErr w:type="spellEnd"/>
      <w:r>
        <w:t>.  Maw perlahan melangkah mendekatinya. Namun, setiap kali Maw maju satu langkah, Renna justru mundur satu langkah. Gadis itu terlihat sangat ketakutan. Maw akhirnya berhenti dan memilih untuk tidak mendekatinya lagi. Ia tidak ingin membuat gadis itu semakin takut.  Saat itulah Maw menyadari sesuatu. Di leher Renna terdapat sebuah kalung. Bukan kalung perhiasan, melainkan sebuah benda seperti tanda pengenal dengan bentuk yang kasar dan sederhana. Maw mengenali benda itu.  Kalung budak.  Maw terdiam beberapa saat. Ia tidak tahu apa yang telah dialami anak itu. Namun dari cara Renna memandangnya, Maw bisa menebak satu hal. Gadis itu tidak terbiasa mempercayai manusia.  Maw akhirnya memilih untuk duduk. Ia hanya menatap Renna yang masih bersembunyi di balik pohon.  Malam semakin larut. Suhu udara perlahan turun, sementara pakaian Maw masih basah akibat sungai. Kalau terus seperti itu, tubuhnya akan semakin kedinginan. Maw kemudian mencari daun pisang di sekitar hutan.  Setelah beberapa saat mencari, Maw menemukan beberapa lembar daun yang cukup lebar. Ia mengambil empat lembar. Dua untuk dirinya dan dua lainnya untuk Renna. Maw mencuci daun-daun tersebut dengan air sungai, kemudian memeras pakaiannya sebisa mungkin agar tidak terlalu berat dan dingin ketika dikenakan.  Saat kembali, Renna masih berada di tempat yang sama. Masih bersembunyi.  Maw menghela napas, kemudian meletakkan dua lembar daun di dekat Renna.  “Ini buat kamu.”  Renna menatap daun tersebut. Beberapa detik kemudian, ia mengambilnya. Maw tersenyum kecil, tetapi senyum itu langsung menghilang ketika Renna membawa daun tersebut ke mulutnya.  “</w:t>
      </w:r>
      <w:proofErr w:type="spellStart"/>
      <w:r>
        <w:t>Hah</w:t>
      </w:r>
      <w:proofErr w:type="spellEnd"/>
      <w:r>
        <w:t xml:space="preserve">?”  Maw langsung berdiri.  “B-bodoh! Itu bukan makanan!”  Renna berhenti. Ia menatap Maw dengan polos.  “Bukan... makanan?”  “Bukan!” Maw menunjuk daun di tangan Renna. “Itu untuk selimut.”  Renna memiringkan kepalanya.  “Selimut?”  “Jangan bilang kamu </w:t>
      </w:r>
      <w:proofErr w:type="spellStart"/>
      <w:r>
        <w:t>nggak</w:t>
      </w:r>
      <w:proofErr w:type="spellEnd"/>
      <w:r>
        <w:t xml:space="preserve"> tahu selimut.”  Renna menggeleng.  Maw terdiam. Untuk beberapa saat, ia tidak tahu harus berkata apa. Akhirnya ia mengambil salah satu daun miliknya.  “Begini. Selimut digunakan ketika tidur. Fungsinya untuk menjaga tubuh tetap hangat.”  Maw membentangkan daun tersebut dan menyelimuti tubuhnya menggunakan daun pisang.  “Caranya seperti ini.”  Renna memperhatikan setiap gerakannya. Matanya perlahan berbinar. Maw kemudian menunjuk daun yang diberikan kepadanya.  “Sekarang coba.”  Renna mengambil daun itu dan mengikuti gerakan Maw. Tidak sempurna, bahkan sedikit berantakan. Namun setidaknya ia berhasil menggunakannya.  “Begitu.”  Renna kemudian berbaring di dekat pohon. Dahan kecil digunakan sebagai bantal seadanya. Tidak lama kemudian, napasnya mulai teratur. Renna tertidur.  Maw memandanginya sebentar. Anak itu akhirnya bisa tidur dengan tenang. Maw pun menyandarkan tubuhnya pada batang pohon.  Malam itu, mereka tidur di tempat yang sama.  Di tengah hutan yang tidak mereka kenal.  ---  Pagi datang.  Maw terbangun dengan tubuh menggigil. Ia segera melihat pakaiannya yang masih lembap.  “Dingin...”  Maw langsung melepas pakaiannya dan menjemurnya di bawah sinar matahari. Sambil menunggu pakaiannya kering, ia memeriksa keadaan sungai. Arusnya sudah jauh lebih tenang dibandingkan malam sebelumnya.  Maw kemudian mengeluarkan sebuah belati dari sakunya. Ia mencari dahan yang cukup kuat, lalu mengasah ujungnya hingga menjadi tombak sederhana.  “Kalau aku bisa menangkap ikan, setidaknya aku </w:t>
      </w:r>
      <w:proofErr w:type="spellStart"/>
      <w:r>
        <w:t>nggak</w:t>
      </w:r>
      <w:proofErr w:type="spellEnd"/>
      <w:r>
        <w:t xml:space="preserve"> perlu kelaparan.”  Maw memutar tombak itu di tangannya.  “Seharusnya gampang.”  Ia berjalan menuju sungai dengan penuh percaya diri. Beberapa saat kemudian, Maw menusukkan tombaknya ke dalam air.  SPLASH!  Kosong.  Maw mengangkat tombaknya.  “...”  Ia mencoba lagi.  WUSSH!  Masih kosong.  Maw mulai menghela napas panjang.  “Kenapa ikan di sini lebih pintar dari manusia?”  Ia mencoba untuk ketiga kalinya.  Kali ini, ujung tombaknya berhasil mengenai sesuatu.  “Dapat!”  Seekor ikan berukuran sedang menempel di ujung tombaknya. Maw mengangkatnya tinggi-tinggi dengan senyum puas.  “Lumayan.”  Maw kemudian membawa ikan itu kembali ke tempat mereka beristirahat.  Renna masih berada di sana. Begitu melihat Maw datang, gadis itu kembali bersembunyi di balik pohon.  Maw berhenti.  “...Lagi?”  Ia menghela napas. Maw mulai memahami satu hal. Mungkin Renna memang mengalami trauma terhadap manusia. Namun untuk sekarang, Maw memilih tidak memaksanya.  Ia mulai mengumpulkan ranting kering. Setelah menemukan beberapa batu yang dapat digunakan untuk menghasilkan percikan, Maw menyalakan api. Tak lama kemudian, api kecil mulai membesar.  Maw membersihkan ikan yang ditangkapnya, kemudian memanggangnya di atas api. Ia menatap ikan tersebut sambil menghela napas.  “Mungkin rasanya akan hambar... Tapi tetap saja, ini sudah cukup bagus untuk metode bertahan hidup.”  GROOWL...  Maw langsung menoleh.  “Suara apa itu?”  Ia melihat ke arah Renna.  Gadis kecil itu sedang memegang perutnya.  Maw terdiam.  “...Oh.”  Maw melihat ikan yang sedang dipanggang. Ukurannya cukup besar untuk dibagi dua. Setelah matang, Maw mengambil ikan tersebut dan membaginya menjadi dua bagian.  Ia memberikan sebagian kepada Renna.  “Ini buat kamu.”  Renna menatap ikan itu dengan ragu.  “Jangan dibuang,” lanjut Maw. “Makanan itu berkah dari Tuhan.”  Renna menerima ikan tersebut dengan kedua tangannya. Kemudian, tanpa banyak berpikir, ia langsung memakannya dengan lahap.  “Pelan-pelan. Nanti tersedak.”  Renna tidak menjawab. Ia terus makan.  Maw tertawa kecil.  “Enak, kan?”  Renna mengangguk.  “Tingkat kematangannya juga pas.” Maw menggigit bagiannya sendiri. “Setidaknya sudah cukup matang untuk mengurangi risiko bakteri seperti </w:t>
      </w:r>
      <w:proofErr w:type="spellStart"/>
      <w:r>
        <w:t>Salmonella</w:t>
      </w:r>
      <w:proofErr w:type="spellEnd"/>
      <w:r>
        <w:t xml:space="preserve">.”  Renna berhenti makan. Ia memiringkan kepalanya.  “...Salmon?”  Maw terdiam.  “Bukan.”  Renna tetap menatapnya.  Maw akhirnya menyerah.  “Pokoknya, </w:t>
      </w:r>
      <w:proofErr w:type="spellStart"/>
      <w:r>
        <w:t>Salmonella</w:t>
      </w:r>
      <w:proofErr w:type="spellEnd"/>
      <w:r>
        <w:t xml:space="preserve"> itu bakteri yang bisa menyebabkan keracunan makanan. Jadi makanan harus dibersihkan dan dimasak dengan baik.”  Renna mengangguk pelan, walaupun mungkin ia tidak benar-benar mengerti.  Yang penting, ia makan.  Tidak lama kemudian, mereka hanya menyisakan tulang ikan. Untuk pertama kalinya sejak Maw bertemu dengannya, Renna terlihat sedikit lebih tenang.  ---  Setelah sarapan selesai, suasana kembali hening. Maw duduk di dekat api, sementara Renna berada tidak jauh darinya. Mereka diam cukup lama.  Maw akhirnya memutuskan untuk bertanya.  “Apa yang kamu lakukan di sini?”  Renna menundukkan kepalanya. Beberapa detik berlalu sebelum akhirnya ia menjawab dengan suara kecil.  “Aku... seorang budak.”  Maw menatapnya.  “Dan... aku berlari.”  “Berlari?”  Renna mengangguk.  Maw kemudian tertawa kecil.  “Berarti kamu sama sepertiku.”  Renna menatapnya.  “Kita sama-sama berlari.”  Maw berdiri. Ia memandang ke atas, ke arah langit yang terlihat dari sela-sela dedaunan pohon. Entah mengapa, untuk pertama kalinya setelah sekian lama, Maw merasa ingin mengubah hidupnya.  Ia tidak tahu akan pergi ke mana. Tidak tahu apa yang akan terjadi. Bahkan tidak tahu apakah dirinya masih diburu.  Namun setidaknya sekarang, ia tahu satu hal.  Ia tidak ingin terus hidup seperti sebelumnya.  Renna hanya memperhatikan Maw yang tertawa kecil. Ia tampak kebingungan. Tidak ada yang lucu. Namun mengapa pria itu tertawa?  Maw kembali menatap Renna. Ia berjalan mendekat, tetapi Renna sedikit mundur karena masih merasa takut. Maw kemudian berhenti sebelum membuatnya semakin takut.  Perlahan, ia mengulurkan tangan.  Renna ragu.  Namun akhirnya, tangan kecil itu menyentuh tangan Maw.  Maw terkejut. Tangan Renna sangat dingin. Begitu juga tangannya sendiri.  Maw menatap gadis kecil itu, lalu tersenyum.  “Renna.”  “Hm?”  Maw menggenggam tangan kecil itu dengan lembut.  “Apakah kamu mau menjadi adik perempuanku?”  Suasana mendadak hening.  Renna memiringkan kepalanya. Ia tampak tidak mengerti.  “</w:t>
      </w:r>
      <w:proofErr w:type="spellStart"/>
      <w:r>
        <w:t>Hmmm</w:t>
      </w:r>
      <w:proofErr w:type="spellEnd"/>
      <w:r>
        <w:t>?”  Maw hanya tersenyum.  Dan untuk pertama kalinya, mungkin setelah sekian lama—  Renna tidak merasa sendirian.  ~Bersambung</w:t>
      </w:r>
    </w:p>
    <w:p w14:paraId="2090F731" w14:textId="77777777" w:rsidR="005F5BA7" w:rsidRDefault="005F5BA7" w:rsidP="005F5BA7"/>
    <w:p w14:paraId="7467D03D" w14:textId="77777777" w:rsidR="005F5BA7" w:rsidRDefault="005F5BA7" w:rsidP="005F5BA7">
      <w:r>
        <w:t>BAB 3</w:t>
      </w:r>
    </w:p>
    <w:p w14:paraId="4DACB244" w14:textId="77777777" w:rsidR="005F5BA7" w:rsidRDefault="005F5BA7" w:rsidP="005F5BA7"/>
    <w:p w14:paraId="753FA926" w14:textId="77777777" w:rsidR="005F5BA7" w:rsidRDefault="005F5BA7" w:rsidP="005F5BA7">
      <w:r>
        <w:t>Renna masih memiringkan kepalanya. Ia benar-benar tidak memahami perkataan Maw barusan. Bagaimana mungkin seseorang yang baru dikenalnya kemarin tiba-tiba ingin menjadikannya adik? Pikiran Renna berputar-putar, layaknya bumi yang mengitari matahari.  Namun, sebelum ia sempat mengatakan sesuatu, suara raungan keras tiba-tiba terdengar dari kejauhan.  ROARRRRR!!!!  Renna langsung tersentak. Maw pun berdiri dan menoleh ke arah suara tersebut.  “</w:t>
      </w:r>
      <w:proofErr w:type="spellStart"/>
      <w:r>
        <w:t>Tolonggg</w:t>
      </w:r>
      <w:proofErr w:type="spellEnd"/>
      <w:r>
        <w:t xml:space="preserve">!!!”  Seseorang berteriak dari balik pepohonan.  Suara langkah kaki semakin mendekat. Semak-semak bergerak dengan cepat, hingga akhirnya seorang wanita keluar dengan napas tersengal-sengal.  “Tolong! Harimau sedang mengejarku!”  Wanita itu langsung bersembunyi di belakang Maw. Renna yang mendengar raungan tersebut juga segera mendekat dan berpegangan pada pakaian Maw.  Maw menghela napas.  “Baru saja mau punya adik, sekarang langsung disambut harimau.”  Ia menatap ke arah hutan.  “Sial... langsung berhadapan dengan hewan sebesar itu.”  Maw kemudian berdiri di depan kedua perempuan tersebut.  “Kalian berlindung di belakangku.”  Dari balik pepohonan, seekor harimau muncul. Gerakannya terlihat tidak stabil. Salah satu cakarnya tampak terluka, seperti baru saja mengalami pertarungan sebelumnya.  Maw memperhatikan keadaan hewan tersebut.  “Cakarmu terluka...”  Harimau itu menggeram.  Maw menggenggam belatinya dengan erat.  “Tampaknya kamu sudah bertarung sebelumnya. Sayang sekali.”  Harimau itu mulai merendahkan tubuhnya.  Maw tahu apa yang akan terjadi.  Ia mengambil segenggam tanah dari permukaan tanah dan menggenggamnya erat.  “Kalau begitu...”  Harimau tersebut tiba-tiba melompat.  Maw melemparkan tanah ke arah wajahnya.  SWUSHHH!!!  Harimau itu kehilangan arah sesaat.  “Bagus!”  Maw langsung bergerak.  “Sekarang, rasakan ini!”  Ia menghindari </w:t>
      </w:r>
      <w:proofErr w:type="spellStart"/>
      <w:r>
        <w:t>terjangan</w:t>
      </w:r>
      <w:proofErr w:type="spellEnd"/>
      <w:r>
        <w:t xml:space="preserve"> harimau tersebut dan menyerang dengan belatinya. Gerakannya cepat dan terarah. Beberapa saat kemudian, harimau itu terjatuh dan tidak lagi bergerak.  Suasana mendadak hening.  Wanita yang bersembunyi di belakang Maw masih memeluk Renna dengan erat.  Mereka berdua menatap Maw dengan mata membesar.  Tidak ada yang menyangka pria yang baru saja mereka temui itu mampu menghadapi seekor harimau sendirian.  Maw kemudian berbalik.  Wajah dan pakaiannya terkena noda dari pertarungan.  Ia mengangkat tangannya dan memberikan jempol.  “Beres.”  Renna membeku.  Wanita itu juga tidak berkata apa-apa.  Keduanya justru terlihat semakin takut.  Maw mengerutkan kening.  “Kenapa?”  Tidak ada jawaban.  “...</w:t>
      </w:r>
      <w:proofErr w:type="spellStart"/>
      <w:r>
        <w:t>Ehh</w:t>
      </w:r>
      <w:proofErr w:type="spellEnd"/>
      <w:r>
        <w:t>.”  Maw melihat dirinya sendiri.  “Begitu rupanya.”  ---  Beberapa jam kemudian, Maw duduk di dekat bangkai harimau yang telah ia bawa ke tempat yang lebih aman. Ia mulai memisahkan kulit dan daging hewan tersebut dengan hati-hati.  Gerakannya terlihat sangat terampil.  Renna duduk tidak jauh darinya sambil menutup hidung.  “</w:t>
      </w:r>
      <w:proofErr w:type="spellStart"/>
      <w:r>
        <w:t>Uhhh</w:t>
      </w:r>
      <w:proofErr w:type="spellEnd"/>
      <w:r>
        <w:t xml:space="preserve">... </w:t>
      </w:r>
      <w:proofErr w:type="spellStart"/>
      <w:r>
        <w:t>bauu</w:t>
      </w:r>
      <w:proofErr w:type="spellEnd"/>
      <w:r>
        <w:t>.”  Maw tidak menjawab.  “Baunya... menyengat...”  Wanita yang mereka temui sebelumnya ikut memperhatikan Maw dengan ekspresi heran.  “</w:t>
      </w:r>
      <w:proofErr w:type="spellStart"/>
      <w:r>
        <w:t>Darimana</w:t>
      </w:r>
      <w:proofErr w:type="spellEnd"/>
      <w:r>
        <w:t xml:space="preserve"> kamu belajar melakukan itu?”  Maw berhenti sejenak.  “Kamu seorang peternak?”  Maw membeku.  Ia jelas tidak mungkin mengatakan bahwa keterampilannya berasal dari masa lalu yang tidak ingin ia ceritakan.  “Ya. Ya, ya! Aku memang seorang peternak.”  Wanita itu mengangkat alis.  “Benarkah?”  “Iya...”  Maw berpikir cepat.  “Dulu ketika aku sedang menggembala kambing, salah satu kambingku jatuh ke sungai. Aku berusaha menolongnya, tapi akhirnya malah ikut terseret arus.”  Wanita itu terdiam.  “...Sial sekali hidup kamu.”  Maw tertawa kaku.  “</w:t>
      </w:r>
      <w:proofErr w:type="spellStart"/>
      <w:r>
        <w:t>Hahaha</w:t>
      </w:r>
      <w:proofErr w:type="spellEnd"/>
      <w:r>
        <w:t>... iya.”  Renna hanya menatap Maw.  Entah kenapa, ia merasa cerita itu agak aneh.  Namun ia memilih diam.  ---  Setelah selesai, mereka akhirnya melanjutkan perjalanan.  Wanita tersebut berjalan di depan sebagai penunjuk jalan. Maw berada di tengah bersama Renna yang terus menggenggam lengan bajunya.  Renna masih terlihat gelisah.  Sesekali ia menoleh ke belakang, seolah takut harimau tadi akan kembali.  Maw memperhatikannya.  “Kamu masih takut?”  Renna tidak menjawab.  Tangannya justru menggenggam pakaian Maw semakin erat.  Maw tidak mengatakan apa-apa lagi.  Ia membiarkannya.  Beberapa saat kemudian, suasana menjadi terlalu hening.  Maw berdeham.  “</w:t>
      </w:r>
      <w:proofErr w:type="spellStart"/>
      <w:r>
        <w:t>Ehem</w:t>
      </w:r>
      <w:proofErr w:type="spellEnd"/>
      <w:r>
        <w:t xml:space="preserve">.”  Wanita itu menoleh.  “Namamu siapa?”  Wanita tersebut tersenyum.  “Aku? Namaku Quinn Vivie. Kamu bisa memanggilku Bu Quinn.”  Ia menunjuk ke arah depan.  “Aku adalah pemilik penginapan </w:t>
      </w:r>
      <w:proofErr w:type="spellStart"/>
      <w:r>
        <w:t>Fluffy</w:t>
      </w:r>
      <w:proofErr w:type="spellEnd"/>
      <w:r>
        <w:t xml:space="preserve"> Cat di Desa </w:t>
      </w:r>
      <w:proofErr w:type="spellStart"/>
      <w:r>
        <w:t>RoostVille</w:t>
      </w:r>
      <w:proofErr w:type="spellEnd"/>
      <w:r>
        <w:t>.”  Maw langsung terkejut.  “</w:t>
      </w:r>
      <w:proofErr w:type="spellStart"/>
      <w:r>
        <w:t>RoostVille</w:t>
      </w:r>
      <w:proofErr w:type="spellEnd"/>
      <w:r>
        <w:t>?”  “Iya.”  “Desa yang katanya penuh bandit itu?”  Quinn tertawa kecil.  “Oh, kamu mengenal desa kami?”  “Sedikit.”  “Desa kami memang sering mengalami pencurian dan penculikan. Letaknya cukup jauh di pelosok hutan, jadi para aparat biasanya datang terlambat.”  Quinn mengangkat bahu.  “Konyol sekali, bukan?”  Maw tertawa kecil.  “</w:t>
      </w:r>
      <w:proofErr w:type="spellStart"/>
      <w:r>
        <w:t>Pfft</w:t>
      </w:r>
      <w:proofErr w:type="spellEnd"/>
      <w:r>
        <w:t xml:space="preserve">... iya.”  Renna tetap diam di sampingnya.  Tangannya masih menggenggam lengan baju Maw.  Maw bisa merasakan bahwa gadis itu masih resah setelah kejadian sebelumnya.  Ia tidak memaksanya berbicara.  Mereka terus berjalan.  Hingga beberapa saat kemudian, cahaya mulai terlihat dari balik pepohonan.  Maw menyipitkan matanya.  “Apa itu?”  Quinn tersenyum.  “Kita sudah sampai.”  Mereka berjalan semakin mendekati cahaya tersebut.  Pepohonan akhirnya mulai terbuka.  Di hadapan mereka terbentang sebuah desa yang cukup besar. Rumah-rumah berdiri di balik dinding pembatas yang mengelilingi seluruh wilayah desa. Dari kejauhan, terlihat beberapa bangunan dan lampu yang menerangi jalan.  Maw berhenti sejenak.  Renna juga ikut memandang.  Untuk pertama kalinya setelah pelarian mereka, mereka akhirnya melihat tempat yang mungkin bisa disebut sebagai rumah.  Desa </w:t>
      </w:r>
      <w:proofErr w:type="spellStart"/>
      <w:r>
        <w:t>RoostVille</w:t>
      </w:r>
      <w:proofErr w:type="spellEnd"/>
      <w:r>
        <w:t>.  ~Bersambung</w:t>
      </w:r>
    </w:p>
    <w:p w14:paraId="26491DD4" w14:textId="77777777" w:rsidR="005F5BA7" w:rsidRDefault="005F5BA7" w:rsidP="005F5BA7"/>
    <w:p w14:paraId="5E0A0DA1" w14:textId="77777777" w:rsidR="005F5BA7" w:rsidRDefault="005F5BA7" w:rsidP="005F5BA7">
      <w:r>
        <w:t>BAB 4</w:t>
      </w:r>
    </w:p>
    <w:p w14:paraId="42B9BB7F" w14:textId="77777777" w:rsidR="005F5BA7" w:rsidRDefault="005F5BA7" w:rsidP="005F5BA7"/>
    <w:p w14:paraId="6A5AC117" w14:textId="77777777" w:rsidR="005F5BA7" w:rsidRDefault="005F5BA7">
      <w:r>
        <w:t xml:space="preserve">Desa itu tampak begitu hidup. Cahaya lampu menerangi jalan-jalan di antara bangunan, sementara dinding pembatas yang mengelilingi desa berdiri kokoh sebagai perlindungan dari hutan lebat yang membentang di luar sana. Pedagang berlalu-lalang menggunakan kereta yang ditarik kuda maupun sapi, membawa berbagai macam barang untuk dijual kepada penduduk desa.  Maw berjalan perlahan sambil memperhatikan suasana di sekelilingnya. Entah mengapa, pemandangan sederhana seperti ini membuatnya teringat pada masa kecil.  Dulu, ketika masih kecil, ia sering berlibur ke desa tempat kakeknya tinggal. Ia biasa membantu membajak sawah, bermain air di sungai, memancing, dan melakukan berbagai hal sederhana yang sekarang hanya tersisa sebagai kenangan.  “Nostalgia banget...” gumam Maw. “Dulu aku sering main air di desa tempat kakekku tinggal.”  Tiba-tiba, Renna menarik lengan baju Maw.  “Kakak... punya keluarga?”  Maw sedikit terkejut.  Itu adalah pertama kalinya Renna memanggilnya dengan sebutan tersebut.  “Kakak.”  Entah kenapa, satu kata sederhana itu membuat hati Maw terasa hangat.  “Tentu saja!” jawab Maw dengan senyum lebar. “Dulu kakak punya keluarga. Kakekku adalah orang yang hebat. Katanya, dia bahkan bisa menanam padi sendirian di sawah yang amat luas.”  Quinn yang berjalan di depan mereka langsung menoleh.  “Bisa saja kamu menipu anak kecil. Mana mungkin Renna bisa tertipu dengan cerita seperti itu—”  Quinn berhenti berbicara ketika melihat mata Renna berbinar.  “Kakek... keren!”  Quinn hanya terdiam.  Maw tertawa kecil.  “Benarkan? Kakeklah yang membuatku menjadi lebih kuat dan selalu termotivasi.”  Renna menatap Maw dengan penuh rasa ingin tahu.  “Kakak... juga kuat?”  Maw tersenyum.  “Dulu iya.”  Ia menatap tangannya sendiri.  “Sekarang... mungkin masih.”  Mereka bertiga akhirnya sampai di depan penginapan </w:t>
      </w:r>
      <w:proofErr w:type="spellStart"/>
      <w:r>
        <w:t>Fluffy</w:t>
      </w:r>
      <w:proofErr w:type="spellEnd"/>
      <w:r>
        <w:t xml:space="preserve"> Cat.  Seorang pria langsung berlari keluar dari pintu begitu melihat Quinn.  “Quinn!”  Suaminya terlihat sangat khawatir. Rupanya ia sudah menunggu sejak lama karena istrinya belum juga kembali.  “Syukurlah kamu selamat!”  “Aku </w:t>
      </w:r>
      <w:proofErr w:type="spellStart"/>
      <w:r>
        <w:t>nggak</w:t>
      </w:r>
      <w:proofErr w:type="spellEnd"/>
      <w:r>
        <w:t xml:space="preserve"> apa-apa,” jawab Quinn sambil tersenyum. “Mereka yang menolongku.”  Ia menunjuk Maw dan Renna.  Maw dan Renna kemudian saling berpandangan.  Setelah memastikan Quinn sudah kembali dengan selamat, Maw berniat pergi.  “Kalau begitu, kami pergi dulu.”  “Mau ke mana kalian?”  Maw berhenti.  “</w:t>
      </w:r>
      <w:proofErr w:type="spellStart"/>
      <w:r>
        <w:t>Emm</w:t>
      </w:r>
      <w:proofErr w:type="spellEnd"/>
      <w:r>
        <w:t xml:space="preserve">... kami mau pergi, Bu Quinn.”  Renna hanya mengangguk tanpa mengucapkan sepatah kata pun.  Quinn mengerutkan kening.  “Kalian mau pergi begitu saja?”  Maw mengangkat bahu.  “Kami cuma </w:t>
      </w:r>
      <w:proofErr w:type="spellStart"/>
      <w:r>
        <w:t>numpang</w:t>
      </w:r>
      <w:proofErr w:type="spellEnd"/>
      <w:r>
        <w:t xml:space="preserve"> lewat.”  Quinn tersenyum.  “Tapi kalian sudah menyelamatkanku dari ambang kematian. Karena itu, biarkan Ibu memberi kalian tempat tinggal yang layak.”  Maw terdiam.  “Kalian bisa tinggal di sini selama satu bulan.”  Mata Maw langsung membesar.  “S-serius?”  Quinn mengangguk.  Maw kemudian menjatuhkan dirinya hingga bersujud di hadapan Quinn.  “Terima kasih, Tuan Rumah yang sesungguhnya!”  Quinn terkejut.  “Eh?! Berdiri! Jangan sujud begitu!”  Renna hanya memandang Maw dengan wajah bingung.  ---  Quinn kemudian mengantarkan mereka menuju kamar.  Begitu pintu dibuka, Maw langsung terdiam.  Kamarnya cukup luas. Ada dua tempat tidur, sebuah lemari, meja kecil, dan jendela yang menghadap ke jalan desa.  Maw langsung menjatuhkan tubuhnya ke atas kasur.  “AAAAH...!”  Ia berguling ke kanan dan ke kiri.  “Kasur!”  Renna hanya berdiri di dekat pintu sambil memperhatikan tingkah Maw.  Maw menoleh.  “Renna, coba.”  Renna masih diam.  “Kamu belum pernah tidur di kasur?”  Renna menggeleng.  Maw kemudian menepuk sisi kasur.  “Coba saja.”  Renna perlahan mendekat, tetapi sebelum sempat duduk, Maw mencium sesuatu.  Ia berhenti.  “</w:t>
      </w:r>
      <w:proofErr w:type="spellStart"/>
      <w:r>
        <w:t>Hmm</w:t>
      </w:r>
      <w:proofErr w:type="spellEnd"/>
      <w:r>
        <w:t>?”  Maw mengendus udara.  Ada bau yang sangat tidak sedap.  Ia menoleh ke arah Renna.  Renna hanya menatapnya polos.  Maw akhirnya mengerti.  “Renna...”  “Hm?”  “Kamu terakhir mandi kapan?”  Renna diam.  Maw menatapnya.  Renna tetap diam.  “...</w:t>
      </w:r>
      <w:proofErr w:type="spellStart"/>
      <w:r>
        <w:t>Ohh</w:t>
      </w:r>
      <w:proofErr w:type="spellEnd"/>
      <w:r>
        <w:t>.”  Maw kemudian mengajaknya menuju kamar mandi.  Begitu melihat bak air, Renna langsung mundur.  Maw mengerutkan kening.  “Ayolah. Ini cuma air hangat. Apa yang perlu kamu takutkan?”  Renna menggeleng kuat-kuat.  “</w:t>
      </w:r>
      <w:proofErr w:type="spellStart"/>
      <w:r>
        <w:t>Nggak</w:t>
      </w:r>
      <w:proofErr w:type="spellEnd"/>
      <w:r>
        <w:t xml:space="preserve"> mau.”  Maw menghela napas.  “Jadi </w:t>
      </w:r>
      <w:proofErr w:type="spellStart"/>
      <w:r>
        <w:t>nggak</w:t>
      </w:r>
      <w:proofErr w:type="spellEnd"/>
      <w:r>
        <w:t xml:space="preserve"> mau mandi?”  Renna kembali menggeleng.  Maw tersenyum jahil.  “Baiklah.”  Ia mengambil gayung.  “Kalau begitu, rasakan guyuran air ini!”  BYUR!  Air langsung mengguyur tubuh Renna.  “AAAAA!!!”  Teriakannya begitu keras sampai Maw langsung panik.  “</w:t>
      </w:r>
      <w:proofErr w:type="spellStart"/>
      <w:r>
        <w:t>Ssst</w:t>
      </w:r>
      <w:proofErr w:type="spellEnd"/>
      <w:r>
        <w:t xml:space="preserve">! </w:t>
      </w:r>
      <w:proofErr w:type="spellStart"/>
      <w:r>
        <w:t>Ssst</w:t>
      </w:r>
      <w:proofErr w:type="spellEnd"/>
      <w:r>
        <w:t>! Jangan teriak!”  Maw buru-buru menutup mulut Renna dengan tangannya.  “Pelan-pelan! Nanti orang-orang mengira aku sedang menculik anak!”  Renna hanya menatapnya dengan mata berkaca-kaca.  Maw akhirnya melanjutkan memandikannya dengan lebih perlahan.  Beberapa saat kemudian, semuanya selesai.  Maw mengambil handuk dan menyerahkannya kepada Renna.  “Sudah. Sekarang keringkan tubuhmu.”  Renna menurut.  Namun ketika rambutnya yang basah mulai terlihat jelas, Maw tiba-tiba terdiam.  Rambut Renna berwarna putih kebiruan.  Warnanya begitu pucat dan lembut, menyerupai salju yang terkena cahaya bulan.  Maw memperhatikannya beberapa saat.  “Kamu...”  Renna menatapnya.  Maw tersenyum.  “Kamu cantik sekali, Renna.”  Renna hanya berkedip.  “Inilah kenapa kamu pantas jadi adik perempuanku.”  Renna menundukkan kepalanya.  “...Dingin.”  “Hm?”  “Badanku... dingin.”  Maw baru menyadari tubuh Renna masih menggigil.  “</w:t>
      </w:r>
      <w:proofErr w:type="spellStart"/>
      <w:r>
        <w:t>Ehh</w:t>
      </w:r>
      <w:proofErr w:type="spellEnd"/>
      <w:r>
        <w:t>?”  Ia segera mengambil pakaian yang lebih hangat.  “Pakai baju ini. Setelah itu kita berkeliling desa.”  Renna menggeleng.  “</w:t>
      </w:r>
      <w:proofErr w:type="spellStart"/>
      <w:r>
        <w:t>Nggak</w:t>
      </w:r>
      <w:proofErr w:type="spellEnd"/>
      <w:r>
        <w:t xml:space="preserve"> mau?”  Renna tidak menjawab.  Sebaliknya, ia justru berjalan mendekat dan memeluk Maw.  Maw terdiam.  Ia tidak menyangka akan mendapatkan pelukan seperti itu.  Sudah lama sekali ia tidak merasakan momen seperti ini.  Sejak dirinya menjadi seorang pembunuh, rasanya hampir tidak pernah ada kehangatan yang benar-benar tulus dalam hidupnya.  “Jangan pergi...”  Suara Renna terdengar sangat pelan.  Maw menatapnya.  “Renna...”  “Di luar sana... banyak orang jahat.”  Maw tersenyum kecil.  “Tidak semuanya.”  Renna mengangkat wajahnya.  “Tidak?”  “Di luar sana memang ada orang jahat. Tapi kita </w:t>
      </w:r>
      <w:proofErr w:type="spellStart"/>
      <w:r>
        <w:t>nggak</w:t>
      </w:r>
      <w:proofErr w:type="spellEnd"/>
      <w:r>
        <w:t xml:space="preserve"> boleh menilai seseorang hanya dari luarnya.”  Renna terlihat bingung.  “Dari... luar?”  “Iya.”  Maw berjongkok agar sejajar dengan Renna.  “Dunia itu </w:t>
      </w:r>
      <w:proofErr w:type="spellStart"/>
      <w:r>
        <w:t>nggak</w:t>
      </w:r>
      <w:proofErr w:type="spellEnd"/>
      <w:r>
        <w:t xml:space="preserve"> sepenuhnya jahat. Masih ada banyak orang baik di luar sana.”  Ia mengulurkan tangannya.  “Dan bersama-sama, kita akan mencari mereka.”  Renna menatap tangan Maw.  “Mencari?”  “Untuk berteman.”  Maw kemudian mengangkat jari kelingkingnya.  “Jadi, berjanjilah kepadaku.”  Renna memperhatikan jari tersebut.  “Berjanji apa?”  “Berjanjilah bahwa kamu akan selalu berusaha berbuat baik kepada orang lain.”  Renna terdiam sejenak.  Kemudian perlahan, ia mengangkat tangan kecilnya.  Jari kelingkingnya bertemu dengan jari Maw.  “Janji.”  Maw tersenyum.  Untuk sesaat, dunia terasa begitu sederhana.  Tidak ada polisi.  Tidak ada pengejaran.  Tidak ada masa lalu yang menghantuinya.  Hanya seorang kakak dan adik yang baru saja membuat sebuah janji kecil.  ~Bersambung</w:t>
      </w:r>
    </w:p>
    <w:sectPr w:rsidR="005F5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A7"/>
    <w:rsid w:val="005F5BA7"/>
    <w:rsid w:val="00735637"/>
    <w:rsid w:val="00AF5D3C"/>
    <w:rsid w:val="00B731C1"/>
    <w:rsid w:val="00C0780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5FAC081D"/>
  <w15:chartTrackingRefBased/>
  <w15:docId w15:val="{5DF609D9-334C-8546-ABB2-2913BE28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F5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5F5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5F5BA7"/>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5F5BA7"/>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F5BA7"/>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F5BA7"/>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F5BA7"/>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F5BA7"/>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F5BA7"/>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F5BA7"/>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5F5BA7"/>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5F5BA7"/>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5F5BA7"/>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F5BA7"/>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F5BA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F5BA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F5BA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F5BA7"/>
    <w:rPr>
      <w:rFonts w:eastAsiaTheme="majorEastAsia" w:cstheme="majorBidi"/>
      <w:color w:val="272727" w:themeColor="text1" w:themeTint="D8"/>
    </w:rPr>
  </w:style>
  <w:style w:type="paragraph" w:styleId="Judul">
    <w:name w:val="Title"/>
    <w:basedOn w:val="Normal"/>
    <w:next w:val="Normal"/>
    <w:link w:val="JudulKAR"/>
    <w:uiPriority w:val="10"/>
    <w:qFormat/>
    <w:rsid w:val="005F5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F5BA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F5BA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F5BA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F5BA7"/>
    <w:pPr>
      <w:spacing w:before="160"/>
      <w:jc w:val="center"/>
    </w:pPr>
    <w:rPr>
      <w:i/>
      <w:iCs/>
      <w:color w:val="404040" w:themeColor="text1" w:themeTint="BF"/>
    </w:rPr>
  </w:style>
  <w:style w:type="character" w:customStyle="1" w:styleId="KutipanKAR">
    <w:name w:val="Kutipan KAR"/>
    <w:basedOn w:val="FontParagrafDefault"/>
    <w:link w:val="Kutipan"/>
    <w:uiPriority w:val="29"/>
    <w:rsid w:val="005F5BA7"/>
    <w:rPr>
      <w:i/>
      <w:iCs/>
      <w:color w:val="404040" w:themeColor="text1" w:themeTint="BF"/>
    </w:rPr>
  </w:style>
  <w:style w:type="paragraph" w:styleId="DaftarParagraf">
    <w:name w:val="List Paragraph"/>
    <w:basedOn w:val="Normal"/>
    <w:uiPriority w:val="34"/>
    <w:qFormat/>
    <w:rsid w:val="005F5BA7"/>
    <w:pPr>
      <w:ind w:left="720"/>
      <w:contextualSpacing/>
    </w:pPr>
  </w:style>
  <w:style w:type="character" w:styleId="PenekananKeras">
    <w:name w:val="Intense Emphasis"/>
    <w:basedOn w:val="FontParagrafDefault"/>
    <w:uiPriority w:val="21"/>
    <w:qFormat/>
    <w:rsid w:val="005F5BA7"/>
    <w:rPr>
      <w:i/>
      <w:iCs/>
      <w:color w:val="0F4761" w:themeColor="accent1" w:themeShade="BF"/>
    </w:rPr>
  </w:style>
  <w:style w:type="paragraph" w:styleId="KutipanyangSering">
    <w:name w:val="Intense Quote"/>
    <w:basedOn w:val="Normal"/>
    <w:next w:val="Normal"/>
    <w:link w:val="KutipanyangSeringKAR"/>
    <w:uiPriority w:val="30"/>
    <w:qFormat/>
    <w:rsid w:val="005F5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F5BA7"/>
    <w:rPr>
      <w:i/>
      <w:iCs/>
      <w:color w:val="0F4761" w:themeColor="accent1" w:themeShade="BF"/>
    </w:rPr>
  </w:style>
  <w:style w:type="character" w:styleId="ReferensiyangSering">
    <w:name w:val="Intense Reference"/>
    <w:basedOn w:val="FontParagrafDefault"/>
    <w:uiPriority w:val="32"/>
    <w:qFormat/>
    <w:rsid w:val="005F5B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3637</Words>
  <Characters>20736</Characters>
  <Application>Microsoft Office Word</Application>
  <DocSecurity>0</DocSecurity>
  <Lines>172</Lines>
  <Paragraphs>48</Paragraphs>
  <ScaleCrop>false</ScaleCrop>
  <Company/>
  <LinksUpToDate>false</LinksUpToDate>
  <CharactersWithSpaces>24325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Aldi Dwi . Firansyah</dc:creator>
  <cp:keywords/>
  <dc:description/>
  <cp:lastModifiedBy>M. Aldi Dwi . Firansyah</cp:lastModifiedBy>
  <cp:revision>2</cp:revision>
  <dcterms:created xsi:type="dcterms:W3CDTF">2026-09-02T11:32:00Z</dcterms:created>
  <dcterms:modified xsi:type="dcterms:W3CDTF">2026-09-02T11:32:00Z</dcterms:modified>
</cp:coreProperties>
</file>