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EAF6F" w14:textId="160725A7" w:rsidR="00E0179A" w:rsidRDefault="00E0179A"/>
    <w:p w14:paraId="2B3C29A6" w14:textId="3E167EB3" w:rsidR="00972D0D" w:rsidRDefault="00972D0D"/>
    <w:p w14:paraId="0007781E" w14:textId="77777777" w:rsidR="00972D0D" w:rsidRDefault="00972D0D"/>
    <w:sectPr w:rsidR="00972D0D" w:rsidSect="0019673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4FA39" w14:textId="77777777" w:rsidR="00844F24" w:rsidRDefault="00844F24" w:rsidP="00972D0D">
      <w:pPr>
        <w:spacing w:after="0" w:line="240" w:lineRule="auto"/>
      </w:pPr>
      <w:r>
        <w:separator/>
      </w:r>
    </w:p>
  </w:endnote>
  <w:endnote w:type="continuationSeparator" w:id="0">
    <w:p w14:paraId="0AABE4BB" w14:textId="77777777" w:rsidR="00844F24" w:rsidRDefault="00844F24" w:rsidP="00972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18177" w14:textId="77777777" w:rsidR="00844F24" w:rsidRDefault="00844F24" w:rsidP="00972D0D">
      <w:pPr>
        <w:spacing w:after="0" w:line="240" w:lineRule="auto"/>
      </w:pPr>
      <w:r>
        <w:separator/>
      </w:r>
    </w:p>
  </w:footnote>
  <w:footnote w:type="continuationSeparator" w:id="0">
    <w:p w14:paraId="5F202A5A" w14:textId="77777777" w:rsidR="00844F24" w:rsidRDefault="00844F24" w:rsidP="00972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36C6B" w14:textId="023E2F28" w:rsidR="00972D0D" w:rsidRDefault="00972D0D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6A3B3ED" wp14:editId="1E6652F7">
          <wp:simplePos x="0" y="0"/>
          <wp:positionH relativeFrom="page">
            <wp:posOffset>19050</wp:posOffset>
          </wp:positionH>
          <wp:positionV relativeFrom="paragraph">
            <wp:posOffset>-430530</wp:posOffset>
          </wp:positionV>
          <wp:extent cx="7748144" cy="10026650"/>
          <wp:effectExtent l="0" t="0" r="571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8144" cy="10026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D0D"/>
    <w:rsid w:val="00196730"/>
    <w:rsid w:val="00844F24"/>
    <w:rsid w:val="00972D0D"/>
    <w:rsid w:val="009937ED"/>
    <w:rsid w:val="00E0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4E1D08"/>
  <w15:chartTrackingRefBased/>
  <w15:docId w15:val="{63757B99-9A27-4A70-A3A2-CFEC1E57D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72D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2D0D"/>
  </w:style>
  <w:style w:type="paragraph" w:styleId="Piedepgina">
    <w:name w:val="footer"/>
    <w:basedOn w:val="Normal"/>
    <w:link w:val="PiedepginaCar"/>
    <w:uiPriority w:val="99"/>
    <w:unhideWhenUsed/>
    <w:rsid w:val="00972D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2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Hernandez, Idalia</dc:creator>
  <cp:keywords/>
  <dc:description/>
  <cp:lastModifiedBy>Hernandez, Idalia</cp:lastModifiedBy>
  <cp:revision>1</cp:revision>
  <dcterms:created xsi:type="dcterms:W3CDTF">2026-01-02T16:15:00Z</dcterms:created>
  <dcterms:modified xsi:type="dcterms:W3CDTF">2026-01-02T16:19:00Z</dcterms:modified>
</cp:coreProperties>
</file>